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BE75" w14:textId="3E7FE0DB" w:rsidR="007E1190" w:rsidRDefault="00660EDC" w:rsidP="00660EDC">
      <w:r>
        <w:rPr>
          <w:noProof/>
        </w:rPr>
        <w:drawing>
          <wp:inline distT="0" distB="0" distL="0" distR="0" wp14:anchorId="11C68868" wp14:editId="0C3A95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884" w14:textId="5A07BA51" w:rsidR="00660EDC" w:rsidRDefault="00660EDC" w:rsidP="00660EDC"/>
    <w:p w14:paraId="75839182" w14:textId="5372317F" w:rsidR="00660EDC" w:rsidRDefault="00660EDC" w:rsidP="00660EDC"/>
    <w:p w14:paraId="5EE1A5FC" w14:textId="0378348E" w:rsidR="00660EDC" w:rsidRDefault="00660EDC" w:rsidP="00660EDC">
      <w:r>
        <w:rPr>
          <w:noProof/>
        </w:rPr>
        <w:drawing>
          <wp:inline distT="0" distB="0" distL="0" distR="0" wp14:anchorId="1D6B5BB3" wp14:editId="57D438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88" w14:textId="156B44B3" w:rsidR="00660EDC" w:rsidRDefault="00660EDC" w:rsidP="00660EDC"/>
    <w:p w14:paraId="4F374AFD" w14:textId="77777777" w:rsidR="00660EDC" w:rsidRPr="00660EDC" w:rsidRDefault="00660EDC" w:rsidP="00660EDC"/>
    <w:sectPr w:rsidR="00660EDC" w:rsidRPr="00660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30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 w:numId="3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40C03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346960"/>
    <w:rsid w:val="00411E5E"/>
    <w:rsid w:val="00423A74"/>
    <w:rsid w:val="00451F1A"/>
    <w:rsid w:val="00476E10"/>
    <w:rsid w:val="004F455E"/>
    <w:rsid w:val="005352B5"/>
    <w:rsid w:val="00537E72"/>
    <w:rsid w:val="005C33C2"/>
    <w:rsid w:val="005E6194"/>
    <w:rsid w:val="006348BD"/>
    <w:rsid w:val="00660EDC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E1190"/>
    <w:rsid w:val="00817580"/>
    <w:rsid w:val="008415AB"/>
    <w:rsid w:val="00885159"/>
    <w:rsid w:val="008C6D9F"/>
    <w:rsid w:val="008D56BB"/>
    <w:rsid w:val="008E0DA1"/>
    <w:rsid w:val="00912BC9"/>
    <w:rsid w:val="009975C8"/>
    <w:rsid w:val="009A4B3B"/>
    <w:rsid w:val="009B2690"/>
    <w:rsid w:val="009F240B"/>
    <w:rsid w:val="00B601C6"/>
    <w:rsid w:val="00BF0678"/>
    <w:rsid w:val="00C56847"/>
    <w:rsid w:val="00CD313A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2022-04-08T05:27:00Z</dcterms:modified>
</cp:coreProperties>
</file>