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25F9F" w14:textId="11015452" w:rsidR="00346960" w:rsidRDefault="007E1190" w:rsidP="007E1190">
      <w:r>
        <w:t xml:space="preserve">This is not good solution since unable to makes </w:t>
      </w:r>
      <w:proofErr w:type="spellStart"/>
      <w:r>
        <w:t>likes_id</w:t>
      </w:r>
      <w:proofErr w:type="spellEnd"/>
      <w:r>
        <w:t xml:space="preserve"> as a foreign column </w:t>
      </w:r>
    </w:p>
    <w:p w14:paraId="5D42817F" w14:textId="7B0C9125" w:rsidR="007E1190" w:rsidRDefault="007E1190" w:rsidP="007E1190">
      <w:r>
        <w:rPr>
          <w:noProof/>
        </w:rPr>
        <w:drawing>
          <wp:inline distT="0" distB="0" distL="0" distR="0" wp14:anchorId="59CD84E8" wp14:editId="6F1F9F3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43F6" w14:textId="125D999B" w:rsidR="007E1190" w:rsidRDefault="007E1190" w:rsidP="007E1190"/>
    <w:p w14:paraId="2BDA973E" w14:textId="4E2328D7" w:rsidR="007E1190" w:rsidRDefault="007E1190" w:rsidP="007E1190">
      <w:r>
        <w:rPr>
          <w:noProof/>
        </w:rPr>
        <w:drawing>
          <wp:inline distT="0" distB="0" distL="0" distR="0" wp14:anchorId="70FBD102" wp14:editId="001F5C4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AA48" w14:textId="4FB7E8CA" w:rsidR="007E1190" w:rsidRDefault="007E1190" w:rsidP="007E1190"/>
    <w:p w14:paraId="5D6A723C" w14:textId="57AD545E" w:rsidR="007E1190" w:rsidRDefault="007E1190" w:rsidP="007E1190"/>
    <w:p w14:paraId="2F8A7B8E" w14:textId="2F4B9F50" w:rsidR="007E1190" w:rsidRDefault="007E1190" w:rsidP="007E1190">
      <w:r>
        <w:rPr>
          <w:noProof/>
        </w:rPr>
        <w:drawing>
          <wp:inline distT="0" distB="0" distL="0" distR="0" wp14:anchorId="0763ABBE" wp14:editId="1603EA9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8E97" w14:textId="34CC54DE" w:rsidR="007E1190" w:rsidRDefault="007E1190" w:rsidP="007E1190"/>
    <w:p w14:paraId="1DE0996C" w14:textId="4C6A96BB" w:rsidR="007E1190" w:rsidRDefault="007E1190" w:rsidP="007E1190"/>
    <w:p w14:paraId="30255D40" w14:textId="1B34756C" w:rsidR="007E1190" w:rsidRDefault="007E1190" w:rsidP="007E1190">
      <w:r>
        <w:rPr>
          <w:noProof/>
        </w:rPr>
        <w:drawing>
          <wp:inline distT="0" distB="0" distL="0" distR="0" wp14:anchorId="5A56673B" wp14:editId="7131B68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6702" w14:textId="0301F486" w:rsidR="007E1190" w:rsidRDefault="007E1190" w:rsidP="007E1190"/>
    <w:p w14:paraId="7D0E6C60" w14:textId="77777777" w:rsidR="007E1190" w:rsidRDefault="007E1190" w:rsidP="007E1190"/>
    <w:p w14:paraId="6E81F3EB" w14:textId="74B9D8E5" w:rsidR="007E1190" w:rsidRDefault="007E1190" w:rsidP="007E1190"/>
    <w:p w14:paraId="18C2BE75" w14:textId="77777777" w:rsidR="007E1190" w:rsidRPr="007E1190" w:rsidRDefault="007E1190" w:rsidP="007E1190"/>
    <w:sectPr w:rsidR="007E1190" w:rsidRPr="007E11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5"/>
  </w:num>
  <w:num w:numId="5">
    <w:abstractNumId w:val="8"/>
  </w:num>
  <w:num w:numId="6">
    <w:abstractNumId w:val="24"/>
  </w:num>
  <w:num w:numId="7">
    <w:abstractNumId w:val="22"/>
  </w:num>
  <w:num w:numId="8">
    <w:abstractNumId w:val="25"/>
  </w:num>
  <w:num w:numId="9">
    <w:abstractNumId w:val="1"/>
  </w:num>
  <w:num w:numId="10">
    <w:abstractNumId w:val="20"/>
  </w:num>
  <w:num w:numId="11">
    <w:abstractNumId w:val="9"/>
  </w:num>
  <w:num w:numId="12">
    <w:abstractNumId w:val="3"/>
  </w:num>
  <w:num w:numId="13">
    <w:abstractNumId w:val="21"/>
  </w:num>
  <w:num w:numId="14">
    <w:abstractNumId w:val="14"/>
  </w:num>
  <w:num w:numId="15">
    <w:abstractNumId w:val="4"/>
  </w:num>
  <w:num w:numId="16">
    <w:abstractNumId w:val="11"/>
  </w:num>
  <w:num w:numId="17">
    <w:abstractNumId w:val="7"/>
  </w:num>
  <w:num w:numId="18">
    <w:abstractNumId w:val="17"/>
  </w:num>
  <w:num w:numId="19">
    <w:abstractNumId w:val="27"/>
  </w:num>
  <w:num w:numId="20">
    <w:abstractNumId w:val="10"/>
  </w:num>
  <w:num w:numId="21">
    <w:abstractNumId w:val="16"/>
  </w:num>
  <w:num w:numId="22">
    <w:abstractNumId w:val="19"/>
  </w:num>
  <w:num w:numId="23">
    <w:abstractNumId w:val="2"/>
  </w:num>
  <w:num w:numId="24">
    <w:abstractNumId w:val="26"/>
  </w:num>
  <w:num w:numId="25">
    <w:abstractNumId w:val="5"/>
  </w:num>
  <w:num w:numId="26">
    <w:abstractNumId w:val="30"/>
  </w:num>
  <w:num w:numId="27">
    <w:abstractNumId w:val="23"/>
  </w:num>
  <w:num w:numId="28">
    <w:abstractNumId w:val="18"/>
  </w:num>
  <w:num w:numId="29">
    <w:abstractNumId w:val="28"/>
  </w:num>
  <w:num w:numId="30">
    <w:abstractNumId w:val="13"/>
  </w:num>
  <w:num w:numId="31">
    <w:abstractNumId w:val="2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40C03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4148B"/>
    <w:rsid w:val="00346960"/>
    <w:rsid w:val="00411E5E"/>
    <w:rsid w:val="00423A74"/>
    <w:rsid w:val="00451F1A"/>
    <w:rsid w:val="00476E10"/>
    <w:rsid w:val="004F455E"/>
    <w:rsid w:val="005352B5"/>
    <w:rsid w:val="00537E72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E1190"/>
    <w:rsid w:val="00817580"/>
    <w:rsid w:val="008415AB"/>
    <w:rsid w:val="00885159"/>
    <w:rsid w:val="008C6D9F"/>
    <w:rsid w:val="008D56BB"/>
    <w:rsid w:val="008E0DA1"/>
    <w:rsid w:val="00912BC9"/>
    <w:rsid w:val="009975C8"/>
    <w:rsid w:val="009A4B3B"/>
    <w:rsid w:val="009B2690"/>
    <w:rsid w:val="009F240B"/>
    <w:rsid w:val="00B601C6"/>
    <w:rsid w:val="00BF0678"/>
    <w:rsid w:val="00C56847"/>
    <w:rsid w:val="00CD313A"/>
    <w:rsid w:val="00CF1E72"/>
    <w:rsid w:val="00D15B62"/>
    <w:rsid w:val="00D22DA6"/>
    <w:rsid w:val="00D27CA1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9562</TotalTime>
  <Pages>1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191</cp:revision>
  <dcterms:created xsi:type="dcterms:W3CDTF">2016-09-25T05:37:00Z</dcterms:created>
  <dcterms:modified xsi:type="dcterms:W3CDTF">2022-04-08T05:04:00Z</dcterms:modified>
</cp:coreProperties>
</file>