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35F1" w14:textId="2A4C4297" w:rsidR="002F3C15" w:rsidRDefault="007731E5" w:rsidP="007731E5">
      <w:r>
        <w:rPr>
          <w:noProof/>
        </w:rPr>
        <w:drawing>
          <wp:inline distT="0" distB="0" distL="0" distR="0" wp14:anchorId="2D066B30" wp14:editId="28C1B5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688" w14:textId="79A15AC6" w:rsidR="007731E5" w:rsidRDefault="007731E5" w:rsidP="007731E5"/>
    <w:p w14:paraId="3E24694C" w14:textId="15E85CC2" w:rsidR="007731E5" w:rsidRDefault="007731E5" w:rsidP="007731E5"/>
    <w:p w14:paraId="0E3B3148" w14:textId="0FDE507B" w:rsidR="007731E5" w:rsidRDefault="007731E5" w:rsidP="007731E5"/>
    <w:p w14:paraId="5EC2306F" w14:textId="2AAB6872" w:rsidR="007731E5" w:rsidRDefault="007731E5" w:rsidP="007731E5">
      <w:r>
        <w:rPr>
          <w:noProof/>
        </w:rPr>
        <w:drawing>
          <wp:inline distT="0" distB="0" distL="0" distR="0" wp14:anchorId="37E30EBE" wp14:editId="278EC1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FC4" w14:textId="69E2F0DD" w:rsidR="007731E5" w:rsidRDefault="007731E5" w:rsidP="007731E5"/>
    <w:p w14:paraId="423F358A" w14:textId="0DF5C527" w:rsidR="007731E5" w:rsidRDefault="007731E5" w:rsidP="007731E5"/>
    <w:p w14:paraId="289930BA" w14:textId="71BB3A30" w:rsidR="007731E5" w:rsidRDefault="007731E5" w:rsidP="007731E5">
      <w:r>
        <w:rPr>
          <w:noProof/>
        </w:rPr>
        <w:drawing>
          <wp:inline distT="0" distB="0" distL="0" distR="0" wp14:anchorId="67D458A6" wp14:editId="10DC627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290B" w14:textId="462BDB98" w:rsidR="007731E5" w:rsidRDefault="007731E5" w:rsidP="007731E5"/>
    <w:p w14:paraId="1B943C0D" w14:textId="593CEC9B" w:rsidR="007731E5" w:rsidRDefault="007731E5" w:rsidP="007731E5">
      <w:r>
        <w:rPr>
          <w:noProof/>
        </w:rPr>
        <w:drawing>
          <wp:inline distT="0" distB="0" distL="0" distR="0" wp14:anchorId="6C8DE9F4" wp14:editId="28F4FA8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DA0B" w14:textId="224C744D" w:rsidR="007731E5" w:rsidRDefault="007731E5" w:rsidP="007731E5"/>
    <w:p w14:paraId="6A1679BA" w14:textId="77777777" w:rsidR="007731E5" w:rsidRPr="007731E5" w:rsidRDefault="007731E5" w:rsidP="007731E5"/>
    <w:sectPr w:rsidR="007731E5" w:rsidRPr="0077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40C03"/>
    <w:rsid w:val="001D5062"/>
    <w:rsid w:val="00255684"/>
    <w:rsid w:val="002712BE"/>
    <w:rsid w:val="002B4382"/>
    <w:rsid w:val="002F0817"/>
    <w:rsid w:val="002F3C15"/>
    <w:rsid w:val="0030288A"/>
    <w:rsid w:val="00317AD3"/>
    <w:rsid w:val="0032190B"/>
    <w:rsid w:val="00322592"/>
    <w:rsid w:val="0034148B"/>
    <w:rsid w:val="00346960"/>
    <w:rsid w:val="00411E5E"/>
    <w:rsid w:val="00423A74"/>
    <w:rsid w:val="00451F1A"/>
    <w:rsid w:val="00476E10"/>
    <w:rsid w:val="004F455E"/>
    <w:rsid w:val="005352B5"/>
    <w:rsid w:val="00537E72"/>
    <w:rsid w:val="005C33C2"/>
    <w:rsid w:val="005E6194"/>
    <w:rsid w:val="006348BD"/>
    <w:rsid w:val="00660EDC"/>
    <w:rsid w:val="006D09A9"/>
    <w:rsid w:val="006E5CAE"/>
    <w:rsid w:val="0070015F"/>
    <w:rsid w:val="0070281F"/>
    <w:rsid w:val="007306A3"/>
    <w:rsid w:val="00732259"/>
    <w:rsid w:val="007659D7"/>
    <w:rsid w:val="007731E5"/>
    <w:rsid w:val="0078003A"/>
    <w:rsid w:val="007976ED"/>
    <w:rsid w:val="007E1190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D313A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2022-04-08T05:38:00Z</dcterms:modified>
</cp:coreProperties>
</file>