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E6A3" w14:textId="53A17CDF" w:rsidR="005B28A6" w:rsidRDefault="008E3819" w:rsidP="00102394">
      <w:r>
        <w:rPr>
          <w:noProof/>
        </w:rPr>
        <w:drawing>
          <wp:inline distT="0" distB="0" distL="0" distR="0" wp14:anchorId="049CDA44" wp14:editId="0FACA9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405259" w14:textId="3FA40A48" w:rsidR="008E3819" w:rsidRDefault="008E3819" w:rsidP="00102394"/>
    <w:p w14:paraId="132B4001" w14:textId="564D248F" w:rsidR="008E3819" w:rsidRDefault="008E3819" w:rsidP="00102394">
      <w:r>
        <w:rPr>
          <w:noProof/>
        </w:rPr>
        <w:drawing>
          <wp:inline distT="0" distB="0" distL="0" distR="0" wp14:anchorId="4A68C44F" wp14:editId="71E0C0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6F44" w14:textId="1FA8408E" w:rsidR="008E3819" w:rsidRDefault="008E3819" w:rsidP="00102394"/>
    <w:p w14:paraId="14C13AB1" w14:textId="77777777" w:rsidR="008E3819" w:rsidRPr="00102394" w:rsidRDefault="008E3819" w:rsidP="00102394"/>
    <w:sectPr w:rsidR="008E3819" w:rsidRPr="0010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2394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3819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2022-04-09T06:03:00Z</dcterms:modified>
</cp:coreProperties>
</file>