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2435" w14:textId="4EF60F99" w:rsidR="0042695B" w:rsidRDefault="00AB7D70" w:rsidP="00AB7D70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AB7D70">
        <w:rPr>
          <w:rFonts w:ascii="Roboto" w:hAnsi="Roboto"/>
          <w:color w:val="FFFFFF"/>
          <w:sz w:val="32"/>
          <w:szCs w:val="32"/>
          <w:shd w:val="clear" w:color="auto" w:fill="1C1D1F"/>
        </w:rPr>
        <w:t>Section 23: A Look at Indexes for Performance</w:t>
      </w:r>
    </w:p>
    <w:p w14:paraId="50C14B6E" w14:textId="2277958D" w:rsidR="00AB7D70" w:rsidRDefault="00AB7D70" w:rsidP="00AB7D70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60B10CD9" w14:textId="77777777" w:rsidR="00AB7D70" w:rsidRPr="00AB7D70" w:rsidRDefault="00AB7D70" w:rsidP="00AB7D70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EC1723A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Full Table Scans</w:t>
      </w:r>
    </w:p>
    <w:p w14:paraId="6E47F61B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 xml:space="preserve">What's an </w:t>
      </w:r>
      <w:proofErr w:type="gramStart"/>
      <w:r w:rsidRPr="00AB7D70">
        <w:rPr>
          <w:sz w:val="28"/>
          <w:szCs w:val="28"/>
        </w:rPr>
        <w:t>Index</w:t>
      </w:r>
      <w:proofErr w:type="gramEnd"/>
    </w:p>
    <w:p w14:paraId="59B95E3F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How an Index Works</w:t>
      </w:r>
    </w:p>
    <w:p w14:paraId="37617B37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Creating an Index</w:t>
      </w:r>
    </w:p>
    <w:p w14:paraId="31C0CF23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Benchmarking Queries</w:t>
      </w:r>
    </w:p>
    <w:p w14:paraId="4CD7499B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Downsides of Indexes</w:t>
      </w:r>
    </w:p>
    <w:p w14:paraId="7A2F9B9E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Index Types</w:t>
      </w:r>
    </w:p>
    <w:p w14:paraId="0F71F436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Automatically Generated Indexes</w:t>
      </w:r>
    </w:p>
    <w:p w14:paraId="21B2802E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Using Automatically Created Indexes</w:t>
      </w:r>
    </w:p>
    <w:p w14:paraId="57EC1FE7" w14:textId="77777777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1 question</w:t>
      </w:r>
    </w:p>
    <w:p w14:paraId="4E272653" w14:textId="1890CDCB" w:rsidR="00AB7D70" w:rsidRPr="00AB7D70" w:rsidRDefault="00AB7D70" w:rsidP="00AB7D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B7D70">
        <w:rPr>
          <w:sz w:val="28"/>
          <w:szCs w:val="28"/>
        </w:rPr>
        <w:t>Behind the Scenes of Indexes</w:t>
      </w:r>
    </w:p>
    <w:sectPr w:rsidR="00AB7D70" w:rsidRPr="00AB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1"/>
  </w:num>
  <w:num w:numId="7">
    <w:abstractNumId w:val="28"/>
  </w:num>
  <w:num w:numId="8">
    <w:abstractNumId w:val="32"/>
  </w:num>
  <w:num w:numId="9">
    <w:abstractNumId w:val="4"/>
  </w:num>
  <w:num w:numId="10">
    <w:abstractNumId w:val="26"/>
  </w:num>
  <w:num w:numId="11">
    <w:abstractNumId w:val="14"/>
  </w:num>
  <w:num w:numId="12">
    <w:abstractNumId w:val="7"/>
  </w:num>
  <w:num w:numId="13">
    <w:abstractNumId w:val="27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4"/>
  </w:num>
  <w:num w:numId="20">
    <w:abstractNumId w:val="15"/>
  </w:num>
  <w:num w:numId="21">
    <w:abstractNumId w:val="21"/>
  </w:num>
  <w:num w:numId="22">
    <w:abstractNumId w:val="25"/>
  </w:num>
  <w:num w:numId="23">
    <w:abstractNumId w:val="5"/>
  </w:num>
  <w:num w:numId="24">
    <w:abstractNumId w:val="33"/>
  </w:num>
  <w:num w:numId="25">
    <w:abstractNumId w:val="10"/>
  </w:num>
  <w:num w:numId="26">
    <w:abstractNumId w:val="37"/>
  </w:num>
  <w:num w:numId="27">
    <w:abstractNumId w:val="29"/>
  </w:num>
  <w:num w:numId="28">
    <w:abstractNumId w:val="24"/>
  </w:num>
  <w:num w:numId="29">
    <w:abstractNumId w:val="35"/>
  </w:num>
  <w:num w:numId="30">
    <w:abstractNumId w:val="18"/>
  </w:num>
  <w:num w:numId="31">
    <w:abstractNumId w:val="36"/>
  </w:num>
  <w:num w:numId="32">
    <w:abstractNumId w:val="1"/>
  </w:num>
  <w:num w:numId="33">
    <w:abstractNumId w:val="30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2695B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192</cp:revision>
  <dcterms:created xsi:type="dcterms:W3CDTF">2016-09-25T05:37:00Z</dcterms:created>
  <dcterms:modified xsi:type="dcterms:W3CDTF">2022-04-09T10:35:00Z</dcterms:modified>
</cp:coreProperties>
</file>