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A737" w14:textId="28279C26" w:rsidR="00D0792A" w:rsidRDefault="00D36815" w:rsidP="00D36815">
      <w:r>
        <w:rPr>
          <w:noProof/>
        </w:rPr>
        <w:drawing>
          <wp:inline distT="0" distB="0" distL="0" distR="0" wp14:anchorId="52566E31" wp14:editId="335D94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12EF" w14:textId="554905FB" w:rsidR="00D36815" w:rsidRDefault="00D36815" w:rsidP="00D36815"/>
    <w:p w14:paraId="6D775FFF" w14:textId="17AAB678" w:rsidR="00D36815" w:rsidRDefault="00D36815" w:rsidP="00D36815"/>
    <w:p w14:paraId="0B26E4C0" w14:textId="00CA3827" w:rsidR="00D36815" w:rsidRDefault="00D36815" w:rsidP="00D36815">
      <w:r>
        <w:rPr>
          <w:noProof/>
        </w:rPr>
        <w:drawing>
          <wp:inline distT="0" distB="0" distL="0" distR="0" wp14:anchorId="640B20A1" wp14:editId="597111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BCF" w14:textId="76AE87E5" w:rsidR="00D36815" w:rsidRDefault="00D36815" w:rsidP="00D36815"/>
    <w:p w14:paraId="20A04C96" w14:textId="6B907B38" w:rsidR="00D36815" w:rsidRDefault="00D36815" w:rsidP="00D36815">
      <w:r>
        <w:rPr>
          <w:noProof/>
        </w:rPr>
        <w:drawing>
          <wp:inline distT="0" distB="0" distL="0" distR="0" wp14:anchorId="0634E1AF" wp14:editId="4504FD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8E9" w14:textId="6EEA7D43" w:rsidR="00D36815" w:rsidRDefault="00D36815" w:rsidP="00D36815"/>
    <w:p w14:paraId="34D4648F" w14:textId="5322871B" w:rsidR="00D36815" w:rsidRDefault="00D36815" w:rsidP="00D36815"/>
    <w:p w14:paraId="6EA609BF" w14:textId="23E51E7B" w:rsidR="00D36815" w:rsidRDefault="00D36815" w:rsidP="00D36815">
      <w:r>
        <w:rPr>
          <w:noProof/>
        </w:rPr>
        <w:drawing>
          <wp:inline distT="0" distB="0" distL="0" distR="0" wp14:anchorId="386E6612" wp14:editId="69D4CDB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A38" w14:textId="1BAD371A" w:rsidR="00D36815" w:rsidRDefault="00D36815" w:rsidP="00D36815"/>
    <w:p w14:paraId="5F279B6A" w14:textId="77777777" w:rsidR="00D36815" w:rsidRDefault="00D36815" w:rsidP="00D36815"/>
    <w:p w14:paraId="74FD305E" w14:textId="4F4E835E" w:rsidR="00D36815" w:rsidRDefault="00D36815" w:rsidP="00D36815"/>
    <w:p w14:paraId="12128F9B" w14:textId="6D1BFAB5" w:rsidR="00D36815" w:rsidRDefault="00D36815" w:rsidP="00D36815"/>
    <w:p w14:paraId="656DE3F1" w14:textId="38A00029" w:rsidR="00D36815" w:rsidRDefault="00D36815" w:rsidP="00D36815">
      <w:r>
        <w:rPr>
          <w:noProof/>
        </w:rPr>
        <w:drawing>
          <wp:inline distT="0" distB="0" distL="0" distR="0" wp14:anchorId="35327459" wp14:editId="57A038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8B2" w14:textId="77777777" w:rsidR="00D36815" w:rsidRPr="00D36815" w:rsidRDefault="00D36815" w:rsidP="00D36815"/>
    <w:sectPr w:rsidR="00D36815" w:rsidRPr="00D3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0792A"/>
    <w:rsid w:val="00D15B62"/>
    <w:rsid w:val="00D222A8"/>
    <w:rsid w:val="00D22DA6"/>
    <w:rsid w:val="00D27CA1"/>
    <w:rsid w:val="00D33E9A"/>
    <w:rsid w:val="00D36815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2022-04-11T05:07:00Z</dcterms:modified>
</cp:coreProperties>
</file>