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EB2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--session 3 final tables and data</w:t>
      </w:r>
    </w:p>
    <w:p w14:paraId="796FDE8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7E29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</w:p>
    <w:p w14:paraId="507B9723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61F7F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username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</w:t>
      </w:r>
    </w:p>
    <w:p w14:paraId="3972F8A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904E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FE695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photos (</w:t>
      </w:r>
    </w:p>
    <w:p w14:paraId="191BEA6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FC231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url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200),</w:t>
      </w:r>
    </w:p>
    <w:p w14:paraId="09DB39F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user_id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users(id)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</w:p>
    <w:p w14:paraId="3A4BA84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4573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125FC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 (</w:t>
      </w:r>
    </w:p>
    <w:p w14:paraId="66F2034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73AEE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contents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240),</w:t>
      </w:r>
    </w:p>
    <w:p w14:paraId="0A09A90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user_id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users(id)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A6A54C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photo_id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photos(id)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</w:p>
    <w:p w14:paraId="2720251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B739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CF37D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users (username) </w:t>
      </w:r>
    </w:p>
    <w:p w14:paraId="4E9DD28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A1567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sz w:val="20"/>
          <w:szCs w:val="20"/>
        </w:rPr>
        <w:t>'Reyna.Marvin'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37EBE2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'Micah.Cremin'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0522E2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'Alfredo66'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BC20A73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'Gerard_Mitchell42'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E17CE0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'Frederique_Donnelly'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7738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28CAF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photos (url, user_id)</w:t>
      </w:r>
    </w:p>
    <w:p w14:paraId="29FFC21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14:paraId="53C5F46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sz w:val="20"/>
          <w:szCs w:val="20"/>
        </w:rPr>
        <w:t>'https://santina.net'</w:t>
      </w:r>
      <w:r>
        <w:rPr>
          <w:rFonts w:ascii="Consolas" w:hAnsi="Consolas" w:cs="Consolas"/>
          <w:color w:val="000000"/>
          <w:sz w:val="20"/>
          <w:szCs w:val="20"/>
        </w:rPr>
        <w:t>, 3),</w:t>
      </w:r>
    </w:p>
    <w:p w14:paraId="6C3ECE0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'https://alayna.net'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40734AAC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'https://kailyn.name'</w:t>
      </w:r>
      <w:r>
        <w:rPr>
          <w:rFonts w:ascii="Consolas" w:hAnsi="Consolas" w:cs="Consolas"/>
          <w:color w:val="000000"/>
          <w:sz w:val="20"/>
          <w:szCs w:val="20"/>
        </w:rPr>
        <w:t>, 3),</w:t>
      </w:r>
    </w:p>
    <w:p w14:paraId="220477D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'http://marjolaine.name'</w:t>
      </w:r>
      <w:r>
        <w:rPr>
          <w:rFonts w:ascii="Consolas" w:hAnsi="Consolas" w:cs="Consolas"/>
          <w:color w:val="000000"/>
          <w:sz w:val="20"/>
          <w:szCs w:val="20"/>
        </w:rPr>
        <w:t>, 1),</w:t>
      </w:r>
    </w:p>
    <w:p w14:paraId="20760DE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'http://chet.net'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6C013E5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'http://jerrold.org'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06C1C2D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'https://meredith.net'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525C51C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'http://isaias.net'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3ABAF8F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'http://dayne.com'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31ED1CB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'http://colten.net'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7073E9F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'https://adelbert.biz'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29E416E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'http://kolby.org'</w:t>
      </w:r>
      <w:r>
        <w:rPr>
          <w:rFonts w:ascii="Consolas" w:hAnsi="Consolas" w:cs="Consolas"/>
          <w:color w:val="000000"/>
          <w:sz w:val="20"/>
          <w:szCs w:val="20"/>
        </w:rPr>
        <w:t>, 1),</w:t>
      </w:r>
    </w:p>
    <w:p w14:paraId="2E506CB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'https://deon.biz'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5E67BAE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'https://marina.com'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4C7993D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'http://johnson.info'</w:t>
      </w:r>
      <w:r>
        <w:rPr>
          <w:rFonts w:ascii="Consolas" w:hAnsi="Consolas" w:cs="Consolas"/>
          <w:color w:val="000000"/>
          <w:sz w:val="20"/>
          <w:szCs w:val="20"/>
        </w:rPr>
        <w:t>, 1),</w:t>
      </w:r>
    </w:p>
    <w:p w14:paraId="6F28B4B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'https://linda.info'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07A9604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'https://tyrique.info'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07DFDD5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'http://buddy.info'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323A052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'https://elinore.name'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76E480C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'http://sasha.com'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372C794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357AB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 (contents, user_id, photo_id)</w:t>
      </w:r>
    </w:p>
    <w:p w14:paraId="5EB1F48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14:paraId="6BFFD44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sz w:val="20"/>
          <w:szCs w:val="20"/>
        </w:rPr>
        <w:t xml:space="preserve">'Quo velit iusto ducimus quos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incidunt nesciunt facilis.'</w:t>
      </w:r>
      <w:r>
        <w:rPr>
          <w:rFonts w:ascii="Consolas" w:hAnsi="Consolas" w:cs="Consolas"/>
          <w:color w:val="000000"/>
          <w:sz w:val="20"/>
          <w:szCs w:val="20"/>
        </w:rPr>
        <w:t>, 2, 4),</w:t>
      </w:r>
    </w:p>
    <w:p w14:paraId="507EDEA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'Non est totam.'</w:t>
      </w:r>
      <w:r>
        <w:rPr>
          <w:rFonts w:ascii="Consolas" w:hAnsi="Consolas" w:cs="Consolas"/>
          <w:color w:val="000000"/>
          <w:sz w:val="20"/>
          <w:szCs w:val="20"/>
        </w:rPr>
        <w:t>, 5, 5),</w:t>
      </w:r>
    </w:p>
    <w:p w14:paraId="2E30EEC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'Fuga et iste beatae.'</w:t>
      </w:r>
      <w:r>
        <w:rPr>
          <w:rFonts w:ascii="Consolas" w:hAnsi="Consolas" w:cs="Consolas"/>
          <w:color w:val="000000"/>
          <w:sz w:val="20"/>
          <w:szCs w:val="20"/>
        </w:rPr>
        <w:t>, 3, 3),</w:t>
      </w:r>
    </w:p>
    <w:p w14:paraId="264646E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'Molestias tempore est.'</w:t>
      </w:r>
      <w:r>
        <w:rPr>
          <w:rFonts w:ascii="Consolas" w:hAnsi="Consolas" w:cs="Consolas"/>
          <w:color w:val="000000"/>
          <w:sz w:val="20"/>
          <w:szCs w:val="20"/>
        </w:rPr>
        <w:t>, 1, 5),</w:t>
      </w:r>
    </w:p>
    <w:p w14:paraId="7119EAB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'Est voluptatum voluptatem voluptatem est ullam quod quia in.'</w:t>
      </w:r>
      <w:r>
        <w:rPr>
          <w:rFonts w:ascii="Consolas" w:hAnsi="Consolas" w:cs="Consolas"/>
          <w:color w:val="000000"/>
          <w:sz w:val="20"/>
          <w:szCs w:val="20"/>
        </w:rPr>
        <w:t>, 1, 5),</w:t>
      </w:r>
    </w:p>
    <w:p w14:paraId="0A4F866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'Aut et similique porro ullam.'</w:t>
      </w:r>
      <w:r>
        <w:rPr>
          <w:rFonts w:ascii="Consolas" w:hAnsi="Consolas" w:cs="Consolas"/>
          <w:color w:val="000000"/>
          <w:sz w:val="20"/>
          <w:szCs w:val="20"/>
        </w:rPr>
        <w:t>, 1, 3),</w:t>
      </w:r>
    </w:p>
    <w:p w14:paraId="27E37E7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'Fugiat cupiditate consequatur sit magni at non ad omnis.'</w:t>
      </w:r>
      <w:r>
        <w:rPr>
          <w:rFonts w:ascii="Consolas" w:hAnsi="Consolas" w:cs="Consolas"/>
          <w:color w:val="000000"/>
          <w:sz w:val="20"/>
          <w:szCs w:val="20"/>
        </w:rPr>
        <w:t>, 1, 2),</w:t>
      </w:r>
    </w:p>
    <w:p w14:paraId="5D77C11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'Accusantium illo maiores et sed maiores quod natus.'</w:t>
      </w:r>
      <w:r>
        <w:rPr>
          <w:rFonts w:ascii="Consolas" w:hAnsi="Consolas" w:cs="Consolas"/>
          <w:color w:val="000000"/>
          <w:sz w:val="20"/>
          <w:szCs w:val="20"/>
        </w:rPr>
        <w:t>, 2, 5),</w:t>
      </w:r>
    </w:p>
    <w:p w14:paraId="5638A1F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'Perferendis cumque eligendi.'</w:t>
      </w:r>
      <w:r>
        <w:rPr>
          <w:rFonts w:ascii="Consolas" w:hAnsi="Consolas" w:cs="Consolas"/>
          <w:color w:val="000000"/>
          <w:sz w:val="20"/>
          <w:szCs w:val="20"/>
        </w:rPr>
        <w:t>, 1, 2),</w:t>
      </w:r>
    </w:p>
    <w:p w14:paraId="55A9990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'Nihil quo voluptatem placeat.'</w:t>
      </w:r>
      <w:r>
        <w:rPr>
          <w:rFonts w:ascii="Consolas" w:hAnsi="Consolas" w:cs="Consolas"/>
          <w:color w:val="000000"/>
          <w:sz w:val="20"/>
          <w:szCs w:val="20"/>
        </w:rPr>
        <w:t>, 5, 5),</w:t>
      </w:r>
    </w:p>
    <w:p w14:paraId="666092C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'Rerum dolor sunt sint.'</w:t>
      </w:r>
      <w:r>
        <w:rPr>
          <w:rFonts w:ascii="Consolas" w:hAnsi="Consolas" w:cs="Consolas"/>
          <w:color w:val="000000"/>
          <w:sz w:val="20"/>
          <w:szCs w:val="20"/>
        </w:rPr>
        <w:t>, 5, 2),</w:t>
      </w:r>
    </w:p>
    <w:p w14:paraId="21EB07E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'Id corrupti tenetur similique reprehenderit qui sint qui nulla tenetur.'</w:t>
      </w:r>
      <w:r>
        <w:rPr>
          <w:rFonts w:ascii="Consolas" w:hAnsi="Consolas" w:cs="Consolas"/>
          <w:color w:val="000000"/>
          <w:sz w:val="20"/>
          <w:szCs w:val="20"/>
        </w:rPr>
        <w:t>, 2, 1),</w:t>
      </w:r>
    </w:p>
    <w:p w14:paraId="509BD4B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'Maiores quo quia.'</w:t>
      </w:r>
      <w:r>
        <w:rPr>
          <w:rFonts w:ascii="Consolas" w:hAnsi="Consolas" w:cs="Consolas"/>
          <w:color w:val="000000"/>
          <w:sz w:val="20"/>
          <w:szCs w:val="20"/>
        </w:rPr>
        <w:t>, 1, 5),</w:t>
      </w:r>
    </w:p>
    <w:p w14:paraId="053BF3C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'Culpa perferendis qui perferendis eligendi officia neque ex.'</w:t>
      </w:r>
      <w:r>
        <w:rPr>
          <w:rFonts w:ascii="Consolas" w:hAnsi="Consolas" w:cs="Consolas"/>
          <w:color w:val="000000"/>
          <w:sz w:val="20"/>
          <w:szCs w:val="20"/>
        </w:rPr>
        <w:t>, 1, 4),</w:t>
      </w:r>
    </w:p>
    <w:p w14:paraId="6803F2D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'Reprehenderit voluptates rerum qui veritatis ut.'</w:t>
      </w:r>
      <w:r>
        <w:rPr>
          <w:rFonts w:ascii="Consolas" w:hAnsi="Consolas" w:cs="Consolas"/>
          <w:color w:val="000000"/>
          <w:sz w:val="20"/>
          <w:szCs w:val="20"/>
        </w:rPr>
        <w:t>, 1, 1),</w:t>
      </w:r>
    </w:p>
    <w:p w14:paraId="7A87B18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'Aut ipsum porro deserunt maiores sit.'</w:t>
      </w:r>
      <w:r>
        <w:rPr>
          <w:rFonts w:ascii="Consolas" w:hAnsi="Consolas" w:cs="Consolas"/>
          <w:color w:val="000000"/>
          <w:sz w:val="20"/>
          <w:szCs w:val="20"/>
        </w:rPr>
        <w:t>, 5, 3),</w:t>
      </w:r>
    </w:p>
    <w:p w14:paraId="42B2E50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'Aut qui eum eos soluta pariatur.'</w:t>
      </w:r>
      <w:r>
        <w:rPr>
          <w:rFonts w:ascii="Consolas" w:hAnsi="Consolas" w:cs="Consolas"/>
          <w:color w:val="000000"/>
          <w:sz w:val="20"/>
          <w:szCs w:val="20"/>
        </w:rPr>
        <w:t>, 1, 1),</w:t>
      </w:r>
    </w:p>
    <w:p w14:paraId="64084A8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'Praesentium tempora rerum necessitatibus aut.'</w:t>
      </w:r>
      <w:r>
        <w:rPr>
          <w:rFonts w:ascii="Consolas" w:hAnsi="Consolas" w:cs="Consolas"/>
          <w:color w:val="000000"/>
          <w:sz w:val="20"/>
          <w:szCs w:val="20"/>
        </w:rPr>
        <w:t>, 4, 3),</w:t>
      </w:r>
    </w:p>
    <w:p w14:paraId="2D1FFDD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'Magni error voluptas veniam ipsum enim.'</w:t>
      </w:r>
      <w:r>
        <w:rPr>
          <w:rFonts w:ascii="Consolas" w:hAnsi="Consolas" w:cs="Consolas"/>
          <w:color w:val="000000"/>
          <w:sz w:val="20"/>
          <w:szCs w:val="20"/>
        </w:rPr>
        <w:t>, 4, 2),</w:t>
      </w:r>
    </w:p>
    <w:p w14:paraId="3F5A61B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'Et maiores libero quod aliquam sit voluptas.'</w:t>
      </w:r>
      <w:r>
        <w:rPr>
          <w:rFonts w:ascii="Consolas" w:hAnsi="Consolas" w:cs="Consolas"/>
          <w:color w:val="000000"/>
          <w:sz w:val="20"/>
          <w:szCs w:val="20"/>
        </w:rPr>
        <w:t>, 2, 3),</w:t>
      </w:r>
    </w:p>
    <w:p w14:paraId="0964B62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'Eius ab occaecati quae eos aut enim rem.'</w:t>
      </w:r>
      <w:r>
        <w:rPr>
          <w:rFonts w:ascii="Consolas" w:hAnsi="Consolas" w:cs="Consolas"/>
          <w:color w:val="000000"/>
          <w:sz w:val="20"/>
          <w:szCs w:val="20"/>
        </w:rPr>
        <w:t>, 5, 4),</w:t>
      </w:r>
    </w:p>
    <w:p w14:paraId="77ACC0D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'Et sit occaecati.'</w:t>
      </w:r>
      <w:r>
        <w:rPr>
          <w:rFonts w:ascii="Consolas" w:hAnsi="Consolas" w:cs="Consolas"/>
          <w:color w:val="000000"/>
          <w:sz w:val="20"/>
          <w:szCs w:val="20"/>
        </w:rPr>
        <w:t>, 4, 3),</w:t>
      </w:r>
    </w:p>
    <w:p w14:paraId="3970088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'Illum omnis et excepturi totam eum omnis.'</w:t>
      </w:r>
      <w:r>
        <w:rPr>
          <w:rFonts w:ascii="Consolas" w:hAnsi="Consolas" w:cs="Consolas"/>
          <w:color w:val="000000"/>
          <w:sz w:val="20"/>
          <w:szCs w:val="20"/>
        </w:rPr>
        <w:t>, 1, 5),</w:t>
      </w:r>
    </w:p>
    <w:p w14:paraId="1A03CA8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'Nemo nihil rerum alias vel.'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1E7D92A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'Voluptas ab eius.'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5270FDC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'Dolor soluta quisquam voluptatibus delectus.'</w:t>
      </w:r>
      <w:r>
        <w:rPr>
          <w:rFonts w:ascii="Consolas" w:hAnsi="Consolas" w:cs="Consolas"/>
          <w:color w:val="000000"/>
          <w:sz w:val="20"/>
          <w:szCs w:val="20"/>
        </w:rPr>
        <w:t>, 3, 5),</w:t>
      </w:r>
    </w:p>
    <w:p w14:paraId="53C533C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'Consequatur neque beatae.'</w:t>
      </w:r>
      <w:r>
        <w:rPr>
          <w:rFonts w:ascii="Consolas" w:hAnsi="Consolas" w:cs="Consolas"/>
          <w:color w:val="000000"/>
          <w:sz w:val="20"/>
          <w:szCs w:val="20"/>
        </w:rPr>
        <w:t>, 4, 5),</w:t>
      </w:r>
    </w:p>
    <w:p w14:paraId="4F5F593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'Aliquid vel voluptatem.'</w:t>
      </w:r>
      <w:r>
        <w:rPr>
          <w:rFonts w:ascii="Consolas" w:hAnsi="Consolas" w:cs="Consolas"/>
          <w:color w:val="000000"/>
          <w:sz w:val="20"/>
          <w:szCs w:val="20"/>
        </w:rPr>
        <w:t>, 4, 5),</w:t>
      </w:r>
    </w:p>
    <w:p w14:paraId="17EF691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'Maiores nulla ea non autem.'</w:t>
      </w:r>
      <w:r>
        <w:rPr>
          <w:rFonts w:ascii="Consolas" w:hAnsi="Consolas" w:cs="Consolas"/>
          <w:color w:val="000000"/>
          <w:sz w:val="20"/>
          <w:szCs w:val="20"/>
        </w:rPr>
        <w:t>, 4, 5),</w:t>
      </w:r>
    </w:p>
    <w:p w14:paraId="569FF28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'Enim doloremque delectus.'</w:t>
      </w:r>
      <w:r>
        <w:rPr>
          <w:rFonts w:ascii="Consolas" w:hAnsi="Consolas" w:cs="Consolas"/>
          <w:color w:val="000000"/>
          <w:sz w:val="20"/>
          <w:szCs w:val="20"/>
        </w:rPr>
        <w:t>, 1, 4),</w:t>
      </w:r>
    </w:p>
    <w:p w14:paraId="5127BD9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'Facere vel assumenda.'</w:t>
      </w:r>
      <w:r>
        <w:rPr>
          <w:rFonts w:ascii="Consolas" w:hAnsi="Consolas" w:cs="Consolas"/>
          <w:color w:val="000000"/>
          <w:sz w:val="20"/>
          <w:szCs w:val="20"/>
        </w:rPr>
        <w:t>, 2, 5),</w:t>
      </w:r>
    </w:p>
    <w:p w14:paraId="7CA2466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'Fugiat dignissimos dolorum iusto fugit voluptas et.'</w:t>
      </w:r>
      <w:r>
        <w:rPr>
          <w:rFonts w:ascii="Consolas" w:hAnsi="Consolas" w:cs="Consolas"/>
          <w:color w:val="000000"/>
          <w:sz w:val="20"/>
          <w:szCs w:val="20"/>
        </w:rPr>
        <w:t>, 2, 1),</w:t>
      </w:r>
    </w:p>
    <w:p w14:paraId="78743F8C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'Sed cumque in et.'</w:t>
      </w:r>
      <w:r>
        <w:rPr>
          <w:rFonts w:ascii="Consolas" w:hAnsi="Consolas" w:cs="Consolas"/>
          <w:color w:val="000000"/>
          <w:sz w:val="20"/>
          <w:szCs w:val="20"/>
        </w:rPr>
        <w:t>, 1, 3),</w:t>
      </w:r>
    </w:p>
    <w:p w14:paraId="1EB6E58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'Doloribus temporibus hic eveniet temporibus corrupti et voluptatem et sint.'</w:t>
      </w:r>
      <w:r>
        <w:rPr>
          <w:rFonts w:ascii="Consolas" w:hAnsi="Consolas" w:cs="Consolas"/>
          <w:color w:val="000000"/>
          <w:sz w:val="20"/>
          <w:szCs w:val="20"/>
        </w:rPr>
        <w:t>, 5, 4),</w:t>
      </w:r>
    </w:p>
    <w:p w14:paraId="699150A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'Quia dolorem officia explicabo quae.'</w:t>
      </w:r>
      <w:r>
        <w:rPr>
          <w:rFonts w:ascii="Consolas" w:hAnsi="Consolas" w:cs="Consolas"/>
          <w:color w:val="000000"/>
          <w:sz w:val="20"/>
          <w:szCs w:val="20"/>
        </w:rPr>
        <w:t>, 3, 1),</w:t>
      </w:r>
    </w:p>
    <w:p w14:paraId="06CEF46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'Ullam ad laborum totam veniam.'</w:t>
      </w:r>
      <w:r>
        <w:rPr>
          <w:rFonts w:ascii="Consolas" w:hAnsi="Consolas" w:cs="Consolas"/>
          <w:color w:val="000000"/>
          <w:sz w:val="20"/>
          <w:szCs w:val="20"/>
        </w:rPr>
        <w:t>, 1, 2),</w:t>
      </w:r>
    </w:p>
    <w:p w14:paraId="4C81D01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'Et rerum voluptas et corporis rem in hic.'</w:t>
      </w:r>
      <w:r>
        <w:rPr>
          <w:rFonts w:ascii="Consolas" w:hAnsi="Consolas" w:cs="Consolas"/>
          <w:color w:val="000000"/>
          <w:sz w:val="20"/>
          <w:szCs w:val="20"/>
        </w:rPr>
        <w:t>, 2, 3),</w:t>
      </w:r>
    </w:p>
    <w:p w14:paraId="2B187AD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'Tempora quas facere.'</w:t>
      </w:r>
      <w:r>
        <w:rPr>
          <w:rFonts w:ascii="Consolas" w:hAnsi="Consolas" w:cs="Consolas"/>
          <w:color w:val="000000"/>
          <w:sz w:val="20"/>
          <w:szCs w:val="20"/>
        </w:rPr>
        <w:t>, 3, 1),</w:t>
      </w:r>
    </w:p>
    <w:p w14:paraId="652E43D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'Rem autem corporis earum necessitatibus dolores explicabo iste quo.'</w:t>
      </w:r>
      <w:r>
        <w:rPr>
          <w:rFonts w:ascii="Consolas" w:hAnsi="Consolas" w:cs="Consolas"/>
          <w:color w:val="000000"/>
          <w:sz w:val="20"/>
          <w:szCs w:val="20"/>
        </w:rPr>
        <w:t>, 5, 5),</w:t>
      </w:r>
    </w:p>
    <w:p w14:paraId="3AED0A2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'Animi aperiam repellendus in aut eum consequatur quos.'</w:t>
      </w:r>
      <w:r>
        <w:rPr>
          <w:rFonts w:ascii="Consolas" w:hAnsi="Consolas" w:cs="Consolas"/>
          <w:color w:val="000000"/>
          <w:sz w:val="20"/>
          <w:szCs w:val="20"/>
        </w:rPr>
        <w:t>, 1, 2),</w:t>
      </w:r>
    </w:p>
    <w:p w14:paraId="32ABA12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'Enim esse magni.'</w:t>
      </w:r>
      <w:r>
        <w:rPr>
          <w:rFonts w:ascii="Consolas" w:hAnsi="Consolas" w:cs="Consolas"/>
          <w:color w:val="000000"/>
          <w:sz w:val="20"/>
          <w:szCs w:val="20"/>
        </w:rPr>
        <w:t>, 4, 3),</w:t>
      </w:r>
    </w:p>
    <w:p w14:paraId="7D535D3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'Saepe cumque qui pariatur.'</w:t>
      </w:r>
      <w:r>
        <w:rPr>
          <w:rFonts w:ascii="Consolas" w:hAnsi="Consolas" w:cs="Consolas"/>
          <w:color w:val="000000"/>
          <w:sz w:val="20"/>
          <w:szCs w:val="20"/>
        </w:rPr>
        <w:t>, 4, 4),</w:t>
      </w:r>
    </w:p>
    <w:p w14:paraId="022B07D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'Sit dolorem ipsam nisi.'</w:t>
      </w:r>
      <w:r>
        <w:rPr>
          <w:rFonts w:ascii="Consolas" w:hAnsi="Consolas" w:cs="Consolas"/>
          <w:color w:val="000000"/>
          <w:sz w:val="20"/>
          <w:szCs w:val="20"/>
        </w:rPr>
        <w:t>, 4, 1),</w:t>
      </w:r>
    </w:p>
    <w:p w14:paraId="47D8209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'Dolorem veniam nisi quidem.'</w:t>
      </w:r>
      <w:r>
        <w:rPr>
          <w:rFonts w:ascii="Consolas" w:hAnsi="Consolas" w:cs="Consolas"/>
          <w:color w:val="000000"/>
          <w:sz w:val="20"/>
          <w:szCs w:val="20"/>
        </w:rPr>
        <w:t>, 2, 5),</w:t>
      </w:r>
    </w:p>
    <w:p w14:paraId="4966184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'Porro illum perferendis nemo libero voluptatibus vel.'</w:t>
      </w:r>
      <w:r>
        <w:rPr>
          <w:rFonts w:ascii="Consolas" w:hAnsi="Consolas" w:cs="Consolas"/>
          <w:color w:val="000000"/>
          <w:sz w:val="20"/>
          <w:szCs w:val="20"/>
        </w:rPr>
        <w:t>, 3, 3),</w:t>
      </w:r>
    </w:p>
    <w:p w14:paraId="6CBDE56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'Dicta enim rerum culpa a quo molestiae nam repudiandae at.'</w:t>
      </w:r>
      <w:r>
        <w:rPr>
          <w:rFonts w:ascii="Consolas" w:hAnsi="Consolas" w:cs="Consolas"/>
          <w:color w:val="000000"/>
          <w:sz w:val="20"/>
          <w:szCs w:val="20"/>
        </w:rPr>
        <w:t>, 2, 4),</w:t>
      </w:r>
    </w:p>
    <w:p w14:paraId="4C15C40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'Consequatur magnam autem voluptas deserunt.'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7A0E423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'Incidunt cum delectus sunt tenetur et.'</w:t>
      </w:r>
      <w:r>
        <w:rPr>
          <w:rFonts w:ascii="Consolas" w:hAnsi="Consolas" w:cs="Consolas"/>
          <w:color w:val="000000"/>
          <w:sz w:val="20"/>
          <w:szCs w:val="20"/>
        </w:rPr>
        <w:t>, 4, 3),</w:t>
      </w:r>
    </w:p>
    <w:p w14:paraId="10102E7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'Non vel eveniet sed molestiae tempora.'</w:t>
      </w:r>
      <w:r>
        <w:rPr>
          <w:rFonts w:ascii="Consolas" w:hAnsi="Consolas" w:cs="Consolas"/>
          <w:color w:val="000000"/>
          <w:sz w:val="20"/>
          <w:szCs w:val="20"/>
        </w:rPr>
        <w:t>, 2, 1),</w:t>
      </w:r>
    </w:p>
    <w:p w14:paraId="57D3ABC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'Ad placeat repellat et veniam ea asperiores.'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6E72BB2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'Eum aut magni sint.'</w:t>
      </w:r>
      <w:r>
        <w:rPr>
          <w:rFonts w:ascii="Consolas" w:hAnsi="Consolas" w:cs="Consolas"/>
          <w:color w:val="000000"/>
          <w:sz w:val="20"/>
          <w:szCs w:val="20"/>
        </w:rPr>
        <w:t>, 3, 1),</w:t>
      </w:r>
    </w:p>
    <w:p w14:paraId="4281AAC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'Aperiam voluptates quis velit explicabo ipsam vero eum.'</w:t>
      </w:r>
      <w:r>
        <w:rPr>
          <w:rFonts w:ascii="Consolas" w:hAnsi="Consolas" w:cs="Consolas"/>
          <w:color w:val="000000"/>
          <w:sz w:val="20"/>
          <w:szCs w:val="20"/>
        </w:rPr>
        <w:t>, 1, 3),</w:t>
      </w:r>
    </w:p>
    <w:p w14:paraId="0382047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'Error nesciunt blanditiis quae quis et tempora velit repellat sint.'</w:t>
      </w:r>
      <w:r>
        <w:rPr>
          <w:rFonts w:ascii="Consolas" w:hAnsi="Consolas" w:cs="Consolas"/>
          <w:color w:val="000000"/>
          <w:sz w:val="20"/>
          <w:szCs w:val="20"/>
        </w:rPr>
        <w:t>, 2, 4),</w:t>
      </w:r>
    </w:p>
    <w:p w14:paraId="2DF11C9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'Blanditiis saepe dolorem enim eos sed ea.'</w:t>
      </w:r>
      <w:r>
        <w:rPr>
          <w:rFonts w:ascii="Consolas" w:hAnsi="Consolas" w:cs="Consolas"/>
          <w:color w:val="000000"/>
          <w:sz w:val="20"/>
          <w:szCs w:val="20"/>
        </w:rPr>
        <w:t>, 1, 2),</w:t>
      </w:r>
    </w:p>
    <w:p w14:paraId="15E2E03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'Ab veritatis est.'</w:t>
      </w:r>
      <w:r>
        <w:rPr>
          <w:rFonts w:ascii="Consolas" w:hAnsi="Consolas" w:cs="Consolas"/>
          <w:color w:val="000000"/>
          <w:sz w:val="20"/>
          <w:szCs w:val="20"/>
        </w:rPr>
        <w:t>, 2, 2),</w:t>
      </w:r>
    </w:p>
    <w:p w14:paraId="3BC1690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'Vitae voluptatem voluptates vel nam.'</w:t>
      </w:r>
      <w:r>
        <w:rPr>
          <w:rFonts w:ascii="Consolas" w:hAnsi="Consolas" w:cs="Consolas"/>
          <w:color w:val="000000"/>
          <w:sz w:val="20"/>
          <w:szCs w:val="20"/>
        </w:rPr>
        <w:t>, 3, 1),</w:t>
      </w:r>
    </w:p>
    <w:p w14:paraId="05E684A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'Neque aspernatur est non ad vitae nisi ut nobis enim.'</w:t>
      </w:r>
      <w:r>
        <w:rPr>
          <w:rFonts w:ascii="Consolas" w:hAnsi="Consolas" w:cs="Consolas"/>
          <w:color w:val="000000"/>
          <w:sz w:val="20"/>
          <w:szCs w:val="20"/>
        </w:rPr>
        <w:t>, 4, 3),</w:t>
      </w:r>
    </w:p>
    <w:p w14:paraId="777C28CC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'Debitis ut amet.'</w:t>
      </w:r>
      <w:r>
        <w:rPr>
          <w:rFonts w:ascii="Consolas" w:hAnsi="Consolas" w:cs="Consolas"/>
          <w:color w:val="000000"/>
          <w:sz w:val="20"/>
          <w:szCs w:val="20"/>
        </w:rPr>
        <w:t>, 4, 2),</w:t>
      </w:r>
    </w:p>
    <w:p w14:paraId="71361F6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'Pariatur beatae nihil cum molestiae provident vel.'</w:t>
      </w:r>
      <w:r>
        <w:rPr>
          <w:rFonts w:ascii="Consolas" w:hAnsi="Consolas" w:cs="Consolas"/>
          <w:color w:val="000000"/>
          <w:sz w:val="20"/>
          <w:szCs w:val="20"/>
        </w:rPr>
        <w:t>, 4, 4),</w:t>
      </w:r>
    </w:p>
    <w:p w14:paraId="445FB80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'Aperiam sunt aliquam illum impedit.'</w:t>
      </w:r>
      <w:r>
        <w:rPr>
          <w:rFonts w:ascii="Consolas" w:hAnsi="Consolas" w:cs="Consolas"/>
          <w:color w:val="000000"/>
          <w:sz w:val="20"/>
          <w:szCs w:val="20"/>
        </w:rPr>
        <w:t>, 1, 4),</w:t>
      </w:r>
    </w:p>
    <w:p w14:paraId="27234633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'Aut laudantium necessitatibus harum eaque.'</w:t>
      </w:r>
      <w:r>
        <w:rPr>
          <w:rFonts w:ascii="Consolas" w:hAnsi="Consolas" w:cs="Consolas"/>
          <w:color w:val="000000"/>
          <w:sz w:val="20"/>
          <w:szCs w:val="20"/>
        </w:rPr>
        <w:t>, 5, 3),</w:t>
      </w:r>
    </w:p>
    <w:p w14:paraId="0F48D6B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'Debitis voluptatum nesciunt quisquam voluptatibus fugiat nostrum sed dolore quasi.'</w:t>
      </w:r>
      <w:r>
        <w:rPr>
          <w:rFonts w:ascii="Consolas" w:hAnsi="Consolas" w:cs="Consolas"/>
          <w:color w:val="000000"/>
          <w:sz w:val="20"/>
          <w:szCs w:val="20"/>
        </w:rPr>
        <w:t>, 3, 2),</w:t>
      </w:r>
    </w:p>
    <w:p w14:paraId="7861E93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'Praesentium velit voluptatem distinctio ut voluptatum at aut.'</w:t>
      </w:r>
      <w:r>
        <w:rPr>
          <w:rFonts w:ascii="Consolas" w:hAnsi="Consolas" w:cs="Consolas"/>
          <w:color w:val="000000"/>
          <w:sz w:val="20"/>
          <w:szCs w:val="20"/>
        </w:rPr>
        <w:t>, 2, 2),</w:t>
      </w:r>
    </w:p>
    <w:p w14:paraId="5F3BFE4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'Voluptates nihil voluptatum quia maiores dolorum molestias occaecati.'</w:t>
      </w:r>
      <w:r>
        <w:rPr>
          <w:rFonts w:ascii="Consolas" w:hAnsi="Consolas" w:cs="Consolas"/>
          <w:color w:val="000000"/>
          <w:sz w:val="20"/>
          <w:szCs w:val="20"/>
        </w:rPr>
        <w:t>, 1, 4),</w:t>
      </w:r>
    </w:p>
    <w:p w14:paraId="1B96BED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'Quisquam modi labore.'</w:t>
      </w:r>
      <w:r>
        <w:rPr>
          <w:rFonts w:ascii="Consolas" w:hAnsi="Consolas" w:cs="Consolas"/>
          <w:color w:val="000000"/>
          <w:sz w:val="20"/>
          <w:szCs w:val="20"/>
        </w:rPr>
        <w:t>, 3, 2),</w:t>
      </w:r>
    </w:p>
    <w:p w14:paraId="0123F7C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'Fugit quia perferendis magni doloremque dicta officia dignissimos ut necessitatibus.'</w:t>
      </w:r>
      <w:r>
        <w:rPr>
          <w:rFonts w:ascii="Consolas" w:hAnsi="Consolas" w:cs="Consolas"/>
          <w:color w:val="000000"/>
          <w:sz w:val="20"/>
          <w:szCs w:val="20"/>
        </w:rPr>
        <w:t>, 1, 4),</w:t>
      </w:r>
    </w:p>
    <w:p w14:paraId="5BE6481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'Tempora ipsam aut placeat ducimus ut exercitationem quis provident.'</w:t>
      </w:r>
      <w:r>
        <w:rPr>
          <w:rFonts w:ascii="Consolas" w:hAnsi="Consolas" w:cs="Consolas"/>
          <w:color w:val="000000"/>
          <w:sz w:val="20"/>
          <w:szCs w:val="20"/>
        </w:rPr>
        <w:t>, 5, 3),</w:t>
      </w:r>
    </w:p>
    <w:p w14:paraId="2C6790C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'Expedita ducimus cum quibusdam.'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1C2A67C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'In voluptates doloribus aut ut libero possimus adipisci iste.'</w:t>
      </w:r>
      <w:r>
        <w:rPr>
          <w:rFonts w:ascii="Consolas" w:hAnsi="Consolas" w:cs="Consolas"/>
          <w:color w:val="000000"/>
          <w:sz w:val="20"/>
          <w:szCs w:val="20"/>
        </w:rPr>
        <w:t>, 3, 2),</w:t>
      </w:r>
    </w:p>
    <w:p w14:paraId="21DD1C2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'Sit qui est sed accusantium quidem id voluptatum id.'</w:t>
      </w:r>
      <w:r>
        <w:rPr>
          <w:rFonts w:ascii="Consolas" w:hAnsi="Consolas" w:cs="Consolas"/>
          <w:color w:val="000000"/>
          <w:sz w:val="20"/>
          <w:szCs w:val="20"/>
        </w:rPr>
        <w:t>, 1, 5),</w:t>
      </w:r>
    </w:p>
    <w:p w14:paraId="3A8F027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'Libero eius quo consequatur laudantium reiciendis reiciendis aliquid nemo.'</w:t>
      </w:r>
      <w:r>
        <w:rPr>
          <w:rFonts w:ascii="Consolas" w:hAnsi="Consolas" w:cs="Consolas"/>
          <w:color w:val="000000"/>
          <w:sz w:val="20"/>
          <w:szCs w:val="20"/>
        </w:rPr>
        <w:t>, 1, 2),</w:t>
      </w:r>
    </w:p>
    <w:p w14:paraId="1B5DEBA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'Officia qui reprehenderit ut accusamus qui voluptatum at.'</w:t>
      </w:r>
      <w:r>
        <w:rPr>
          <w:rFonts w:ascii="Consolas" w:hAnsi="Consolas" w:cs="Consolas"/>
          <w:color w:val="000000"/>
          <w:sz w:val="20"/>
          <w:szCs w:val="20"/>
        </w:rPr>
        <w:t>, 2, 2),</w:t>
      </w:r>
    </w:p>
    <w:p w14:paraId="7D25C1B3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'Ad similique quo.'</w:t>
      </w:r>
      <w:r>
        <w:rPr>
          <w:rFonts w:ascii="Consolas" w:hAnsi="Consolas" w:cs="Consolas"/>
          <w:color w:val="000000"/>
          <w:sz w:val="20"/>
          <w:szCs w:val="20"/>
        </w:rPr>
        <w:t>, 4, 1),</w:t>
      </w:r>
    </w:p>
    <w:p w14:paraId="2C84E90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'Commodi culpa aut nobis qui illum deserunt reiciendis.'</w:t>
      </w:r>
      <w:r>
        <w:rPr>
          <w:rFonts w:ascii="Consolas" w:hAnsi="Consolas" w:cs="Consolas"/>
          <w:color w:val="000000"/>
          <w:sz w:val="20"/>
          <w:szCs w:val="20"/>
        </w:rPr>
        <w:t>, 2, 3),</w:t>
      </w:r>
    </w:p>
    <w:p w14:paraId="01ECE59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'Tenetur quam aut rerum doloribus est ipsa autem.'</w:t>
      </w:r>
      <w:r>
        <w:rPr>
          <w:rFonts w:ascii="Consolas" w:hAnsi="Consolas" w:cs="Consolas"/>
          <w:color w:val="000000"/>
          <w:sz w:val="20"/>
          <w:szCs w:val="20"/>
        </w:rPr>
        <w:t>, 4, 2),</w:t>
      </w:r>
    </w:p>
    <w:p w14:paraId="7830E490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'Est accusamus aut nisi sit aut id non natus assumenda.'</w:t>
      </w:r>
      <w:r>
        <w:rPr>
          <w:rFonts w:ascii="Consolas" w:hAnsi="Consolas" w:cs="Consolas"/>
          <w:color w:val="000000"/>
          <w:sz w:val="20"/>
          <w:szCs w:val="20"/>
        </w:rPr>
        <w:t>, 2, 4),</w:t>
      </w:r>
    </w:p>
    <w:p w14:paraId="06BD5B2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'Et sit et vel quos recusandae quo qui.'</w:t>
      </w:r>
      <w:r>
        <w:rPr>
          <w:rFonts w:ascii="Consolas" w:hAnsi="Consolas" w:cs="Consolas"/>
          <w:color w:val="000000"/>
          <w:sz w:val="20"/>
          <w:szCs w:val="20"/>
        </w:rPr>
        <w:t>, 1, 3),</w:t>
      </w:r>
    </w:p>
    <w:p w14:paraId="295FCFA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'Velit nihil voluptatem et sed.'</w:t>
      </w:r>
      <w:r>
        <w:rPr>
          <w:rFonts w:ascii="Consolas" w:hAnsi="Consolas" w:cs="Consolas"/>
          <w:color w:val="000000"/>
          <w:sz w:val="20"/>
          <w:szCs w:val="20"/>
        </w:rPr>
        <w:t>, 4, 4),</w:t>
      </w:r>
    </w:p>
    <w:p w14:paraId="5BADE846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'Sunt vitae expedita fugiat occaecati.'</w:t>
      </w:r>
      <w:r>
        <w:rPr>
          <w:rFonts w:ascii="Consolas" w:hAnsi="Consolas" w:cs="Consolas"/>
          <w:color w:val="000000"/>
          <w:sz w:val="20"/>
          <w:szCs w:val="20"/>
        </w:rPr>
        <w:t>, 1, 3),</w:t>
      </w:r>
    </w:p>
    <w:p w14:paraId="39B49E8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'Consequatur quod et ipsam in dolorem.'</w:t>
      </w:r>
      <w:r>
        <w:rPr>
          <w:rFonts w:ascii="Consolas" w:hAnsi="Consolas" w:cs="Consolas"/>
          <w:color w:val="000000"/>
          <w:sz w:val="20"/>
          <w:szCs w:val="20"/>
        </w:rPr>
        <w:t>, 4, 2),</w:t>
      </w:r>
    </w:p>
    <w:p w14:paraId="61322D08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'Magnam voluptatum molestias vitae voluptatibus beatae nostrum sunt.'</w:t>
      </w:r>
      <w:r>
        <w:rPr>
          <w:rFonts w:ascii="Consolas" w:hAnsi="Consolas" w:cs="Consolas"/>
          <w:color w:val="000000"/>
          <w:sz w:val="20"/>
          <w:szCs w:val="20"/>
        </w:rPr>
        <w:t>, 3, 5),</w:t>
      </w:r>
    </w:p>
    <w:p w14:paraId="5CF6682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'Alias praesentium ut voluptatem alias praesentium tempora voluptas debitis.'</w:t>
      </w:r>
      <w:r>
        <w:rPr>
          <w:rFonts w:ascii="Consolas" w:hAnsi="Consolas" w:cs="Consolas"/>
          <w:color w:val="000000"/>
          <w:sz w:val="20"/>
          <w:szCs w:val="20"/>
        </w:rPr>
        <w:t>, 2, 5),</w:t>
      </w:r>
    </w:p>
    <w:p w14:paraId="74061DE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'Ipsam cumque aut consectetur mollitia vel quod voluptates provident suscipit.'</w:t>
      </w:r>
      <w:r>
        <w:rPr>
          <w:rFonts w:ascii="Consolas" w:hAnsi="Consolas" w:cs="Consolas"/>
          <w:color w:val="000000"/>
          <w:sz w:val="20"/>
          <w:szCs w:val="20"/>
        </w:rPr>
        <w:t>, 3, 5),</w:t>
      </w:r>
    </w:p>
    <w:p w14:paraId="29B6AF57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'Ad dignissimos quia aut commodi vel ut nisi.'</w:t>
      </w:r>
      <w:r>
        <w:rPr>
          <w:rFonts w:ascii="Consolas" w:hAnsi="Consolas" w:cs="Consolas"/>
          <w:color w:val="000000"/>
          <w:sz w:val="20"/>
          <w:szCs w:val="20"/>
        </w:rPr>
        <w:t>, 3, 3),</w:t>
      </w:r>
    </w:p>
    <w:p w14:paraId="607176E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'Fugit ut architecto doloremque neque quis.'</w:t>
      </w:r>
      <w:r>
        <w:rPr>
          <w:rFonts w:ascii="Consolas" w:hAnsi="Consolas" w:cs="Consolas"/>
          <w:color w:val="000000"/>
          <w:sz w:val="20"/>
          <w:szCs w:val="20"/>
        </w:rPr>
        <w:t>, 4, 5),</w:t>
      </w:r>
    </w:p>
    <w:p w14:paraId="7BEB044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'Repudiandae et voluptas aut in excepturi.'</w:t>
      </w:r>
      <w:r>
        <w:rPr>
          <w:rFonts w:ascii="Consolas" w:hAnsi="Consolas" w:cs="Consolas"/>
          <w:color w:val="000000"/>
          <w:sz w:val="20"/>
          <w:szCs w:val="20"/>
        </w:rPr>
        <w:t>, 5, 3),</w:t>
      </w:r>
    </w:p>
    <w:p w14:paraId="021131BB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'Aperiam voluptatem animi.'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68AD7D1E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'Et mollitia vel soluta fugiat.'</w:t>
      </w:r>
      <w:r>
        <w:rPr>
          <w:rFonts w:ascii="Consolas" w:hAnsi="Consolas" w:cs="Consolas"/>
          <w:color w:val="000000"/>
          <w:sz w:val="20"/>
          <w:szCs w:val="20"/>
        </w:rPr>
        <w:t>, 4, 1),</w:t>
      </w:r>
    </w:p>
    <w:p w14:paraId="62A5CBDA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'Ut nemo voluptas voluptatem voluptas.'</w:t>
      </w:r>
      <w:r>
        <w:rPr>
          <w:rFonts w:ascii="Consolas" w:hAnsi="Consolas" w:cs="Consolas"/>
          <w:color w:val="000000"/>
          <w:sz w:val="20"/>
          <w:szCs w:val="20"/>
        </w:rPr>
        <w:t>, 5, 2),</w:t>
      </w:r>
    </w:p>
    <w:p w14:paraId="0D8A66E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'At aut quidem voluptatibus rem.'</w:t>
      </w:r>
      <w:r>
        <w:rPr>
          <w:rFonts w:ascii="Consolas" w:hAnsi="Consolas" w:cs="Consolas"/>
          <w:color w:val="000000"/>
          <w:sz w:val="20"/>
          <w:szCs w:val="20"/>
        </w:rPr>
        <w:t>, 5, 1),</w:t>
      </w:r>
    </w:p>
    <w:p w14:paraId="119982CF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'Temporibus voluptates iure fuga alias minus eius.'</w:t>
      </w:r>
      <w:r>
        <w:rPr>
          <w:rFonts w:ascii="Consolas" w:hAnsi="Consolas" w:cs="Consolas"/>
          <w:color w:val="000000"/>
          <w:sz w:val="20"/>
          <w:szCs w:val="20"/>
        </w:rPr>
        <w:t>, 2, 3),</w:t>
      </w:r>
    </w:p>
    <w:p w14:paraId="493BF41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'Non autem laboriosam consectetur officiis aut excepturi nobis commodi.'</w:t>
      </w:r>
      <w:r>
        <w:rPr>
          <w:rFonts w:ascii="Consolas" w:hAnsi="Consolas" w:cs="Consolas"/>
          <w:color w:val="000000"/>
          <w:sz w:val="20"/>
          <w:szCs w:val="20"/>
        </w:rPr>
        <w:t>, 4, 3),</w:t>
      </w:r>
    </w:p>
    <w:p w14:paraId="1C10461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'Esse voluptatem sed deserunt ipsum eaque maxime rerum qui.'</w:t>
      </w:r>
      <w:r>
        <w:rPr>
          <w:rFonts w:ascii="Consolas" w:hAnsi="Consolas" w:cs="Consolas"/>
          <w:color w:val="000000"/>
          <w:sz w:val="20"/>
          <w:szCs w:val="20"/>
        </w:rPr>
        <w:t>, 5, 5),</w:t>
      </w:r>
    </w:p>
    <w:p w14:paraId="375CABA1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'Debitis ipsam ut pariatur molestiae ut qui aut reiciendis.'</w:t>
      </w:r>
      <w:r>
        <w:rPr>
          <w:rFonts w:ascii="Consolas" w:hAnsi="Consolas" w:cs="Consolas"/>
          <w:color w:val="000000"/>
          <w:sz w:val="20"/>
          <w:szCs w:val="20"/>
        </w:rPr>
        <w:t>, 4, 4),</w:t>
      </w:r>
    </w:p>
    <w:p w14:paraId="793114D4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'Illo atque nihil et quod consequatur neque pariatur delectus.'</w:t>
      </w:r>
      <w:r>
        <w:rPr>
          <w:rFonts w:ascii="Consolas" w:hAnsi="Consolas" w:cs="Consolas"/>
          <w:color w:val="000000"/>
          <w:sz w:val="20"/>
          <w:szCs w:val="20"/>
        </w:rPr>
        <w:t>, 3, 3),</w:t>
      </w:r>
    </w:p>
    <w:p w14:paraId="6AF904F2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'Qui et hic accusantium odio quis necessitatibus et magni.'</w:t>
      </w:r>
      <w:r>
        <w:rPr>
          <w:rFonts w:ascii="Consolas" w:hAnsi="Consolas" w:cs="Consolas"/>
          <w:color w:val="000000"/>
          <w:sz w:val="20"/>
          <w:szCs w:val="20"/>
        </w:rPr>
        <w:t>, 4, 2),</w:t>
      </w:r>
    </w:p>
    <w:p w14:paraId="6E3FA289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'Debitis repellendus inventore omnis est facere aliquam.'</w:t>
      </w:r>
      <w:r>
        <w:rPr>
          <w:rFonts w:ascii="Consolas" w:hAnsi="Consolas" w:cs="Consolas"/>
          <w:color w:val="000000"/>
          <w:sz w:val="20"/>
          <w:szCs w:val="20"/>
        </w:rPr>
        <w:t>, 3, 3),</w:t>
      </w:r>
    </w:p>
    <w:p w14:paraId="1A4B4DE5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'Occaecati eos possimus deleniti itaque aliquam accusamus.'</w:t>
      </w:r>
      <w:r>
        <w:rPr>
          <w:rFonts w:ascii="Consolas" w:hAnsi="Consolas" w:cs="Consolas"/>
          <w:color w:val="000000"/>
          <w:sz w:val="20"/>
          <w:szCs w:val="20"/>
        </w:rPr>
        <w:t>, 3, 4),</w:t>
      </w:r>
    </w:p>
    <w:p w14:paraId="55F801DD" w14:textId="77777777" w:rsidR="00296DA7" w:rsidRDefault="00296DA7" w:rsidP="002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'Molestiae officia architecto eius nesciunt.'</w:t>
      </w:r>
      <w:r>
        <w:rPr>
          <w:rFonts w:ascii="Consolas" w:hAnsi="Consolas" w:cs="Consolas"/>
          <w:color w:val="000000"/>
          <w:sz w:val="20"/>
          <w:szCs w:val="20"/>
        </w:rPr>
        <w:t>, 5, 4),</w:t>
      </w:r>
    </w:p>
    <w:p w14:paraId="4FD76580" w14:textId="266C538D" w:rsidR="006348BD" w:rsidRPr="00296DA7" w:rsidRDefault="00296DA7" w:rsidP="00296DA7"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color w:val="0000FF"/>
          <w:sz w:val="20"/>
          <w:szCs w:val="20"/>
        </w:rPr>
        <w:t>'Minima dolorem reiciendis excepturi culpa sapiente eos deserunt ut.'</w:t>
      </w:r>
      <w:r>
        <w:rPr>
          <w:rFonts w:ascii="Consolas" w:hAnsi="Consolas" w:cs="Consolas"/>
          <w:color w:val="000000"/>
          <w:sz w:val="20"/>
          <w:szCs w:val="20"/>
        </w:rPr>
        <w:t>, 3, 3);</w:t>
      </w:r>
    </w:p>
    <w:sectPr w:rsidR="006348BD" w:rsidRPr="0029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96DA7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9486</TotalTime>
  <Pages>1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178</cp:revision>
  <dcterms:created xsi:type="dcterms:W3CDTF">2016-09-25T05:37:00Z</dcterms:created>
  <dcterms:modified xsi:type="dcterms:W3CDTF">2022-04-04T05:05:00Z</dcterms:modified>
</cp:coreProperties>
</file>