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8523" w14:textId="1B08790A" w:rsidR="00EE055A" w:rsidRDefault="001E1906" w:rsidP="001E1906">
      <w:r>
        <w:rPr>
          <w:noProof/>
        </w:rPr>
        <w:drawing>
          <wp:inline distT="0" distB="0" distL="0" distR="0" wp14:anchorId="1F688AD5" wp14:editId="50A9BE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692" w14:textId="4EF252E2" w:rsidR="001E1906" w:rsidRDefault="001E1906" w:rsidP="001E1906"/>
    <w:p w14:paraId="41628BC2" w14:textId="08571398" w:rsidR="001E1906" w:rsidRDefault="001E1906" w:rsidP="001E1906">
      <w:r>
        <w:rPr>
          <w:noProof/>
        </w:rPr>
        <w:drawing>
          <wp:inline distT="0" distB="0" distL="0" distR="0" wp14:anchorId="22FC5417" wp14:editId="6B49C6A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6BBD" w14:textId="7AAA6A9C" w:rsidR="001E1906" w:rsidRDefault="001E1906" w:rsidP="001E1906"/>
    <w:p w14:paraId="76C8E3FF" w14:textId="505F224D" w:rsidR="001E1906" w:rsidRDefault="001E1906" w:rsidP="001E1906">
      <w:r>
        <w:t>Finally come here</w:t>
      </w:r>
    </w:p>
    <w:p w14:paraId="06762A5B" w14:textId="6FFDCA83" w:rsidR="001E1906" w:rsidRDefault="001E1906" w:rsidP="001E1906">
      <w:r>
        <w:rPr>
          <w:noProof/>
        </w:rPr>
        <w:drawing>
          <wp:inline distT="0" distB="0" distL="0" distR="0" wp14:anchorId="7B5B0F71" wp14:editId="3B4F65B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E3CB" w14:textId="77777777" w:rsidR="001E1906" w:rsidRDefault="001E1906" w:rsidP="001E1906"/>
    <w:p w14:paraId="701ACBC5" w14:textId="630AD562" w:rsidR="001E1906" w:rsidRDefault="001E1906" w:rsidP="001E1906"/>
    <w:p w14:paraId="31A8EF9D" w14:textId="77777777" w:rsidR="001E1906" w:rsidRPr="001E1906" w:rsidRDefault="001E1906" w:rsidP="001E1906"/>
    <w:sectPr w:rsidR="001E1906" w:rsidRPr="001E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1E1906"/>
    <w:rsid w:val="002712BE"/>
    <w:rsid w:val="002B4382"/>
    <w:rsid w:val="002F0817"/>
    <w:rsid w:val="0030288A"/>
    <w:rsid w:val="0032190B"/>
    <w:rsid w:val="00322592"/>
    <w:rsid w:val="00411E5E"/>
    <w:rsid w:val="00423A74"/>
    <w:rsid w:val="00425630"/>
    <w:rsid w:val="0046344D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055A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2022-04-04T06:39:00Z</dcterms:modified>
</cp:coreProperties>
</file>