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3E98" w14:textId="18C942EF" w:rsidR="00512EC8" w:rsidRDefault="00455645" w:rsidP="00455645">
      <w:r>
        <w:rPr>
          <w:noProof/>
        </w:rPr>
        <w:drawing>
          <wp:inline distT="0" distB="0" distL="0" distR="0" wp14:anchorId="64ED237A" wp14:editId="5C2BD6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8112" w14:textId="79797CDB" w:rsidR="00455645" w:rsidRDefault="00455645" w:rsidP="00455645"/>
    <w:p w14:paraId="44B7DE5C" w14:textId="09CC6528" w:rsidR="00455645" w:rsidRDefault="00455645" w:rsidP="00455645"/>
    <w:p w14:paraId="0151646F" w14:textId="425755D8" w:rsidR="00455645" w:rsidRDefault="00455645" w:rsidP="00455645">
      <w:r>
        <w:rPr>
          <w:noProof/>
        </w:rPr>
        <w:drawing>
          <wp:inline distT="0" distB="0" distL="0" distR="0" wp14:anchorId="0D2BD5B7" wp14:editId="2BD26AC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B7B" w14:textId="2EC526E5" w:rsidR="00455645" w:rsidRDefault="00455645" w:rsidP="00455645"/>
    <w:p w14:paraId="5C71FB6D" w14:textId="1BC77571" w:rsidR="00455645" w:rsidRDefault="00455645" w:rsidP="00455645"/>
    <w:p w14:paraId="4DF138A8" w14:textId="2F36FEF6" w:rsidR="00455645" w:rsidRDefault="00455645" w:rsidP="00455645">
      <w:r>
        <w:rPr>
          <w:noProof/>
        </w:rPr>
        <w:drawing>
          <wp:inline distT="0" distB="0" distL="0" distR="0" wp14:anchorId="2F0E3B3C" wp14:editId="16BEC27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1E4" w14:textId="0F99BB25" w:rsidR="00455645" w:rsidRDefault="00455645" w:rsidP="00455645"/>
    <w:p w14:paraId="17AD2467" w14:textId="77777777" w:rsidR="00455645" w:rsidRPr="00455645" w:rsidRDefault="00455645" w:rsidP="00455645"/>
    <w:sectPr w:rsidR="00455645" w:rsidRPr="0045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744C"/>
    <w:rsid w:val="00035DD0"/>
    <w:rsid w:val="000719AB"/>
    <w:rsid w:val="00073FB2"/>
    <w:rsid w:val="000A2550"/>
    <w:rsid w:val="000F5832"/>
    <w:rsid w:val="001372F9"/>
    <w:rsid w:val="001D5062"/>
    <w:rsid w:val="001E1906"/>
    <w:rsid w:val="001E2D7C"/>
    <w:rsid w:val="002712BE"/>
    <w:rsid w:val="002B4382"/>
    <w:rsid w:val="002F0817"/>
    <w:rsid w:val="0030288A"/>
    <w:rsid w:val="0032190B"/>
    <w:rsid w:val="00322592"/>
    <w:rsid w:val="00411E5E"/>
    <w:rsid w:val="00423A74"/>
    <w:rsid w:val="00425630"/>
    <w:rsid w:val="00455645"/>
    <w:rsid w:val="0046344D"/>
    <w:rsid w:val="00476E10"/>
    <w:rsid w:val="004E066A"/>
    <w:rsid w:val="00512EC8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055A"/>
    <w:rsid w:val="00EF18CA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2022-04-04T10:12:00Z</dcterms:modified>
</cp:coreProperties>
</file>