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0F00C" w14:textId="1F9E8ABD" w:rsidR="00425630" w:rsidRDefault="00EE055A" w:rsidP="00EE055A">
      <w:r>
        <w:rPr>
          <w:noProof/>
        </w:rPr>
        <w:drawing>
          <wp:inline distT="0" distB="0" distL="0" distR="0" wp14:anchorId="520846EF" wp14:editId="5474CB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4669" w14:textId="69C2E423" w:rsidR="00EE055A" w:rsidRDefault="00EE055A" w:rsidP="00EE055A"/>
    <w:p w14:paraId="74B7032E" w14:textId="2C01EE34" w:rsidR="00EE055A" w:rsidRDefault="00EE055A" w:rsidP="00EE055A"/>
    <w:p w14:paraId="611C0958" w14:textId="3EDC4FE0" w:rsidR="00EE055A" w:rsidRDefault="00EE055A" w:rsidP="00EE055A">
      <w:r>
        <w:rPr>
          <w:noProof/>
        </w:rPr>
        <w:drawing>
          <wp:inline distT="0" distB="0" distL="0" distR="0" wp14:anchorId="1701AD28" wp14:editId="16B87E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1DFE" w14:textId="42D3947E" w:rsidR="00EE055A" w:rsidRDefault="00EE055A" w:rsidP="00EE055A"/>
    <w:p w14:paraId="49F48934" w14:textId="45406B27" w:rsidR="00EE055A" w:rsidRDefault="00EE055A" w:rsidP="00EE055A"/>
    <w:p w14:paraId="535B9A26" w14:textId="2C58EA61" w:rsidR="00EE055A" w:rsidRDefault="00EE055A" w:rsidP="00EE055A">
      <w:r>
        <w:rPr>
          <w:noProof/>
        </w:rPr>
        <w:drawing>
          <wp:inline distT="0" distB="0" distL="0" distR="0" wp14:anchorId="43A3D503" wp14:editId="1AAAFA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89A" w14:textId="22762FCF" w:rsidR="00EE055A" w:rsidRDefault="00EE055A" w:rsidP="00EE055A"/>
    <w:p w14:paraId="2B14E813" w14:textId="5C17EC81" w:rsidR="00EE055A" w:rsidRDefault="00EE055A" w:rsidP="00EE055A"/>
    <w:p w14:paraId="1CD8F545" w14:textId="11333881" w:rsidR="00EE055A" w:rsidRDefault="00EE055A" w:rsidP="00EE055A">
      <w:r>
        <w:rPr>
          <w:noProof/>
        </w:rPr>
        <w:drawing>
          <wp:inline distT="0" distB="0" distL="0" distR="0" wp14:anchorId="36DC1A66" wp14:editId="0297B6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73E5" w14:textId="33CD8C11" w:rsidR="00EE055A" w:rsidRDefault="00EE055A" w:rsidP="00EE055A"/>
    <w:p w14:paraId="6F8326D0" w14:textId="414D3CCE" w:rsidR="00EE055A" w:rsidRDefault="00EE055A" w:rsidP="00EE055A">
      <w:r>
        <w:rPr>
          <w:noProof/>
        </w:rPr>
        <w:drawing>
          <wp:inline distT="0" distB="0" distL="0" distR="0" wp14:anchorId="4699847F" wp14:editId="7A8AFE5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90F6" w14:textId="3E0E3374" w:rsidR="00EE055A" w:rsidRDefault="00EE055A" w:rsidP="00EE055A"/>
    <w:p w14:paraId="41D8B1D2" w14:textId="312AA679" w:rsidR="00EE055A" w:rsidRDefault="00EE055A" w:rsidP="00EE055A"/>
    <w:p w14:paraId="4C4139FC" w14:textId="10C46A10" w:rsidR="00EE055A" w:rsidRDefault="00EE055A" w:rsidP="00EE055A">
      <w:r>
        <w:rPr>
          <w:noProof/>
        </w:rPr>
        <w:drawing>
          <wp:inline distT="0" distB="0" distL="0" distR="0" wp14:anchorId="2019C8FD" wp14:editId="646BA5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B151" w14:textId="757D1277" w:rsidR="00EE055A" w:rsidRDefault="00EE055A" w:rsidP="00EE055A"/>
    <w:p w14:paraId="5A3A50E5" w14:textId="77777777" w:rsidR="00EE055A" w:rsidRDefault="00EE055A" w:rsidP="00EE055A"/>
    <w:p w14:paraId="65461BFA" w14:textId="23E115D0" w:rsidR="00EE055A" w:rsidRDefault="00EE055A" w:rsidP="00EE055A"/>
    <w:p w14:paraId="0D0E8523" w14:textId="77777777" w:rsidR="00EE055A" w:rsidRPr="00EE055A" w:rsidRDefault="00EE055A" w:rsidP="00EE055A"/>
    <w:sectPr w:rsidR="00EE055A" w:rsidRPr="00EE0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25630"/>
    <w:rsid w:val="0046344D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E1C6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8030F"/>
    <w:rsid w:val="00B601C6"/>
    <w:rsid w:val="00BF0678"/>
    <w:rsid w:val="00C430C5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E055A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9542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2022-04-04T06:26:00Z</dcterms:modified>
</cp:coreProperties>
</file>