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C301" w14:textId="4D1D2CD6" w:rsidR="00905205" w:rsidRDefault="00366571" w:rsidP="00366571">
      <w:r>
        <w:rPr>
          <w:noProof/>
        </w:rPr>
        <w:drawing>
          <wp:inline distT="0" distB="0" distL="0" distR="0" wp14:anchorId="0C9282B4" wp14:editId="099C52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417" w14:textId="109A1B35" w:rsidR="00366571" w:rsidRDefault="00366571" w:rsidP="00366571"/>
    <w:p w14:paraId="031275AF" w14:textId="76395B3D" w:rsidR="00366571" w:rsidRDefault="00366571" w:rsidP="00366571"/>
    <w:p w14:paraId="116E3ADC" w14:textId="72DE19E7" w:rsidR="00366571" w:rsidRDefault="00366571" w:rsidP="00366571">
      <w:r>
        <w:rPr>
          <w:noProof/>
        </w:rPr>
        <w:drawing>
          <wp:inline distT="0" distB="0" distL="0" distR="0" wp14:anchorId="55B0C34C" wp14:editId="5B8AB2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357C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8080"/>
          <w:sz w:val="20"/>
          <w:szCs w:val="20"/>
        </w:rPr>
      </w:pPr>
    </w:p>
    <w:p w14:paraId="66795DB3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8080"/>
          <w:sz w:val="20"/>
          <w:szCs w:val="20"/>
        </w:rPr>
      </w:pPr>
    </w:p>
    <w:p w14:paraId="4E7732CB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8080"/>
          <w:sz w:val="20"/>
          <w:szCs w:val="20"/>
        </w:rPr>
      </w:pPr>
    </w:p>
    <w:p w14:paraId="50E9F008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8080"/>
          <w:sz w:val="20"/>
          <w:szCs w:val="20"/>
        </w:rPr>
      </w:pPr>
    </w:p>
    <w:p w14:paraId="4EC87D14" w14:textId="4DE4785A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--there are many 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 xml:space="preserve"> in grouped with single unique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and the max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ofthem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selected</w:t>
      </w:r>
    </w:p>
    <w:p w14:paraId="7C735150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(id)</w:t>
      </w:r>
    </w:p>
    <w:p w14:paraId="6F035D3A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</w:t>
      </w:r>
    </w:p>
    <w:p w14:paraId="4D94AA0E" w14:textId="6F1C5AF3" w:rsidR="00366571" w:rsidRDefault="00366571" w:rsidP="00366571"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</w:p>
    <w:p w14:paraId="568E9BC3" w14:textId="5A8B4785" w:rsidR="00366571" w:rsidRDefault="00366571" w:rsidP="00366571">
      <w:r>
        <w:rPr>
          <w:noProof/>
        </w:rPr>
        <w:drawing>
          <wp:inline distT="0" distB="0" distL="0" distR="0" wp14:anchorId="39CB781B" wp14:editId="4D7D49F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9B66" w14:textId="39AA4CDB" w:rsidR="00366571" w:rsidRDefault="00366571" w:rsidP="00366571"/>
    <w:p w14:paraId="3D946B08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--count means how many in each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uniee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grouped by group value</w:t>
      </w:r>
    </w:p>
    <w:p w14:paraId="01DAF6FD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1FCA9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(id)</w:t>
      </w:r>
    </w:p>
    <w:p w14:paraId="2686B471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</w:t>
      </w:r>
    </w:p>
    <w:p w14:paraId="18C523C0" w14:textId="77777777"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</w:p>
    <w:p w14:paraId="55534141" w14:textId="5DF94847" w:rsidR="00366571" w:rsidRDefault="00366571" w:rsidP="00366571"/>
    <w:p w14:paraId="3F56A93B" w14:textId="77777777" w:rsidR="00366571" w:rsidRDefault="00366571" w:rsidP="00366571"/>
    <w:p w14:paraId="4079FEED" w14:textId="73BE9017" w:rsidR="00366571" w:rsidRPr="00366571" w:rsidRDefault="00366571" w:rsidP="00366571">
      <w:r>
        <w:rPr>
          <w:noProof/>
        </w:rPr>
        <w:drawing>
          <wp:inline distT="0" distB="0" distL="0" distR="0" wp14:anchorId="70AAC7E0" wp14:editId="1CDF73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71" w:rsidRPr="0036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2022-04-04T11:44:00Z</dcterms:modified>
</cp:coreProperties>
</file>