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D51" w14:textId="3EDF5F08" w:rsidR="00904A7B" w:rsidRPr="005F4762" w:rsidRDefault="00B10574" w:rsidP="005F4762">
      <w:r>
        <w:rPr>
          <w:noProof/>
        </w:rPr>
        <w:drawing>
          <wp:inline distT="0" distB="0" distL="0" distR="0" wp14:anchorId="1A4D858F" wp14:editId="086A18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7B" w:rsidRPr="005F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5F4762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4A7B"/>
    <w:rsid w:val="00912BC9"/>
    <w:rsid w:val="009975C8"/>
    <w:rsid w:val="009B2690"/>
    <w:rsid w:val="009F240B"/>
    <w:rsid w:val="00B10574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2022-04-05T13:16:00Z</dcterms:modified>
</cp:coreProperties>
</file>