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BC1C" w14:textId="3DFE720B" w:rsidR="00771EB5" w:rsidRDefault="007C38B5" w:rsidP="007A35CA">
      <w:r>
        <w:rPr>
          <w:noProof/>
        </w:rPr>
        <w:drawing>
          <wp:inline distT="0" distB="0" distL="0" distR="0" wp14:anchorId="607C45C1" wp14:editId="43DADA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D348" w14:textId="7295AFBF" w:rsidR="007C38B5" w:rsidRDefault="007C38B5" w:rsidP="007A35CA"/>
    <w:p w14:paraId="73841657" w14:textId="018DAE8E" w:rsidR="007C38B5" w:rsidRDefault="007C38B5" w:rsidP="007A35CA">
      <w:r>
        <w:rPr>
          <w:noProof/>
        </w:rPr>
        <w:drawing>
          <wp:inline distT="0" distB="0" distL="0" distR="0" wp14:anchorId="0E578F83" wp14:editId="710255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2E84" w14:textId="5AE3B064" w:rsidR="007C38B5" w:rsidRDefault="007C38B5" w:rsidP="007A35CA"/>
    <w:p w14:paraId="6BF2E52F" w14:textId="3692A1CF" w:rsidR="007C38B5" w:rsidRDefault="007C38B5" w:rsidP="007A35CA">
      <w:r>
        <w:rPr>
          <w:noProof/>
        </w:rPr>
        <w:drawing>
          <wp:inline distT="0" distB="0" distL="0" distR="0" wp14:anchorId="3DE04C91" wp14:editId="51C967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5C8" w14:textId="77777777" w:rsidR="007C38B5" w:rsidRDefault="007C38B5" w:rsidP="007A35CA"/>
    <w:p w14:paraId="0480CB28" w14:textId="5BFE6624" w:rsidR="007A35CA" w:rsidRDefault="007A35CA" w:rsidP="007A35CA"/>
    <w:p w14:paraId="49A15E26" w14:textId="77777777" w:rsidR="007A35CA" w:rsidRPr="007A35CA" w:rsidRDefault="007A35CA" w:rsidP="007A35CA"/>
    <w:sectPr w:rsidR="007A35CA" w:rsidRPr="007A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7A35CA"/>
    <w:rsid w:val="007C38B5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2022-04-05T13:39:00Z</dcterms:modified>
</cp:coreProperties>
</file>