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F37" w14:textId="57454160" w:rsidR="0027755E" w:rsidRDefault="0015215C" w:rsidP="0015215C">
      <w:r>
        <w:rPr>
          <w:noProof/>
        </w:rPr>
        <w:drawing>
          <wp:inline distT="0" distB="0" distL="0" distR="0" wp14:anchorId="398346FB" wp14:editId="3D96A5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F30" w14:textId="2523E9B7" w:rsidR="0015215C" w:rsidRDefault="0015215C" w:rsidP="0015215C"/>
    <w:p w14:paraId="6DC9CA93" w14:textId="716D52F9" w:rsidR="0015215C" w:rsidRDefault="0015215C" w:rsidP="0015215C"/>
    <w:p w14:paraId="0A15181E" w14:textId="4C8FB266" w:rsidR="0015215C" w:rsidRPr="0015215C" w:rsidRDefault="0015215C" w:rsidP="0015215C">
      <w:r>
        <w:rPr>
          <w:noProof/>
        </w:rPr>
        <w:drawing>
          <wp:inline distT="0" distB="0" distL="0" distR="0" wp14:anchorId="3FBBBF08" wp14:editId="74FB156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15C" w:rsidRPr="0015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215C"/>
    <w:rsid w:val="001D5062"/>
    <w:rsid w:val="002712BE"/>
    <w:rsid w:val="0027755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7A35CA"/>
    <w:rsid w:val="007C38B5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2022-04-05T14:14:00Z</dcterms:modified>
</cp:coreProperties>
</file>