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F876" w14:textId="0201D2B3" w:rsidR="00E435FA" w:rsidRDefault="00100398" w:rsidP="00100398">
      <w:r>
        <w:rPr>
          <w:noProof/>
        </w:rPr>
        <w:drawing>
          <wp:inline distT="0" distB="0" distL="0" distR="0" wp14:anchorId="0CAA5FE7" wp14:editId="6F3291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740" w14:textId="70DA6AE5" w:rsidR="00100398" w:rsidRDefault="00100398" w:rsidP="00100398"/>
    <w:p w14:paraId="0643D053" w14:textId="01EB496A" w:rsidR="00100398" w:rsidRDefault="00100398" w:rsidP="00100398">
      <w:r>
        <w:rPr>
          <w:noProof/>
        </w:rPr>
        <w:drawing>
          <wp:inline distT="0" distB="0" distL="0" distR="0" wp14:anchorId="09871169" wp14:editId="141EF0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734" w14:textId="37849D74" w:rsidR="00100398" w:rsidRDefault="00100398" w:rsidP="00100398"/>
    <w:p w14:paraId="75992F3F" w14:textId="77777777" w:rsidR="00100398" w:rsidRPr="00100398" w:rsidRDefault="00100398" w:rsidP="00100398"/>
    <w:sectPr w:rsidR="00100398" w:rsidRPr="0010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00398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35FA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2022-04-05T15:16:00Z</dcterms:modified>
</cp:coreProperties>
</file>