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8E11" w14:textId="750C704D" w:rsidR="00B404C2" w:rsidRDefault="00121B02" w:rsidP="00121B02">
      <w:r>
        <w:rPr>
          <w:noProof/>
        </w:rPr>
        <w:drawing>
          <wp:inline distT="0" distB="0" distL="0" distR="0" wp14:anchorId="163791B2" wp14:editId="1FC8CA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2CD6" w14:textId="3AEDF91D" w:rsidR="00121B02" w:rsidRDefault="00121B02" w:rsidP="00121B02"/>
    <w:p w14:paraId="567AB29D" w14:textId="3C230C26" w:rsidR="00121B02" w:rsidRDefault="00121B02" w:rsidP="00121B02"/>
    <w:p w14:paraId="2795E2DA" w14:textId="489DA20A" w:rsidR="00121B02" w:rsidRDefault="00121B02" w:rsidP="00121B02">
      <w:r>
        <w:rPr>
          <w:noProof/>
        </w:rPr>
        <w:drawing>
          <wp:inline distT="0" distB="0" distL="0" distR="0" wp14:anchorId="79BE49D0" wp14:editId="584ACCB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2DA0" w14:textId="549064B3" w:rsidR="00121B02" w:rsidRDefault="00121B02" w:rsidP="00121B02"/>
    <w:p w14:paraId="42741566" w14:textId="7A65B2E2" w:rsidR="00121B02" w:rsidRDefault="00121B02" w:rsidP="00121B02"/>
    <w:p w14:paraId="2A8C7739" w14:textId="1C241B9D" w:rsidR="00121B02" w:rsidRDefault="00121B02" w:rsidP="00121B02">
      <w:r>
        <w:rPr>
          <w:noProof/>
        </w:rPr>
        <w:drawing>
          <wp:inline distT="0" distB="0" distL="0" distR="0" wp14:anchorId="574E56CB" wp14:editId="244F956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589" w14:textId="508E6BA7" w:rsidR="00121B02" w:rsidRDefault="00121B02" w:rsidP="00121B02"/>
    <w:p w14:paraId="02C4B64B" w14:textId="77777777" w:rsidR="00121B02" w:rsidRPr="00121B02" w:rsidRDefault="00121B02" w:rsidP="00121B02"/>
    <w:sectPr w:rsidR="00121B02" w:rsidRPr="0012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2022-04-06T04:59:00Z</dcterms:modified>
</cp:coreProperties>
</file>