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6CD3" w14:textId="02FCF888" w:rsidR="00787890" w:rsidRDefault="00596DE9" w:rsidP="00596DE9">
      <w:r>
        <w:rPr>
          <w:noProof/>
        </w:rPr>
        <w:drawing>
          <wp:inline distT="0" distB="0" distL="0" distR="0" wp14:anchorId="727098FF" wp14:editId="7D10A7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2FE1" w14:textId="0354A69B" w:rsidR="00596DE9" w:rsidRDefault="00596DE9" w:rsidP="00596DE9"/>
    <w:p w14:paraId="618846F2" w14:textId="1F020501" w:rsidR="00596DE9" w:rsidRPr="00596DE9" w:rsidRDefault="00596DE9" w:rsidP="00596DE9">
      <w:r>
        <w:rPr>
          <w:noProof/>
        </w:rPr>
        <w:drawing>
          <wp:inline distT="0" distB="0" distL="0" distR="0" wp14:anchorId="2B86A9F1" wp14:editId="76D830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DE9" w:rsidRPr="0059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1E54A3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3E5121"/>
    <w:rsid w:val="00411E5E"/>
    <w:rsid w:val="00423A74"/>
    <w:rsid w:val="00476E10"/>
    <w:rsid w:val="00483761"/>
    <w:rsid w:val="005352B5"/>
    <w:rsid w:val="00596DE9"/>
    <w:rsid w:val="005C33C2"/>
    <w:rsid w:val="005D2260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87890"/>
    <w:rsid w:val="007976ED"/>
    <w:rsid w:val="00817580"/>
    <w:rsid w:val="008415AB"/>
    <w:rsid w:val="00885159"/>
    <w:rsid w:val="00890EDB"/>
    <w:rsid w:val="008C6D9F"/>
    <w:rsid w:val="008D56BB"/>
    <w:rsid w:val="008E0DA1"/>
    <w:rsid w:val="00912BC9"/>
    <w:rsid w:val="009975C8"/>
    <w:rsid w:val="009B2690"/>
    <w:rsid w:val="009F240B"/>
    <w:rsid w:val="00A71368"/>
    <w:rsid w:val="00B404C2"/>
    <w:rsid w:val="00B46C10"/>
    <w:rsid w:val="00B54EE6"/>
    <w:rsid w:val="00B5581F"/>
    <w:rsid w:val="00B601C6"/>
    <w:rsid w:val="00BB1E06"/>
    <w:rsid w:val="00BF0678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DA7CDE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B4148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2022-04-06T14:47:00Z</dcterms:modified>
</cp:coreProperties>
</file>