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6F29" w14:textId="75A71131" w:rsidR="00873FA9" w:rsidRDefault="00A2693A" w:rsidP="00103481">
      <w:r>
        <w:rPr>
          <w:noProof/>
        </w:rPr>
        <w:drawing>
          <wp:inline distT="0" distB="0" distL="0" distR="0" wp14:anchorId="3AA27305" wp14:editId="05234A68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74AC" w14:textId="5AC7A54D" w:rsidR="00A2693A" w:rsidRDefault="00A2693A" w:rsidP="00103481"/>
    <w:p w14:paraId="381D6B5E" w14:textId="6B0B91D9" w:rsidR="00A2693A" w:rsidRDefault="00A2693A" w:rsidP="00103481">
      <w:r>
        <w:rPr>
          <w:noProof/>
        </w:rPr>
        <w:drawing>
          <wp:inline distT="0" distB="0" distL="0" distR="0" wp14:anchorId="499C8C20" wp14:editId="15B89433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801DE" wp14:editId="031CA261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143BA" wp14:editId="063FEACD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06028" wp14:editId="5F0590A8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3E31F" wp14:editId="187CF7E7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9E5CB" wp14:editId="10C184AD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2A18" w14:textId="2DC4F376" w:rsidR="00A2693A" w:rsidRPr="00103481" w:rsidRDefault="00A2693A" w:rsidP="00103481">
      <w:r>
        <w:rPr>
          <w:noProof/>
        </w:rPr>
        <w:drawing>
          <wp:inline distT="0" distB="0" distL="0" distR="0" wp14:anchorId="5086C281" wp14:editId="5CE0C001">
            <wp:extent cx="13011150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CC01E" wp14:editId="1F233F54">
            <wp:extent cx="13011150" cy="731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93A" w:rsidRPr="0010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2022-05-24T06:41:00Z</dcterms:modified>
</cp:coreProperties>
</file>