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F19" w14:textId="2B622CD6" w:rsidR="00BF0577" w:rsidRDefault="00991554" w:rsidP="00991554">
      <w:r>
        <w:rPr>
          <w:noProof/>
        </w:rPr>
        <w:drawing>
          <wp:inline distT="0" distB="0" distL="0" distR="0" wp14:anchorId="08E40E5C" wp14:editId="30078410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CB1B" w14:textId="0F5A1647" w:rsidR="00991554" w:rsidRDefault="00991554" w:rsidP="00991554">
      <w:r>
        <w:rPr>
          <w:noProof/>
        </w:rPr>
        <w:drawing>
          <wp:inline distT="0" distB="0" distL="0" distR="0" wp14:anchorId="4F97C92C" wp14:editId="0D0D75C7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AF5F5" wp14:editId="4A8A730C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83840" wp14:editId="0A12D3F5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6515" w14:textId="77777777" w:rsidR="00991554" w:rsidRPr="00991554" w:rsidRDefault="00991554" w:rsidP="00991554"/>
    <w:sectPr w:rsidR="00991554" w:rsidRPr="0099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03481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1554"/>
    <w:rsid w:val="00992059"/>
    <w:rsid w:val="009975C8"/>
    <w:rsid w:val="009B2690"/>
    <w:rsid w:val="009F240B"/>
    <w:rsid w:val="00A2693A"/>
    <w:rsid w:val="00AB7D70"/>
    <w:rsid w:val="00B601C6"/>
    <w:rsid w:val="00BF0577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2022-05-24T06:47:00Z</dcterms:modified>
</cp:coreProperties>
</file>