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6515" w14:textId="4D4B8BC0" w:rsidR="00991554" w:rsidRDefault="00EC1B1B" w:rsidP="00EC1B1B">
      <w:r>
        <w:rPr>
          <w:noProof/>
        </w:rPr>
        <w:drawing>
          <wp:inline distT="0" distB="0" distL="0" distR="0" wp14:anchorId="6B040763" wp14:editId="149C5A9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020" w14:textId="669D3928" w:rsidR="00EC1B1B" w:rsidRDefault="00EC1B1B" w:rsidP="00EC1B1B">
      <w:r>
        <w:rPr>
          <w:noProof/>
        </w:rPr>
        <w:drawing>
          <wp:inline distT="0" distB="0" distL="0" distR="0" wp14:anchorId="4809742B" wp14:editId="2DBA7EBF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038" w14:textId="5C2AF7C5" w:rsidR="00EC1B1B" w:rsidRDefault="00EC1B1B" w:rsidP="00EC1B1B">
      <w:pPr>
        <w:rPr>
          <w:noProof/>
        </w:rPr>
      </w:pPr>
    </w:p>
    <w:p w14:paraId="777038AC" w14:textId="182B514B" w:rsidR="00D1536C" w:rsidRDefault="00D1536C" w:rsidP="00EC1B1B">
      <w:pPr>
        <w:rPr>
          <w:noProof/>
        </w:rPr>
      </w:pPr>
    </w:p>
    <w:p w14:paraId="50DA6A75" w14:textId="6632FDE4" w:rsidR="00D1536C" w:rsidRDefault="00D1536C" w:rsidP="00EC1B1B">
      <w:pPr>
        <w:rPr>
          <w:noProof/>
        </w:rPr>
      </w:pPr>
    </w:p>
    <w:p w14:paraId="4D43098A" w14:textId="1FD1DAB0" w:rsidR="00D1536C" w:rsidRDefault="00D1536C" w:rsidP="00EC1B1B">
      <w:pPr>
        <w:rPr>
          <w:noProof/>
        </w:rPr>
      </w:pPr>
    </w:p>
    <w:p w14:paraId="50BF4676" w14:textId="6A323E4C" w:rsidR="00D1536C" w:rsidRPr="00EC1B1B" w:rsidRDefault="00D1536C" w:rsidP="00EC1B1B"/>
    <w:sectPr w:rsidR="00D1536C" w:rsidRPr="00EC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1554"/>
    <w:rsid w:val="00992059"/>
    <w:rsid w:val="009975C8"/>
    <w:rsid w:val="009B2690"/>
    <w:rsid w:val="009F240B"/>
    <w:rsid w:val="00A2693A"/>
    <w:rsid w:val="00AB7D70"/>
    <w:rsid w:val="00B601C6"/>
    <w:rsid w:val="00BF0577"/>
    <w:rsid w:val="00BF0678"/>
    <w:rsid w:val="00C56847"/>
    <w:rsid w:val="00CF1E72"/>
    <w:rsid w:val="00D1536C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1B1B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2022-05-24T07:57:00Z</dcterms:modified>
</cp:coreProperties>
</file>