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0A7A" w14:textId="77777777" w:rsidR="004D2C2B" w:rsidRDefault="004D2C2B" w:rsidP="00095BEA"/>
    <w:p w14:paraId="55E56196" w14:textId="77777777" w:rsidR="004D2C2B" w:rsidRDefault="004D2C2B" w:rsidP="00095BEA"/>
    <w:p w14:paraId="35E72A18" w14:textId="3AEA9F13" w:rsidR="00A2693A" w:rsidRDefault="00095BEA" w:rsidP="00095BEA">
      <w:r>
        <w:rPr>
          <w:noProof/>
        </w:rPr>
        <w:drawing>
          <wp:inline distT="0" distB="0" distL="0" distR="0" wp14:anchorId="70F24B39" wp14:editId="1A3CB6B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3205" w14:textId="12B94D61" w:rsidR="00095BEA" w:rsidRDefault="00095BEA" w:rsidP="00095BEA"/>
    <w:p w14:paraId="69DA3257" w14:textId="18F3D765" w:rsidR="00095BEA" w:rsidRDefault="00095BEA" w:rsidP="00095BEA">
      <w:r>
        <w:rPr>
          <w:noProof/>
        </w:rPr>
        <w:drawing>
          <wp:inline distT="0" distB="0" distL="0" distR="0" wp14:anchorId="2AE38F9D" wp14:editId="770945A3">
            <wp:extent cx="13011150" cy="731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F6B6" w14:textId="1039C11D" w:rsidR="00095BEA" w:rsidRDefault="00095BEA" w:rsidP="00095BEA"/>
    <w:p w14:paraId="12B224F8" w14:textId="3D90366D" w:rsidR="00095BEA" w:rsidRDefault="00095BEA" w:rsidP="00095BEA">
      <w:r>
        <w:rPr>
          <w:noProof/>
        </w:rPr>
        <w:drawing>
          <wp:inline distT="0" distB="0" distL="0" distR="0" wp14:anchorId="0B654CF8" wp14:editId="48468748">
            <wp:extent cx="13011150" cy="731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DA66" w14:textId="3C19A1F9" w:rsidR="00095BEA" w:rsidRDefault="00095BEA" w:rsidP="00095BEA"/>
    <w:p w14:paraId="3E679C82" w14:textId="7531FC1F" w:rsidR="00095BEA" w:rsidRDefault="00095BEA" w:rsidP="00095BEA">
      <w:r>
        <w:rPr>
          <w:noProof/>
        </w:rPr>
        <w:drawing>
          <wp:inline distT="0" distB="0" distL="0" distR="0" wp14:anchorId="4B8DD855" wp14:editId="1BB12054">
            <wp:extent cx="13011150" cy="731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27A7" w14:textId="1DFE031D" w:rsidR="00095BEA" w:rsidRDefault="00095BEA" w:rsidP="00095BEA">
      <w:r>
        <w:rPr>
          <w:noProof/>
        </w:rPr>
        <w:drawing>
          <wp:inline distT="0" distB="0" distL="0" distR="0" wp14:anchorId="34CA2B07" wp14:editId="4AE18DEC">
            <wp:extent cx="13011150" cy="731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7C7F" w14:textId="245D0985" w:rsidR="00095BEA" w:rsidRDefault="00095BEA" w:rsidP="00095BEA">
      <w:r>
        <w:rPr>
          <w:noProof/>
        </w:rPr>
        <w:drawing>
          <wp:inline distT="0" distB="0" distL="0" distR="0" wp14:anchorId="5773FEB2" wp14:editId="17FEC876">
            <wp:extent cx="13011150" cy="7315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0511" w14:textId="1E824881" w:rsidR="00095BEA" w:rsidRDefault="00095BEA" w:rsidP="00095BEA"/>
    <w:p w14:paraId="07244925" w14:textId="1B55B3DC" w:rsidR="00095BEA" w:rsidRDefault="00095BEA" w:rsidP="00095BEA">
      <w:r>
        <w:rPr>
          <w:noProof/>
        </w:rPr>
        <w:drawing>
          <wp:inline distT="0" distB="0" distL="0" distR="0" wp14:anchorId="32099A90" wp14:editId="357B6672">
            <wp:extent cx="13011150" cy="731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C8E0" w14:textId="091FC5A3" w:rsidR="004D2C2B" w:rsidRDefault="004D2C2B" w:rsidP="00095BEA">
      <w:r>
        <w:rPr>
          <w:noProof/>
        </w:rPr>
        <w:drawing>
          <wp:inline distT="0" distB="0" distL="0" distR="0" wp14:anchorId="37D551EC" wp14:editId="0DB49F1B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A9C0" w14:textId="2EE76A17" w:rsidR="004D2C2B" w:rsidRDefault="004D2C2B" w:rsidP="00095BEA"/>
    <w:p w14:paraId="7EDDBDC8" w14:textId="1BC6A229" w:rsidR="004D2C2B" w:rsidRDefault="004D2C2B" w:rsidP="00095BEA"/>
    <w:p w14:paraId="2E47C627" w14:textId="148D33A4" w:rsidR="004D2C2B" w:rsidRPr="00095BEA" w:rsidRDefault="004D2C2B" w:rsidP="00095BEA">
      <w:r>
        <w:rPr>
          <w:noProof/>
        </w:rPr>
        <w:drawing>
          <wp:inline distT="0" distB="0" distL="0" distR="0" wp14:anchorId="0802E895" wp14:editId="72A152F9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2B" w:rsidRPr="0009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5BEA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2C2B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2022-05-25T14:55:00Z</dcterms:modified>
</cp:coreProperties>
</file>