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ED17A" w14:textId="77777777" w:rsidR="00553604" w:rsidRDefault="00553604" w:rsidP="00553604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  <w:r w:rsidRPr="00E562E9">
        <w:rPr>
          <w:rFonts w:ascii="Roboto" w:hAnsi="Roboto"/>
          <w:color w:val="FFFFFF"/>
          <w:sz w:val="32"/>
          <w:szCs w:val="32"/>
          <w:shd w:val="clear" w:color="auto" w:fill="1C1D1F"/>
        </w:rPr>
        <w:t xml:space="preserve">Section 22: Subjects, Replaying and Caching in </w:t>
      </w:r>
      <w:proofErr w:type="spellStart"/>
      <w:r w:rsidRPr="00E562E9">
        <w:rPr>
          <w:rFonts w:ascii="Roboto" w:hAnsi="Roboto"/>
          <w:color w:val="FFFFFF"/>
          <w:sz w:val="32"/>
          <w:szCs w:val="32"/>
          <w:shd w:val="clear" w:color="auto" w:fill="1C1D1F"/>
        </w:rPr>
        <w:t>RxJava</w:t>
      </w:r>
      <w:proofErr w:type="spellEnd"/>
      <w:r w:rsidRPr="00E562E9">
        <w:rPr>
          <w:rFonts w:ascii="Roboto" w:hAnsi="Roboto"/>
          <w:color w:val="FFFFFF"/>
          <w:sz w:val="32"/>
          <w:szCs w:val="32"/>
          <w:shd w:val="clear" w:color="auto" w:fill="1C1D1F"/>
        </w:rPr>
        <w:t xml:space="preserve"> 3.x</w:t>
      </w:r>
    </w:p>
    <w:p w14:paraId="186718D4" w14:textId="77777777" w:rsidR="00553604" w:rsidRPr="00E562E9" w:rsidRDefault="00553604" w:rsidP="00553604">
      <w:p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463038E2" w14:textId="77777777" w:rsidR="00553604" w:rsidRPr="00E562E9" w:rsidRDefault="00553604" w:rsidP="00553604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E562E9">
        <w:rPr>
          <w:rFonts w:ascii="Roboto" w:eastAsia="Times New Roman" w:hAnsi="Roboto" w:cs="Times New Roman"/>
          <w:color w:val="1C1D1F"/>
          <w:sz w:val="24"/>
          <w:szCs w:val="24"/>
        </w:rPr>
        <w:t>Introduction</w:t>
      </w:r>
    </w:p>
    <w:p w14:paraId="430314F6" w14:textId="77777777" w:rsidR="00553604" w:rsidRPr="00E562E9" w:rsidRDefault="00553604" w:rsidP="00553604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E562E9">
        <w:rPr>
          <w:rFonts w:ascii="Roboto" w:eastAsia="Times New Roman" w:hAnsi="Roboto" w:cs="Times New Roman"/>
          <w:color w:val="1C1D1F"/>
          <w:sz w:val="24"/>
          <w:szCs w:val="24"/>
        </w:rPr>
        <w:t>Replaying and Caching</w:t>
      </w:r>
    </w:p>
    <w:p w14:paraId="6847F98E" w14:textId="77777777" w:rsidR="00553604" w:rsidRPr="00E562E9" w:rsidRDefault="00553604" w:rsidP="00553604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E562E9">
        <w:rPr>
          <w:rFonts w:ascii="Roboto" w:eastAsia="Times New Roman" w:hAnsi="Roboto" w:cs="Times New Roman"/>
          <w:color w:val="1C1D1F"/>
          <w:sz w:val="24"/>
          <w:szCs w:val="24"/>
        </w:rPr>
        <w:t>Subjects</w:t>
      </w:r>
    </w:p>
    <w:p w14:paraId="2C3DB4C6" w14:textId="77777777" w:rsidR="00553604" w:rsidRPr="00E562E9" w:rsidRDefault="00553604" w:rsidP="00553604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E562E9">
        <w:rPr>
          <w:rFonts w:ascii="Roboto" w:eastAsia="Times New Roman" w:hAnsi="Roboto" w:cs="Times New Roman"/>
          <w:color w:val="1C1D1F"/>
          <w:sz w:val="24"/>
          <w:szCs w:val="24"/>
        </w:rPr>
        <w:t>Adding Emissions Using Subject</w:t>
      </w:r>
    </w:p>
    <w:p w14:paraId="564CD0E4" w14:textId="77777777" w:rsidR="00553604" w:rsidRPr="00E562E9" w:rsidRDefault="00553604" w:rsidP="00553604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E562E9">
        <w:rPr>
          <w:rFonts w:ascii="Roboto" w:eastAsia="Times New Roman" w:hAnsi="Roboto" w:cs="Times New Roman"/>
          <w:color w:val="1C1D1F"/>
          <w:sz w:val="24"/>
          <w:szCs w:val="24"/>
        </w:rPr>
        <w:t>Subject Implementations</w:t>
      </w:r>
    </w:p>
    <w:p w14:paraId="5BF6A72C" w14:textId="77777777" w:rsidR="00553604" w:rsidRPr="00E562E9" w:rsidRDefault="00553604" w:rsidP="00553604">
      <w:pPr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E562E9">
        <w:rPr>
          <w:rFonts w:ascii="Roboto" w:eastAsia="Times New Roman" w:hAnsi="Roboto" w:cs="Times New Roman"/>
          <w:color w:val="1C1D1F"/>
          <w:sz w:val="24"/>
          <w:szCs w:val="24"/>
        </w:rPr>
        <w:t>Summary</w:t>
      </w:r>
    </w:p>
    <w:p w14:paraId="3D3883D2" w14:textId="01F9EBDA" w:rsidR="00A42CC0" w:rsidRDefault="00A42CC0" w:rsidP="004A459E"/>
    <w:p w14:paraId="6BD9BCC5" w14:textId="1EB32AFC" w:rsidR="00553604" w:rsidRDefault="00553604" w:rsidP="004A459E">
      <w:r>
        <w:rPr>
          <w:noProof/>
        </w:rPr>
        <w:drawing>
          <wp:inline distT="0" distB="0" distL="0" distR="0" wp14:anchorId="2F6C9799" wp14:editId="091250D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BCD8" w14:textId="72EBAE6A" w:rsidR="00553604" w:rsidRDefault="00553604" w:rsidP="004A459E"/>
    <w:p w14:paraId="568EFBC9" w14:textId="2B09A42D" w:rsidR="00553604" w:rsidRDefault="00553604" w:rsidP="004A459E">
      <w:r>
        <w:rPr>
          <w:noProof/>
        </w:rPr>
        <w:drawing>
          <wp:inline distT="0" distB="0" distL="0" distR="0" wp14:anchorId="0DF0EBB5" wp14:editId="67DD2CB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2C90" w14:textId="410FE6BB" w:rsidR="00553604" w:rsidRDefault="00553604" w:rsidP="004A459E"/>
    <w:p w14:paraId="1A136BFA" w14:textId="2EA3DA7C" w:rsidR="00553604" w:rsidRDefault="00553604" w:rsidP="004A459E">
      <w:r>
        <w:t xml:space="preserve">All these to reduce the duplicated work </w:t>
      </w:r>
      <w:proofErr w:type="spellStart"/>
      <w:proofErr w:type="gramStart"/>
      <w:r>
        <w:t>ie</w:t>
      </w:r>
      <w:proofErr w:type="spellEnd"/>
      <w:proofErr w:type="gramEnd"/>
      <w:r>
        <w:t xml:space="preserve"> Multicasting operation….ie no need to touch every time the source. This is useful when we use the expansive operation, like Network request U don’t repeatably execute identified network for each observer/subscriber</w:t>
      </w:r>
    </w:p>
    <w:p w14:paraId="5F019B2E" w14:textId="5BAB23FD" w:rsidR="00553604" w:rsidRDefault="00553604" w:rsidP="004A459E"/>
    <w:p w14:paraId="4F909533" w14:textId="0C91A76E" w:rsidR="00553604" w:rsidRDefault="00553604" w:rsidP="004A459E">
      <w:r>
        <w:rPr>
          <w:noProof/>
        </w:rPr>
        <w:drawing>
          <wp:inline distT="0" distB="0" distL="0" distR="0" wp14:anchorId="5E744E76" wp14:editId="60ED598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F0B1" w14:textId="735390B9" w:rsidR="00553604" w:rsidRDefault="00553604" w:rsidP="004A459E"/>
    <w:p w14:paraId="67E40DE7" w14:textId="084FF130" w:rsidR="00553604" w:rsidRDefault="00553604" w:rsidP="004A459E">
      <w:r>
        <w:rPr>
          <w:noProof/>
        </w:rPr>
        <w:drawing>
          <wp:inline distT="0" distB="0" distL="0" distR="0" wp14:anchorId="287D6779" wp14:editId="0034E55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6E17" w14:textId="0F9E2C29" w:rsidR="00553604" w:rsidRDefault="00553604" w:rsidP="004A459E"/>
    <w:p w14:paraId="4210CC34" w14:textId="1976C048" w:rsidR="00553604" w:rsidRDefault="00553604" w:rsidP="004A459E"/>
    <w:p w14:paraId="7BBB5861" w14:textId="54AD49B2" w:rsidR="00553604" w:rsidRDefault="00553604" w:rsidP="004A459E">
      <w:r>
        <w:rPr>
          <w:noProof/>
        </w:rPr>
        <w:drawing>
          <wp:inline distT="0" distB="0" distL="0" distR="0" wp14:anchorId="7173D950" wp14:editId="41FAFC4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0EF4" w14:textId="50464CFD" w:rsidR="00553604" w:rsidRDefault="00553604" w:rsidP="004A459E"/>
    <w:p w14:paraId="715E6CC8" w14:textId="42B36525" w:rsidR="00553604" w:rsidRDefault="00553604" w:rsidP="004A459E">
      <w:pPr>
        <w:rPr>
          <w:noProof/>
        </w:rPr>
      </w:pPr>
      <w:r>
        <w:t xml:space="preserve">Subject can act as both Observable as well as Observer </w:t>
      </w:r>
      <w:proofErr w:type="gramStart"/>
      <w:r>
        <w:t>both ,</w:t>
      </w:r>
      <w:proofErr w:type="gramEnd"/>
      <w:r>
        <w:t xml:space="preserve"> it can observe data from multiple sources and can emits data to multiple observers  </w:t>
      </w:r>
      <w:r>
        <w:tab/>
      </w:r>
    </w:p>
    <w:p w14:paraId="281F662B" w14:textId="77777777" w:rsidR="00553604" w:rsidRDefault="00553604" w:rsidP="004A459E">
      <w:pPr>
        <w:rPr>
          <w:noProof/>
        </w:rPr>
      </w:pPr>
    </w:p>
    <w:p w14:paraId="34045D21" w14:textId="4E803934" w:rsidR="00553604" w:rsidRDefault="00553604" w:rsidP="004A459E">
      <w:r>
        <w:rPr>
          <w:noProof/>
        </w:rPr>
        <w:drawing>
          <wp:inline distT="0" distB="0" distL="0" distR="0" wp14:anchorId="174CA560" wp14:editId="7A687D2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7F94" w14:textId="613B8E32" w:rsidR="00553604" w:rsidRDefault="00553604" w:rsidP="004A459E"/>
    <w:p w14:paraId="44CAF99E" w14:textId="579F5723" w:rsidR="00553604" w:rsidRDefault="00553604" w:rsidP="004A459E">
      <w:r>
        <w:rPr>
          <w:noProof/>
        </w:rPr>
        <w:drawing>
          <wp:inline distT="0" distB="0" distL="0" distR="0" wp14:anchorId="5633735F" wp14:editId="2DB0C70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B98D" w14:textId="01693506" w:rsidR="00553604" w:rsidRDefault="00553604" w:rsidP="004A459E"/>
    <w:p w14:paraId="3C23C9DF" w14:textId="13474929" w:rsidR="00553604" w:rsidRDefault="00553604" w:rsidP="004A459E">
      <w:r>
        <w:tab/>
      </w:r>
      <w:r>
        <w:rPr>
          <w:noProof/>
        </w:rPr>
        <w:drawing>
          <wp:inline distT="0" distB="0" distL="0" distR="0" wp14:anchorId="3951A797" wp14:editId="2387294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5E7F" w14:textId="272C60DE" w:rsidR="00553604" w:rsidRDefault="00553604" w:rsidP="004A459E"/>
    <w:p w14:paraId="6C8CF56B" w14:textId="11FD9D35" w:rsidR="00553604" w:rsidRDefault="00553604" w:rsidP="004A459E">
      <w:r>
        <w:rPr>
          <w:noProof/>
        </w:rPr>
        <w:drawing>
          <wp:inline distT="0" distB="0" distL="0" distR="0" wp14:anchorId="5B709743" wp14:editId="65A5501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A57D" w14:textId="4B4FE23D" w:rsidR="00553604" w:rsidRDefault="00553604" w:rsidP="004A459E"/>
    <w:p w14:paraId="52A72BC8" w14:textId="773C17B3" w:rsidR="00553604" w:rsidRDefault="00553604" w:rsidP="004A459E">
      <w:r>
        <w:rPr>
          <w:noProof/>
        </w:rPr>
        <w:drawing>
          <wp:inline distT="0" distB="0" distL="0" distR="0" wp14:anchorId="1A417E1F" wp14:editId="1A65967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375F" w14:textId="302CBD16" w:rsidR="00553604" w:rsidRDefault="00553604" w:rsidP="004A459E"/>
    <w:p w14:paraId="3F5ECF95" w14:textId="334E51C2" w:rsidR="00553604" w:rsidRDefault="00553604" w:rsidP="004A459E"/>
    <w:p w14:paraId="5EA35604" w14:textId="0B5DB6A5" w:rsidR="00553604" w:rsidRDefault="00553604" w:rsidP="004A459E">
      <w:r>
        <w:rPr>
          <w:noProof/>
        </w:rPr>
        <w:drawing>
          <wp:inline distT="0" distB="0" distL="0" distR="0" wp14:anchorId="4B2ABF38" wp14:editId="3414571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8EA4" w14:textId="6C365AFE" w:rsidR="00553604" w:rsidRDefault="00553604" w:rsidP="004A459E"/>
    <w:p w14:paraId="7C4DB7E8" w14:textId="4C954660" w:rsidR="00553604" w:rsidRDefault="00553604" w:rsidP="004A459E"/>
    <w:p w14:paraId="15B9BDE6" w14:textId="72B239BE" w:rsidR="00553604" w:rsidRDefault="00553604" w:rsidP="004A459E">
      <w:r>
        <w:rPr>
          <w:noProof/>
        </w:rPr>
        <w:drawing>
          <wp:inline distT="0" distB="0" distL="0" distR="0" wp14:anchorId="010CD1BE" wp14:editId="15CCF3D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1D4B" w14:textId="295F90F0" w:rsidR="00553604" w:rsidRDefault="00553604" w:rsidP="004A459E"/>
    <w:p w14:paraId="5247FF15" w14:textId="55255751" w:rsidR="00553604" w:rsidRDefault="00553604" w:rsidP="004A459E">
      <w:r>
        <w:rPr>
          <w:noProof/>
        </w:rPr>
        <w:drawing>
          <wp:inline distT="0" distB="0" distL="0" distR="0" wp14:anchorId="6F12F7FB" wp14:editId="139EFB8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AB60" w14:textId="73CD8FB1" w:rsidR="00553604" w:rsidRDefault="00553604" w:rsidP="004A459E"/>
    <w:p w14:paraId="300E6845" w14:textId="3585ADCD" w:rsidR="00553604" w:rsidRDefault="00553604" w:rsidP="004A459E">
      <w:r>
        <w:rPr>
          <w:noProof/>
        </w:rPr>
        <w:drawing>
          <wp:inline distT="0" distB="0" distL="0" distR="0" wp14:anchorId="304FBB22" wp14:editId="728D65C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61B8" w14:textId="46266BC7" w:rsidR="00553604" w:rsidRDefault="00553604" w:rsidP="004A459E"/>
    <w:p w14:paraId="4B019A0B" w14:textId="5E17BBE6" w:rsidR="00553604" w:rsidRDefault="00553604" w:rsidP="004A459E">
      <w:r>
        <w:rPr>
          <w:noProof/>
        </w:rPr>
        <w:drawing>
          <wp:inline distT="0" distB="0" distL="0" distR="0" wp14:anchorId="7E4D66E1" wp14:editId="59A9B1D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5500" w14:textId="74E8DEA0" w:rsidR="00553604" w:rsidRDefault="00553604" w:rsidP="004A459E"/>
    <w:p w14:paraId="24B19DEE" w14:textId="0807A74E" w:rsidR="00553604" w:rsidRDefault="00553604" w:rsidP="004A459E">
      <w:r>
        <w:rPr>
          <w:noProof/>
        </w:rPr>
        <w:drawing>
          <wp:inline distT="0" distB="0" distL="0" distR="0" wp14:anchorId="439E45A1" wp14:editId="6EF6AAE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1C27" w14:textId="1CF5D632" w:rsidR="00553604" w:rsidRDefault="00553604" w:rsidP="004A459E"/>
    <w:p w14:paraId="1E26F0EA" w14:textId="5FAB067F" w:rsidR="00553604" w:rsidRDefault="00553604" w:rsidP="004A459E">
      <w:r>
        <w:rPr>
          <w:noProof/>
        </w:rPr>
        <w:drawing>
          <wp:inline distT="0" distB="0" distL="0" distR="0" wp14:anchorId="755B9C09" wp14:editId="6C6AFE4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2242" w14:textId="549135D5" w:rsidR="00553604" w:rsidRDefault="00553604" w:rsidP="004A459E"/>
    <w:p w14:paraId="61CB1C9F" w14:textId="7AF7A5F3" w:rsidR="00553604" w:rsidRDefault="00553604" w:rsidP="004A459E">
      <w:r>
        <w:rPr>
          <w:noProof/>
        </w:rPr>
        <w:drawing>
          <wp:inline distT="0" distB="0" distL="0" distR="0" wp14:anchorId="517B0613" wp14:editId="705EABF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544A" w14:textId="2BCF07E6" w:rsidR="00553604" w:rsidRDefault="00553604" w:rsidP="004A459E"/>
    <w:p w14:paraId="406EBA3A" w14:textId="72EB1B55" w:rsidR="00553604" w:rsidRDefault="00553604" w:rsidP="004A459E"/>
    <w:p w14:paraId="40848B08" w14:textId="1100F11C" w:rsidR="00553604" w:rsidRDefault="00553604" w:rsidP="004A459E">
      <w:r>
        <w:rPr>
          <w:noProof/>
        </w:rPr>
        <w:drawing>
          <wp:inline distT="0" distB="0" distL="0" distR="0" wp14:anchorId="4601EA12" wp14:editId="6C5842A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71BF" w14:textId="67236D93" w:rsidR="00553604" w:rsidRDefault="00553604" w:rsidP="004A459E"/>
    <w:p w14:paraId="552F7E36" w14:textId="74B6481C" w:rsidR="00553604" w:rsidRDefault="00553604" w:rsidP="004A459E">
      <w:r>
        <w:rPr>
          <w:noProof/>
        </w:rPr>
        <w:drawing>
          <wp:inline distT="0" distB="0" distL="0" distR="0" wp14:anchorId="20900A05" wp14:editId="747CD9A3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4ACB" w14:textId="1AE10A87" w:rsidR="00553604" w:rsidRDefault="00553604" w:rsidP="004A459E"/>
    <w:p w14:paraId="465D9AB5" w14:textId="49ADBA62" w:rsidR="00553604" w:rsidRDefault="00553604" w:rsidP="004A459E">
      <w:r>
        <w:rPr>
          <w:noProof/>
        </w:rPr>
        <w:drawing>
          <wp:inline distT="0" distB="0" distL="0" distR="0" wp14:anchorId="5AD87E59" wp14:editId="20F3F293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184C" w14:textId="74C8B752" w:rsidR="00553604" w:rsidRDefault="00553604" w:rsidP="004A459E"/>
    <w:p w14:paraId="532DC870" w14:textId="572254F1" w:rsidR="00553604" w:rsidRDefault="00553604" w:rsidP="004A459E">
      <w:r>
        <w:rPr>
          <w:noProof/>
        </w:rPr>
        <w:drawing>
          <wp:inline distT="0" distB="0" distL="0" distR="0" wp14:anchorId="3A3826B1" wp14:editId="5444314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8295" w14:textId="7A200AC2" w:rsidR="00553604" w:rsidRDefault="00553604" w:rsidP="004A459E"/>
    <w:p w14:paraId="3A49B79A" w14:textId="16680D0F" w:rsidR="00553604" w:rsidRDefault="00553604" w:rsidP="004A459E">
      <w:r>
        <w:rPr>
          <w:noProof/>
        </w:rPr>
        <w:drawing>
          <wp:inline distT="0" distB="0" distL="0" distR="0" wp14:anchorId="1292CFC7" wp14:editId="21D57EA4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A3C2" w14:textId="72CA530A" w:rsidR="00553604" w:rsidRDefault="00553604" w:rsidP="004A459E"/>
    <w:p w14:paraId="56E08E7B" w14:textId="7A59A43D" w:rsidR="00553604" w:rsidRDefault="00553604" w:rsidP="004A459E">
      <w:r>
        <w:rPr>
          <w:noProof/>
        </w:rPr>
        <w:drawing>
          <wp:inline distT="0" distB="0" distL="0" distR="0" wp14:anchorId="11215CC8" wp14:editId="00F9630D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B30B" w14:textId="4EE2C1A6" w:rsidR="00553604" w:rsidRDefault="00553604" w:rsidP="004A459E"/>
    <w:p w14:paraId="6C2BEF91" w14:textId="77777777" w:rsidR="00553604" w:rsidRDefault="00553604" w:rsidP="004A459E"/>
    <w:p w14:paraId="7C452C3E" w14:textId="5A84EF74" w:rsidR="00553604" w:rsidRDefault="00553604" w:rsidP="004A459E"/>
    <w:p w14:paraId="38E32708" w14:textId="77777777" w:rsidR="00553604" w:rsidRDefault="00553604" w:rsidP="004A459E"/>
    <w:p w14:paraId="7CFC8802" w14:textId="68CC8631" w:rsidR="00553604" w:rsidRDefault="00553604" w:rsidP="004A459E"/>
    <w:p w14:paraId="094507CE" w14:textId="77777777" w:rsidR="00553604" w:rsidRDefault="00553604" w:rsidP="004A459E"/>
    <w:p w14:paraId="4DBD5B6A" w14:textId="3AB3A316" w:rsidR="00553604" w:rsidRDefault="00553604" w:rsidP="004A459E"/>
    <w:p w14:paraId="18845BDC" w14:textId="77777777" w:rsidR="00553604" w:rsidRDefault="00553604" w:rsidP="004A459E"/>
    <w:p w14:paraId="16806E8D" w14:textId="581DDFC1" w:rsidR="00553604" w:rsidRDefault="00553604" w:rsidP="004A459E"/>
    <w:p w14:paraId="0D1DC25D" w14:textId="77777777" w:rsidR="00553604" w:rsidRPr="004A459E" w:rsidRDefault="00553604" w:rsidP="004A459E"/>
    <w:sectPr w:rsidR="00553604" w:rsidRPr="004A45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C20E2"/>
    <w:rsid w:val="001D5062"/>
    <w:rsid w:val="002712BE"/>
    <w:rsid w:val="002A073D"/>
    <w:rsid w:val="002F0817"/>
    <w:rsid w:val="0030288A"/>
    <w:rsid w:val="00322592"/>
    <w:rsid w:val="00411E5E"/>
    <w:rsid w:val="00476E10"/>
    <w:rsid w:val="004A459E"/>
    <w:rsid w:val="005352B5"/>
    <w:rsid w:val="00553604"/>
    <w:rsid w:val="005C33C2"/>
    <w:rsid w:val="006D09A9"/>
    <w:rsid w:val="0070015F"/>
    <w:rsid w:val="0070281F"/>
    <w:rsid w:val="007306A3"/>
    <w:rsid w:val="00732259"/>
    <w:rsid w:val="007659D7"/>
    <w:rsid w:val="00776D00"/>
    <w:rsid w:val="0078003A"/>
    <w:rsid w:val="007976ED"/>
    <w:rsid w:val="00817580"/>
    <w:rsid w:val="008415AB"/>
    <w:rsid w:val="00885159"/>
    <w:rsid w:val="008A547F"/>
    <w:rsid w:val="008C6D9F"/>
    <w:rsid w:val="008D56BB"/>
    <w:rsid w:val="008E0DA1"/>
    <w:rsid w:val="00912BC9"/>
    <w:rsid w:val="009B2690"/>
    <w:rsid w:val="00A42CC0"/>
    <w:rsid w:val="00B601C6"/>
    <w:rsid w:val="00BF0678"/>
    <w:rsid w:val="00C56847"/>
    <w:rsid w:val="00CF1E72"/>
    <w:rsid w:val="00D15B62"/>
    <w:rsid w:val="00D22DA6"/>
    <w:rsid w:val="00D3738C"/>
    <w:rsid w:val="00D40088"/>
    <w:rsid w:val="00E019DA"/>
    <w:rsid w:val="00E408A7"/>
    <w:rsid w:val="00E4489E"/>
    <w:rsid w:val="00E45D35"/>
    <w:rsid w:val="00E50AFF"/>
    <w:rsid w:val="00E828A2"/>
    <w:rsid w:val="00E977E3"/>
    <w:rsid w:val="00EA7CCF"/>
    <w:rsid w:val="00F32354"/>
    <w:rsid w:val="00F60E59"/>
    <w:rsid w:val="00F740A6"/>
    <w:rsid w:val="00F81E2C"/>
    <w:rsid w:val="00FA36D4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10269</TotalTime>
  <Pages>1</Pages>
  <Words>98</Words>
  <Characters>563</Characters>
  <Application>Microsoft Office Word</Application>
  <DocSecurity>0</DocSecurity>
  <Lines>4</Lines>
  <Paragraphs>1</Paragraphs>
  <ScaleCrop>false</ScaleCrop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170</cp:revision>
  <dcterms:created xsi:type="dcterms:W3CDTF">2016-09-25T05:37:00Z</dcterms:created>
  <dcterms:modified xsi:type="dcterms:W3CDTF">2022-03-03T11:05:00Z</dcterms:modified>
</cp:coreProperties>
</file>