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818BA" w14:textId="77777777" w:rsidR="00D6771B" w:rsidRPr="00E562E9" w:rsidRDefault="00D6771B" w:rsidP="00D6771B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  <w:r w:rsidRPr="00E562E9">
        <w:rPr>
          <w:rFonts w:ascii="Roboto" w:hAnsi="Roboto"/>
          <w:color w:val="FFFFFF"/>
          <w:sz w:val="32"/>
          <w:szCs w:val="32"/>
          <w:shd w:val="clear" w:color="auto" w:fill="1C1D1F"/>
        </w:rPr>
        <w:t xml:space="preserve">Section 24: Flowable and </w:t>
      </w:r>
      <w:proofErr w:type="spellStart"/>
      <w:r w:rsidRPr="00E562E9">
        <w:rPr>
          <w:rFonts w:ascii="Roboto" w:hAnsi="Roboto"/>
          <w:color w:val="FFFFFF"/>
          <w:sz w:val="32"/>
          <w:szCs w:val="32"/>
          <w:shd w:val="clear" w:color="auto" w:fill="1C1D1F"/>
        </w:rPr>
        <w:t>BackPressure</w:t>
      </w:r>
      <w:proofErr w:type="spellEnd"/>
      <w:r w:rsidRPr="00E562E9">
        <w:rPr>
          <w:rFonts w:ascii="Roboto" w:hAnsi="Roboto"/>
          <w:color w:val="FFFFFF"/>
          <w:sz w:val="32"/>
          <w:szCs w:val="32"/>
          <w:shd w:val="clear" w:color="auto" w:fill="1C1D1F"/>
        </w:rPr>
        <w:t xml:space="preserve"> - Reactive Streams Implementation</w:t>
      </w:r>
    </w:p>
    <w:p w14:paraId="1A896AD1" w14:textId="77777777" w:rsidR="00D6771B" w:rsidRDefault="00D6771B" w:rsidP="00D6771B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24D3A633" w14:textId="77777777" w:rsidR="00D6771B" w:rsidRPr="00E562E9" w:rsidRDefault="00D6771B" w:rsidP="00D6771B">
      <w:pPr>
        <w:spacing w:after="0" w:line="240" w:lineRule="auto"/>
        <w:ind w:left="720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669BB6EF" w14:textId="77777777" w:rsidR="00D6771B" w:rsidRPr="00E562E9" w:rsidRDefault="00D6771B" w:rsidP="00D6771B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E562E9">
        <w:rPr>
          <w:rFonts w:ascii="Roboto" w:eastAsia="Times New Roman" w:hAnsi="Roboto" w:cs="Times New Roman"/>
          <w:color w:val="1C1D1F"/>
          <w:sz w:val="24"/>
          <w:szCs w:val="24"/>
        </w:rPr>
        <w:t>Introduction</w:t>
      </w:r>
    </w:p>
    <w:p w14:paraId="7EC5E8CE" w14:textId="77777777" w:rsidR="00D6771B" w:rsidRPr="00E562E9" w:rsidRDefault="00D6771B" w:rsidP="00D6771B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E562E9">
        <w:rPr>
          <w:rFonts w:ascii="Roboto" w:eastAsia="Times New Roman" w:hAnsi="Roboto" w:cs="Times New Roman"/>
          <w:color w:val="1C1D1F"/>
          <w:sz w:val="24"/>
          <w:szCs w:val="24"/>
        </w:rPr>
        <w:t xml:space="preserve">Producer-Consumer Problem - Need </w:t>
      </w:r>
      <w:proofErr w:type="gramStart"/>
      <w:r w:rsidRPr="00E562E9">
        <w:rPr>
          <w:rFonts w:ascii="Roboto" w:eastAsia="Times New Roman" w:hAnsi="Roboto" w:cs="Times New Roman"/>
          <w:color w:val="1C1D1F"/>
          <w:sz w:val="24"/>
          <w:szCs w:val="24"/>
        </w:rPr>
        <w:t>Of</w:t>
      </w:r>
      <w:proofErr w:type="gramEnd"/>
      <w:r w:rsidRPr="00E562E9">
        <w:rPr>
          <w:rFonts w:ascii="Roboto" w:eastAsia="Times New Roman" w:hAnsi="Roboto" w:cs="Times New Roman"/>
          <w:color w:val="1C1D1F"/>
          <w:sz w:val="24"/>
          <w:szCs w:val="24"/>
        </w:rPr>
        <w:t xml:space="preserve"> Backpressure</w:t>
      </w:r>
    </w:p>
    <w:p w14:paraId="09811BF4" w14:textId="77777777" w:rsidR="00D6771B" w:rsidRPr="00E562E9" w:rsidRDefault="00D6771B" w:rsidP="00D6771B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proofErr w:type="spellStart"/>
      <w:r w:rsidRPr="00E562E9">
        <w:rPr>
          <w:rFonts w:ascii="Roboto" w:eastAsia="Times New Roman" w:hAnsi="Roboto" w:cs="Times New Roman"/>
          <w:color w:val="1C1D1F"/>
          <w:sz w:val="24"/>
          <w:szCs w:val="24"/>
        </w:rPr>
        <w:t>BackPressure</w:t>
      </w:r>
      <w:proofErr w:type="spellEnd"/>
      <w:r w:rsidRPr="00E562E9">
        <w:rPr>
          <w:rFonts w:ascii="Roboto" w:eastAsia="Times New Roman" w:hAnsi="Roboto" w:cs="Times New Roman"/>
          <w:color w:val="1C1D1F"/>
          <w:sz w:val="24"/>
          <w:szCs w:val="24"/>
        </w:rPr>
        <w:t xml:space="preserve"> With Flowable-Subscriber</w:t>
      </w:r>
    </w:p>
    <w:p w14:paraId="391A0F85" w14:textId="77777777" w:rsidR="00D6771B" w:rsidRPr="00E562E9" w:rsidRDefault="00D6771B" w:rsidP="00D6771B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E562E9">
        <w:rPr>
          <w:rFonts w:ascii="Roboto" w:eastAsia="Times New Roman" w:hAnsi="Roboto" w:cs="Times New Roman"/>
          <w:color w:val="1C1D1F"/>
          <w:sz w:val="24"/>
          <w:szCs w:val="24"/>
        </w:rPr>
        <w:t xml:space="preserve">Creation And </w:t>
      </w:r>
      <w:proofErr w:type="spellStart"/>
      <w:r w:rsidRPr="00E562E9">
        <w:rPr>
          <w:rFonts w:ascii="Roboto" w:eastAsia="Times New Roman" w:hAnsi="Roboto" w:cs="Times New Roman"/>
          <w:color w:val="1C1D1F"/>
          <w:sz w:val="24"/>
          <w:szCs w:val="24"/>
        </w:rPr>
        <w:t>BackPressure</w:t>
      </w:r>
      <w:proofErr w:type="spellEnd"/>
      <w:r w:rsidRPr="00E562E9">
        <w:rPr>
          <w:rFonts w:ascii="Roboto" w:eastAsia="Times New Roman" w:hAnsi="Roboto" w:cs="Times New Roman"/>
          <w:color w:val="1C1D1F"/>
          <w:sz w:val="24"/>
          <w:szCs w:val="24"/>
        </w:rPr>
        <w:t xml:space="preserve"> Strategies</w:t>
      </w:r>
    </w:p>
    <w:p w14:paraId="37D23DC7" w14:textId="77777777" w:rsidR="00D6771B" w:rsidRPr="00E562E9" w:rsidRDefault="00D6771B" w:rsidP="00D6771B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E562E9">
        <w:rPr>
          <w:rFonts w:ascii="Roboto" w:eastAsia="Times New Roman" w:hAnsi="Roboto" w:cs="Times New Roman"/>
          <w:color w:val="1C1D1F"/>
          <w:sz w:val="24"/>
          <w:szCs w:val="24"/>
        </w:rPr>
        <w:t>Flowable Vs Observable</w:t>
      </w:r>
    </w:p>
    <w:p w14:paraId="1798DAAE" w14:textId="77777777" w:rsidR="00D6771B" w:rsidRPr="00E562E9" w:rsidRDefault="00D6771B" w:rsidP="00D6771B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E562E9">
        <w:rPr>
          <w:rFonts w:ascii="Roboto" w:eastAsia="Times New Roman" w:hAnsi="Roboto" w:cs="Times New Roman"/>
          <w:color w:val="1C1D1F"/>
          <w:sz w:val="24"/>
          <w:szCs w:val="24"/>
        </w:rPr>
        <w:t>Summary</w:t>
      </w:r>
    </w:p>
    <w:p w14:paraId="3D3883D2" w14:textId="63C9B175" w:rsidR="00A42CC0" w:rsidRDefault="00A42CC0" w:rsidP="004A459E"/>
    <w:p w14:paraId="4BA9B63C" w14:textId="7F17936C" w:rsidR="00D6771B" w:rsidRDefault="00D6771B" w:rsidP="004A459E">
      <w:r>
        <w:rPr>
          <w:noProof/>
        </w:rPr>
        <w:drawing>
          <wp:inline distT="0" distB="0" distL="0" distR="0" wp14:anchorId="0EAEE02C" wp14:editId="0448FCD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8A99" w14:textId="760C9409" w:rsidR="00D6771B" w:rsidRDefault="00D6771B" w:rsidP="004A459E"/>
    <w:p w14:paraId="5B9806D8" w14:textId="258055F5" w:rsidR="00D6771B" w:rsidRDefault="00D6771B" w:rsidP="004A459E">
      <w:r>
        <w:rPr>
          <w:noProof/>
        </w:rPr>
        <w:drawing>
          <wp:inline distT="0" distB="0" distL="0" distR="0" wp14:anchorId="612AEDB8" wp14:editId="0A2E18F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6182" w14:textId="2358A179" w:rsidR="00D6771B" w:rsidRDefault="00D6771B" w:rsidP="004A459E"/>
    <w:p w14:paraId="1A376A43" w14:textId="5AF454DE" w:rsidR="00D6771B" w:rsidRDefault="00D6771B" w:rsidP="004A459E"/>
    <w:p w14:paraId="6A68C241" w14:textId="3532D199" w:rsidR="00D6771B" w:rsidRDefault="00D6771B" w:rsidP="004A459E">
      <w:r>
        <w:rPr>
          <w:noProof/>
        </w:rPr>
        <w:drawing>
          <wp:inline distT="0" distB="0" distL="0" distR="0" wp14:anchorId="55D98D5C" wp14:editId="09F91F4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A163" w14:textId="2EC909B2" w:rsidR="00D6771B" w:rsidRDefault="00D6771B" w:rsidP="004A459E"/>
    <w:p w14:paraId="7185BE50" w14:textId="32E2FC4C" w:rsidR="00D6771B" w:rsidRDefault="00D6771B" w:rsidP="004A459E"/>
    <w:p w14:paraId="48F5C58D" w14:textId="018BF5AC" w:rsidR="00D6771B" w:rsidRDefault="00D6771B" w:rsidP="004A459E">
      <w:r>
        <w:rPr>
          <w:noProof/>
        </w:rPr>
        <w:drawing>
          <wp:inline distT="0" distB="0" distL="0" distR="0" wp14:anchorId="54E21183" wp14:editId="0B2D45B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8812" w14:textId="18A3022A" w:rsidR="00D6771B" w:rsidRDefault="00D6771B" w:rsidP="004A459E"/>
    <w:p w14:paraId="4096BEE1" w14:textId="118267AD" w:rsidR="00D6771B" w:rsidRDefault="00D6771B" w:rsidP="004A459E">
      <w:r>
        <w:rPr>
          <w:noProof/>
        </w:rPr>
        <w:drawing>
          <wp:inline distT="0" distB="0" distL="0" distR="0" wp14:anchorId="25604F85" wp14:editId="2A476F3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1164" w14:textId="65801759" w:rsidR="00D6771B" w:rsidRDefault="00D6771B" w:rsidP="004A459E"/>
    <w:p w14:paraId="7E0C9043" w14:textId="77777777" w:rsidR="00D6771B" w:rsidRDefault="00D6771B" w:rsidP="004A459E"/>
    <w:p w14:paraId="1B4833C4" w14:textId="5E292257" w:rsidR="00D6771B" w:rsidRDefault="00D6771B" w:rsidP="004A459E"/>
    <w:p w14:paraId="6B1745E9" w14:textId="76E1E178" w:rsidR="00D6771B" w:rsidRDefault="00D6771B" w:rsidP="004A459E"/>
    <w:p w14:paraId="5293B31A" w14:textId="07F3B8B6" w:rsidR="00D6771B" w:rsidRDefault="00D6771B" w:rsidP="004A459E">
      <w:r>
        <w:rPr>
          <w:noProof/>
        </w:rPr>
        <w:drawing>
          <wp:inline distT="0" distB="0" distL="0" distR="0" wp14:anchorId="1ED8E1F4" wp14:editId="162AEDD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E2E7" w14:textId="0346EA09" w:rsidR="00D6771B" w:rsidRDefault="00D6771B" w:rsidP="004A459E"/>
    <w:p w14:paraId="528CFE43" w14:textId="06032384" w:rsidR="00D6771B" w:rsidRDefault="00D6771B" w:rsidP="004A459E"/>
    <w:p w14:paraId="41763AE5" w14:textId="0CF56F24" w:rsidR="00D6771B" w:rsidRDefault="00D6771B" w:rsidP="004A459E">
      <w:r>
        <w:rPr>
          <w:noProof/>
        </w:rPr>
        <w:drawing>
          <wp:inline distT="0" distB="0" distL="0" distR="0" wp14:anchorId="60954952" wp14:editId="4ADD02B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60FD" w14:textId="32E0A09A" w:rsidR="00D6771B" w:rsidRDefault="00D6771B" w:rsidP="004A459E"/>
    <w:p w14:paraId="07A416B3" w14:textId="77777777" w:rsidR="00D6771B" w:rsidRDefault="00D6771B" w:rsidP="004A459E">
      <w:pPr>
        <w:rPr>
          <w:noProof/>
        </w:rPr>
      </w:pPr>
      <w:r>
        <w:rPr>
          <w:noProof/>
        </w:rPr>
        <w:drawing>
          <wp:inline distT="0" distB="0" distL="0" distR="0" wp14:anchorId="0C613FD8" wp14:editId="58AF68C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71B">
        <w:rPr>
          <w:noProof/>
        </w:rPr>
        <w:t xml:space="preserve"> </w:t>
      </w:r>
    </w:p>
    <w:p w14:paraId="661107E9" w14:textId="77777777" w:rsidR="00D6771B" w:rsidRDefault="00D6771B" w:rsidP="004A459E">
      <w:pPr>
        <w:rPr>
          <w:noProof/>
        </w:rPr>
      </w:pPr>
    </w:p>
    <w:p w14:paraId="6E7DF5A8" w14:textId="3D078F4B" w:rsidR="00D6771B" w:rsidRDefault="00D6771B" w:rsidP="004A459E">
      <w:r>
        <w:rPr>
          <w:noProof/>
        </w:rPr>
        <w:drawing>
          <wp:inline distT="0" distB="0" distL="0" distR="0" wp14:anchorId="5879C2F7" wp14:editId="17BFF55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4110" w14:textId="27FE7600" w:rsidR="00D6771B" w:rsidRDefault="00D6771B" w:rsidP="004A459E"/>
    <w:p w14:paraId="68019898" w14:textId="77777777" w:rsidR="00D6771B" w:rsidRDefault="00D6771B" w:rsidP="004A459E"/>
    <w:p w14:paraId="64ED54CB" w14:textId="0686EF03" w:rsidR="00D6771B" w:rsidRDefault="00D6771B" w:rsidP="004A459E"/>
    <w:p w14:paraId="784C7F03" w14:textId="07C28E72" w:rsidR="00D6771B" w:rsidRDefault="00D6771B" w:rsidP="004A459E">
      <w:r>
        <w:rPr>
          <w:noProof/>
        </w:rPr>
        <w:drawing>
          <wp:inline distT="0" distB="0" distL="0" distR="0" wp14:anchorId="7B4577D5" wp14:editId="7B18F6D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541A" w14:textId="06E55DB5" w:rsidR="00D6771B" w:rsidRDefault="00D6771B" w:rsidP="004A459E"/>
    <w:p w14:paraId="28489B8F" w14:textId="7278DFC7" w:rsidR="00D6771B" w:rsidRDefault="00D6771B" w:rsidP="004A459E">
      <w:r>
        <w:rPr>
          <w:noProof/>
        </w:rPr>
        <w:drawing>
          <wp:inline distT="0" distB="0" distL="0" distR="0" wp14:anchorId="39675527" wp14:editId="14FABED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B7AD" w14:textId="05432FBA" w:rsidR="00D6771B" w:rsidRDefault="00D6771B" w:rsidP="004A459E"/>
    <w:p w14:paraId="7D8AB22E" w14:textId="7437F783" w:rsidR="00D6771B" w:rsidRDefault="00D6771B" w:rsidP="004A459E">
      <w:r>
        <w:rPr>
          <w:noProof/>
        </w:rPr>
        <w:drawing>
          <wp:inline distT="0" distB="0" distL="0" distR="0" wp14:anchorId="753AFBD5" wp14:editId="1EA327B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60D7" w14:textId="0A5E7B8F" w:rsidR="00D6771B" w:rsidRDefault="00D6771B" w:rsidP="004A459E"/>
    <w:p w14:paraId="65B6E541" w14:textId="55F6384C" w:rsidR="00D6771B" w:rsidRDefault="00D6771B" w:rsidP="004A459E">
      <w:r>
        <w:rPr>
          <w:noProof/>
        </w:rPr>
        <w:drawing>
          <wp:inline distT="0" distB="0" distL="0" distR="0" wp14:anchorId="60479DCD" wp14:editId="1320374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A5B5" w14:textId="442025A8" w:rsidR="00D6771B" w:rsidRDefault="00D6771B" w:rsidP="004A459E"/>
    <w:p w14:paraId="20517B2B" w14:textId="70EEF1FE" w:rsidR="00D6771B" w:rsidRDefault="00D6771B" w:rsidP="004A459E"/>
    <w:p w14:paraId="19C68128" w14:textId="6B7E3D5E" w:rsidR="00D6771B" w:rsidRDefault="00D6771B" w:rsidP="004A459E">
      <w:r>
        <w:rPr>
          <w:noProof/>
        </w:rPr>
        <w:drawing>
          <wp:inline distT="0" distB="0" distL="0" distR="0" wp14:anchorId="6128A356" wp14:editId="27AB238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24C0" w14:textId="0D4F952F" w:rsidR="00D6771B" w:rsidRDefault="00D6771B" w:rsidP="004A459E"/>
    <w:p w14:paraId="411AEB8A" w14:textId="40CAE134" w:rsidR="00D6771B" w:rsidRDefault="00D6771B" w:rsidP="004A459E"/>
    <w:p w14:paraId="422E5A16" w14:textId="75B9EFF2" w:rsidR="00D6771B" w:rsidRDefault="00D6771B" w:rsidP="004A459E">
      <w:r>
        <w:rPr>
          <w:noProof/>
        </w:rPr>
        <w:drawing>
          <wp:inline distT="0" distB="0" distL="0" distR="0" wp14:anchorId="45BCDD14" wp14:editId="280F804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1F48" w14:textId="519259D3" w:rsidR="00D6771B" w:rsidRDefault="00D6771B" w:rsidP="004A459E">
      <w:r>
        <w:t>For Async operation  we go Flowable instead of Observable</w:t>
      </w:r>
    </w:p>
    <w:p w14:paraId="3596F086" w14:textId="768CD2E2" w:rsidR="00D6771B" w:rsidRDefault="00D6771B" w:rsidP="004A459E">
      <w:r>
        <w:rPr>
          <w:noProof/>
        </w:rPr>
        <w:drawing>
          <wp:inline distT="0" distB="0" distL="0" distR="0" wp14:anchorId="64DB005B" wp14:editId="54F8FD5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2323" w14:textId="119E2C53" w:rsidR="00D6771B" w:rsidRDefault="00D6771B" w:rsidP="004A459E"/>
    <w:p w14:paraId="7C173368" w14:textId="26991761" w:rsidR="00D6771B" w:rsidRDefault="00D6771B" w:rsidP="004A459E">
      <w:r>
        <w:rPr>
          <w:noProof/>
        </w:rPr>
        <w:drawing>
          <wp:inline distT="0" distB="0" distL="0" distR="0" wp14:anchorId="7EA595A4" wp14:editId="7B0915D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B862" w14:textId="65EBA472" w:rsidR="00D6771B" w:rsidRDefault="00D6771B" w:rsidP="004A459E"/>
    <w:p w14:paraId="1C108CD9" w14:textId="7C9EFA71" w:rsidR="00D6771B" w:rsidRDefault="00D6771B" w:rsidP="004A459E">
      <w:r>
        <w:rPr>
          <w:noProof/>
        </w:rPr>
        <w:drawing>
          <wp:inline distT="0" distB="0" distL="0" distR="0" wp14:anchorId="2D9CF88C" wp14:editId="64D5E42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C36C" w14:textId="28EC0B5C" w:rsidR="00D6771B" w:rsidRDefault="00D6771B" w:rsidP="004A459E"/>
    <w:p w14:paraId="027C7EAD" w14:textId="566F7863" w:rsidR="00D6771B" w:rsidRDefault="00D6771B" w:rsidP="004A459E">
      <w:r>
        <w:rPr>
          <w:noProof/>
        </w:rPr>
        <w:drawing>
          <wp:inline distT="0" distB="0" distL="0" distR="0" wp14:anchorId="07980105" wp14:editId="5F6C3D1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452F" w14:textId="1FBF5DF7" w:rsidR="00D6771B" w:rsidRDefault="00D6771B" w:rsidP="004A459E"/>
    <w:p w14:paraId="0B8490FE" w14:textId="77BB25F4" w:rsidR="00D6771B" w:rsidRDefault="00D6771B" w:rsidP="004A459E"/>
    <w:p w14:paraId="61ABFEFE" w14:textId="119D4F47" w:rsidR="00D6771B" w:rsidRDefault="00D6771B" w:rsidP="004A459E">
      <w:r>
        <w:rPr>
          <w:noProof/>
        </w:rPr>
        <w:drawing>
          <wp:inline distT="0" distB="0" distL="0" distR="0" wp14:anchorId="2A93BA0A" wp14:editId="2E91274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00E7" w14:textId="6FBC4AE7" w:rsidR="00D6771B" w:rsidRDefault="00D6771B" w:rsidP="004A459E"/>
    <w:p w14:paraId="25927795" w14:textId="16EFEBA3" w:rsidR="00D6771B" w:rsidRDefault="00D6771B" w:rsidP="004A459E">
      <w:r>
        <w:rPr>
          <w:noProof/>
        </w:rPr>
        <w:drawing>
          <wp:inline distT="0" distB="0" distL="0" distR="0" wp14:anchorId="22CA236A" wp14:editId="786006C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97AC" w14:textId="302BDB27" w:rsidR="00D6771B" w:rsidRDefault="00D6771B" w:rsidP="004A459E"/>
    <w:p w14:paraId="1D8333D2" w14:textId="77777777" w:rsidR="00D6771B" w:rsidRDefault="00D6771B" w:rsidP="004A459E"/>
    <w:p w14:paraId="2BC0C545" w14:textId="105C9E2B" w:rsidR="00D6771B" w:rsidRDefault="00D6771B" w:rsidP="004A459E"/>
    <w:p w14:paraId="4C2C81F5" w14:textId="77777777" w:rsidR="00D6771B" w:rsidRDefault="00D6771B" w:rsidP="004A459E"/>
    <w:p w14:paraId="675D8063" w14:textId="1C15EADE" w:rsidR="00D6771B" w:rsidRDefault="00D6771B" w:rsidP="004A459E"/>
    <w:p w14:paraId="0FDFFB8D" w14:textId="77777777" w:rsidR="00D6771B" w:rsidRDefault="00D6771B" w:rsidP="004A459E"/>
    <w:p w14:paraId="34EACD0C" w14:textId="77777777" w:rsidR="00D6771B" w:rsidRPr="004A459E" w:rsidRDefault="00D6771B" w:rsidP="004A459E"/>
    <w:sectPr w:rsidR="00D6771B" w:rsidRPr="004A45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C20E2"/>
    <w:rsid w:val="001D5062"/>
    <w:rsid w:val="002712BE"/>
    <w:rsid w:val="002A073D"/>
    <w:rsid w:val="002F0817"/>
    <w:rsid w:val="0030288A"/>
    <w:rsid w:val="00322592"/>
    <w:rsid w:val="00411E5E"/>
    <w:rsid w:val="00476E10"/>
    <w:rsid w:val="004A459E"/>
    <w:rsid w:val="005352B5"/>
    <w:rsid w:val="005C33C2"/>
    <w:rsid w:val="006D09A9"/>
    <w:rsid w:val="0070015F"/>
    <w:rsid w:val="0070281F"/>
    <w:rsid w:val="007306A3"/>
    <w:rsid w:val="00732259"/>
    <w:rsid w:val="007659D7"/>
    <w:rsid w:val="00776D00"/>
    <w:rsid w:val="0078003A"/>
    <w:rsid w:val="007976ED"/>
    <w:rsid w:val="00817580"/>
    <w:rsid w:val="008415AB"/>
    <w:rsid w:val="00885159"/>
    <w:rsid w:val="008A547F"/>
    <w:rsid w:val="008C6D9F"/>
    <w:rsid w:val="008D56BB"/>
    <w:rsid w:val="008E0DA1"/>
    <w:rsid w:val="00912BC9"/>
    <w:rsid w:val="009B2690"/>
    <w:rsid w:val="00A42CC0"/>
    <w:rsid w:val="00B601C6"/>
    <w:rsid w:val="00BF0678"/>
    <w:rsid w:val="00C56847"/>
    <w:rsid w:val="00CF1E72"/>
    <w:rsid w:val="00D15B62"/>
    <w:rsid w:val="00D22DA6"/>
    <w:rsid w:val="00D3738C"/>
    <w:rsid w:val="00D40088"/>
    <w:rsid w:val="00D6771B"/>
    <w:rsid w:val="00E019DA"/>
    <w:rsid w:val="00E408A7"/>
    <w:rsid w:val="00E4489E"/>
    <w:rsid w:val="00E45D35"/>
    <w:rsid w:val="00E50AFF"/>
    <w:rsid w:val="00E828A2"/>
    <w:rsid w:val="00E977E3"/>
    <w:rsid w:val="00EA7CCF"/>
    <w:rsid w:val="00F32354"/>
    <w:rsid w:val="00F60E59"/>
    <w:rsid w:val="00F740A6"/>
    <w:rsid w:val="00F81E2C"/>
    <w:rsid w:val="00FA36D4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9433</TotalTime>
  <Pages>1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170</cp:revision>
  <dcterms:created xsi:type="dcterms:W3CDTF">2016-09-25T05:37:00Z</dcterms:created>
  <dcterms:modified xsi:type="dcterms:W3CDTF">2022-03-04T06:55:00Z</dcterms:modified>
</cp:coreProperties>
</file>