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A0BF3" w14:textId="77777777" w:rsidR="008A547F" w:rsidRDefault="008A547F" w:rsidP="008A547F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32190B">
        <w:rPr>
          <w:rFonts w:ascii="Roboto" w:hAnsi="Roboto"/>
          <w:color w:val="FFFFFF"/>
          <w:sz w:val="32"/>
          <w:szCs w:val="32"/>
          <w:shd w:val="clear" w:color="auto" w:fill="1C1D1F"/>
        </w:rPr>
        <w:t>Understanding Spliterator Pattern</w:t>
      </w:r>
    </w:p>
    <w:p w14:paraId="74A948E2" w14:textId="77777777" w:rsidR="008A547F" w:rsidRDefault="008A547F" w:rsidP="008A547F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1D5DFD9D" w14:textId="77777777" w:rsidR="008A547F" w:rsidRPr="0032190B" w:rsidRDefault="008A547F" w:rsidP="008A547F">
      <w:pPr>
        <w:spacing w:after="0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9D73F16" w14:textId="77777777" w:rsidR="008A547F" w:rsidRPr="0032190B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32190B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119BFAAC" w14:textId="77777777" w:rsidR="008A547F" w:rsidRPr="0032190B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32190B">
        <w:rPr>
          <w:rFonts w:ascii="Roboto" w:eastAsia="Times New Roman" w:hAnsi="Roboto" w:cs="Times New Roman"/>
          <w:color w:val="5624D0"/>
          <w:sz w:val="24"/>
          <w:szCs w:val="24"/>
        </w:rPr>
        <w:t>What Is Spliterator</w:t>
      </w:r>
    </w:p>
    <w:p w14:paraId="27EC5D7F" w14:textId="77777777" w:rsidR="008A547F" w:rsidRPr="0032190B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32190B">
        <w:rPr>
          <w:rFonts w:ascii="Roboto" w:eastAsia="Times New Roman" w:hAnsi="Roboto" w:cs="Times New Roman"/>
          <w:color w:val="1C1D1F"/>
          <w:sz w:val="24"/>
          <w:szCs w:val="24"/>
        </w:rPr>
        <w:t>Spliterator Characteristics</w:t>
      </w:r>
    </w:p>
    <w:p w14:paraId="31CB8FC7" w14:textId="77777777" w:rsidR="008A547F" w:rsidRPr="0032190B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32190B">
        <w:rPr>
          <w:rFonts w:ascii="Roboto" w:eastAsia="Times New Roman" w:hAnsi="Roboto" w:cs="Times New Roman"/>
          <w:color w:val="1C1D1F"/>
          <w:sz w:val="24"/>
          <w:szCs w:val="24"/>
        </w:rPr>
        <w:t>Custom Spliterator</w:t>
      </w:r>
    </w:p>
    <w:p w14:paraId="6957996F" w14:textId="2B95E406" w:rsidR="008A547F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32190B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30597F91" w14:textId="747F98C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E1589A6" w14:textId="7CC10EA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71E45B05" wp14:editId="66E1BA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BD12" w14:textId="721894F2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416F0BD" w14:textId="6F1E60FE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B7BE469" w14:textId="02F60B9C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9B71039" wp14:editId="518C00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18C5" w14:textId="0C105B4C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A8B2BA1" w14:textId="7815A21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0F84E0E" w14:textId="3E96C0A8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4A38831D" wp14:editId="057041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D46F" w14:textId="0D334F73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47BAC86" w14:textId="17963792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8DE99ED" w14:textId="559B7B63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t>li</w:t>
      </w:r>
      <w:r>
        <w:rPr>
          <w:noProof/>
        </w:rPr>
        <w:drawing>
          <wp:inline distT="0" distB="0" distL="0" distR="0" wp14:anchorId="2E10C046" wp14:editId="589973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118C" w14:textId="1C1E105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8659061" w14:textId="7B60AA9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67E068D" w14:textId="5E48DAC0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rFonts w:ascii="Roboto" w:eastAsia="Times New Roman" w:hAnsi="Roboto" w:cs="Times New Roman"/>
          <w:color w:val="1C1D1F"/>
          <w:sz w:val="24"/>
          <w:szCs w:val="24"/>
        </w:rPr>
        <w:t>It is use when data is custom like file(or where Spliterator is not already internally implemented ), we can’t use this in collection/array since the same  one implemented internally when we create the  Stream of them.</w:t>
      </w:r>
    </w:p>
    <w:p w14:paraId="34B73189" w14:textId="2BFCDF4D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F0F67DD" w14:textId="7705119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4AA436F8" wp14:editId="04A633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D76D" w14:textId="624DBB11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B0E6832" w14:textId="1B4B900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090B169" wp14:editId="2BF619E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145D" w14:textId="5D15312E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10C9E36" w14:textId="2C1E31B2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D65365C" w14:textId="4EE31FD8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A4972B0" w14:textId="53522E13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ED10399" wp14:editId="4CEA4B2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6200" w14:textId="7C208C9A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7BEEF54" w14:textId="42F014E6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F5E9BEA" w14:textId="5E564B8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353EA4C5" wp14:editId="1A5C347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ECD0" w14:textId="5A49C853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B970146" w14:textId="1C7AC6C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2B09EE8" wp14:editId="6E6B111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8EA" w14:textId="28CD46CC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621D42D" w14:textId="0B1F48E1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3622D410" wp14:editId="045D51F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9DC7" w14:textId="042EFE60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9E15084" w14:textId="726DB99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675CC04" w14:textId="72413CE1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C7E4706" wp14:editId="4118DF7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787A" w14:textId="3306E66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AC1C92C" w14:textId="7777777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8D5D493" w14:textId="1FD0371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0370364" w14:textId="77777777" w:rsidR="008A547F" w:rsidRPr="0032190B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2C84B71" w14:textId="47FBC68D" w:rsidR="002A073D" w:rsidRPr="0070281F" w:rsidRDefault="002A073D" w:rsidP="0070281F"/>
    <w:sectPr w:rsidR="002A073D" w:rsidRPr="0070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130"/>
    <w:multiLevelType w:val="multilevel"/>
    <w:tmpl w:val="76FE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3764"/>
    <w:multiLevelType w:val="multilevel"/>
    <w:tmpl w:val="72B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B7A6E"/>
    <w:multiLevelType w:val="multilevel"/>
    <w:tmpl w:val="53A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B64D4"/>
    <w:multiLevelType w:val="multilevel"/>
    <w:tmpl w:val="D8EC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915640"/>
    <w:multiLevelType w:val="multilevel"/>
    <w:tmpl w:val="4BD8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600F6"/>
    <w:multiLevelType w:val="multilevel"/>
    <w:tmpl w:val="2008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DB7593"/>
    <w:multiLevelType w:val="multilevel"/>
    <w:tmpl w:val="932A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41302"/>
    <w:multiLevelType w:val="multilevel"/>
    <w:tmpl w:val="B602F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F51176"/>
    <w:multiLevelType w:val="multilevel"/>
    <w:tmpl w:val="160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1284F"/>
    <w:multiLevelType w:val="hybridMultilevel"/>
    <w:tmpl w:val="01F42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9E0C21"/>
    <w:multiLevelType w:val="hybridMultilevel"/>
    <w:tmpl w:val="0EC05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B7055"/>
    <w:multiLevelType w:val="multilevel"/>
    <w:tmpl w:val="6894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F92792"/>
    <w:multiLevelType w:val="multilevel"/>
    <w:tmpl w:val="72BC2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015D5B"/>
    <w:multiLevelType w:val="multilevel"/>
    <w:tmpl w:val="70D0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0F6EF0"/>
    <w:multiLevelType w:val="multilevel"/>
    <w:tmpl w:val="9D24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71E49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680C8C"/>
    <w:multiLevelType w:val="multilevel"/>
    <w:tmpl w:val="F8D0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893D79"/>
    <w:multiLevelType w:val="multilevel"/>
    <w:tmpl w:val="FDE4B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DB53B0"/>
    <w:multiLevelType w:val="multilevel"/>
    <w:tmpl w:val="A0DC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FE7C08"/>
    <w:multiLevelType w:val="multilevel"/>
    <w:tmpl w:val="425E6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2D66AB"/>
    <w:multiLevelType w:val="multilevel"/>
    <w:tmpl w:val="E45C2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4C40C8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71783E"/>
    <w:multiLevelType w:val="multilevel"/>
    <w:tmpl w:val="7F08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223716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1E0E6C"/>
    <w:multiLevelType w:val="multilevel"/>
    <w:tmpl w:val="EEF24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22609A"/>
    <w:multiLevelType w:val="multilevel"/>
    <w:tmpl w:val="8270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32323E"/>
    <w:multiLevelType w:val="multilevel"/>
    <w:tmpl w:val="7CD6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733B3"/>
    <w:multiLevelType w:val="multilevel"/>
    <w:tmpl w:val="553A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A4219A"/>
    <w:multiLevelType w:val="multilevel"/>
    <w:tmpl w:val="A6082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B5436F"/>
    <w:multiLevelType w:val="multilevel"/>
    <w:tmpl w:val="7F22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311B6E"/>
    <w:multiLevelType w:val="multilevel"/>
    <w:tmpl w:val="FB9E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481DED"/>
    <w:multiLevelType w:val="multilevel"/>
    <w:tmpl w:val="8AC4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B356A4"/>
    <w:multiLevelType w:val="multilevel"/>
    <w:tmpl w:val="2CFC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DE150B"/>
    <w:multiLevelType w:val="multilevel"/>
    <w:tmpl w:val="F4B6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F11CC0"/>
    <w:multiLevelType w:val="multilevel"/>
    <w:tmpl w:val="53DE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7E227C"/>
    <w:multiLevelType w:val="multilevel"/>
    <w:tmpl w:val="5E10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2A6091"/>
    <w:multiLevelType w:val="multilevel"/>
    <w:tmpl w:val="A5CC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6B13C0"/>
    <w:multiLevelType w:val="multilevel"/>
    <w:tmpl w:val="D47A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3743C1"/>
    <w:multiLevelType w:val="multilevel"/>
    <w:tmpl w:val="F784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A85792C"/>
    <w:multiLevelType w:val="multilevel"/>
    <w:tmpl w:val="9B28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64794E"/>
    <w:multiLevelType w:val="multilevel"/>
    <w:tmpl w:val="05DE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EFB0328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BC47CB6"/>
    <w:multiLevelType w:val="multilevel"/>
    <w:tmpl w:val="62EC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353677"/>
    <w:multiLevelType w:val="multilevel"/>
    <w:tmpl w:val="6D18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1D6C90"/>
    <w:multiLevelType w:val="multilevel"/>
    <w:tmpl w:val="2F28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F6320C"/>
    <w:multiLevelType w:val="multilevel"/>
    <w:tmpl w:val="71DA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CF429A"/>
    <w:multiLevelType w:val="hybridMultilevel"/>
    <w:tmpl w:val="0C964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48"/>
  </w:num>
  <w:num w:numId="4">
    <w:abstractNumId w:val="40"/>
  </w:num>
  <w:num w:numId="5">
    <w:abstractNumId w:val="23"/>
  </w:num>
  <w:num w:numId="6">
    <w:abstractNumId w:val="5"/>
  </w:num>
  <w:num w:numId="7">
    <w:abstractNumId w:val="7"/>
  </w:num>
  <w:num w:numId="8">
    <w:abstractNumId w:val="18"/>
  </w:num>
  <w:num w:numId="9">
    <w:abstractNumId w:val="31"/>
  </w:num>
  <w:num w:numId="10">
    <w:abstractNumId w:val="37"/>
  </w:num>
  <w:num w:numId="11">
    <w:abstractNumId w:val="44"/>
  </w:num>
  <w:num w:numId="12">
    <w:abstractNumId w:val="27"/>
  </w:num>
  <w:num w:numId="13">
    <w:abstractNumId w:val="14"/>
  </w:num>
  <w:num w:numId="14">
    <w:abstractNumId w:val="30"/>
  </w:num>
  <w:num w:numId="15">
    <w:abstractNumId w:val="20"/>
  </w:num>
  <w:num w:numId="16">
    <w:abstractNumId w:val="28"/>
  </w:num>
  <w:num w:numId="17">
    <w:abstractNumId w:val="42"/>
  </w:num>
  <w:num w:numId="18">
    <w:abstractNumId w:val="41"/>
  </w:num>
  <w:num w:numId="19">
    <w:abstractNumId w:val="46"/>
  </w:num>
  <w:num w:numId="20">
    <w:abstractNumId w:val="17"/>
  </w:num>
  <w:num w:numId="21">
    <w:abstractNumId w:val="3"/>
  </w:num>
  <w:num w:numId="22">
    <w:abstractNumId w:val="6"/>
  </w:num>
  <w:num w:numId="23">
    <w:abstractNumId w:val="2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>
    <w:abstractNumId w:val="16"/>
  </w:num>
  <w:num w:numId="25">
    <w:abstractNumId w:val="15"/>
  </w:num>
  <w:num w:numId="26">
    <w:abstractNumId w:val="34"/>
  </w:num>
  <w:num w:numId="27">
    <w:abstractNumId w:val="35"/>
  </w:num>
  <w:num w:numId="28">
    <w:abstractNumId w:val="45"/>
  </w:num>
  <w:num w:numId="29">
    <w:abstractNumId w:val="21"/>
  </w:num>
  <w:num w:numId="30">
    <w:abstractNumId w:val="1"/>
  </w:num>
  <w:num w:numId="31">
    <w:abstractNumId w:val="8"/>
  </w:num>
  <w:num w:numId="32">
    <w:abstractNumId w:val="47"/>
  </w:num>
  <w:num w:numId="33">
    <w:abstractNumId w:val="0"/>
  </w:num>
  <w:num w:numId="34">
    <w:abstractNumId w:val="13"/>
  </w:num>
  <w:num w:numId="35">
    <w:abstractNumId w:val="26"/>
  </w:num>
  <w:num w:numId="36">
    <w:abstractNumId w:val="4"/>
  </w:num>
  <w:num w:numId="37">
    <w:abstractNumId w:val="29"/>
  </w:num>
  <w:num w:numId="38">
    <w:abstractNumId w:val="19"/>
  </w:num>
  <w:num w:numId="39">
    <w:abstractNumId w:val="4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0">
    <w:abstractNumId w:val="24"/>
  </w:num>
  <w:num w:numId="41">
    <w:abstractNumId w:val="33"/>
  </w:num>
  <w:num w:numId="42">
    <w:abstractNumId w:val="25"/>
  </w:num>
  <w:num w:numId="43">
    <w:abstractNumId w:val="32"/>
  </w:num>
  <w:num w:numId="44">
    <w:abstractNumId w:val="36"/>
  </w:num>
  <w:num w:numId="45">
    <w:abstractNumId w:val="2"/>
  </w:num>
  <w:num w:numId="46">
    <w:abstractNumId w:val="12"/>
  </w:num>
  <w:num w:numId="47">
    <w:abstractNumId w:val="39"/>
  </w:num>
  <w:num w:numId="48">
    <w:abstractNumId w:val="9"/>
  </w:num>
  <w:num w:numId="4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1D5062"/>
    <w:rsid w:val="002712BE"/>
    <w:rsid w:val="002A073D"/>
    <w:rsid w:val="002F0817"/>
    <w:rsid w:val="0030288A"/>
    <w:rsid w:val="00322592"/>
    <w:rsid w:val="00411E5E"/>
    <w:rsid w:val="00476E10"/>
    <w:rsid w:val="005352B5"/>
    <w:rsid w:val="005C33C2"/>
    <w:rsid w:val="006D09A9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7808</TotalTime>
  <Pages>1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164</cp:revision>
  <dcterms:created xsi:type="dcterms:W3CDTF">2016-09-25T05:37:00Z</dcterms:created>
  <dcterms:modified xsi:type="dcterms:W3CDTF">2022-02-24T10:51:00Z</dcterms:modified>
</cp:coreProperties>
</file>