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612F" w14:textId="77777777" w:rsidR="00060ECE" w:rsidRDefault="00060ECE" w:rsidP="00060ECE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AF27C2">
        <w:rPr>
          <w:rFonts w:ascii="Roboto" w:hAnsi="Roboto"/>
          <w:color w:val="FFFFFF"/>
          <w:sz w:val="32"/>
          <w:szCs w:val="32"/>
          <w:shd w:val="clear" w:color="auto" w:fill="1C1D1F"/>
        </w:rPr>
        <w:t>Section 6: Spring Data Reactive MongoDB</w:t>
      </w:r>
    </w:p>
    <w:p w14:paraId="4756F27C" w14:textId="77777777" w:rsidR="00060ECE" w:rsidRPr="00AF27C2" w:rsidRDefault="00060ECE" w:rsidP="00060ECE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6DA1518A" w14:textId="77777777" w:rsidR="00060ECE" w:rsidRPr="00AF27C2" w:rsidRDefault="00060ECE" w:rsidP="00060ECE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High Level Architecture - Reactive Microservices</w:t>
      </w:r>
    </w:p>
    <w:p w14:paraId="60C21ACF" w14:textId="77777777" w:rsidR="00060ECE" w:rsidRPr="00AF27C2" w:rsidRDefault="00060ECE" w:rsidP="00060ECE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Product-Service - Introduction</w:t>
      </w:r>
    </w:p>
    <w:p w14:paraId="118B64D3" w14:textId="77777777" w:rsidR="00060ECE" w:rsidRPr="00AF27C2" w:rsidRDefault="00060ECE" w:rsidP="00060ECE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Note On Spring Data Reactive MongoDB</w:t>
      </w:r>
    </w:p>
    <w:p w14:paraId="2BA79C2A" w14:textId="77777777" w:rsidR="00060ECE" w:rsidRPr="00AF27C2" w:rsidRDefault="00060ECE" w:rsidP="00060ECE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Project Setup</w:t>
      </w:r>
    </w:p>
    <w:p w14:paraId="581EC2DC" w14:textId="77777777" w:rsidR="00060ECE" w:rsidRPr="00AF27C2" w:rsidRDefault="00060ECE" w:rsidP="00060ECE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[Product-Service] - Packages</w:t>
      </w:r>
    </w:p>
    <w:p w14:paraId="2F265654" w14:textId="77777777" w:rsidR="00060ECE" w:rsidRPr="00AF27C2" w:rsidRDefault="00060ECE" w:rsidP="00060ECE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[Product-Service] - DTO &amp; Entity &amp; Repository</w:t>
      </w:r>
    </w:p>
    <w:p w14:paraId="6CCA9746" w14:textId="77777777" w:rsidR="00060ECE" w:rsidRPr="00AF27C2" w:rsidRDefault="00060ECE" w:rsidP="00060ECE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[Product-Service] - Entity DTO Util</w:t>
      </w:r>
    </w:p>
    <w:p w14:paraId="331A5290" w14:textId="77777777" w:rsidR="00060ECE" w:rsidRPr="00AF27C2" w:rsidRDefault="00060ECE" w:rsidP="00060ECE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Entity-DTO - Mapper Performance Comparison</w:t>
      </w:r>
    </w:p>
    <w:p w14:paraId="13DE3B27" w14:textId="77777777" w:rsidR="00060ECE" w:rsidRPr="00AF27C2" w:rsidRDefault="00060ECE" w:rsidP="00060ECE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[Product-Service] - Service Layer - Part 1</w:t>
      </w:r>
    </w:p>
    <w:p w14:paraId="4F8FFCAB" w14:textId="77777777" w:rsidR="00060ECE" w:rsidRPr="00AF27C2" w:rsidRDefault="00060ECE" w:rsidP="00060ECE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[Product-Service] - Service Layer - Part 2</w:t>
      </w:r>
    </w:p>
    <w:p w14:paraId="61DCFA1F" w14:textId="77777777" w:rsidR="00060ECE" w:rsidRPr="00AF27C2" w:rsidRDefault="00060ECE" w:rsidP="00060ECE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[Product-Service] - Service Layer - Part 3</w:t>
      </w:r>
    </w:p>
    <w:p w14:paraId="75745478" w14:textId="77777777" w:rsidR="00060ECE" w:rsidRPr="00AF27C2" w:rsidRDefault="00060ECE" w:rsidP="00060ECE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[Product-Service] - Controller with CRUD Operations</w:t>
      </w:r>
    </w:p>
    <w:p w14:paraId="0AD97E4D" w14:textId="77777777" w:rsidR="00060ECE" w:rsidRPr="00AF27C2" w:rsidRDefault="00060ECE" w:rsidP="00060ECE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[Product-Service] - Application Properties</w:t>
      </w:r>
    </w:p>
    <w:p w14:paraId="54CF0971" w14:textId="77777777" w:rsidR="00060ECE" w:rsidRPr="00AF27C2" w:rsidRDefault="00060ECE" w:rsidP="00060ECE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[</w:t>
      </w:r>
      <w:proofErr w:type="spellStart"/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SpringBoot</w:t>
      </w:r>
      <w:proofErr w:type="spellEnd"/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 xml:space="preserve"> 2.6 UPDATE]</w:t>
      </w:r>
    </w:p>
    <w:p w14:paraId="25AA1A1B" w14:textId="77777777" w:rsidR="00060ECE" w:rsidRPr="00AF27C2" w:rsidRDefault="00060ECE" w:rsidP="00060ECE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[Product-Service] - CRUD Demo</w:t>
      </w:r>
    </w:p>
    <w:p w14:paraId="09B8406C" w14:textId="77777777" w:rsidR="00060ECE" w:rsidRPr="00AF27C2" w:rsidRDefault="00060ECE" w:rsidP="00060ECE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Note On MongoDB</w:t>
      </w:r>
    </w:p>
    <w:p w14:paraId="7C8C3510" w14:textId="77777777" w:rsidR="00060ECE" w:rsidRPr="00AF27C2" w:rsidRDefault="00060ECE" w:rsidP="00060ECE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Assignment</w:t>
      </w:r>
    </w:p>
    <w:p w14:paraId="29DCB21B" w14:textId="77777777" w:rsidR="00060ECE" w:rsidRPr="00AF27C2" w:rsidRDefault="00060ECE" w:rsidP="00060ECE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Assignment Solution</w:t>
      </w:r>
    </w:p>
    <w:p w14:paraId="12A98310" w14:textId="77777777" w:rsidR="00060ECE" w:rsidRPr="00AF27C2" w:rsidRDefault="00060ECE" w:rsidP="00060ECE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Installing MongoDB</w:t>
      </w:r>
    </w:p>
    <w:p w14:paraId="0C15BAB5" w14:textId="77777777" w:rsidR="00060ECE" w:rsidRPr="00AF27C2" w:rsidRDefault="00060ECE" w:rsidP="00060ECE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Setting Up MongoDB</w:t>
      </w:r>
    </w:p>
    <w:p w14:paraId="38A86694" w14:textId="77777777" w:rsidR="00060ECE" w:rsidRPr="00AF27C2" w:rsidRDefault="00060ECE" w:rsidP="00060ECE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 xml:space="preserve">End To End Testing </w:t>
      </w:r>
      <w:proofErr w:type="gramStart"/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With</w:t>
      </w:r>
      <w:proofErr w:type="gramEnd"/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 xml:space="preserve"> MongoDB</w:t>
      </w:r>
    </w:p>
    <w:p w14:paraId="2F7417C7" w14:textId="77777777" w:rsidR="00060ECE" w:rsidRPr="00AF27C2" w:rsidRDefault="00060ECE" w:rsidP="00060ECE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[Product-Service] - Data Setup</w:t>
      </w:r>
    </w:p>
    <w:p w14:paraId="13C1093C" w14:textId="77777777" w:rsidR="00060ECE" w:rsidRPr="00AF27C2" w:rsidRDefault="00060ECE" w:rsidP="00060ECE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 xml:space="preserve">Additional Material </w:t>
      </w:r>
      <w:proofErr w:type="gramStart"/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>On</w:t>
      </w:r>
      <w:proofErr w:type="gramEnd"/>
      <w:r w:rsidRPr="00AF27C2">
        <w:rPr>
          <w:rFonts w:ascii="Roboto" w:eastAsia="Times New Roman" w:hAnsi="Roboto" w:cs="Times New Roman"/>
          <w:color w:val="1C1D1F"/>
          <w:sz w:val="24"/>
          <w:szCs w:val="24"/>
        </w:rPr>
        <w:t xml:space="preserve"> Spring Data Reactive MongoDB</w:t>
      </w:r>
    </w:p>
    <w:p w14:paraId="2504A929" w14:textId="71ED056E" w:rsidR="000A2550" w:rsidRDefault="000A2550" w:rsidP="00D72C77">
      <w:pPr>
        <w:rPr>
          <w:sz w:val="32"/>
          <w:szCs w:val="32"/>
        </w:rPr>
      </w:pPr>
    </w:p>
    <w:p w14:paraId="2CF64E10" w14:textId="31AE020A" w:rsidR="00060ECE" w:rsidRDefault="00060ECE" w:rsidP="00D72C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3E86639" wp14:editId="422572B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F845" w14:textId="6C6FEA93" w:rsidR="00060ECE" w:rsidRDefault="00060ECE" w:rsidP="00D72C77">
      <w:pPr>
        <w:rPr>
          <w:sz w:val="32"/>
          <w:szCs w:val="32"/>
        </w:rPr>
      </w:pPr>
    </w:p>
    <w:p w14:paraId="1C8708EF" w14:textId="187EB538" w:rsidR="00060ECE" w:rsidRDefault="00060ECE" w:rsidP="00D72C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8AD888C" wp14:editId="78E5872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D4EC" w14:textId="33F010F5" w:rsidR="00060ECE" w:rsidRDefault="00060ECE" w:rsidP="00D72C77">
      <w:pPr>
        <w:rPr>
          <w:sz w:val="32"/>
          <w:szCs w:val="32"/>
        </w:rPr>
      </w:pPr>
    </w:p>
    <w:p w14:paraId="1BC75049" w14:textId="4F55C8F2" w:rsidR="00060ECE" w:rsidRDefault="00060ECE" w:rsidP="00D72C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13433527" wp14:editId="29A8E49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DB2F" w14:textId="5039E776" w:rsidR="00060ECE" w:rsidRDefault="00060ECE" w:rsidP="00D72C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8B3F06" wp14:editId="2154E09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8071" w14:textId="438A393F" w:rsidR="00060ECE" w:rsidRDefault="00060ECE" w:rsidP="00D72C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AE799A4" wp14:editId="71BB8FD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EF65" w14:textId="68055355" w:rsidR="00060ECE" w:rsidRDefault="00060ECE" w:rsidP="00D72C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126D758" wp14:editId="58B6631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D120" w14:textId="5FE4064F" w:rsidR="00060ECE" w:rsidRDefault="00060ECE" w:rsidP="00D72C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9C4ABDB" wp14:editId="6860AD4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E129" w14:textId="77777777" w:rsidR="00060ECE" w:rsidRPr="000A2550" w:rsidRDefault="00060ECE" w:rsidP="00D72C77">
      <w:pPr>
        <w:rPr>
          <w:sz w:val="32"/>
          <w:szCs w:val="32"/>
        </w:rPr>
      </w:pPr>
    </w:p>
    <w:sectPr w:rsidR="00060ECE" w:rsidRPr="000A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230CD"/>
    <w:multiLevelType w:val="multilevel"/>
    <w:tmpl w:val="BCFA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4"/>
  </w:num>
  <w:num w:numId="5">
    <w:abstractNumId w:val="7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8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6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60ECE"/>
    <w:rsid w:val="000719AB"/>
    <w:rsid w:val="000A2550"/>
    <w:rsid w:val="000F5832"/>
    <w:rsid w:val="001372F9"/>
    <w:rsid w:val="00153DC3"/>
    <w:rsid w:val="001D5062"/>
    <w:rsid w:val="002712BE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B601C6"/>
    <w:rsid w:val="00BF0678"/>
    <w:rsid w:val="00C56847"/>
    <w:rsid w:val="00CF1E72"/>
    <w:rsid w:val="00D15B62"/>
    <w:rsid w:val="00D22DA6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41E8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9718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176</cp:revision>
  <dcterms:created xsi:type="dcterms:W3CDTF">2016-09-25T05:37:00Z</dcterms:created>
  <dcterms:modified xsi:type="dcterms:W3CDTF">2022-03-11T08:07:00Z</dcterms:modified>
</cp:coreProperties>
</file>