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A5D10" w14:textId="77777777" w:rsidR="00871FC7" w:rsidRPr="00CC1646" w:rsidRDefault="00871FC7" w:rsidP="00871FC7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CC1646">
        <w:rPr>
          <w:rFonts w:ascii="Roboto" w:hAnsi="Roboto"/>
          <w:color w:val="FFFFFF"/>
          <w:sz w:val="32"/>
          <w:szCs w:val="32"/>
          <w:shd w:val="clear" w:color="auto" w:fill="1C1D1F"/>
        </w:rPr>
        <w:t>Section 7: Spring Data R2DBC</w:t>
      </w:r>
    </w:p>
    <w:p w14:paraId="31D10ECC" w14:textId="77777777" w:rsidR="00871FC7" w:rsidRDefault="00871FC7" w:rsidP="00871FC7">
      <w:pPr>
        <w:spacing w:after="0" w:line="240" w:lineRule="auto"/>
        <w:rPr>
          <w:rFonts w:ascii="Roboto" w:hAnsi="Roboto"/>
          <w:color w:val="FFFFFF"/>
          <w:sz w:val="21"/>
          <w:szCs w:val="21"/>
          <w:shd w:val="clear" w:color="auto" w:fill="1C1D1F"/>
        </w:rPr>
      </w:pPr>
    </w:p>
    <w:p w14:paraId="3C3175BC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507E8E07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221B8F7E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R2DBC Drivers</w:t>
      </w:r>
    </w:p>
    <w:p w14:paraId="165C8C4C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Note On R2DBC</w:t>
      </w:r>
    </w:p>
    <w:p w14:paraId="777F09EF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Project Setup</w:t>
      </w:r>
    </w:p>
    <w:p w14:paraId="5FAD1D38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DTO</w:t>
      </w:r>
    </w:p>
    <w:p w14:paraId="0F46CFE1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Entity</w:t>
      </w:r>
    </w:p>
    <w:p w14:paraId="2AA198BF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Repository</w:t>
      </w:r>
    </w:p>
    <w:p w14:paraId="146D9F19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Entity DTO Util</w:t>
      </w:r>
    </w:p>
    <w:p w14:paraId="4C7D2F0A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Service Layer</w:t>
      </w:r>
    </w:p>
    <w:p w14:paraId="79826BDF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Controller</w:t>
      </w:r>
    </w:p>
    <w:p w14:paraId="1B7130AB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User Balance Update - R2DBC with @Query</w:t>
      </w:r>
    </w:p>
    <w:p w14:paraId="6064BDE7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Transaction DTO Util</w:t>
      </w:r>
    </w:p>
    <w:p w14:paraId="13D62016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Transaction Service</w:t>
      </w:r>
    </w:p>
    <w:p w14:paraId="1899A551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Transaction Management</w:t>
      </w:r>
    </w:p>
    <w:p w14:paraId="5967C62D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Transaction Controller</w:t>
      </w:r>
    </w:p>
    <w:p w14:paraId="7D2A9D90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R2DBC Drivers</w:t>
      </w:r>
    </w:p>
    <w:p w14:paraId="66EB88C2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R2DBC Properties</w:t>
      </w:r>
    </w:p>
    <w:p w14:paraId="74EA6698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Tables Creation</w:t>
      </w:r>
    </w:p>
    <w:p w14:paraId="5F6ED98A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CRUD DEMO</w:t>
      </w:r>
    </w:p>
    <w:p w14:paraId="3A9C7AF2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[User-Service] - DELETE User Issue Fix</w:t>
      </w:r>
    </w:p>
    <w:p w14:paraId="20255A67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Assignment</w:t>
      </w:r>
    </w:p>
    <w:p w14:paraId="5409D5A4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Assignment Solution</w:t>
      </w:r>
    </w:p>
    <w:p w14:paraId="1855E593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[OPTIONAL] - Postgres Install</w:t>
      </w:r>
    </w:p>
    <w:p w14:paraId="3254E895" w14:textId="77777777" w:rsidR="00871FC7" w:rsidRPr="00CC1646" w:rsidRDefault="00871FC7" w:rsidP="00871FC7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CC1646">
        <w:rPr>
          <w:rFonts w:ascii="Roboto" w:eastAsia="Times New Roman" w:hAnsi="Roboto" w:cs="Times New Roman"/>
          <w:color w:val="1C1D1F"/>
          <w:sz w:val="24"/>
          <w:szCs w:val="24"/>
        </w:rPr>
        <w:t>[OPTIONAL] R2DBC With Postgres</w:t>
      </w:r>
    </w:p>
    <w:p w14:paraId="2504A929" w14:textId="6BC1F7AE" w:rsidR="000A2550" w:rsidRDefault="000A2550" w:rsidP="00D72C77">
      <w:pPr>
        <w:rPr>
          <w:sz w:val="32"/>
          <w:szCs w:val="32"/>
        </w:rPr>
      </w:pPr>
    </w:p>
    <w:p w14:paraId="0B47BDEF" w14:textId="06860D0F" w:rsidR="00871FC7" w:rsidRDefault="00871FC7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823885" wp14:editId="32A532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AE52" w14:textId="6D29D1DD" w:rsidR="00871FC7" w:rsidRDefault="00871FC7" w:rsidP="00D72C77">
      <w:pPr>
        <w:rPr>
          <w:sz w:val="32"/>
          <w:szCs w:val="32"/>
        </w:rPr>
      </w:pPr>
    </w:p>
    <w:p w14:paraId="7864F24F" w14:textId="5BEF75FA" w:rsidR="00871FC7" w:rsidRDefault="00871FC7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565BC5" wp14:editId="28A1A2C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DA0E" w14:textId="3775B200" w:rsidR="00871FC7" w:rsidRDefault="00871FC7" w:rsidP="00D72C77">
      <w:pPr>
        <w:rPr>
          <w:sz w:val="32"/>
          <w:szCs w:val="32"/>
        </w:rPr>
      </w:pPr>
    </w:p>
    <w:p w14:paraId="393A6FFC" w14:textId="512DF6AB" w:rsidR="00871FC7" w:rsidRDefault="00871FC7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306169" wp14:editId="5841037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D82F" w14:textId="2DED8888" w:rsidR="00871FC7" w:rsidRDefault="00871FC7" w:rsidP="00D72C77">
      <w:pPr>
        <w:rPr>
          <w:sz w:val="32"/>
          <w:szCs w:val="32"/>
        </w:rPr>
      </w:pPr>
    </w:p>
    <w:p w14:paraId="0C9BA4AC" w14:textId="10563C66" w:rsidR="00871FC7" w:rsidRDefault="00871FC7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DDB569" wp14:editId="2E51B9E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C83B" w14:textId="3B2A6041" w:rsidR="00871FC7" w:rsidRDefault="00871FC7" w:rsidP="00D72C77">
      <w:pPr>
        <w:rPr>
          <w:sz w:val="32"/>
          <w:szCs w:val="32"/>
        </w:rPr>
      </w:pPr>
    </w:p>
    <w:p w14:paraId="63BB6F49" w14:textId="7E1C9A37" w:rsidR="00871FC7" w:rsidRDefault="00871FC7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60BB67" wp14:editId="1AF9D9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2A91" w14:textId="0A847566" w:rsidR="00871FC7" w:rsidRDefault="00871FC7" w:rsidP="00D72C77">
      <w:pPr>
        <w:rPr>
          <w:sz w:val="32"/>
          <w:szCs w:val="32"/>
        </w:rPr>
      </w:pPr>
    </w:p>
    <w:p w14:paraId="16987A89" w14:textId="57AF7F0C" w:rsidR="00871FC7" w:rsidRDefault="00871FC7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B12D38" wp14:editId="36618EC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DAE3" w14:textId="447E19B7" w:rsidR="00871FC7" w:rsidRDefault="00871FC7" w:rsidP="00D72C77">
      <w:pPr>
        <w:rPr>
          <w:sz w:val="32"/>
          <w:szCs w:val="32"/>
        </w:rPr>
      </w:pPr>
    </w:p>
    <w:p w14:paraId="34AD5793" w14:textId="4628DC96" w:rsidR="00871FC7" w:rsidRDefault="00871FC7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BC290B" wp14:editId="23E292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3817" w14:textId="50817C81" w:rsidR="00871FC7" w:rsidRDefault="00871FC7" w:rsidP="00D72C77">
      <w:pPr>
        <w:rPr>
          <w:sz w:val="32"/>
          <w:szCs w:val="32"/>
        </w:rPr>
      </w:pPr>
    </w:p>
    <w:p w14:paraId="12922FFE" w14:textId="6F8440D9" w:rsidR="00871FC7" w:rsidRDefault="00871FC7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A6B687" wp14:editId="14111CA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C868" w14:textId="77777777" w:rsidR="00871FC7" w:rsidRPr="000A2550" w:rsidRDefault="00871FC7" w:rsidP="00D72C77">
      <w:pPr>
        <w:rPr>
          <w:sz w:val="32"/>
          <w:szCs w:val="32"/>
        </w:rPr>
      </w:pPr>
    </w:p>
    <w:sectPr w:rsidR="00871FC7" w:rsidRPr="000A2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F62D40"/>
    <w:multiLevelType w:val="multilevel"/>
    <w:tmpl w:val="6E9C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53DC3"/>
    <w:rsid w:val="001D5062"/>
    <w:rsid w:val="002712BE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71FC7"/>
    <w:rsid w:val="00885159"/>
    <w:rsid w:val="008C6D9F"/>
    <w:rsid w:val="008D56BB"/>
    <w:rsid w:val="008E0DA1"/>
    <w:rsid w:val="00912BC9"/>
    <w:rsid w:val="009975C8"/>
    <w:rsid w:val="009B2690"/>
    <w:rsid w:val="00B601C6"/>
    <w:rsid w:val="00BF0678"/>
    <w:rsid w:val="00C56847"/>
    <w:rsid w:val="00CF1E72"/>
    <w:rsid w:val="00D15B62"/>
    <w:rsid w:val="00D22DA6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41E8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10764</TotalTime>
  <Pages>1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176</cp:revision>
  <dcterms:created xsi:type="dcterms:W3CDTF">2016-09-25T05:37:00Z</dcterms:created>
  <dcterms:modified xsi:type="dcterms:W3CDTF">2022-03-11T10:43:00Z</dcterms:modified>
</cp:coreProperties>
</file>