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E3C2F" w14:textId="77777777" w:rsidR="00047FC9" w:rsidRPr="00047FC9" w:rsidRDefault="00047FC9" w:rsidP="00047FC9">
      <w:pPr>
        <w:spacing w:after="0"/>
        <w:ind w:left="360"/>
        <w:rPr>
          <w:color w:val="EE0000"/>
          <w:lang w:val="en-IN"/>
        </w:rPr>
      </w:pPr>
      <w:r w:rsidRPr="00047FC9">
        <w:rPr>
          <w:color w:val="EE0000"/>
          <w:lang w:val="en-IN"/>
        </w:rPr>
        <w:t>Outbox Pattern,</w:t>
      </w:r>
    </w:p>
    <w:p w14:paraId="4C879650" w14:textId="77777777" w:rsidR="00047FC9" w:rsidRPr="00047FC9" w:rsidRDefault="00047FC9" w:rsidP="00047FC9">
      <w:pPr>
        <w:spacing w:after="0"/>
        <w:ind w:left="360"/>
        <w:rPr>
          <w:lang w:val="en-IN"/>
        </w:rPr>
      </w:pPr>
      <w:r w:rsidRPr="00047FC9">
        <w:rPr>
          <w:lang w:val="en-IN"/>
        </w:rPr>
        <w:t xml:space="preserve">Great pick — </w:t>
      </w:r>
      <w:r w:rsidRPr="00047FC9">
        <w:rPr>
          <w:b/>
          <w:bCs/>
          <w:lang w:val="en-IN"/>
        </w:rPr>
        <w:t>Outbox Pattern</w:t>
      </w:r>
      <w:r w:rsidRPr="00047FC9">
        <w:rPr>
          <w:lang w:val="en-IN"/>
        </w:rPr>
        <w:t xml:space="preserve"> is a must-know for microservices + Kafka interviews. Here’s the straight, senior-level breakdown </w:t>
      </w:r>
      <w:r w:rsidRPr="00047FC9">
        <w:rPr>
          <w:rFonts w:ascii="Segoe UI Emoji" w:hAnsi="Segoe UI Emoji" w:cs="Segoe UI Emoji"/>
          <w:lang w:val="en-IN"/>
        </w:rPr>
        <w:t>👇</w:t>
      </w:r>
    </w:p>
    <w:p w14:paraId="089E6098" w14:textId="77777777" w:rsidR="00047FC9" w:rsidRPr="00047FC9" w:rsidRDefault="00047FC9" w:rsidP="00047FC9">
      <w:pPr>
        <w:spacing w:after="0"/>
        <w:ind w:left="360"/>
        <w:rPr>
          <w:lang w:val="en-IN"/>
        </w:rPr>
      </w:pPr>
      <w:r w:rsidRPr="00047FC9">
        <w:rPr>
          <w:lang w:val="en-IN"/>
        </w:rPr>
        <w:pict w14:anchorId="33EBA010">
          <v:rect id="_x0000_i1505" style="width:0;height:1.5pt" o:hralign="center" o:hrstd="t" o:hr="t" fillcolor="#a0a0a0" stroked="f"/>
        </w:pict>
      </w:r>
    </w:p>
    <w:p w14:paraId="3EEC5F6A" w14:textId="77777777" w:rsidR="00047FC9" w:rsidRPr="00047FC9" w:rsidRDefault="00047FC9" w:rsidP="00047FC9">
      <w:pPr>
        <w:spacing w:after="0"/>
        <w:ind w:left="360"/>
        <w:rPr>
          <w:b/>
          <w:bCs/>
          <w:lang w:val="en-IN"/>
        </w:rPr>
      </w:pPr>
      <w:r w:rsidRPr="00047FC9">
        <w:rPr>
          <w:rFonts w:ascii="Segoe UI Emoji" w:hAnsi="Segoe UI Emoji" w:cs="Segoe UI Emoji"/>
          <w:b/>
          <w:bCs/>
          <w:lang w:val="en-IN"/>
        </w:rPr>
        <w:t>🔁</w:t>
      </w:r>
      <w:r w:rsidRPr="00047FC9">
        <w:rPr>
          <w:b/>
          <w:bCs/>
          <w:lang w:val="en-IN"/>
        </w:rPr>
        <w:t xml:space="preserve"> Outbox Pattern (Microservices + Kafka)</w:t>
      </w:r>
    </w:p>
    <w:p w14:paraId="0D154831" w14:textId="77777777" w:rsidR="00047FC9" w:rsidRPr="00047FC9" w:rsidRDefault="00047FC9" w:rsidP="00047FC9">
      <w:pPr>
        <w:spacing w:after="0"/>
        <w:ind w:left="360"/>
        <w:rPr>
          <w:b/>
          <w:bCs/>
          <w:lang w:val="en-IN"/>
        </w:rPr>
      </w:pPr>
      <w:r w:rsidRPr="00047FC9">
        <w:rPr>
          <w:rFonts w:ascii="Segoe UI Emoji" w:hAnsi="Segoe UI Emoji" w:cs="Segoe UI Emoji"/>
          <w:b/>
          <w:bCs/>
          <w:lang w:val="en-IN"/>
        </w:rPr>
        <w:t>❓</w:t>
      </w:r>
      <w:r w:rsidRPr="00047FC9">
        <w:rPr>
          <w:b/>
          <w:bCs/>
          <w:lang w:val="en-IN"/>
        </w:rPr>
        <w:t xml:space="preserve"> What problem does it solve?</w:t>
      </w:r>
    </w:p>
    <w:p w14:paraId="047F3BBF" w14:textId="77777777" w:rsidR="00047FC9" w:rsidRPr="00047FC9" w:rsidRDefault="00047FC9" w:rsidP="00047FC9">
      <w:pPr>
        <w:spacing w:after="0"/>
        <w:ind w:left="360"/>
        <w:rPr>
          <w:lang w:val="en-IN"/>
        </w:rPr>
      </w:pPr>
      <w:r w:rsidRPr="00047FC9">
        <w:rPr>
          <w:lang w:val="en-IN"/>
        </w:rPr>
        <w:t xml:space="preserve">When a service updates its </w:t>
      </w:r>
      <w:r w:rsidRPr="00047FC9">
        <w:rPr>
          <w:b/>
          <w:bCs/>
          <w:lang w:val="en-IN"/>
        </w:rPr>
        <w:t>database</w:t>
      </w:r>
      <w:r w:rsidRPr="00047FC9">
        <w:rPr>
          <w:lang w:val="en-IN"/>
        </w:rPr>
        <w:t xml:space="preserve"> and publishes an </w:t>
      </w:r>
      <w:r w:rsidRPr="00047FC9">
        <w:rPr>
          <w:b/>
          <w:bCs/>
          <w:lang w:val="en-IN"/>
        </w:rPr>
        <w:t>event to Kafka</w:t>
      </w:r>
      <w:r w:rsidRPr="00047FC9">
        <w:rPr>
          <w:lang w:val="en-IN"/>
        </w:rPr>
        <w:t xml:space="preserve"> in the same flow, you can get:</w:t>
      </w:r>
    </w:p>
    <w:p w14:paraId="2023CDDA" w14:textId="77777777" w:rsidR="00047FC9" w:rsidRPr="00047FC9" w:rsidRDefault="00047FC9" w:rsidP="00047FC9">
      <w:pPr>
        <w:spacing w:after="0"/>
        <w:ind w:left="360"/>
        <w:rPr>
          <w:lang w:val="en-IN"/>
        </w:rPr>
      </w:pPr>
      <w:r w:rsidRPr="00047FC9">
        <w:rPr>
          <w:lang w:val="en-IN"/>
        </w:rPr>
        <w:t xml:space="preserve">DB update succeeds </w:t>
      </w:r>
      <w:r w:rsidRPr="00047FC9">
        <w:rPr>
          <w:rFonts w:ascii="Segoe UI Emoji" w:hAnsi="Segoe UI Emoji" w:cs="Segoe UI Emoji"/>
          <w:lang w:val="en-IN"/>
        </w:rPr>
        <w:t>❌</w:t>
      </w:r>
      <w:r w:rsidRPr="00047FC9">
        <w:rPr>
          <w:lang w:val="en-IN"/>
        </w:rPr>
        <w:t xml:space="preserve"> but Kafka publish fails</w:t>
      </w:r>
    </w:p>
    <w:p w14:paraId="189CF845" w14:textId="77777777" w:rsidR="00047FC9" w:rsidRPr="00047FC9" w:rsidRDefault="00047FC9" w:rsidP="00047FC9">
      <w:pPr>
        <w:spacing w:after="0"/>
        <w:ind w:left="360"/>
        <w:rPr>
          <w:lang w:val="en-IN"/>
        </w:rPr>
      </w:pPr>
      <w:r w:rsidRPr="00047FC9">
        <w:rPr>
          <w:lang w:val="en-IN"/>
        </w:rPr>
        <w:t xml:space="preserve">Kafka publish succeeds </w:t>
      </w:r>
      <w:r w:rsidRPr="00047FC9">
        <w:rPr>
          <w:rFonts w:ascii="Segoe UI Emoji" w:hAnsi="Segoe UI Emoji" w:cs="Segoe UI Emoji"/>
          <w:lang w:val="en-IN"/>
        </w:rPr>
        <w:t>❌</w:t>
      </w:r>
      <w:r w:rsidRPr="00047FC9">
        <w:rPr>
          <w:lang w:val="en-IN"/>
        </w:rPr>
        <w:t xml:space="preserve"> but DB update fails</w:t>
      </w:r>
      <w:r w:rsidRPr="00047FC9">
        <w:rPr>
          <w:lang w:val="en-IN"/>
        </w:rPr>
        <w:br/>
      </w:r>
      <w:r w:rsidRPr="00047FC9">
        <w:rPr>
          <w:rFonts w:ascii="Calibri" w:hAnsi="Calibri" w:cs="Calibri"/>
          <w:lang w:val="en-IN"/>
        </w:rPr>
        <w:t>→</w:t>
      </w:r>
      <w:r w:rsidRPr="00047FC9">
        <w:rPr>
          <w:lang w:val="en-IN"/>
        </w:rPr>
        <w:t xml:space="preserve"> leads to </w:t>
      </w:r>
      <w:r w:rsidRPr="00047FC9">
        <w:rPr>
          <w:b/>
          <w:bCs/>
          <w:lang w:val="en-IN"/>
        </w:rPr>
        <w:t>data inconsistency</w:t>
      </w:r>
      <w:r w:rsidRPr="00047FC9">
        <w:rPr>
          <w:lang w:val="en-IN"/>
        </w:rPr>
        <w:t xml:space="preserve"> and </w:t>
      </w:r>
      <w:r w:rsidRPr="00047FC9">
        <w:rPr>
          <w:b/>
          <w:bCs/>
          <w:lang w:val="en-IN"/>
        </w:rPr>
        <w:t>lost/duplicate events</w:t>
      </w:r>
    </w:p>
    <w:p w14:paraId="58ED1AE6" w14:textId="77777777" w:rsidR="00047FC9" w:rsidRPr="00047FC9" w:rsidRDefault="00047FC9" w:rsidP="00047FC9">
      <w:pPr>
        <w:spacing w:after="0"/>
        <w:ind w:left="360"/>
        <w:rPr>
          <w:lang w:val="en-IN"/>
        </w:rPr>
      </w:pPr>
      <w:r w:rsidRPr="00047FC9">
        <w:rPr>
          <w:lang w:val="en-IN"/>
        </w:rPr>
        <w:t xml:space="preserve">Outbox Pattern solves this by making DB update + event creation </w:t>
      </w:r>
      <w:r w:rsidRPr="00047FC9">
        <w:rPr>
          <w:b/>
          <w:bCs/>
          <w:lang w:val="en-IN"/>
        </w:rPr>
        <w:t>atomic</w:t>
      </w:r>
      <w:r w:rsidRPr="00047FC9">
        <w:rPr>
          <w:lang w:val="en-IN"/>
        </w:rPr>
        <w:t>.</w:t>
      </w:r>
    </w:p>
    <w:p w14:paraId="1B2DCD5D" w14:textId="77777777" w:rsidR="00047FC9" w:rsidRPr="00047FC9" w:rsidRDefault="00047FC9" w:rsidP="00047FC9">
      <w:pPr>
        <w:spacing w:after="0"/>
        <w:ind w:left="360"/>
        <w:rPr>
          <w:lang w:val="en-IN"/>
        </w:rPr>
      </w:pPr>
      <w:r w:rsidRPr="00047FC9">
        <w:rPr>
          <w:lang w:val="en-IN"/>
        </w:rPr>
        <w:pict w14:anchorId="71685F20">
          <v:rect id="_x0000_i1506" style="width:0;height:1.5pt" o:hralign="center" o:hrstd="t" o:hr="t" fillcolor="#a0a0a0" stroked="f"/>
        </w:pict>
      </w:r>
    </w:p>
    <w:p w14:paraId="472C1A2A" w14:textId="77777777" w:rsidR="00047FC9" w:rsidRPr="00047FC9" w:rsidRDefault="00047FC9" w:rsidP="00047FC9">
      <w:pPr>
        <w:spacing w:after="0"/>
        <w:ind w:left="360"/>
        <w:rPr>
          <w:b/>
          <w:bCs/>
          <w:lang w:val="en-IN"/>
        </w:rPr>
      </w:pPr>
      <w:r w:rsidRPr="00047FC9">
        <w:rPr>
          <w:rFonts w:ascii="Segoe UI Emoji" w:hAnsi="Segoe UI Emoji" w:cs="Segoe UI Emoji"/>
          <w:b/>
          <w:bCs/>
          <w:lang w:val="en-IN"/>
        </w:rPr>
        <w:t>🧠</w:t>
      </w:r>
      <w:r w:rsidRPr="00047FC9">
        <w:rPr>
          <w:b/>
          <w:bCs/>
          <w:lang w:val="en-IN"/>
        </w:rPr>
        <w:t xml:space="preserve"> Core Idea</w:t>
      </w:r>
    </w:p>
    <w:p w14:paraId="01F48BA3" w14:textId="77777777" w:rsidR="00047FC9" w:rsidRPr="00047FC9" w:rsidRDefault="00047FC9" w:rsidP="00047FC9">
      <w:pPr>
        <w:spacing w:after="0"/>
        <w:ind w:left="360"/>
        <w:rPr>
          <w:lang w:val="en-IN"/>
        </w:rPr>
      </w:pPr>
      <w:r w:rsidRPr="00047FC9">
        <w:rPr>
          <w:lang w:val="en-IN"/>
        </w:rPr>
        <w:t>Instead of publishing directly to Kafka,</w:t>
      </w:r>
      <w:r w:rsidRPr="00047FC9">
        <w:rPr>
          <w:lang w:val="en-IN"/>
        </w:rPr>
        <w:br/>
      </w:r>
      <w:r w:rsidRPr="00047FC9">
        <w:rPr>
          <w:rFonts w:ascii="Segoe UI Emoji" w:hAnsi="Segoe UI Emoji" w:cs="Segoe UI Emoji"/>
          <w:lang w:val="en-IN"/>
        </w:rPr>
        <w:t>👉</w:t>
      </w:r>
      <w:r w:rsidRPr="00047FC9">
        <w:rPr>
          <w:lang w:val="en-IN"/>
        </w:rPr>
        <w:t xml:space="preserve"> </w:t>
      </w:r>
      <w:r w:rsidRPr="00047FC9">
        <w:rPr>
          <w:b/>
          <w:bCs/>
          <w:lang w:val="en-IN"/>
        </w:rPr>
        <w:t>write the event to an outbox table in the same DB transaction</w:t>
      </w:r>
      <w:r w:rsidRPr="00047FC9">
        <w:rPr>
          <w:lang w:val="en-IN"/>
        </w:rPr>
        <w:br/>
      </w:r>
      <w:r w:rsidRPr="00047FC9">
        <w:rPr>
          <w:rFonts w:ascii="Segoe UI Emoji" w:hAnsi="Segoe UI Emoji" w:cs="Segoe UI Emoji"/>
          <w:lang w:val="en-IN"/>
        </w:rPr>
        <w:t>👉</w:t>
      </w:r>
      <w:r w:rsidRPr="00047FC9">
        <w:rPr>
          <w:lang w:val="en-IN"/>
        </w:rPr>
        <w:t xml:space="preserve"> a separate </w:t>
      </w:r>
      <w:r w:rsidRPr="00047FC9">
        <w:rPr>
          <w:b/>
          <w:bCs/>
          <w:lang w:val="en-IN"/>
        </w:rPr>
        <w:t>Outbox Publisher</w:t>
      </w:r>
      <w:r w:rsidRPr="00047FC9">
        <w:rPr>
          <w:lang w:val="en-IN"/>
        </w:rPr>
        <w:t xml:space="preserve"> reads the table and publishes to Kafka</w:t>
      </w:r>
    </w:p>
    <w:p w14:paraId="1D9D9F8B" w14:textId="77777777" w:rsidR="00047FC9" w:rsidRPr="00047FC9" w:rsidRDefault="00047FC9" w:rsidP="00047FC9">
      <w:pPr>
        <w:spacing w:after="0"/>
        <w:ind w:left="360"/>
        <w:rPr>
          <w:lang w:val="en-IN"/>
        </w:rPr>
      </w:pPr>
      <w:r w:rsidRPr="00047FC9">
        <w:rPr>
          <w:lang w:val="en-IN"/>
        </w:rPr>
        <w:pict w14:anchorId="4C163C3F">
          <v:rect id="_x0000_i1507" style="width:0;height:1.5pt" o:hralign="center" o:hrstd="t" o:hr="t" fillcolor="#a0a0a0" stroked="f"/>
        </w:pict>
      </w:r>
    </w:p>
    <w:p w14:paraId="42FE5B3C" w14:textId="77777777" w:rsidR="00047FC9" w:rsidRPr="00047FC9" w:rsidRDefault="00047FC9" w:rsidP="00047FC9">
      <w:pPr>
        <w:spacing w:after="0"/>
        <w:ind w:left="360"/>
        <w:rPr>
          <w:b/>
          <w:bCs/>
          <w:lang w:val="en-IN"/>
        </w:rPr>
      </w:pPr>
      <w:r w:rsidRPr="00047FC9">
        <w:rPr>
          <w:rFonts w:ascii="Segoe UI Emoji" w:hAnsi="Segoe UI Emoji" w:cs="Segoe UI Emoji"/>
          <w:b/>
          <w:bCs/>
          <w:lang w:val="en-IN"/>
        </w:rPr>
        <w:t>🧱</w:t>
      </w:r>
      <w:r w:rsidRPr="00047FC9">
        <w:rPr>
          <w:b/>
          <w:bCs/>
          <w:lang w:val="en-IN"/>
        </w:rPr>
        <w:t xml:space="preserve"> Architecture Flow</w:t>
      </w:r>
    </w:p>
    <w:p w14:paraId="32FEDF12" w14:textId="77777777" w:rsidR="00047FC9" w:rsidRPr="00047FC9" w:rsidRDefault="00047FC9" w:rsidP="00047FC9">
      <w:pPr>
        <w:spacing w:after="0"/>
        <w:ind w:left="360"/>
        <w:rPr>
          <w:lang w:val="en-IN"/>
        </w:rPr>
      </w:pPr>
      <w:r w:rsidRPr="00047FC9">
        <w:rPr>
          <w:lang w:val="en-IN"/>
        </w:rPr>
        <w:t>Client</w:t>
      </w:r>
    </w:p>
    <w:p w14:paraId="76C079F2" w14:textId="77777777" w:rsidR="00047FC9" w:rsidRPr="00047FC9" w:rsidRDefault="00047FC9" w:rsidP="00047FC9">
      <w:pPr>
        <w:spacing w:after="0"/>
        <w:ind w:left="360"/>
        <w:rPr>
          <w:lang w:val="en-IN"/>
        </w:rPr>
      </w:pPr>
      <w:r w:rsidRPr="00047FC9">
        <w:rPr>
          <w:lang w:val="en-IN"/>
        </w:rPr>
        <w:t xml:space="preserve">   |</w:t>
      </w:r>
    </w:p>
    <w:p w14:paraId="511332E6" w14:textId="77777777" w:rsidR="00047FC9" w:rsidRPr="00047FC9" w:rsidRDefault="00047FC9" w:rsidP="00047FC9">
      <w:pPr>
        <w:spacing w:after="0"/>
        <w:ind w:left="360"/>
        <w:rPr>
          <w:lang w:val="en-IN"/>
        </w:rPr>
      </w:pPr>
      <w:r w:rsidRPr="00047FC9">
        <w:rPr>
          <w:lang w:val="en-IN"/>
        </w:rPr>
        <w:t xml:space="preserve">   v</w:t>
      </w:r>
    </w:p>
    <w:p w14:paraId="6894704D" w14:textId="77777777" w:rsidR="00047FC9" w:rsidRPr="00047FC9" w:rsidRDefault="00047FC9" w:rsidP="00047FC9">
      <w:pPr>
        <w:spacing w:after="0"/>
        <w:ind w:left="360"/>
        <w:rPr>
          <w:lang w:val="en-IN"/>
        </w:rPr>
      </w:pPr>
      <w:r w:rsidRPr="00047FC9">
        <w:rPr>
          <w:lang w:val="en-IN"/>
        </w:rPr>
        <w:t>Order Service</w:t>
      </w:r>
    </w:p>
    <w:p w14:paraId="21A53681" w14:textId="77777777" w:rsidR="00047FC9" w:rsidRPr="00047FC9" w:rsidRDefault="00047FC9" w:rsidP="00047FC9">
      <w:pPr>
        <w:spacing w:after="0"/>
        <w:ind w:left="360"/>
        <w:rPr>
          <w:lang w:val="en-IN"/>
        </w:rPr>
      </w:pPr>
      <w:r w:rsidRPr="00047FC9">
        <w:rPr>
          <w:lang w:val="en-IN"/>
        </w:rPr>
        <w:t xml:space="preserve">   |</w:t>
      </w:r>
    </w:p>
    <w:p w14:paraId="5A28C85B" w14:textId="77777777" w:rsidR="00047FC9" w:rsidRPr="00047FC9" w:rsidRDefault="00047FC9" w:rsidP="00047FC9">
      <w:pPr>
        <w:spacing w:after="0"/>
        <w:ind w:left="360"/>
        <w:rPr>
          <w:lang w:val="en-IN"/>
        </w:rPr>
      </w:pPr>
      <w:r w:rsidRPr="00047FC9">
        <w:rPr>
          <w:lang w:val="en-IN"/>
        </w:rPr>
        <w:t xml:space="preserve">   |-- DB Transaction</w:t>
      </w:r>
    </w:p>
    <w:p w14:paraId="699B2E90" w14:textId="77777777" w:rsidR="00047FC9" w:rsidRPr="00047FC9" w:rsidRDefault="00047FC9" w:rsidP="00047FC9">
      <w:pPr>
        <w:spacing w:after="0"/>
        <w:ind w:left="360"/>
        <w:rPr>
          <w:lang w:val="en-IN"/>
        </w:rPr>
      </w:pPr>
      <w:r w:rsidRPr="00047FC9">
        <w:rPr>
          <w:lang w:val="en-IN"/>
        </w:rPr>
        <w:t xml:space="preserve">   |     - Update Order Table</w:t>
      </w:r>
    </w:p>
    <w:p w14:paraId="01562C8C" w14:textId="77777777" w:rsidR="00047FC9" w:rsidRPr="00047FC9" w:rsidRDefault="00047FC9" w:rsidP="00047FC9">
      <w:pPr>
        <w:spacing w:after="0"/>
        <w:ind w:left="360"/>
        <w:rPr>
          <w:lang w:val="en-IN"/>
        </w:rPr>
      </w:pPr>
      <w:r w:rsidRPr="00047FC9">
        <w:rPr>
          <w:lang w:val="en-IN"/>
        </w:rPr>
        <w:t xml:space="preserve">   |     - Insert into OUTBOX table</w:t>
      </w:r>
    </w:p>
    <w:p w14:paraId="61F7AF5B" w14:textId="77777777" w:rsidR="00047FC9" w:rsidRPr="00047FC9" w:rsidRDefault="00047FC9" w:rsidP="00047FC9">
      <w:pPr>
        <w:spacing w:after="0"/>
        <w:ind w:left="360"/>
        <w:rPr>
          <w:lang w:val="en-IN"/>
        </w:rPr>
      </w:pPr>
      <w:r w:rsidRPr="00047FC9">
        <w:rPr>
          <w:lang w:val="en-IN"/>
        </w:rPr>
        <w:t xml:space="preserve">   |</w:t>
      </w:r>
    </w:p>
    <w:p w14:paraId="760F0E3F" w14:textId="77777777" w:rsidR="00047FC9" w:rsidRPr="00047FC9" w:rsidRDefault="00047FC9" w:rsidP="00047FC9">
      <w:pPr>
        <w:spacing w:after="0"/>
        <w:ind w:left="360"/>
        <w:rPr>
          <w:lang w:val="en-IN"/>
        </w:rPr>
      </w:pPr>
      <w:r w:rsidRPr="00047FC9">
        <w:rPr>
          <w:lang w:val="en-IN"/>
        </w:rPr>
        <w:t xml:space="preserve">   v</w:t>
      </w:r>
    </w:p>
    <w:p w14:paraId="3AA28A89" w14:textId="77777777" w:rsidR="00047FC9" w:rsidRPr="00047FC9" w:rsidRDefault="00047FC9" w:rsidP="00047FC9">
      <w:pPr>
        <w:spacing w:after="0"/>
        <w:ind w:left="360"/>
        <w:rPr>
          <w:lang w:val="en-IN"/>
        </w:rPr>
      </w:pPr>
      <w:r w:rsidRPr="00047FC9">
        <w:rPr>
          <w:lang w:val="en-IN"/>
        </w:rPr>
        <w:t>Outbox Publisher (CDC / Poller)</w:t>
      </w:r>
    </w:p>
    <w:p w14:paraId="08A98928" w14:textId="77777777" w:rsidR="00047FC9" w:rsidRPr="00047FC9" w:rsidRDefault="00047FC9" w:rsidP="00047FC9">
      <w:pPr>
        <w:spacing w:after="0"/>
        <w:ind w:left="360"/>
        <w:rPr>
          <w:lang w:val="en-IN"/>
        </w:rPr>
      </w:pPr>
      <w:r w:rsidRPr="00047FC9">
        <w:rPr>
          <w:lang w:val="en-IN"/>
        </w:rPr>
        <w:t xml:space="preserve">   |</w:t>
      </w:r>
    </w:p>
    <w:p w14:paraId="6AFF7FC5" w14:textId="77777777" w:rsidR="00047FC9" w:rsidRPr="00047FC9" w:rsidRDefault="00047FC9" w:rsidP="00047FC9">
      <w:pPr>
        <w:spacing w:after="0"/>
        <w:ind w:left="360"/>
        <w:rPr>
          <w:lang w:val="en-IN"/>
        </w:rPr>
      </w:pPr>
      <w:r w:rsidRPr="00047FC9">
        <w:rPr>
          <w:lang w:val="en-IN"/>
        </w:rPr>
        <w:t xml:space="preserve">   v</w:t>
      </w:r>
    </w:p>
    <w:p w14:paraId="66D5AA44" w14:textId="77777777" w:rsidR="00047FC9" w:rsidRPr="00047FC9" w:rsidRDefault="00047FC9" w:rsidP="00047FC9">
      <w:pPr>
        <w:spacing w:after="0"/>
        <w:ind w:left="360"/>
        <w:rPr>
          <w:lang w:val="en-IN"/>
        </w:rPr>
      </w:pPr>
      <w:r w:rsidRPr="00047FC9">
        <w:rPr>
          <w:lang w:val="en-IN"/>
        </w:rPr>
        <w:t>Kafka Topic</w:t>
      </w:r>
    </w:p>
    <w:p w14:paraId="2DF1DCBA" w14:textId="77777777" w:rsidR="00047FC9" w:rsidRPr="00047FC9" w:rsidRDefault="00047FC9" w:rsidP="00047FC9">
      <w:pPr>
        <w:spacing w:after="0"/>
        <w:ind w:left="360"/>
        <w:rPr>
          <w:lang w:val="en-IN"/>
        </w:rPr>
      </w:pPr>
      <w:r w:rsidRPr="00047FC9">
        <w:rPr>
          <w:lang w:val="en-IN"/>
        </w:rPr>
        <w:t xml:space="preserve">   |</w:t>
      </w:r>
    </w:p>
    <w:p w14:paraId="32ADA63C" w14:textId="77777777" w:rsidR="00047FC9" w:rsidRPr="00047FC9" w:rsidRDefault="00047FC9" w:rsidP="00047FC9">
      <w:pPr>
        <w:spacing w:after="0"/>
        <w:ind w:left="360"/>
        <w:rPr>
          <w:lang w:val="en-IN"/>
        </w:rPr>
      </w:pPr>
      <w:r w:rsidRPr="00047FC9">
        <w:rPr>
          <w:lang w:val="en-IN"/>
        </w:rPr>
        <w:t xml:space="preserve">   v</w:t>
      </w:r>
    </w:p>
    <w:p w14:paraId="4ACF1D65" w14:textId="77777777" w:rsidR="00047FC9" w:rsidRPr="00047FC9" w:rsidRDefault="00047FC9" w:rsidP="00047FC9">
      <w:pPr>
        <w:spacing w:after="0"/>
        <w:ind w:left="360"/>
        <w:rPr>
          <w:lang w:val="en-IN"/>
        </w:rPr>
      </w:pPr>
      <w:r w:rsidRPr="00047FC9">
        <w:rPr>
          <w:lang w:val="en-IN"/>
        </w:rPr>
        <w:t>Downstream Services</w:t>
      </w:r>
    </w:p>
    <w:p w14:paraId="06A77E1E" w14:textId="77777777" w:rsidR="00047FC9" w:rsidRPr="00047FC9" w:rsidRDefault="00047FC9" w:rsidP="00047FC9">
      <w:pPr>
        <w:spacing w:after="0"/>
        <w:ind w:left="360"/>
        <w:rPr>
          <w:lang w:val="en-IN"/>
        </w:rPr>
      </w:pPr>
      <w:r w:rsidRPr="00047FC9">
        <w:rPr>
          <w:lang w:val="en-IN"/>
        </w:rPr>
        <w:t xml:space="preserve">Kafka here = </w:t>
      </w:r>
      <w:r w:rsidRPr="00047FC9">
        <w:rPr>
          <w:b/>
          <w:bCs/>
          <w:lang w:val="en-IN"/>
        </w:rPr>
        <w:t>Apache Kafka</w:t>
      </w:r>
    </w:p>
    <w:p w14:paraId="629DF0E1" w14:textId="77777777" w:rsidR="00047FC9" w:rsidRPr="00047FC9" w:rsidRDefault="00047FC9" w:rsidP="00047FC9">
      <w:pPr>
        <w:spacing w:after="0"/>
        <w:ind w:left="360"/>
        <w:rPr>
          <w:lang w:val="en-IN"/>
        </w:rPr>
      </w:pPr>
      <w:r w:rsidRPr="00047FC9">
        <w:rPr>
          <w:lang w:val="en-IN"/>
        </w:rPr>
        <w:pict w14:anchorId="0C120CD7">
          <v:rect id="_x0000_i1508" style="width:0;height:1.5pt" o:hralign="center" o:hrstd="t" o:hr="t" fillcolor="#a0a0a0" stroked="f"/>
        </w:pict>
      </w:r>
    </w:p>
    <w:p w14:paraId="602ED97A" w14:textId="77777777" w:rsidR="00047FC9" w:rsidRPr="00047FC9" w:rsidRDefault="00047FC9" w:rsidP="00047FC9">
      <w:pPr>
        <w:spacing w:after="0"/>
        <w:ind w:left="360"/>
        <w:rPr>
          <w:b/>
          <w:bCs/>
          <w:lang w:val="en-IN"/>
        </w:rPr>
      </w:pPr>
      <w:r w:rsidRPr="00047FC9">
        <w:rPr>
          <w:rFonts w:ascii="Segoe UI Emoji" w:hAnsi="Segoe UI Emoji" w:cs="Segoe UI Emoji"/>
          <w:b/>
          <w:bCs/>
          <w:lang w:val="en-IN"/>
        </w:rPr>
        <w:t>🗃️</w:t>
      </w:r>
      <w:r w:rsidRPr="00047FC9">
        <w:rPr>
          <w:b/>
          <w:bCs/>
          <w:lang w:val="en-IN"/>
        </w:rPr>
        <w:t xml:space="preserve"> Outbox Table Example</w:t>
      </w:r>
    </w:p>
    <w:p w14:paraId="005A1330" w14:textId="77777777" w:rsidR="00047FC9" w:rsidRPr="00047FC9" w:rsidRDefault="00047FC9" w:rsidP="00047FC9">
      <w:pPr>
        <w:spacing w:after="0"/>
        <w:ind w:left="360"/>
        <w:rPr>
          <w:lang w:val="en-IN"/>
        </w:rPr>
      </w:pPr>
      <w:r w:rsidRPr="00047FC9">
        <w:rPr>
          <w:lang w:val="en-IN"/>
        </w:rPr>
        <w:t>CREATE TABLE outbox (</w:t>
      </w:r>
    </w:p>
    <w:p w14:paraId="1A9EC133" w14:textId="77777777" w:rsidR="00047FC9" w:rsidRPr="00047FC9" w:rsidRDefault="00047FC9" w:rsidP="00047FC9">
      <w:pPr>
        <w:spacing w:after="0"/>
        <w:ind w:left="360"/>
        <w:rPr>
          <w:lang w:val="en-IN"/>
        </w:rPr>
      </w:pPr>
      <w:r w:rsidRPr="00047FC9">
        <w:rPr>
          <w:lang w:val="en-IN"/>
        </w:rPr>
        <w:t xml:space="preserve">    id UUID PRIMARY KEY,</w:t>
      </w:r>
    </w:p>
    <w:p w14:paraId="5766942C" w14:textId="77777777" w:rsidR="00047FC9" w:rsidRPr="00047FC9" w:rsidRDefault="00047FC9" w:rsidP="00047FC9">
      <w:pPr>
        <w:spacing w:after="0"/>
        <w:ind w:left="360"/>
        <w:rPr>
          <w:lang w:val="en-IN"/>
        </w:rPr>
      </w:pPr>
      <w:r w:rsidRPr="00047FC9">
        <w:rPr>
          <w:lang w:val="en-IN"/>
        </w:rPr>
        <w:t xml:space="preserve">    aggregate_type VARCHAR(50),</w:t>
      </w:r>
    </w:p>
    <w:p w14:paraId="154F519B" w14:textId="77777777" w:rsidR="00047FC9" w:rsidRPr="00047FC9" w:rsidRDefault="00047FC9" w:rsidP="00047FC9">
      <w:pPr>
        <w:spacing w:after="0"/>
        <w:ind w:left="360"/>
        <w:rPr>
          <w:lang w:val="en-IN"/>
        </w:rPr>
      </w:pPr>
      <w:r w:rsidRPr="00047FC9">
        <w:rPr>
          <w:lang w:val="en-IN"/>
        </w:rPr>
        <w:lastRenderedPageBreak/>
        <w:t xml:space="preserve">    aggregate_id VARCHAR(50),</w:t>
      </w:r>
    </w:p>
    <w:p w14:paraId="1EFA6966" w14:textId="77777777" w:rsidR="00047FC9" w:rsidRPr="00047FC9" w:rsidRDefault="00047FC9" w:rsidP="00047FC9">
      <w:pPr>
        <w:spacing w:after="0"/>
        <w:ind w:left="360"/>
        <w:rPr>
          <w:lang w:val="en-IN"/>
        </w:rPr>
      </w:pPr>
      <w:r w:rsidRPr="00047FC9">
        <w:rPr>
          <w:lang w:val="en-IN"/>
        </w:rPr>
        <w:t xml:space="preserve">    event_type VARCHAR(100),</w:t>
      </w:r>
    </w:p>
    <w:p w14:paraId="07AA297A" w14:textId="77777777" w:rsidR="00047FC9" w:rsidRPr="00047FC9" w:rsidRDefault="00047FC9" w:rsidP="00047FC9">
      <w:pPr>
        <w:spacing w:after="0"/>
        <w:ind w:left="360"/>
        <w:rPr>
          <w:lang w:val="en-IN"/>
        </w:rPr>
      </w:pPr>
      <w:r w:rsidRPr="00047FC9">
        <w:rPr>
          <w:lang w:val="en-IN"/>
        </w:rPr>
        <w:t xml:space="preserve">    payload JSONB,</w:t>
      </w:r>
    </w:p>
    <w:p w14:paraId="2605E25F" w14:textId="77777777" w:rsidR="00047FC9" w:rsidRPr="00047FC9" w:rsidRDefault="00047FC9" w:rsidP="00047FC9">
      <w:pPr>
        <w:spacing w:after="0"/>
        <w:ind w:left="360"/>
        <w:rPr>
          <w:lang w:val="en-IN"/>
        </w:rPr>
      </w:pPr>
      <w:r w:rsidRPr="00047FC9">
        <w:rPr>
          <w:lang w:val="en-IN"/>
        </w:rPr>
        <w:t xml:space="preserve">    status VARCHAR(20),      -- NEW, SENT, FAILED</w:t>
      </w:r>
    </w:p>
    <w:p w14:paraId="4ACA2111" w14:textId="77777777" w:rsidR="00047FC9" w:rsidRPr="00047FC9" w:rsidRDefault="00047FC9" w:rsidP="00047FC9">
      <w:pPr>
        <w:spacing w:after="0"/>
        <w:ind w:left="360"/>
        <w:rPr>
          <w:lang w:val="en-IN"/>
        </w:rPr>
      </w:pPr>
      <w:r w:rsidRPr="00047FC9">
        <w:rPr>
          <w:lang w:val="en-IN"/>
        </w:rPr>
        <w:t xml:space="preserve">    created_at TIMESTAMP</w:t>
      </w:r>
    </w:p>
    <w:p w14:paraId="476358C0" w14:textId="77777777" w:rsidR="00047FC9" w:rsidRPr="00047FC9" w:rsidRDefault="00047FC9" w:rsidP="00047FC9">
      <w:pPr>
        <w:spacing w:after="0"/>
        <w:ind w:left="360"/>
        <w:rPr>
          <w:lang w:val="en-IN"/>
        </w:rPr>
      </w:pPr>
      <w:r w:rsidRPr="00047FC9">
        <w:rPr>
          <w:lang w:val="en-IN"/>
        </w:rPr>
        <w:t>);</w:t>
      </w:r>
    </w:p>
    <w:p w14:paraId="495093D8" w14:textId="77777777" w:rsidR="00047FC9" w:rsidRPr="00047FC9" w:rsidRDefault="00047FC9" w:rsidP="00047FC9">
      <w:pPr>
        <w:spacing w:after="0"/>
        <w:ind w:left="360"/>
        <w:rPr>
          <w:lang w:val="en-IN"/>
        </w:rPr>
      </w:pPr>
      <w:r w:rsidRPr="00047FC9">
        <w:rPr>
          <w:lang w:val="en-IN"/>
        </w:rPr>
        <w:pict w14:anchorId="2B834051">
          <v:rect id="_x0000_i1509" style="width:0;height:1.5pt" o:hralign="center" o:hrstd="t" o:hr="t" fillcolor="#a0a0a0" stroked="f"/>
        </w:pict>
      </w:r>
    </w:p>
    <w:p w14:paraId="334493FF" w14:textId="77777777" w:rsidR="00047FC9" w:rsidRPr="00047FC9" w:rsidRDefault="00047FC9" w:rsidP="00047FC9">
      <w:pPr>
        <w:spacing w:after="0"/>
        <w:ind w:left="360"/>
        <w:rPr>
          <w:b/>
          <w:bCs/>
          <w:lang w:val="en-IN"/>
        </w:rPr>
      </w:pPr>
      <w:r w:rsidRPr="00047FC9">
        <w:rPr>
          <w:rFonts w:ascii="Segoe UI Emoji" w:hAnsi="Segoe UI Emoji" w:cs="Segoe UI Emoji"/>
          <w:b/>
          <w:bCs/>
          <w:lang w:val="en-IN"/>
        </w:rPr>
        <w:t>⚙️</w:t>
      </w:r>
      <w:r w:rsidRPr="00047FC9">
        <w:rPr>
          <w:b/>
          <w:bCs/>
          <w:lang w:val="en-IN"/>
        </w:rPr>
        <w:t xml:space="preserve"> Publishing Strategies</w:t>
      </w:r>
    </w:p>
    <w:p w14:paraId="68EE5EE6" w14:textId="77777777" w:rsidR="00047FC9" w:rsidRPr="00047FC9" w:rsidRDefault="00047FC9" w:rsidP="00047FC9">
      <w:pPr>
        <w:spacing w:after="0"/>
        <w:ind w:left="360"/>
        <w:rPr>
          <w:b/>
          <w:bCs/>
          <w:lang w:val="en-IN"/>
        </w:rPr>
      </w:pPr>
      <w:r w:rsidRPr="00047FC9">
        <w:rPr>
          <w:b/>
          <w:bCs/>
          <w:lang w:val="en-IN"/>
        </w:rPr>
        <w:t>1️</w:t>
      </w:r>
      <w:r w:rsidRPr="00047FC9">
        <w:rPr>
          <w:rFonts w:ascii="Segoe UI Symbol" w:hAnsi="Segoe UI Symbol" w:cs="Segoe UI Symbol"/>
          <w:b/>
          <w:bCs/>
          <w:lang w:val="en-IN"/>
        </w:rPr>
        <w:t>⃣</w:t>
      </w:r>
      <w:r w:rsidRPr="00047FC9">
        <w:rPr>
          <w:b/>
          <w:bCs/>
          <w:lang w:val="en-IN"/>
        </w:rPr>
        <w:t xml:space="preserve"> Polling Publisher</w:t>
      </w:r>
    </w:p>
    <w:p w14:paraId="1BBB7F6A" w14:textId="77777777" w:rsidR="00047FC9" w:rsidRPr="00047FC9" w:rsidRDefault="00047FC9" w:rsidP="00047FC9">
      <w:pPr>
        <w:spacing w:after="0"/>
        <w:ind w:left="360"/>
        <w:rPr>
          <w:lang w:val="en-IN"/>
        </w:rPr>
      </w:pPr>
      <w:r w:rsidRPr="00047FC9">
        <w:rPr>
          <w:lang w:val="en-IN"/>
        </w:rPr>
        <w:t>Scheduled job polls outbox table</w:t>
      </w:r>
    </w:p>
    <w:p w14:paraId="0313C188" w14:textId="77777777" w:rsidR="00047FC9" w:rsidRPr="00047FC9" w:rsidRDefault="00047FC9" w:rsidP="00047FC9">
      <w:pPr>
        <w:spacing w:after="0"/>
        <w:ind w:left="360"/>
        <w:rPr>
          <w:lang w:val="en-IN"/>
        </w:rPr>
      </w:pPr>
      <w:r w:rsidRPr="00047FC9">
        <w:rPr>
          <w:lang w:val="en-IN"/>
        </w:rPr>
        <w:t>Publishes to Kafka</w:t>
      </w:r>
    </w:p>
    <w:p w14:paraId="27F41E7A" w14:textId="77777777" w:rsidR="00047FC9" w:rsidRPr="00047FC9" w:rsidRDefault="00047FC9" w:rsidP="00047FC9">
      <w:pPr>
        <w:spacing w:after="0"/>
        <w:ind w:left="360"/>
        <w:rPr>
          <w:lang w:val="en-IN"/>
        </w:rPr>
      </w:pPr>
      <w:r w:rsidRPr="00047FC9">
        <w:rPr>
          <w:lang w:val="en-IN"/>
        </w:rPr>
        <w:t>Marks status = SENT</w:t>
      </w:r>
    </w:p>
    <w:p w14:paraId="5B41FE45" w14:textId="77777777" w:rsidR="00047FC9" w:rsidRPr="00047FC9" w:rsidRDefault="00047FC9" w:rsidP="00047FC9">
      <w:pPr>
        <w:spacing w:after="0"/>
        <w:ind w:left="360"/>
        <w:rPr>
          <w:lang w:val="en-IN"/>
        </w:rPr>
      </w:pPr>
      <w:r w:rsidRPr="00047FC9">
        <w:rPr>
          <w:rFonts w:ascii="Segoe UI Emoji" w:hAnsi="Segoe UI Emoji" w:cs="Segoe UI Emoji"/>
          <w:lang w:val="en-IN"/>
        </w:rPr>
        <w:t>✅</w:t>
      </w:r>
      <w:r w:rsidRPr="00047FC9">
        <w:rPr>
          <w:lang w:val="en-IN"/>
        </w:rPr>
        <w:t xml:space="preserve"> Simple</w:t>
      </w:r>
      <w:r w:rsidRPr="00047FC9">
        <w:rPr>
          <w:lang w:val="en-IN"/>
        </w:rPr>
        <w:br/>
      </w:r>
      <w:r w:rsidRPr="00047FC9">
        <w:rPr>
          <w:rFonts w:ascii="Segoe UI Emoji" w:hAnsi="Segoe UI Emoji" w:cs="Segoe UI Emoji"/>
          <w:lang w:val="en-IN"/>
        </w:rPr>
        <w:t>❌</w:t>
      </w:r>
      <w:r w:rsidRPr="00047FC9">
        <w:rPr>
          <w:lang w:val="en-IN"/>
        </w:rPr>
        <w:t xml:space="preserve"> DB polling overhead</w:t>
      </w:r>
    </w:p>
    <w:p w14:paraId="0DC486A5" w14:textId="77777777" w:rsidR="00047FC9" w:rsidRPr="00047FC9" w:rsidRDefault="00047FC9" w:rsidP="00047FC9">
      <w:pPr>
        <w:spacing w:after="0"/>
        <w:ind w:left="360"/>
        <w:rPr>
          <w:lang w:val="en-IN"/>
        </w:rPr>
      </w:pPr>
      <w:r w:rsidRPr="00047FC9">
        <w:rPr>
          <w:lang w:val="en-IN"/>
        </w:rPr>
        <w:pict w14:anchorId="65471D58">
          <v:rect id="_x0000_i1510" style="width:0;height:1.5pt" o:hralign="center" o:hrstd="t" o:hr="t" fillcolor="#a0a0a0" stroked="f"/>
        </w:pict>
      </w:r>
    </w:p>
    <w:p w14:paraId="476E18CB" w14:textId="77777777" w:rsidR="00047FC9" w:rsidRPr="00047FC9" w:rsidRDefault="00047FC9" w:rsidP="00047FC9">
      <w:pPr>
        <w:spacing w:after="0"/>
        <w:ind w:left="360"/>
        <w:rPr>
          <w:b/>
          <w:bCs/>
          <w:lang w:val="en-IN"/>
        </w:rPr>
      </w:pPr>
      <w:r w:rsidRPr="00047FC9">
        <w:rPr>
          <w:b/>
          <w:bCs/>
          <w:lang w:val="en-IN"/>
        </w:rPr>
        <w:t>2️</w:t>
      </w:r>
      <w:r w:rsidRPr="00047FC9">
        <w:rPr>
          <w:rFonts w:ascii="Segoe UI Symbol" w:hAnsi="Segoe UI Symbol" w:cs="Segoe UI Symbol"/>
          <w:b/>
          <w:bCs/>
          <w:lang w:val="en-IN"/>
        </w:rPr>
        <w:t>⃣</w:t>
      </w:r>
      <w:r w:rsidRPr="00047FC9">
        <w:rPr>
          <w:b/>
          <w:bCs/>
          <w:lang w:val="en-IN"/>
        </w:rPr>
        <w:t xml:space="preserve"> CDC (Change Data Capture)</w:t>
      </w:r>
    </w:p>
    <w:p w14:paraId="65BA0E11" w14:textId="77777777" w:rsidR="00047FC9" w:rsidRPr="00047FC9" w:rsidRDefault="00047FC9" w:rsidP="00047FC9">
      <w:pPr>
        <w:spacing w:after="0"/>
        <w:ind w:left="360"/>
        <w:rPr>
          <w:lang w:val="en-IN"/>
        </w:rPr>
      </w:pPr>
      <w:r w:rsidRPr="00047FC9">
        <w:rPr>
          <w:lang w:val="en-IN"/>
        </w:rPr>
        <w:t>Use CDC tools to stream DB changes directly to Kafka</w:t>
      </w:r>
    </w:p>
    <w:p w14:paraId="2DBA98B7" w14:textId="77777777" w:rsidR="00047FC9" w:rsidRPr="00047FC9" w:rsidRDefault="00047FC9" w:rsidP="00047FC9">
      <w:pPr>
        <w:spacing w:after="0"/>
        <w:ind w:left="360"/>
        <w:rPr>
          <w:lang w:val="en-IN"/>
        </w:rPr>
      </w:pPr>
      <w:r w:rsidRPr="00047FC9">
        <w:rPr>
          <w:lang w:val="en-IN"/>
        </w:rPr>
        <w:t>Common choices:</w:t>
      </w:r>
    </w:p>
    <w:p w14:paraId="6A816597" w14:textId="77777777" w:rsidR="00047FC9" w:rsidRPr="00047FC9" w:rsidRDefault="00047FC9" w:rsidP="00047FC9">
      <w:pPr>
        <w:spacing w:after="0"/>
        <w:ind w:left="360"/>
        <w:rPr>
          <w:lang w:val="en-IN"/>
        </w:rPr>
      </w:pPr>
      <w:r w:rsidRPr="00047FC9">
        <w:rPr>
          <w:b/>
          <w:bCs/>
          <w:lang w:val="en-IN"/>
        </w:rPr>
        <w:t>Debezium</w:t>
      </w:r>
    </w:p>
    <w:p w14:paraId="01234C25" w14:textId="77777777" w:rsidR="00047FC9" w:rsidRPr="00047FC9" w:rsidRDefault="00047FC9" w:rsidP="00047FC9">
      <w:pPr>
        <w:spacing w:after="0"/>
        <w:ind w:left="360"/>
        <w:rPr>
          <w:lang w:val="en-IN"/>
        </w:rPr>
      </w:pPr>
      <w:r w:rsidRPr="00047FC9">
        <w:rPr>
          <w:lang w:val="en-IN"/>
        </w:rPr>
        <w:t>Kafka Connect</w:t>
      </w:r>
    </w:p>
    <w:p w14:paraId="422CC557" w14:textId="77777777" w:rsidR="00047FC9" w:rsidRPr="00047FC9" w:rsidRDefault="00047FC9" w:rsidP="00047FC9">
      <w:pPr>
        <w:spacing w:after="0"/>
        <w:ind w:left="360"/>
        <w:rPr>
          <w:lang w:val="en-IN"/>
        </w:rPr>
      </w:pPr>
      <w:r w:rsidRPr="00047FC9">
        <w:rPr>
          <w:lang w:val="en-IN"/>
        </w:rPr>
        <w:t>Flow:</w:t>
      </w:r>
    </w:p>
    <w:p w14:paraId="4A9B604A" w14:textId="77777777" w:rsidR="00047FC9" w:rsidRPr="00047FC9" w:rsidRDefault="00047FC9" w:rsidP="00047FC9">
      <w:pPr>
        <w:spacing w:after="0"/>
        <w:ind w:left="360"/>
        <w:rPr>
          <w:lang w:val="en-IN"/>
        </w:rPr>
      </w:pPr>
      <w:r w:rsidRPr="00047FC9">
        <w:rPr>
          <w:lang w:val="en-IN"/>
        </w:rPr>
        <w:t>DB (Outbox table)</w:t>
      </w:r>
    </w:p>
    <w:p w14:paraId="45C9D957" w14:textId="77777777" w:rsidR="00047FC9" w:rsidRPr="00047FC9" w:rsidRDefault="00047FC9" w:rsidP="00047FC9">
      <w:pPr>
        <w:spacing w:after="0"/>
        <w:ind w:left="360"/>
        <w:rPr>
          <w:lang w:val="en-IN"/>
        </w:rPr>
      </w:pPr>
      <w:r w:rsidRPr="00047FC9">
        <w:rPr>
          <w:lang w:val="en-IN"/>
        </w:rPr>
        <w:t xml:space="preserve">   |</w:t>
      </w:r>
    </w:p>
    <w:p w14:paraId="6BA3AC01" w14:textId="77777777" w:rsidR="00047FC9" w:rsidRPr="00047FC9" w:rsidRDefault="00047FC9" w:rsidP="00047FC9">
      <w:pPr>
        <w:spacing w:after="0"/>
        <w:ind w:left="360"/>
        <w:rPr>
          <w:lang w:val="en-IN"/>
        </w:rPr>
      </w:pPr>
      <w:r w:rsidRPr="00047FC9">
        <w:rPr>
          <w:lang w:val="en-IN"/>
        </w:rPr>
        <w:t>Debezium</w:t>
      </w:r>
    </w:p>
    <w:p w14:paraId="010A948F" w14:textId="77777777" w:rsidR="00047FC9" w:rsidRPr="00047FC9" w:rsidRDefault="00047FC9" w:rsidP="00047FC9">
      <w:pPr>
        <w:spacing w:after="0"/>
        <w:ind w:left="360"/>
        <w:rPr>
          <w:lang w:val="en-IN"/>
        </w:rPr>
      </w:pPr>
      <w:r w:rsidRPr="00047FC9">
        <w:rPr>
          <w:lang w:val="en-IN"/>
        </w:rPr>
        <w:t xml:space="preserve">   |</w:t>
      </w:r>
    </w:p>
    <w:p w14:paraId="0DF1DE89" w14:textId="77777777" w:rsidR="00047FC9" w:rsidRPr="00047FC9" w:rsidRDefault="00047FC9" w:rsidP="00047FC9">
      <w:pPr>
        <w:spacing w:after="0"/>
        <w:ind w:left="360"/>
        <w:rPr>
          <w:lang w:val="en-IN"/>
        </w:rPr>
      </w:pPr>
      <w:r w:rsidRPr="00047FC9">
        <w:rPr>
          <w:lang w:val="en-IN"/>
        </w:rPr>
        <w:t>Kafka Topic</w:t>
      </w:r>
    </w:p>
    <w:p w14:paraId="12F2E42C" w14:textId="77777777" w:rsidR="00047FC9" w:rsidRPr="00047FC9" w:rsidRDefault="00047FC9" w:rsidP="00047FC9">
      <w:pPr>
        <w:spacing w:after="0"/>
        <w:ind w:left="360"/>
        <w:rPr>
          <w:lang w:val="en-IN"/>
        </w:rPr>
      </w:pPr>
      <w:r w:rsidRPr="00047FC9">
        <w:rPr>
          <w:rFonts w:ascii="Segoe UI Emoji" w:hAnsi="Segoe UI Emoji" w:cs="Segoe UI Emoji"/>
          <w:lang w:val="en-IN"/>
        </w:rPr>
        <w:t>✅</w:t>
      </w:r>
      <w:r w:rsidRPr="00047FC9">
        <w:rPr>
          <w:lang w:val="en-IN"/>
        </w:rPr>
        <w:t xml:space="preserve"> Near real-time</w:t>
      </w:r>
      <w:r w:rsidRPr="00047FC9">
        <w:rPr>
          <w:lang w:val="en-IN"/>
        </w:rPr>
        <w:br/>
      </w:r>
      <w:r w:rsidRPr="00047FC9">
        <w:rPr>
          <w:rFonts w:ascii="Segoe UI Emoji" w:hAnsi="Segoe UI Emoji" w:cs="Segoe UI Emoji"/>
          <w:lang w:val="en-IN"/>
        </w:rPr>
        <w:t>✅</w:t>
      </w:r>
      <w:r w:rsidRPr="00047FC9">
        <w:rPr>
          <w:lang w:val="en-IN"/>
        </w:rPr>
        <w:t xml:space="preserve"> No polling</w:t>
      </w:r>
      <w:r w:rsidRPr="00047FC9">
        <w:rPr>
          <w:lang w:val="en-IN"/>
        </w:rPr>
        <w:br/>
      </w:r>
      <w:r w:rsidRPr="00047FC9">
        <w:rPr>
          <w:rFonts w:ascii="Segoe UI Emoji" w:hAnsi="Segoe UI Emoji" w:cs="Segoe UI Emoji"/>
          <w:lang w:val="en-IN"/>
        </w:rPr>
        <w:t>❌</w:t>
      </w:r>
      <w:r w:rsidRPr="00047FC9">
        <w:rPr>
          <w:lang w:val="en-IN"/>
        </w:rPr>
        <w:t xml:space="preserve"> Operational complexity</w:t>
      </w:r>
    </w:p>
    <w:p w14:paraId="0B282605" w14:textId="77777777" w:rsidR="00047FC9" w:rsidRPr="00047FC9" w:rsidRDefault="00047FC9" w:rsidP="00047FC9">
      <w:pPr>
        <w:spacing w:after="0"/>
        <w:ind w:left="360"/>
        <w:rPr>
          <w:lang w:val="en-IN"/>
        </w:rPr>
      </w:pPr>
      <w:r w:rsidRPr="00047FC9">
        <w:rPr>
          <w:lang w:val="en-IN"/>
        </w:rPr>
        <w:pict w14:anchorId="743DA277">
          <v:rect id="_x0000_i1511" style="width:0;height:1.5pt" o:hralign="center" o:hrstd="t" o:hr="t" fillcolor="#a0a0a0" stroked="f"/>
        </w:pict>
      </w:r>
    </w:p>
    <w:p w14:paraId="1E47483A" w14:textId="77777777" w:rsidR="00047FC9" w:rsidRPr="00047FC9" w:rsidRDefault="00047FC9" w:rsidP="00047FC9">
      <w:pPr>
        <w:spacing w:after="0"/>
        <w:ind w:left="360"/>
        <w:rPr>
          <w:b/>
          <w:bCs/>
          <w:lang w:val="en-IN"/>
        </w:rPr>
      </w:pPr>
      <w:r w:rsidRPr="00047FC9">
        <w:rPr>
          <w:rFonts w:ascii="Segoe UI Emoji" w:hAnsi="Segoe UI Emoji" w:cs="Segoe UI Emoji"/>
          <w:b/>
          <w:bCs/>
          <w:lang w:val="en-IN"/>
        </w:rPr>
        <w:t>🛡️</w:t>
      </w:r>
      <w:r w:rsidRPr="00047FC9">
        <w:rPr>
          <w:b/>
          <w:bCs/>
          <w:lang w:val="en-IN"/>
        </w:rPr>
        <w:t xml:space="preserve"> Guarantees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4457"/>
      </w:tblGrid>
      <w:tr w:rsidR="00047FC9" w:rsidRPr="00047FC9" w14:paraId="5E7814D2" w14:textId="77777777">
        <w:trPr>
          <w:tblHeader/>
          <w:tblCellSpacing w:w="15" w:type="dxa"/>
        </w:trPr>
        <w:tc>
          <w:tcPr>
            <w:tcW w:w="0" w:type="auto"/>
            <w:vAlign w:val="center"/>
            <w:hideMark/>
          </w:tcPr>
          <w:p w14:paraId="2FAA8FF5" w14:textId="77777777" w:rsidR="00047FC9" w:rsidRPr="00047FC9" w:rsidRDefault="00047FC9" w:rsidP="00047FC9">
            <w:pPr>
              <w:spacing w:after="0"/>
              <w:ind w:left="360"/>
              <w:rPr>
                <w:b/>
                <w:bCs/>
                <w:lang w:val="en-IN"/>
              </w:rPr>
            </w:pPr>
            <w:r w:rsidRPr="00047FC9">
              <w:rPr>
                <w:b/>
                <w:bCs/>
                <w:lang w:val="en-IN"/>
              </w:rPr>
              <w:t>Concern</w:t>
            </w:r>
          </w:p>
        </w:tc>
        <w:tc>
          <w:tcPr>
            <w:tcW w:w="0" w:type="auto"/>
            <w:vAlign w:val="center"/>
            <w:hideMark/>
          </w:tcPr>
          <w:p w14:paraId="3D6172A6" w14:textId="77777777" w:rsidR="00047FC9" w:rsidRPr="00047FC9" w:rsidRDefault="00047FC9" w:rsidP="00047FC9">
            <w:pPr>
              <w:spacing w:after="0"/>
              <w:ind w:left="360"/>
              <w:rPr>
                <w:b/>
                <w:bCs/>
                <w:lang w:val="en-IN"/>
              </w:rPr>
            </w:pPr>
            <w:r w:rsidRPr="00047FC9">
              <w:rPr>
                <w:b/>
                <w:bCs/>
                <w:lang w:val="en-IN"/>
              </w:rPr>
              <w:t>How Outbox Pattern Handles It</w:t>
            </w:r>
          </w:p>
        </w:tc>
      </w:tr>
      <w:tr w:rsidR="00047FC9" w:rsidRPr="00047FC9" w14:paraId="65EEFBCD" w14:textId="77777777">
        <w:trPr>
          <w:tblCellSpacing w:w="15" w:type="dxa"/>
        </w:trPr>
        <w:tc>
          <w:tcPr>
            <w:tcW w:w="0" w:type="auto"/>
            <w:vAlign w:val="center"/>
            <w:hideMark/>
          </w:tcPr>
          <w:p w14:paraId="3FC39B99" w14:textId="77777777" w:rsidR="00047FC9" w:rsidRPr="00047FC9" w:rsidRDefault="00047FC9" w:rsidP="00047FC9">
            <w:pPr>
              <w:spacing w:after="0"/>
              <w:ind w:left="360"/>
              <w:rPr>
                <w:lang w:val="en-IN"/>
              </w:rPr>
            </w:pPr>
            <w:r w:rsidRPr="00047FC9">
              <w:rPr>
                <w:lang w:val="en-IN"/>
              </w:rPr>
              <w:t>Atomicity</w:t>
            </w:r>
          </w:p>
        </w:tc>
        <w:tc>
          <w:tcPr>
            <w:tcW w:w="0" w:type="auto"/>
            <w:vAlign w:val="center"/>
            <w:hideMark/>
          </w:tcPr>
          <w:p w14:paraId="4E351838" w14:textId="77777777" w:rsidR="00047FC9" w:rsidRPr="00047FC9" w:rsidRDefault="00047FC9" w:rsidP="00047FC9">
            <w:pPr>
              <w:spacing w:after="0"/>
              <w:ind w:left="360"/>
              <w:rPr>
                <w:lang w:val="en-IN"/>
              </w:rPr>
            </w:pPr>
            <w:r w:rsidRPr="00047FC9">
              <w:rPr>
                <w:lang w:val="en-IN"/>
              </w:rPr>
              <w:t>DB update + event insert in same transaction</w:t>
            </w:r>
          </w:p>
        </w:tc>
      </w:tr>
      <w:tr w:rsidR="00047FC9" w:rsidRPr="00047FC9" w14:paraId="184541BA" w14:textId="77777777">
        <w:trPr>
          <w:tblCellSpacing w:w="15" w:type="dxa"/>
        </w:trPr>
        <w:tc>
          <w:tcPr>
            <w:tcW w:w="0" w:type="auto"/>
            <w:vAlign w:val="center"/>
            <w:hideMark/>
          </w:tcPr>
          <w:p w14:paraId="1C3ED10D" w14:textId="77777777" w:rsidR="00047FC9" w:rsidRPr="00047FC9" w:rsidRDefault="00047FC9" w:rsidP="00047FC9">
            <w:pPr>
              <w:spacing w:after="0"/>
              <w:ind w:left="360"/>
              <w:rPr>
                <w:lang w:val="en-IN"/>
              </w:rPr>
            </w:pPr>
            <w:r w:rsidRPr="00047FC9">
              <w:rPr>
                <w:lang w:val="en-IN"/>
              </w:rPr>
              <w:t>Reliability</w:t>
            </w:r>
          </w:p>
        </w:tc>
        <w:tc>
          <w:tcPr>
            <w:tcW w:w="0" w:type="auto"/>
            <w:vAlign w:val="center"/>
            <w:hideMark/>
          </w:tcPr>
          <w:p w14:paraId="30E69094" w14:textId="77777777" w:rsidR="00047FC9" w:rsidRPr="00047FC9" w:rsidRDefault="00047FC9" w:rsidP="00047FC9">
            <w:pPr>
              <w:spacing w:after="0"/>
              <w:ind w:left="360"/>
              <w:rPr>
                <w:lang w:val="en-IN"/>
              </w:rPr>
            </w:pPr>
            <w:r w:rsidRPr="00047FC9">
              <w:rPr>
                <w:lang w:val="en-IN"/>
              </w:rPr>
              <w:t>Event never lost</w:t>
            </w:r>
          </w:p>
        </w:tc>
      </w:tr>
      <w:tr w:rsidR="00047FC9" w:rsidRPr="00047FC9" w14:paraId="31AE8E6C" w14:textId="77777777">
        <w:trPr>
          <w:tblCellSpacing w:w="15" w:type="dxa"/>
        </w:trPr>
        <w:tc>
          <w:tcPr>
            <w:tcW w:w="0" w:type="auto"/>
            <w:vAlign w:val="center"/>
            <w:hideMark/>
          </w:tcPr>
          <w:p w14:paraId="33F74CBF" w14:textId="77777777" w:rsidR="00047FC9" w:rsidRPr="00047FC9" w:rsidRDefault="00047FC9" w:rsidP="00047FC9">
            <w:pPr>
              <w:spacing w:after="0"/>
              <w:ind w:left="360"/>
              <w:rPr>
                <w:lang w:val="en-IN"/>
              </w:rPr>
            </w:pPr>
            <w:r w:rsidRPr="00047FC9">
              <w:rPr>
                <w:lang w:val="en-IN"/>
              </w:rPr>
              <w:t>Retry</w:t>
            </w:r>
          </w:p>
        </w:tc>
        <w:tc>
          <w:tcPr>
            <w:tcW w:w="0" w:type="auto"/>
            <w:vAlign w:val="center"/>
            <w:hideMark/>
          </w:tcPr>
          <w:p w14:paraId="3147FC80" w14:textId="77777777" w:rsidR="00047FC9" w:rsidRPr="00047FC9" w:rsidRDefault="00047FC9" w:rsidP="00047FC9">
            <w:pPr>
              <w:spacing w:after="0"/>
              <w:ind w:left="360"/>
              <w:rPr>
                <w:lang w:val="en-IN"/>
              </w:rPr>
            </w:pPr>
            <w:r w:rsidRPr="00047FC9">
              <w:rPr>
                <w:lang w:val="en-IN"/>
              </w:rPr>
              <w:t>Failed events stay in outbox</w:t>
            </w:r>
          </w:p>
        </w:tc>
      </w:tr>
      <w:tr w:rsidR="00047FC9" w:rsidRPr="00047FC9" w14:paraId="05A25949" w14:textId="77777777">
        <w:trPr>
          <w:tblCellSpacing w:w="15" w:type="dxa"/>
        </w:trPr>
        <w:tc>
          <w:tcPr>
            <w:tcW w:w="0" w:type="auto"/>
            <w:vAlign w:val="center"/>
            <w:hideMark/>
          </w:tcPr>
          <w:p w14:paraId="109A897F" w14:textId="77777777" w:rsidR="00047FC9" w:rsidRPr="00047FC9" w:rsidRDefault="00047FC9" w:rsidP="00047FC9">
            <w:pPr>
              <w:spacing w:after="0"/>
              <w:ind w:left="360"/>
              <w:rPr>
                <w:lang w:val="en-IN"/>
              </w:rPr>
            </w:pPr>
            <w:r w:rsidRPr="00047FC9">
              <w:rPr>
                <w:lang w:val="en-IN"/>
              </w:rPr>
              <w:t>Ordering</w:t>
            </w:r>
          </w:p>
        </w:tc>
        <w:tc>
          <w:tcPr>
            <w:tcW w:w="0" w:type="auto"/>
            <w:vAlign w:val="center"/>
            <w:hideMark/>
          </w:tcPr>
          <w:p w14:paraId="139992D3" w14:textId="77777777" w:rsidR="00047FC9" w:rsidRPr="00047FC9" w:rsidRDefault="00047FC9" w:rsidP="00047FC9">
            <w:pPr>
              <w:spacing w:after="0"/>
              <w:ind w:left="360"/>
              <w:rPr>
                <w:lang w:val="en-IN"/>
              </w:rPr>
            </w:pPr>
            <w:r w:rsidRPr="00047FC9">
              <w:rPr>
                <w:lang w:val="en-IN"/>
              </w:rPr>
              <w:t>Same aggregate → same partition</w:t>
            </w:r>
          </w:p>
        </w:tc>
      </w:tr>
      <w:tr w:rsidR="00047FC9" w:rsidRPr="00047FC9" w14:paraId="4831E88A" w14:textId="77777777">
        <w:trPr>
          <w:tblCellSpacing w:w="15" w:type="dxa"/>
        </w:trPr>
        <w:tc>
          <w:tcPr>
            <w:tcW w:w="0" w:type="auto"/>
            <w:vAlign w:val="center"/>
            <w:hideMark/>
          </w:tcPr>
          <w:p w14:paraId="4047F493" w14:textId="77777777" w:rsidR="00047FC9" w:rsidRPr="00047FC9" w:rsidRDefault="00047FC9" w:rsidP="00047FC9">
            <w:pPr>
              <w:spacing w:after="0"/>
              <w:ind w:left="360"/>
              <w:rPr>
                <w:lang w:val="en-IN"/>
              </w:rPr>
            </w:pPr>
            <w:r w:rsidRPr="00047FC9">
              <w:rPr>
                <w:lang w:val="en-IN"/>
              </w:rPr>
              <w:t>Idempotency</w:t>
            </w:r>
          </w:p>
        </w:tc>
        <w:tc>
          <w:tcPr>
            <w:tcW w:w="0" w:type="auto"/>
            <w:vAlign w:val="center"/>
            <w:hideMark/>
          </w:tcPr>
          <w:p w14:paraId="237E87F1" w14:textId="77777777" w:rsidR="00047FC9" w:rsidRPr="00047FC9" w:rsidRDefault="00047FC9" w:rsidP="00047FC9">
            <w:pPr>
              <w:spacing w:after="0"/>
              <w:ind w:left="360"/>
              <w:rPr>
                <w:lang w:val="en-IN"/>
              </w:rPr>
            </w:pPr>
            <w:r w:rsidRPr="00047FC9">
              <w:rPr>
                <w:lang w:val="en-IN"/>
              </w:rPr>
              <w:t>Consumers must handle duplicates</w:t>
            </w:r>
          </w:p>
        </w:tc>
      </w:tr>
    </w:tbl>
    <w:p w14:paraId="3DB2D49E" w14:textId="77777777" w:rsidR="00047FC9" w:rsidRPr="00047FC9" w:rsidRDefault="00047FC9" w:rsidP="00047FC9">
      <w:pPr>
        <w:spacing w:after="0"/>
        <w:ind w:left="360"/>
        <w:rPr>
          <w:lang w:val="en-IN"/>
        </w:rPr>
      </w:pPr>
      <w:r w:rsidRPr="00047FC9">
        <w:rPr>
          <w:lang w:val="en-IN"/>
        </w:rPr>
        <w:pict w14:anchorId="7B8EA5D7">
          <v:rect id="_x0000_i1512" style="width:0;height:1.5pt" o:hralign="center" o:hrstd="t" o:hr="t" fillcolor="#a0a0a0" stroked="f"/>
        </w:pict>
      </w:r>
    </w:p>
    <w:p w14:paraId="10938D1D" w14:textId="77777777" w:rsidR="00047FC9" w:rsidRPr="00047FC9" w:rsidRDefault="00047FC9" w:rsidP="00047FC9">
      <w:pPr>
        <w:spacing w:after="0"/>
        <w:ind w:left="360"/>
        <w:rPr>
          <w:b/>
          <w:bCs/>
          <w:lang w:val="en-IN"/>
        </w:rPr>
      </w:pPr>
      <w:r w:rsidRPr="00047FC9">
        <w:rPr>
          <w:rFonts w:ascii="Segoe UI Emoji" w:hAnsi="Segoe UI Emoji" w:cs="Segoe UI Emoji"/>
          <w:b/>
          <w:bCs/>
          <w:lang w:val="en-IN"/>
        </w:rPr>
        <w:t>🔄</w:t>
      </w:r>
      <w:r w:rsidRPr="00047FC9">
        <w:rPr>
          <w:b/>
          <w:bCs/>
          <w:lang w:val="en-IN"/>
        </w:rPr>
        <w:t xml:space="preserve"> How to ensure ordering in Kafka?</w:t>
      </w:r>
    </w:p>
    <w:p w14:paraId="0799519A" w14:textId="77777777" w:rsidR="00047FC9" w:rsidRPr="00047FC9" w:rsidRDefault="00047FC9" w:rsidP="00047FC9">
      <w:pPr>
        <w:spacing w:after="0"/>
        <w:ind w:left="360"/>
        <w:rPr>
          <w:lang w:val="en-IN"/>
        </w:rPr>
      </w:pPr>
      <w:r w:rsidRPr="00047FC9">
        <w:rPr>
          <w:lang w:val="en-IN"/>
        </w:rPr>
        <w:lastRenderedPageBreak/>
        <w:t>Use:</w:t>
      </w:r>
    </w:p>
    <w:p w14:paraId="1FDC400A" w14:textId="77777777" w:rsidR="00047FC9" w:rsidRPr="00047FC9" w:rsidRDefault="00047FC9" w:rsidP="00047FC9">
      <w:pPr>
        <w:spacing w:after="0"/>
        <w:ind w:left="360"/>
        <w:rPr>
          <w:lang w:val="en-IN"/>
        </w:rPr>
      </w:pPr>
      <w:r w:rsidRPr="00047FC9">
        <w:rPr>
          <w:lang w:val="en-IN"/>
        </w:rPr>
        <w:t>kafkaTemplate.send("order-events", orderId, eventPayload);</w:t>
      </w:r>
    </w:p>
    <w:p w14:paraId="5F9170DC" w14:textId="77777777" w:rsidR="00047FC9" w:rsidRPr="00047FC9" w:rsidRDefault="00047FC9" w:rsidP="00047FC9">
      <w:pPr>
        <w:spacing w:after="0"/>
        <w:ind w:left="360"/>
        <w:rPr>
          <w:lang w:val="en-IN"/>
        </w:rPr>
      </w:pPr>
      <w:r w:rsidRPr="00047FC9">
        <w:rPr>
          <w:lang w:val="en-IN"/>
        </w:rPr>
        <w:t>Kafka will send same orderId → same partition</w:t>
      </w:r>
      <w:r w:rsidRPr="00047FC9">
        <w:rPr>
          <w:lang w:val="en-IN"/>
        </w:rPr>
        <w:br/>
        <w:t xml:space="preserve">Kafka = </w:t>
      </w:r>
      <w:r w:rsidRPr="00047FC9">
        <w:rPr>
          <w:b/>
          <w:bCs/>
          <w:lang w:val="en-IN"/>
        </w:rPr>
        <w:t>Apache Kafka</w:t>
      </w:r>
    </w:p>
    <w:p w14:paraId="69A38EB9" w14:textId="77777777" w:rsidR="00047FC9" w:rsidRPr="00047FC9" w:rsidRDefault="00047FC9" w:rsidP="00047FC9">
      <w:pPr>
        <w:spacing w:after="0"/>
        <w:ind w:left="360"/>
        <w:rPr>
          <w:lang w:val="en-IN"/>
        </w:rPr>
      </w:pPr>
      <w:r w:rsidRPr="00047FC9">
        <w:rPr>
          <w:lang w:val="en-IN"/>
        </w:rPr>
        <w:pict w14:anchorId="2A7D17A0">
          <v:rect id="_x0000_i1513" style="width:0;height:1.5pt" o:hralign="center" o:hrstd="t" o:hr="t" fillcolor="#a0a0a0" stroked="f"/>
        </w:pict>
      </w:r>
    </w:p>
    <w:p w14:paraId="42A73123" w14:textId="77777777" w:rsidR="00047FC9" w:rsidRPr="00047FC9" w:rsidRDefault="00047FC9" w:rsidP="00047FC9">
      <w:pPr>
        <w:spacing w:after="0"/>
        <w:ind w:left="360"/>
        <w:rPr>
          <w:b/>
          <w:bCs/>
          <w:lang w:val="en-IN"/>
        </w:rPr>
      </w:pPr>
      <w:r w:rsidRPr="00047FC9">
        <w:rPr>
          <w:rFonts w:ascii="Segoe UI Emoji" w:hAnsi="Segoe UI Emoji" w:cs="Segoe UI Emoji"/>
          <w:b/>
          <w:bCs/>
          <w:lang w:val="en-IN"/>
        </w:rPr>
        <w:t>🔁</w:t>
      </w:r>
      <w:r w:rsidRPr="00047FC9">
        <w:rPr>
          <w:b/>
          <w:bCs/>
          <w:lang w:val="en-IN"/>
        </w:rPr>
        <w:t xml:space="preserve"> Outbox vs Two-Phase Commit (2PC)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1"/>
        <w:gridCol w:w="2961"/>
      </w:tblGrid>
      <w:tr w:rsidR="00047FC9" w:rsidRPr="00047FC9" w14:paraId="04983EBD" w14:textId="77777777">
        <w:trPr>
          <w:tblHeader/>
          <w:tblCellSpacing w:w="15" w:type="dxa"/>
        </w:trPr>
        <w:tc>
          <w:tcPr>
            <w:tcW w:w="0" w:type="auto"/>
            <w:vAlign w:val="center"/>
            <w:hideMark/>
          </w:tcPr>
          <w:p w14:paraId="2314F511" w14:textId="77777777" w:rsidR="00047FC9" w:rsidRPr="00047FC9" w:rsidRDefault="00047FC9" w:rsidP="00047FC9">
            <w:pPr>
              <w:spacing w:after="0"/>
              <w:ind w:left="360"/>
              <w:rPr>
                <w:b/>
                <w:bCs/>
                <w:lang w:val="en-IN"/>
              </w:rPr>
            </w:pPr>
            <w:r w:rsidRPr="00047FC9">
              <w:rPr>
                <w:b/>
                <w:bCs/>
                <w:lang w:val="en-IN"/>
              </w:rPr>
              <w:t>Outbox Pattern</w:t>
            </w:r>
          </w:p>
        </w:tc>
        <w:tc>
          <w:tcPr>
            <w:tcW w:w="0" w:type="auto"/>
            <w:vAlign w:val="center"/>
            <w:hideMark/>
          </w:tcPr>
          <w:p w14:paraId="760A4F7C" w14:textId="77777777" w:rsidR="00047FC9" w:rsidRPr="00047FC9" w:rsidRDefault="00047FC9" w:rsidP="00047FC9">
            <w:pPr>
              <w:spacing w:after="0"/>
              <w:ind w:left="360"/>
              <w:rPr>
                <w:b/>
                <w:bCs/>
                <w:lang w:val="en-IN"/>
              </w:rPr>
            </w:pPr>
            <w:r w:rsidRPr="00047FC9">
              <w:rPr>
                <w:b/>
                <w:bCs/>
                <w:lang w:val="en-IN"/>
              </w:rPr>
              <w:t>2PC</w:t>
            </w:r>
          </w:p>
        </w:tc>
      </w:tr>
      <w:tr w:rsidR="00047FC9" w:rsidRPr="00047FC9" w14:paraId="4F7CDB19" w14:textId="77777777">
        <w:trPr>
          <w:tblCellSpacing w:w="15" w:type="dxa"/>
        </w:trPr>
        <w:tc>
          <w:tcPr>
            <w:tcW w:w="0" w:type="auto"/>
            <w:vAlign w:val="center"/>
            <w:hideMark/>
          </w:tcPr>
          <w:p w14:paraId="5FAB8158" w14:textId="77777777" w:rsidR="00047FC9" w:rsidRPr="00047FC9" w:rsidRDefault="00047FC9" w:rsidP="00047FC9">
            <w:pPr>
              <w:spacing w:after="0"/>
              <w:ind w:left="360"/>
              <w:rPr>
                <w:lang w:val="en-IN"/>
              </w:rPr>
            </w:pPr>
            <w:r w:rsidRPr="00047FC9">
              <w:rPr>
                <w:lang w:val="en-IN"/>
              </w:rPr>
              <w:t>Non-blocking</w:t>
            </w:r>
          </w:p>
        </w:tc>
        <w:tc>
          <w:tcPr>
            <w:tcW w:w="0" w:type="auto"/>
            <w:vAlign w:val="center"/>
            <w:hideMark/>
          </w:tcPr>
          <w:p w14:paraId="518DFF02" w14:textId="77777777" w:rsidR="00047FC9" w:rsidRPr="00047FC9" w:rsidRDefault="00047FC9" w:rsidP="00047FC9">
            <w:pPr>
              <w:spacing w:after="0"/>
              <w:ind w:left="360"/>
              <w:rPr>
                <w:lang w:val="en-IN"/>
              </w:rPr>
            </w:pPr>
            <w:r w:rsidRPr="00047FC9">
              <w:rPr>
                <w:lang w:val="en-IN"/>
              </w:rPr>
              <w:t>Blocking</w:t>
            </w:r>
          </w:p>
        </w:tc>
      </w:tr>
      <w:tr w:rsidR="00047FC9" w:rsidRPr="00047FC9" w14:paraId="535AC2E1" w14:textId="77777777">
        <w:trPr>
          <w:tblCellSpacing w:w="15" w:type="dxa"/>
        </w:trPr>
        <w:tc>
          <w:tcPr>
            <w:tcW w:w="0" w:type="auto"/>
            <w:vAlign w:val="center"/>
            <w:hideMark/>
          </w:tcPr>
          <w:p w14:paraId="03EE3317" w14:textId="77777777" w:rsidR="00047FC9" w:rsidRPr="00047FC9" w:rsidRDefault="00047FC9" w:rsidP="00047FC9">
            <w:pPr>
              <w:spacing w:after="0"/>
              <w:ind w:left="360"/>
              <w:rPr>
                <w:lang w:val="en-IN"/>
              </w:rPr>
            </w:pPr>
            <w:r w:rsidRPr="00047FC9">
              <w:rPr>
                <w:lang w:val="en-IN"/>
              </w:rPr>
              <w:t>Highly scalable</w:t>
            </w:r>
          </w:p>
        </w:tc>
        <w:tc>
          <w:tcPr>
            <w:tcW w:w="0" w:type="auto"/>
            <w:vAlign w:val="center"/>
            <w:hideMark/>
          </w:tcPr>
          <w:p w14:paraId="642AA723" w14:textId="77777777" w:rsidR="00047FC9" w:rsidRPr="00047FC9" w:rsidRDefault="00047FC9" w:rsidP="00047FC9">
            <w:pPr>
              <w:spacing w:after="0"/>
              <w:ind w:left="360"/>
              <w:rPr>
                <w:lang w:val="en-IN"/>
              </w:rPr>
            </w:pPr>
            <w:r w:rsidRPr="00047FC9">
              <w:rPr>
                <w:lang w:val="en-IN"/>
              </w:rPr>
              <w:t>Poor scalability</w:t>
            </w:r>
          </w:p>
        </w:tc>
      </w:tr>
      <w:tr w:rsidR="00047FC9" w:rsidRPr="00047FC9" w14:paraId="18152B8D" w14:textId="77777777">
        <w:trPr>
          <w:tblCellSpacing w:w="15" w:type="dxa"/>
        </w:trPr>
        <w:tc>
          <w:tcPr>
            <w:tcW w:w="0" w:type="auto"/>
            <w:vAlign w:val="center"/>
            <w:hideMark/>
          </w:tcPr>
          <w:p w14:paraId="5BF3116C" w14:textId="77777777" w:rsidR="00047FC9" w:rsidRPr="00047FC9" w:rsidRDefault="00047FC9" w:rsidP="00047FC9">
            <w:pPr>
              <w:spacing w:after="0"/>
              <w:ind w:left="360"/>
              <w:rPr>
                <w:lang w:val="en-IN"/>
              </w:rPr>
            </w:pPr>
            <w:r w:rsidRPr="00047FC9">
              <w:rPr>
                <w:lang w:val="en-IN"/>
              </w:rPr>
              <w:t>Eventual consistency</w:t>
            </w:r>
          </w:p>
        </w:tc>
        <w:tc>
          <w:tcPr>
            <w:tcW w:w="0" w:type="auto"/>
            <w:vAlign w:val="center"/>
            <w:hideMark/>
          </w:tcPr>
          <w:p w14:paraId="16F0345A" w14:textId="77777777" w:rsidR="00047FC9" w:rsidRPr="00047FC9" w:rsidRDefault="00047FC9" w:rsidP="00047FC9">
            <w:pPr>
              <w:spacing w:after="0"/>
              <w:ind w:left="360"/>
              <w:rPr>
                <w:lang w:val="en-IN"/>
              </w:rPr>
            </w:pPr>
            <w:r w:rsidRPr="00047FC9">
              <w:rPr>
                <w:lang w:val="en-IN"/>
              </w:rPr>
              <w:t>Strong consistency</w:t>
            </w:r>
          </w:p>
        </w:tc>
      </w:tr>
      <w:tr w:rsidR="00047FC9" w:rsidRPr="00047FC9" w14:paraId="7B9EBFCB" w14:textId="77777777">
        <w:trPr>
          <w:tblCellSpacing w:w="15" w:type="dxa"/>
        </w:trPr>
        <w:tc>
          <w:tcPr>
            <w:tcW w:w="0" w:type="auto"/>
            <w:vAlign w:val="center"/>
            <w:hideMark/>
          </w:tcPr>
          <w:p w14:paraId="7F34854E" w14:textId="77777777" w:rsidR="00047FC9" w:rsidRPr="00047FC9" w:rsidRDefault="00047FC9" w:rsidP="00047FC9">
            <w:pPr>
              <w:spacing w:after="0"/>
              <w:ind w:left="360"/>
              <w:rPr>
                <w:lang w:val="en-IN"/>
              </w:rPr>
            </w:pPr>
            <w:r w:rsidRPr="00047FC9">
              <w:rPr>
                <w:lang w:val="en-IN"/>
              </w:rPr>
              <w:t>Cloud-native</w:t>
            </w:r>
          </w:p>
        </w:tc>
        <w:tc>
          <w:tcPr>
            <w:tcW w:w="0" w:type="auto"/>
            <w:vAlign w:val="center"/>
            <w:hideMark/>
          </w:tcPr>
          <w:p w14:paraId="1CEAED4F" w14:textId="77777777" w:rsidR="00047FC9" w:rsidRPr="00047FC9" w:rsidRDefault="00047FC9" w:rsidP="00047FC9">
            <w:pPr>
              <w:spacing w:after="0"/>
              <w:ind w:left="360"/>
              <w:rPr>
                <w:lang w:val="en-IN"/>
              </w:rPr>
            </w:pPr>
            <w:r w:rsidRPr="00047FC9">
              <w:rPr>
                <w:lang w:val="en-IN"/>
              </w:rPr>
              <w:t>Hard in distributed systems</w:t>
            </w:r>
          </w:p>
        </w:tc>
      </w:tr>
      <w:tr w:rsidR="00047FC9" w:rsidRPr="00047FC9" w14:paraId="35B840F0" w14:textId="77777777">
        <w:trPr>
          <w:tblCellSpacing w:w="15" w:type="dxa"/>
        </w:trPr>
        <w:tc>
          <w:tcPr>
            <w:tcW w:w="0" w:type="auto"/>
            <w:vAlign w:val="center"/>
            <w:hideMark/>
          </w:tcPr>
          <w:p w14:paraId="1430D59F" w14:textId="77777777" w:rsidR="00047FC9" w:rsidRPr="00047FC9" w:rsidRDefault="00047FC9" w:rsidP="00047FC9">
            <w:pPr>
              <w:spacing w:after="0"/>
              <w:ind w:left="360"/>
              <w:rPr>
                <w:lang w:val="en-IN"/>
              </w:rPr>
            </w:pPr>
            <w:r w:rsidRPr="00047FC9">
              <w:rPr>
                <w:lang w:val="en-IN"/>
              </w:rPr>
              <w:t>Production-friendly</w:t>
            </w:r>
          </w:p>
        </w:tc>
        <w:tc>
          <w:tcPr>
            <w:tcW w:w="0" w:type="auto"/>
            <w:vAlign w:val="center"/>
            <w:hideMark/>
          </w:tcPr>
          <w:p w14:paraId="307FE671" w14:textId="77777777" w:rsidR="00047FC9" w:rsidRPr="00047FC9" w:rsidRDefault="00047FC9" w:rsidP="00047FC9">
            <w:pPr>
              <w:spacing w:after="0"/>
              <w:ind w:left="360"/>
              <w:rPr>
                <w:lang w:val="en-IN"/>
              </w:rPr>
            </w:pPr>
            <w:r w:rsidRPr="00047FC9">
              <w:rPr>
                <w:lang w:val="en-IN"/>
              </w:rPr>
              <w:t>Rarely used in microservices</w:t>
            </w:r>
          </w:p>
        </w:tc>
      </w:tr>
    </w:tbl>
    <w:p w14:paraId="78A00064" w14:textId="77777777" w:rsidR="00047FC9" w:rsidRPr="00047FC9" w:rsidRDefault="00047FC9" w:rsidP="00047FC9">
      <w:pPr>
        <w:spacing w:after="0"/>
        <w:ind w:left="360"/>
        <w:rPr>
          <w:lang w:val="en-IN"/>
        </w:rPr>
      </w:pPr>
      <w:r w:rsidRPr="00047FC9">
        <w:rPr>
          <w:lang w:val="en-IN"/>
        </w:rPr>
        <w:pict w14:anchorId="1C002BF8">
          <v:rect id="_x0000_i1514" style="width:0;height:1.5pt" o:hralign="center" o:hrstd="t" o:hr="t" fillcolor="#a0a0a0" stroked="f"/>
        </w:pict>
      </w:r>
    </w:p>
    <w:p w14:paraId="2D3BE7ED" w14:textId="77777777" w:rsidR="00047FC9" w:rsidRPr="00047FC9" w:rsidRDefault="00047FC9" w:rsidP="00047FC9">
      <w:pPr>
        <w:spacing w:after="0"/>
        <w:ind w:left="360"/>
        <w:rPr>
          <w:b/>
          <w:bCs/>
          <w:lang w:val="en-IN"/>
        </w:rPr>
      </w:pPr>
      <w:r w:rsidRPr="00047FC9">
        <w:rPr>
          <w:rFonts w:ascii="Segoe UI Emoji" w:hAnsi="Segoe UI Emoji" w:cs="Segoe UI Emoji"/>
          <w:b/>
          <w:bCs/>
          <w:lang w:val="en-IN"/>
        </w:rPr>
        <w:t>💡</w:t>
      </w:r>
      <w:r w:rsidRPr="00047FC9">
        <w:rPr>
          <w:b/>
          <w:bCs/>
          <w:lang w:val="en-IN"/>
        </w:rPr>
        <w:t xml:space="preserve"> Real Production Example</w:t>
      </w:r>
    </w:p>
    <w:p w14:paraId="6E3D42A4" w14:textId="77777777" w:rsidR="00047FC9" w:rsidRPr="00047FC9" w:rsidRDefault="00047FC9" w:rsidP="00047FC9">
      <w:pPr>
        <w:spacing w:after="0"/>
        <w:ind w:left="360"/>
        <w:rPr>
          <w:lang w:val="en-IN"/>
        </w:rPr>
      </w:pPr>
      <w:r w:rsidRPr="00047FC9">
        <w:rPr>
          <w:lang w:val="en-IN"/>
        </w:rPr>
        <w:t xml:space="preserve">When </w:t>
      </w:r>
      <w:r w:rsidRPr="00047FC9">
        <w:rPr>
          <w:b/>
          <w:bCs/>
          <w:lang w:val="en-IN"/>
        </w:rPr>
        <w:t>Order Service</w:t>
      </w:r>
      <w:r w:rsidRPr="00047FC9">
        <w:rPr>
          <w:lang w:val="en-IN"/>
        </w:rPr>
        <w:t xml:space="preserve"> creates an order:</w:t>
      </w:r>
    </w:p>
    <w:p w14:paraId="3F327BB9" w14:textId="77777777" w:rsidR="00047FC9" w:rsidRPr="00047FC9" w:rsidRDefault="00047FC9" w:rsidP="00047FC9">
      <w:pPr>
        <w:spacing w:after="0"/>
        <w:ind w:left="360"/>
        <w:rPr>
          <w:lang w:val="en-IN"/>
        </w:rPr>
      </w:pPr>
      <w:r w:rsidRPr="00047FC9">
        <w:rPr>
          <w:lang w:val="en-IN"/>
        </w:rPr>
        <w:t>Insert Order row</w:t>
      </w:r>
    </w:p>
    <w:p w14:paraId="0EC142A6" w14:textId="77777777" w:rsidR="00047FC9" w:rsidRPr="00047FC9" w:rsidRDefault="00047FC9" w:rsidP="00047FC9">
      <w:pPr>
        <w:spacing w:after="0"/>
        <w:ind w:left="360"/>
        <w:rPr>
          <w:lang w:val="en-IN"/>
        </w:rPr>
      </w:pPr>
      <w:r w:rsidRPr="00047FC9">
        <w:rPr>
          <w:lang w:val="en-IN"/>
        </w:rPr>
        <w:t>Insert OrderCreatedEvent into outbox</w:t>
      </w:r>
    </w:p>
    <w:p w14:paraId="27269700" w14:textId="77777777" w:rsidR="00047FC9" w:rsidRPr="00047FC9" w:rsidRDefault="00047FC9" w:rsidP="00047FC9">
      <w:pPr>
        <w:spacing w:after="0"/>
        <w:ind w:left="360"/>
        <w:rPr>
          <w:lang w:val="en-IN"/>
        </w:rPr>
      </w:pPr>
      <w:r w:rsidRPr="00047FC9">
        <w:rPr>
          <w:lang w:val="en-IN"/>
        </w:rPr>
        <w:t>Debezium streams it to Kafka</w:t>
      </w:r>
    </w:p>
    <w:p w14:paraId="0E7B936D" w14:textId="77777777" w:rsidR="00047FC9" w:rsidRPr="00047FC9" w:rsidRDefault="00047FC9" w:rsidP="00047FC9">
      <w:pPr>
        <w:spacing w:after="0"/>
        <w:ind w:left="360"/>
        <w:rPr>
          <w:lang w:val="en-IN"/>
        </w:rPr>
      </w:pPr>
      <w:r w:rsidRPr="00047FC9">
        <w:rPr>
          <w:lang w:val="en-IN"/>
        </w:rPr>
        <w:t>Payment, Inventory, Notification consume it</w:t>
      </w:r>
    </w:p>
    <w:p w14:paraId="35D36775" w14:textId="77777777" w:rsidR="00047FC9" w:rsidRPr="00047FC9" w:rsidRDefault="00047FC9" w:rsidP="00047FC9">
      <w:pPr>
        <w:spacing w:after="0"/>
        <w:ind w:left="360"/>
        <w:rPr>
          <w:lang w:val="en-IN"/>
        </w:rPr>
      </w:pPr>
      <w:r w:rsidRPr="00047FC9">
        <w:rPr>
          <w:lang w:val="en-IN"/>
        </w:rPr>
        <w:pict w14:anchorId="4DA39093">
          <v:rect id="_x0000_i1515" style="width:0;height:1.5pt" o:hralign="center" o:hrstd="t" o:hr="t" fillcolor="#a0a0a0" stroked="f"/>
        </w:pict>
      </w:r>
    </w:p>
    <w:p w14:paraId="0A34C973" w14:textId="77777777" w:rsidR="00047FC9" w:rsidRPr="00047FC9" w:rsidRDefault="00047FC9" w:rsidP="00047FC9">
      <w:pPr>
        <w:spacing w:after="0"/>
        <w:ind w:left="360"/>
        <w:rPr>
          <w:b/>
          <w:bCs/>
          <w:lang w:val="en-IN"/>
        </w:rPr>
      </w:pPr>
      <w:r w:rsidRPr="00047FC9">
        <w:rPr>
          <w:rFonts w:ascii="Segoe UI Emoji" w:hAnsi="Segoe UI Emoji" w:cs="Segoe UI Emoji"/>
          <w:b/>
          <w:bCs/>
          <w:lang w:val="en-IN"/>
        </w:rPr>
        <w:t>🎯</w:t>
      </w:r>
      <w:r w:rsidRPr="00047FC9">
        <w:rPr>
          <w:b/>
          <w:bCs/>
          <w:lang w:val="en-IN"/>
        </w:rPr>
        <w:t xml:space="preserve"> Interview One-Liner (Perfect Answer)</w:t>
      </w:r>
    </w:p>
    <w:p w14:paraId="2621015E" w14:textId="77777777" w:rsidR="00047FC9" w:rsidRPr="00047FC9" w:rsidRDefault="00047FC9" w:rsidP="00047FC9">
      <w:pPr>
        <w:spacing w:after="0"/>
        <w:ind w:left="360"/>
        <w:rPr>
          <w:lang w:val="en-IN"/>
        </w:rPr>
      </w:pPr>
      <w:r w:rsidRPr="00047FC9">
        <w:rPr>
          <w:lang w:val="en-IN"/>
        </w:rPr>
        <w:t>“Outbox Pattern guarantees reliable event publishing in microservices by writing events to an outbox table within the same DB transaction and asynchronously publishing them to Kafka, preventing dual-write inconsistencies.”</w:t>
      </w:r>
    </w:p>
    <w:p w14:paraId="352D9EA0" w14:textId="77777777" w:rsidR="00047FC9" w:rsidRPr="00047FC9" w:rsidRDefault="00047FC9" w:rsidP="00432898">
      <w:pPr>
        <w:spacing w:after="0"/>
        <w:ind w:left="360"/>
        <w:rPr>
          <w:lang w:val="en-IN"/>
        </w:rPr>
      </w:pPr>
    </w:p>
    <w:p w14:paraId="369F8D51" w14:textId="3B1524B2" w:rsidR="00432898" w:rsidRDefault="00432898" w:rsidP="00432898">
      <w:pPr>
        <w:spacing w:after="0"/>
        <w:ind w:left="360"/>
        <w:rPr>
          <w:color w:val="EE0000"/>
          <w:lang w:val="en-IN"/>
        </w:rPr>
      </w:pPr>
      <w:r w:rsidRPr="00432898">
        <w:rPr>
          <w:color w:val="EE0000"/>
          <w:lang w:val="en-IN"/>
        </w:rPr>
        <w:t>What do you know about kafka? how its works?</w:t>
      </w:r>
    </w:p>
    <w:p w14:paraId="17A62346" w14:textId="77777777" w:rsidR="00432898" w:rsidRPr="006D04DC" w:rsidRDefault="00432898" w:rsidP="00432898">
      <w:pPr>
        <w:spacing w:after="0" w:line="259" w:lineRule="auto"/>
        <w:rPr>
          <w:b/>
          <w:bCs/>
        </w:rPr>
      </w:pPr>
      <w:r w:rsidRPr="006D04DC">
        <w:rPr>
          <w:rFonts w:ascii="Segoe UI Emoji" w:hAnsi="Segoe UI Emoji" w:cs="Segoe UI Emoji"/>
          <w:b/>
          <w:bCs/>
        </w:rPr>
        <w:t>✅</w:t>
      </w:r>
      <w:r w:rsidRPr="006D04DC">
        <w:rPr>
          <w:b/>
          <w:bCs/>
        </w:rPr>
        <w:t xml:space="preserve"> What is Kafka?</w:t>
      </w:r>
    </w:p>
    <w:p w14:paraId="5BA3F132" w14:textId="77777777" w:rsidR="00432898" w:rsidRPr="006D04DC" w:rsidRDefault="00432898" w:rsidP="00432898">
      <w:pPr>
        <w:spacing w:after="0" w:line="259" w:lineRule="auto"/>
      </w:pPr>
      <w:r w:rsidRPr="006D04DC">
        <w:t xml:space="preserve">Apache Kafka is a </w:t>
      </w:r>
      <w:r w:rsidRPr="006D04DC">
        <w:rPr>
          <w:b/>
          <w:bCs/>
        </w:rPr>
        <w:t>distributed event streaming platform</w:t>
      </w:r>
      <w:r w:rsidRPr="006D04DC">
        <w:t xml:space="preserve"> used for:</w:t>
      </w:r>
    </w:p>
    <w:p w14:paraId="3B68F0EB" w14:textId="77777777" w:rsidR="00432898" w:rsidRPr="006D04DC" w:rsidRDefault="00432898" w:rsidP="00432898">
      <w:pPr>
        <w:numPr>
          <w:ilvl w:val="0"/>
          <w:numId w:val="1819"/>
        </w:numPr>
        <w:spacing w:after="0" w:line="259" w:lineRule="auto"/>
      </w:pPr>
      <w:r w:rsidRPr="006D04DC">
        <w:t>Real-time messaging</w:t>
      </w:r>
    </w:p>
    <w:p w14:paraId="43EF3479" w14:textId="77777777" w:rsidR="00432898" w:rsidRPr="006D04DC" w:rsidRDefault="00432898" w:rsidP="00432898">
      <w:pPr>
        <w:numPr>
          <w:ilvl w:val="0"/>
          <w:numId w:val="1819"/>
        </w:numPr>
        <w:spacing w:after="0" w:line="259" w:lineRule="auto"/>
      </w:pPr>
      <w:r w:rsidRPr="006D04DC">
        <w:t>Event-driven microservices</w:t>
      </w:r>
    </w:p>
    <w:p w14:paraId="4ABCDC46" w14:textId="77777777" w:rsidR="00432898" w:rsidRPr="006D04DC" w:rsidRDefault="00432898" w:rsidP="00432898">
      <w:pPr>
        <w:numPr>
          <w:ilvl w:val="0"/>
          <w:numId w:val="1819"/>
        </w:numPr>
        <w:spacing w:after="0" w:line="259" w:lineRule="auto"/>
      </w:pPr>
      <w:r w:rsidRPr="006D04DC">
        <w:t>Log aggregation</w:t>
      </w:r>
    </w:p>
    <w:p w14:paraId="4A5B4CDC" w14:textId="77777777" w:rsidR="00432898" w:rsidRPr="006D04DC" w:rsidRDefault="00432898" w:rsidP="00432898">
      <w:pPr>
        <w:numPr>
          <w:ilvl w:val="0"/>
          <w:numId w:val="1819"/>
        </w:numPr>
        <w:spacing w:after="0" w:line="259" w:lineRule="auto"/>
      </w:pPr>
      <w:r w:rsidRPr="006D04DC">
        <w:t>Stream processing</w:t>
      </w:r>
    </w:p>
    <w:p w14:paraId="2BA06F30" w14:textId="77777777" w:rsidR="00432898" w:rsidRPr="006D04DC" w:rsidRDefault="00432898" w:rsidP="00432898">
      <w:pPr>
        <w:numPr>
          <w:ilvl w:val="0"/>
          <w:numId w:val="1819"/>
        </w:numPr>
        <w:spacing w:after="0" w:line="259" w:lineRule="auto"/>
      </w:pPr>
      <w:r w:rsidRPr="006D04DC">
        <w:t>Data pipelines</w:t>
      </w:r>
    </w:p>
    <w:p w14:paraId="44D6410E" w14:textId="77777777" w:rsidR="00432898" w:rsidRPr="006D04DC" w:rsidRDefault="00432898" w:rsidP="00432898">
      <w:pPr>
        <w:spacing w:after="0" w:line="259" w:lineRule="auto"/>
      </w:pPr>
      <w:r w:rsidRPr="006D04DC">
        <w:t xml:space="preserve">It is not just a message queue — it is a </w:t>
      </w:r>
      <w:r w:rsidRPr="006D04DC">
        <w:rPr>
          <w:b/>
          <w:bCs/>
        </w:rPr>
        <w:t>distributed commit log system</w:t>
      </w:r>
      <w:r w:rsidRPr="006D04DC">
        <w:t>.</w:t>
      </w:r>
    </w:p>
    <w:p w14:paraId="6A8A8DE6" w14:textId="77777777" w:rsidR="00432898" w:rsidRPr="006D04DC" w:rsidRDefault="00000000" w:rsidP="00432898">
      <w:pPr>
        <w:spacing w:after="0" w:line="259" w:lineRule="auto"/>
      </w:pPr>
      <w:r>
        <w:pict w14:anchorId="52278517">
          <v:rect id="_x0000_i1025" style="width:0;height:1.5pt" o:hralign="center" o:hrstd="t" o:hr="t" fillcolor="#a0a0a0" stroked="f"/>
        </w:pict>
      </w:r>
    </w:p>
    <w:p w14:paraId="6072AC42" w14:textId="77777777" w:rsidR="00432898" w:rsidRPr="006D04DC" w:rsidRDefault="00432898" w:rsidP="00432898">
      <w:pPr>
        <w:spacing w:after="0" w:line="259" w:lineRule="auto"/>
        <w:rPr>
          <w:b/>
          <w:bCs/>
        </w:rPr>
      </w:pPr>
      <w:r w:rsidRPr="006D04DC">
        <w:rPr>
          <w:rFonts w:ascii="Segoe UI Emoji" w:hAnsi="Segoe UI Emoji" w:cs="Segoe UI Emoji"/>
          <w:b/>
          <w:bCs/>
        </w:rPr>
        <w:t>✅</w:t>
      </w:r>
      <w:r w:rsidRPr="006D04DC">
        <w:rPr>
          <w:b/>
          <w:bCs/>
        </w:rPr>
        <w:t xml:space="preserve"> Why Kafka Is Needed in Microservices</w:t>
      </w:r>
    </w:p>
    <w:p w14:paraId="2A475BE9" w14:textId="77777777" w:rsidR="00432898" w:rsidRPr="006D04DC" w:rsidRDefault="00432898" w:rsidP="00432898">
      <w:pPr>
        <w:spacing w:after="0" w:line="259" w:lineRule="auto"/>
      </w:pPr>
      <w:r w:rsidRPr="006D04DC">
        <w:t>In synchronous systems:</w:t>
      </w:r>
    </w:p>
    <w:p w14:paraId="0E9DBDC2" w14:textId="77777777" w:rsidR="00432898" w:rsidRPr="006D04DC" w:rsidRDefault="00432898" w:rsidP="00432898">
      <w:pPr>
        <w:spacing w:after="0" w:line="259" w:lineRule="auto"/>
      </w:pPr>
      <w:r w:rsidRPr="006D04DC">
        <w:t>Order → Payment → Inventory</w:t>
      </w:r>
    </w:p>
    <w:p w14:paraId="54857339" w14:textId="77777777" w:rsidR="00432898" w:rsidRPr="006D04DC" w:rsidRDefault="00432898" w:rsidP="00432898">
      <w:pPr>
        <w:spacing w:after="0" w:line="259" w:lineRule="auto"/>
      </w:pPr>
      <w:r w:rsidRPr="006D04DC">
        <w:t>If Payment is down → Order fails.</w:t>
      </w:r>
    </w:p>
    <w:p w14:paraId="1EA230F1" w14:textId="77777777" w:rsidR="00432898" w:rsidRPr="006D04DC" w:rsidRDefault="00432898" w:rsidP="00432898">
      <w:pPr>
        <w:spacing w:after="0" w:line="259" w:lineRule="auto"/>
      </w:pPr>
      <w:r w:rsidRPr="006D04DC">
        <w:t>With Kafka:</w:t>
      </w:r>
    </w:p>
    <w:p w14:paraId="4F3C6238" w14:textId="77777777" w:rsidR="00432898" w:rsidRPr="006D04DC" w:rsidRDefault="00432898" w:rsidP="00432898">
      <w:pPr>
        <w:spacing w:after="0" w:line="259" w:lineRule="auto"/>
      </w:pPr>
      <w:r w:rsidRPr="006D04DC">
        <w:t>Order → Publish Event → Kafka → Payment consumes</w:t>
      </w:r>
    </w:p>
    <w:p w14:paraId="5A90E1EC" w14:textId="77777777" w:rsidR="00432898" w:rsidRPr="006D04DC" w:rsidRDefault="00432898" w:rsidP="00432898">
      <w:pPr>
        <w:spacing w:after="0" w:line="259" w:lineRule="auto"/>
      </w:pPr>
      <w:r w:rsidRPr="006D04DC">
        <w:lastRenderedPageBreak/>
        <w:t>Now:</w:t>
      </w:r>
    </w:p>
    <w:p w14:paraId="033803F0" w14:textId="77777777" w:rsidR="00432898" w:rsidRPr="006D04DC" w:rsidRDefault="00432898" w:rsidP="00432898">
      <w:pPr>
        <w:numPr>
          <w:ilvl w:val="0"/>
          <w:numId w:val="1820"/>
        </w:numPr>
        <w:spacing w:after="0" w:line="259" w:lineRule="auto"/>
      </w:pPr>
      <w:r w:rsidRPr="006D04DC">
        <w:t>Services are decoupled</w:t>
      </w:r>
    </w:p>
    <w:p w14:paraId="16FBC291" w14:textId="77777777" w:rsidR="00432898" w:rsidRPr="006D04DC" w:rsidRDefault="00432898" w:rsidP="00432898">
      <w:pPr>
        <w:numPr>
          <w:ilvl w:val="0"/>
          <w:numId w:val="1820"/>
        </w:numPr>
        <w:spacing w:after="0" w:line="259" w:lineRule="auto"/>
      </w:pPr>
      <w:r w:rsidRPr="006D04DC">
        <w:t>Async communication</w:t>
      </w:r>
    </w:p>
    <w:p w14:paraId="5363E6E1" w14:textId="77777777" w:rsidR="00432898" w:rsidRPr="006D04DC" w:rsidRDefault="00432898" w:rsidP="00432898">
      <w:pPr>
        <w:numPr>
          <w:ilvl w:val="0"/>
          <w:numId w:val="1820"/>
        </w:numPr>
        <w:spacing w:after="0" w:line="259" w:lineRule="auto"/>
      </w:pPr>
      <w:r w:rsidRPr="006D04DC">
        <w:t>Better scalability</w:t>
      </w:r>
    </w:p>
    <w:p w14:paraId="3A9D2B0B" w14:textId="77777777" w:rsidR="00432898" w:rsidRPr="006D04DC" w:rsidRDefault="00432898" w:rsidP="00432898">
      <w:pPr>
        <w:numPr>
          <w:ilvl w:val="0"/>
          <w:numId w:val="1820"/>
        </w:numPr>
        <w:spacing w:after="0" w:line="259" w:lineRule="auto"/>
      </w:pPr>
      <w:r w:rsidRPr="006D04DC">
        <w:t>Event-driven architecture</w:t>
      </w:r>
    </w:p>
    <w:p w14:paraId="3A890EA7" w14:textId="77777777" w:rsidR="00432898" w:rsidRPr="006D04DC" w:rsidRDefault="00000000" w:rsidP="00432898">
      <w:pPr>
        <w:spacing w:after="0" w:line="259" w:lineRule="auto"/>
      </w:pPr>
      <w:r>
        <w:pict w14:anchorId="51299FD1">
          <v:rect id="_x0000_i1026" style="width:0;height:1.5pt" o:hralign="center" o:hrstd="t" o:hr="t" fillcolor="#a0a0a0" stroked="f"/>
        </w:pict>
      </w:r>
    </w:p>
    <w:p w14:paraId="3703E559" w14:textId="77777777" w:rsidR="00432898" w:rsidRPr="006D04DC" w:rsidRDefault="00432898" w:rsidP="00432898">
      <w:pPr>
        <w:spacing w:after="0" w:line="259" w:lineRule="auto"/>
        <w:rPr>
          <w:b/>
          <w:bCs/>
        </w:rPr>
      </w:pPr>
      <w:r w:rsidRPr="006D04DC">
        <w:rPr>
          <w:rFonts w:ascii="Segoe UI Emoji" w:hAnsi="Segoe UI Emoji" w:cs="Segoe UI Emoji"/>
          <w:b/>
          <w:bCs/>
        </w:rPr>
        <w:t>✅</w:t>
      </w:r>
      <w:r w:rsidRPr="006D04DC">
        <w:rPr>
          <w:b/>
          <w:bCs/>
        </w:rPr>
        <w:t xml:space="preserve"> Core Kafka Concepts</w:t>
      </w:r>
    </w:p>
    <w:p w14:paraId="2B826884" w14:textId="77777777" w:rsidR="00432898" w:rsidRPr="006D04DC" w:rsidRDefault="00000000" w:rsidP="00432898">
      <w:pPr>
        <w:spacing w:after="0" w:line="259" w:lineRule="auto"/>
      </w:pPr>
      <w:r>
        <w:pict w14:anchorId="44E4F44F">
          <v:rect id="_x0000_i1027" style="width:0;height:1.5pt" o:hralign="center" o:hrstd="t" o:hr="t" fillcolor="#a0a0a0" stroked="f"/>
        </w:pict>
      </w:r>
    </w:p>
    <w:p w14:paraId="44F059FB" w14:textId="77777777" w:rsidR="00432898" w:rsidRPr="006D04DC" w:rsidRDefault="00432898" w:rsidP="00432898">
      <w:pPr>
        <w:spacing w:after="0" w:line="259" w:lineRule="auto"/>
        <w:rPr>
          <w:b/>
          <w:bCs/>
        </w:rPr>
      </w:pPr>
      <w:r w:rsidRPr="006D04DC">
        <w:rPr>
          <w:b/>
          <w:bCs/>
        </w:rPr>
        <w:t>1️</w:t>
      </w:r>
      <w:r w:rsidRPr="006D04DC">
        <w:rPr>
          <w:rFonts w:ascii="Segoe UI Symbol" w:hAnsi="Segoe UI Symbol" w:cs="Segoe UI Symbol"/>
          <w:b/>
          <w:bCs/>
        </w:rPr>
        <w:t>⃣</w:t>
      </w:r>
      <w:r w:rsidRPr="006D04DC">
        <w:rPr>
          <w:b/>
          <w:bCs/>
        </w:rPr>
        <w:t xml:space="preserve"> Broker</w:t>
      </w:r>
    </w:p>
    <w:p w14:paraId="53B8DDB4" w14:textId="77777777" w:rsidR="00432898" w:rsidRPr="006D04DC" w:rsidRDefault="00432898" w:rsidP="00432898">
      <w:pPr>
        <w:spacing w:after="0" w:line="259" w:lineRule="auto"/>
      </w:pPr>
      <w:r w:rsidRPr="006D04DC">
        <w:t xml:space="preserve">Kafka runs as cluster of </w:t>
      </w:r>
      <w:r w:rsidRPr="006D04DC">
        <w:rPr>
          <w:b/>
          <w:bCs/>
        </w:rPr>
        <w:t>brokers</w:t>
      </w:r>
      <w:r w:rsidRPr="006D04DC">
        <w:t>.</w:t>
      </w:r>
    </w:p>
    <w:p w14:paraId="761E3554" w14:textId="77777777" w:rsidR="00432898" w:rsidRPr="006D04DC" w:rsidRDefault="00432898" w:rsidP="00432898">
      <w:pPr>
        <w:spacing w:after="0" w:line="259" w:lineRule="auto"/>
      </w:pPr>
      <w:r w:rsidRPr="006D04DC">
        <w:t>Broker1</w:t>
      </w:r>
    </w:p>
    <w:p w14:paraId="7FF0C9C7" w14:textId="77777777" w:rsidR="00432898" w:rsidRPr="006D04DC" w:rsidRDefault="00432898" w:rsidP="00432898">
      <w:pPr>
        <w:spacing w:after="0" w:line="259" w:lineRule="auto"/>
      </w:pPr>
      <w:r w:rsidRPr="006D04DC">
        <w:t>Broker2</w:t>
      </w:r>
    </w:p>
    <w:p w14:paraId="5379D7A5" w14:textId="77777777" w:rsidR="00432898" w:rsidRPr="006D04DC" w:rsidRDefault="00432898" w:rsidP="00432898">
      <w:pPr>
        <w:spacing w:after="0" w:line="259" w:lineRule="auto"/>
      </w:pPr>
      <w:r w:rsidRPr="006D04DC">
        <w:t>Broker3</w:t>
      </w:r>
    </w:p>
    <w:p w14:paraId="0452B4A1" w14:textId="77777777" w:rsidR="00432898" w:rsidRPr="006D04DC" w:rsidRDefault="00432898" w:rsidP="00432898">
      <w:pPr>
        <w:spacing w:after="0" w:line="259" w:lineRule="auto"/>
      </w:pPr>
      <w:r w:rsidRPr="006D04DC">
        <w:t>Each broker:</w:t>
      </w:r>
    </w:p>
    <w:p w14:paraId="73E8363D" w14:textId="77777777" w:rsidR="00432898" w:rsidRPr="006D04DC" w:rsidRDefault="00432898" w:rsidP="00432898">
      <w:pPr>
        <w:numPr>
          <w:ilvl w:val="0"/>
          <w:numId w:val="1821"/>
        </w:numPr>
        <w:spacing w:after="0" w:line="259" w:lineRule="auto"/>
      </w:pPr>
      <w:r w:rsidRPr="006D04DC">
        <w:t>Stores partitions</w:t>
      </w:r>
    </w:p>
    <w:p w14:paraId="2E75B361" w14:textId="77777777" w:rsidR="00432898" w:rsidRPr="006D04DC" w:rsidRDefault="00432898" w:rsidP="00432898">
      <w:pPr>
        <w:numPr>
          <w:ilvl w:val="0"/>
          <w:numId w:val="1821"/>
        </w:numPr>
        <w:spacing w:after="0" w:line="259" w:lineRule="auto"/>
      </w:pPr>
      <w:r w:rsidRPr="006D04DC">
        <w:t>Serves producers &amp; consumers</w:t>
      </w:r>
    </w:p>
    <w:p w14:paraId="746F5565" w14:textId="77777777" w:rsidR="00432898" w:rsidRPr="006D04DC" w:rsidRDefault="00000000" w:rsidP="00432898">
      <w:pPr>
        <w:spacing w:after="0" w:line="259" w:lineRule="auto"/>
      </w:pPr>
      <w:r>
        <w:pict w14:anchorId="1E7D5D4F">
          <v:rect id="_x0000_i1028" style="width:0;height:1.5pt" o:hralign="center" o:hrstd="t" o:hr="t" fillcolor="#a0a0a0" stroked="f"/>
        </w:pict>
      </w:r>
    </w:p>
    <w:p w14:paraId="6E2BF6A1" w14:textId="77777777" w:rsidR="00432898" w:rsidRPr="006D04DC" w:rsidRDefault="00432898" w:rsidP="00432898">
      <w:pPr>
        <w:spacing w:after="0" w:line="259" w:lineRule="auto"/>
        <w:rPr>
          <w:b/>
          <w:bCs/>
        </w:rPr>
      </w:pPr>
      <w:r w:rsidRPr="006D04DC">
        <w:rPr>
          <w:b/>
          <w:bCs/>
        </w:rPr>
        <w:t>2️</w:t>
      </w:r>
      <w:r w:rsidRPr="006D04DC">
        <w:rPr>
          <w:rFonts w:ascii="Segoe UI Symbol" w:hAnsi="Segoe UI Symbol" w:cs="Segoe UI Symbol"/>
          <w:b/>
          <w:bCs/>
        </w:rPr>
        <w:t>⃣</w:t>
      </w:r>
      <w:r w:rsidRPr="006D04DC">
        <w:rPr>
          <w:b/>
          <w:bCs/>
        </w:rPr>
        <w:t xml:space="preserve"> Topic</w:t>
      </w:r>
    </w:p>
    <w:p w14:paraId="27A170E8" w14:textId="77777777" w:rsidR="00432898" w:rsidRPr="006D04DC" w:rsidRDefault="00432898" w:rsidP="00432898">
      <w:pPr>
        <w:spacing w:after="0" w:line="259" w:lineRule="auto"/>
      </w:pPr>
      <w:r w:rsidRPr="006D04DC">
        <w:t>A topic is a logical stream of events.</w:t>
      </w:r>
    </w:p>
    <w:p w14:paraId="777535D7" w14:textId="77777777" w:rsidR="00432898" w:rsidRPr="006D04DC" w:rsidRDefault="00432898" w:rsidP="00432898">
      <w:pPr>
        <w:spacing w:after="0" w:line="259" w:lineRule="auto"/>
      </w:pPr>
      <w:r w:rsidRPr="006D04DC">
        <w:t>Example:</w:t>
      </w:r>
    </w:p>
    <w:p w14:paraId="669F76D5" w14:textId="77777777" w:rsidR="00432898" w:rsidRPr="006D04DC" w:rsidRDefault="00432898" w:rsidP="00432898">
      <w:pPr>
        <w:spacing w:after="0" w:line="259" w:lineRule="auto"/>
      </w:pPr>
      <w:r w:rsidRPr="006D04DC">
        <w:t>order-events</w:t>
      </w:r>
    </w:p>
    <w:p w14:paraId="0E9EC1CB" w14:textId="77777777" w:rsidR="00432898" w:rsidRPr="006D04DC" w:rsidRDefault="00432898" w:rsidP="00432898">
      <w:pPr>
        <w:spacing w:after="0" w:line="259" w:lineRule="auto"/>
      </w:pPr>
      <w:r w:rsidRPr="006D04DC">
        <w:t>payment-events</w:t>
      </w:r>
    </w:p>
    <w:p w14:paraId="7B7D383F" w14:textId="77777777" w:rsidR="00432898" w:rsidRPr="006D04DC" w:rsidRDefault="00000000" w:rsidP="00432898">
      <w:pPr>
        <w:spacing w:after="0" w:line="259" w:lineRule="auto"/>
      </w:pPr>
      <w:r>
        <w:pict w14:anchorId="4A7154AC">
          <v:rect id="_x0000_i1029" style="width:0;height:1.5pt" o:hralign="center" o:hrstd="t" o:hr="t" fillcolor="#a0a0a0" stroked="f"/>
        </w:pict>
      </w:r>
    </w:p>
    <w:p w14:paraId="0DE3CF3D" w14:textId="77777777" w:rsidR="00432898" w:rsidRPr="006D04DC" w:rsidRDefault="00432898" w:rsidP="00432898">
      <w:pPr>
        <w:spacing w:after="0" w:line="259" w:lineRule="auto"/>
        <w:rPr>
          <w:b/>
          <w:bCs/>
        </w:rPr>
      </w:pPr>
      <w:r w:rsidRPr="006D04DC">
        <w:rPr>
          <w:b/>
          <w:bCs/>
        </w:rPr>
        <w:t>3️</w:t>
      </w:r>
      <w:r w:rsidRPr="006D04DC">
        <w:rPr>
          <w:rFonts w:ascii="Segoe UI Symbol" w:hAnsi="Segoe UI Symbol" w:cs="Segoe UI Symbol"/>
          <w:b/>
          <w:bCs/>
        </w:rPr>
        <w:t>⃣</w:t>
      </w:r>
      <w:r w:rsidRPr="006D04DC">
        <w:rPr>
          <w:b/>
          <w:bCs/>
        </w:rPr>
        <w:t xml:space="preserve"> Partition (Very Important)</w:t>
      </w:r>
    </w:p>
    <w:p w14:paraId="7791FE7F" w14:textId="77777777" w:rsidR="00432898" w:rsidRPr="006D04DC" w:rsidRDefault="00432898" w:rsidP="00432898">
      <w:pPr>
        <w:spacing w:after="0" w:line="259" w:lineRule="auto"/>
      </w:pPr>
      <w:r w:rsidRPr="006D04DC">
        <w:t>Each topic is divided into partitions.</w:t>
      </w:r>
    </w:p>
    <w:p w14:paraId="36DD35D7" w14:textId="77777777" w:rsidR="00432898" w:rsidRPr="006D04DC" w:rsidRDefault="00432898" w:rsidP="00432898">
      <w:pPr>
        <w:spacing w:after="0" w:line="259" w:lineRule="auto"/>
      </w:pPr>
      <w:r w:rsidRPr="006D04DC">
        <w:t>order-events</w:t>
      </w:r>
    </w:p>
    <w:p w14:paraId="5F673B91" w14:textId="77777777" w:rsidR="00432898" w:rsidRPr="006D04DC" w:rsidRDefault="00432898" w:rsidP="00432898">
      <w:pPr>
        <w:spacing w:after="0" w:line="259" w:lineRule="auto"/>
      </w:pPr>
      <w:r w:rsidRPr="006D04DC">
        <w:t xml:space="preserve">   </w:t>
      </w:r>
      <w:r w:rsidRPr="006D04DC">
        <w:rPr>
          <w:rFonts w:ascii="MS Gothic" w:eastAsia="MS Gothic" w:hAnsi="MS Gothic" w:cs="MS Gothic" w:hint="eastAsia"/>
        </w:rPr>
        <w:t>├</w:t>
      </w:r>
      <w:r w:rsidRPr="006D04DC">
        <w:rPr>
          <w:rFonts w:ascii="Calibri" w:hAnsi="Calibri" w:cs="Calibri"/>
        </w:rPr>
        <w:t>──</w:t>
      </w:r>
      <w:r w:rsidRPr="006D04DC">
        <w:t xml:space="preserve"> Partition 0</w:t>
      </w:r>
    </w:p>
    <w:p w14:paraId="166507F0" w14:textId="77777777" w:rsidR="00432898" w:rsidRPr="006D04DC" w:rsidRDefault="00432898" w:rsidP="00432898">
      <w:pPr>
        <w:spacing w:after="0" w:line="259" w:lineRule="auto"/>
      </w:pPr>
      <w:r w:rsidRPr="006D04DC">
        <w:t xml:space="preserve">   </w:t>
      </w:r>
      <w:r w:rsidRPr="006D04DC">
        <w:rPr>
          <w:rFonts w:ascii="MS Gothic" w:eastAsia="MS Gothic" w:hAnsi="MS Gothic" w:cs="MS Gothic" w:hint="eastAsia"/>
        </w:rPr>
        <w:t>├</w:t>
      </w:r>
      <w:r w:rsidRPr="006D04DC">
        <w:rPr>
          <w:rFonts w:ascii="Calibri" w:hAnsi="Calibri" w:cs="Calibri"/>
        </w:rPr>
        <w:t>──</w:t>
      </w:r>
      <w:r w:rsidRPr="006D04DC">
        <w:t xml:space="preserve"> Partition 1</w:t>
      </w:r>
    </w:p>
    <w:p w14:paraId="3CEE48FF" w14:textId="77777777" w:rsidR="00432898" w:rsidRPr="006D04DC" w:rsidRDefault="00432898" w:rsidP="00432898">
      <w:pPr>
        <w:spacing w:after="0" w:line="259" w:lineRule="auto"/>
      </w:pPr>
      <w:r w:rsidRPr="006D04DC">
        <w:t xml:space="preserve">   </w:t>
      </w:r>
      <w:r w:rsidRPr="006D04DC">
        <w:rPr>
          <w:rFonts w:ascii="MS Gothic" w:eastAsia="MS Gothic" w:hAnsi="MS Gothic" w:cs="MS Gothic" w:hint="eastAsia"/>
        </w:rPr>
        <w:t>├</w:t>
      </w:r>
      <w:r w:rsidRPr="006D04DC">
        <w:rPr>
          <w:rFonts w:ascii="Calibri" w:hAnsi="Calibri" w:cs="Calibri"/>
        </w:rPr>
        <w:t>──</w:t>
      </w:r>
      <w:r w:rsidRPr="006D04DC">
        <w:t xml:space="preserve"> Partition 2</w:t>
      </w:r>
    </w:p>
    <w:p w14:paraId="1C732B11" w14:textId="77777777" w:rsidR="00432898" w:rsidRPr="006D04DC" w:rsidRDefault="00432898" w:rsidP="00432898">
      <w:pPr>
        <w:spacing w:after="0" w:line="259" w:lineRule="auto"/>
      </w:pPr>
      <w:r w:rsidRPr="006D04DC">
        <w:t>Why partitions?</w:t>
      </w:r>
    </w:p>
    <w:p w14:paraId="0947E925" w14:textId="77777777" w:rsidR="00432898" w:rsidRPr="006D04DC" w:rsidRDefault="00432898" w:rsidP="00432898">
      <w:pPr>
        <w:numPr>
          <w:ilvl w:val="0"/>
          <w:numId w:val="1822"/>
        </w:numPr>
        <w:spacing w:after="0" w:line="259" w:lineRule="auto"/>
      </w:pPr>
      <w:r w:rsidRPr="006D04DC">
        <w:t>Parallelism</w:t>
      </w:r>
    </w:p>
    <w:p w14:paraId="26C7EC3C" w14:textId="77777777" w:rsidR="00432898" w:rsidRPr="006D04DC" w:rsidRDefault="00432898" w:rsidP="00432898">
      <w:pPr>
        <w:numPr>
          <w:ilvl w:val="0"/>
          <w:numId w:val="1822"/>
        </w:numPr>
        <w:spacing w:after="0" w:line="259" w:lineRule="auto"/>
      </w:pPr>
      <w:r w:rsidRPr="006D04DC">
        <w:t>Scalability</w:t>
      </w:r>
    </w:p>
    <w:p w14:paraId="5EBE91B0" w14:textId="77777777" w:rsidR="00432898" w:rsidRPr="006D04DC" w:rsidRDefault="00432898" w:rsidP="00432898">
      <w:pPr>
        <w:numPr>
          <w:ilvl w:val="0"/>
          <w:numId w:val="1822"/>
        </w:numPr>
        <w:spacing w:after="0" w:line="259" w:lineRule="auto"/>
      </w:pPr>
      <w:r w:rsidRPr="006D04DC">
        <w:t>Ordering guarantee within partition</w:t>
      </w:r>
    </w:p>
    <w:p w14:paraId="4FE7E940" w14:textId="77777777" w:rsidR="00432898" w:rsidRPr="006D04DC" w:rsidRDefault="00432898" w:rsidP="00432898">
      <w:pPr>
        <w:spacing w:after="0" w:line="259" w:lineRule="auto"/>
      </w:pPr>
      <w:r w:rsidRPr="006D04DC">
        <w:t xml:space="preserve">Ordering is guaranteed </w:t>
      </w:r>
      <w:r w:rsidRPr="006D04DC">
        <w:rPr>
          <w:b/>
          <w:bCs/>
        </w:rPr>
        <w:t>only inside a partition</w:t>
      </w:r>
      <w:r w:rsidRPr="006D04DC">
        <w:t>.</w:t>
      </w:r>
    </w:p>
    <w:p w14:paraId="0EEC0DB3" w14:textId="77777777" w:rsidR="00432898" w:rsidRPr="006D04DC" w:rsidRDefault="00000000" w:rsidP="00432898">
      <w:pPr>
        <w:spacing w:after="0" w:line="259" w:lineRule="auto"/>
      </w:pPr>
      <w:r>
        <w:pict w14:anchorId="78CA346E">
          <v:rect id="_x0000_i1030" style="width:0;height:1.5pt" o:hralign="center" o:hrstd="t" o:hr="t" fillcolor="#a0a0a0" stroked="f"/>
        </w:pict>
      </w:r>
    </w:p>
    <w:p w14:paraId="10D65084" w14:textId="77777777" w:rsidR="00432898" w:rsidRPr="006D04DC" w:rsidRDefault="00432898" w:rsidP="00432898">
      <w:pPr>
        <w:spacing w:after="0" w:line="259" w:lineRule="auto"/>
        <w:rPr>
          <w:b/>
          <w:bCs/>
        </w:rPr>
      </w:pPr>
      <w:r w:rsidRPr="006D04DC">
        <w:rPr>
          <w:b/>
          <w:bCs/>
        </w:rPr>
        <w:t>4️</w:t>
      </w:r>
      <w:r w:rsidRPr="006D04DC">
        <w:rPr>
          <w:rFonts w:ascii="Segoe UI Symbol" w:hAnsi="Segoe UI Symbol" w:cs="Segoe UI Symbol"/>
          <w:b/>
          <w:bCs/>
        </w:rPr>
        <w:t>⃣</w:t>
      </w:r>
      <w:r w:rsidRPr="006D04DC">
        <w:rPr>
          <w:b/>
          <w:bCs/>
        </w:rPr>
        <w:t xml:space="preserve"> Producer</w:t>
      </w:r>
    </w:p>
    <w:p w14:paraId="08DB8C2F" w14:textId="77777777" w:rsidR="00432898" w:rsidRPr="006D04DC" w:rsidRDefault="00432898" w:rsidP="00432898">
      <w:pPr>
        <w:spacing w:after="0" w:line="259" w:lineRule="auto"/>
      </w:pPr>
      <w:r w:rsidRPr="006D04DC">
        <w:t>Producer:</w:t>
      </w:r>
    </w:p>
    <w:p w14:paraId="699D8B56" w14:textId="77777777" w:rsidR="00432898" w:rsidRPr="006D04DC" w:rsidRDefault="00432898" w:rsidP="00432898">
      <w:pPr>
        <w:numPr>
          <w:ilvl w:val="0"/>
          <w:numId w:val="1823"/>
        </w:numPr>
        <w:spacing w:after="0" w:line="259" w:lineRule="auto"/>
      </w:pPr>
      <w:r w:rsidRPr="006D04DC">
        <w:t>Publishes messages to topic</w:t>
      </w:r>
    </w:p>
    <w:p w14:paraId="5BF75F25" w14:textId="77777777" w:rsidR="00432898" w:rsidRPr="006D04DC" w:rsidRDefault="00432898" w:rsidP="00432898">
      <w:pPr>
        <w:numPr>
          <w:ilvl w:val="0"/>
          <w:numId w:val="1823"/>
        </w:numPr>
        <w:spacing w:after="0" w:line="259" w:lineRule="auto"/>
      </w:pPr>
      <w:r w:rsidRPr="006D04DC">
        <w:t>Decides partition using:</w:t>
      </w:r>
    </w:p>
    <w:p w14:paraId="3C0A06C7" w14:textId="77777777" w:rsidR="00432898" w:rsidRPr="006D04DC" w:rsidRDefault="00432898" w:rsidP="00432898">
      <w:pPr>
        <w:numPr>
          <w:ilvl w:val="1"/>
          <w:numId w:val="1823"/>
        </w:numPr>
        <w:spacing w:after="0" w:line="259" w:lineRule="auto"/>
      </w:pPr>
      <w:r w:rsidRPr="006D04DC">
        <w:t>Key hash</w:t>
      </w:r>
    </w:p>
    <w:p w14:paraId="67B2CF31" w14:textId="77777777" w:rsidR="00432898" w:rsidRPr="006D04DC" w:rsidRDefault="00432898" w:rsidP="00432898">
      <w:pPr>
        <w:numPr>
          <w:ilvl w:val="1"/>
          <w:numId w:val="1823"/>
        </w:numPr>
        <w:spacing w:after="0" w:line="259" w:lineRule="auto"/>
      </w:pPr>
      <w:r w:rsidRPr="006D04DC">
        <w:t>Round-robin</w:t>
      </w:r>
    </w:p>
    <w:p w14:paraId="51C36EE7" w14:textId="77777777" w:rsidR="00432898" w:rsidRPr="006D04DC" w:rsidRDefault="00432898" w:rsidP="00432898">
      <w:pPr>
        <w:numPr>
          <w:ilvl w:val="1"/>
          <w:numId w:val="1823"/>
        </w:numPr>
        <w:spacing w:after="0" w:line="259" w:lineRule="auto"/>
      </w:pPr>
      <w:r w:rsidRPr="006D04DC">
        <w:t>Custom partitioner</w:t>
      </w:r>
    </w:p>
    <w:p w14:paraId="51828788" w14:textId="77777777" w:rsidR="00432898" w:rsidRPr="006D04DC" w:rsidRDefault="00000000" w:rsidP="00432898">
      <w:pPr>
        <w:spacing w:after="0" w:line="259" w:lineRule="auto"/>
      </w:pPr>
      <w:r>
        <w:pict w14:anchorId="004A5A06">
          <v:rect id="_x0000_i1031" style="width:0;height:1.5pt" o:hralign="center" o:hrstd="t" o:hr="t" fillcolor="#a0a0a0" stroked="f"/>
        </w:pict>
      </w:r>
    </w:p>
    <w:p w14:paraId="179650AA" w14:textId="77777777" w:rsidR="00432898" w:rsidRPr="006D04DC" w:rsidRDefault="00432898" w:rsidP="00432898">
      <w:pPr>
        <w:spacing w:after="0" w:line="259" w:lineRule="auto"/>
        <w:rPr>
          <w:b/>
          <w:bCs/>
        </w:rPr>
      </w:pPr>
      <w:r w:rsidRPr="006D04DC">
        <w:rPr>
          <w:b/>
          <w:bCs/>
        </w:rPr>
        <w:lastRenderedPageBreak/>
        <w:t>5️</w:t>
      </w:r>
      <w:r w:rsidRPr="006D04DC">
        <w:rPr>
          <w:rFonts w:ascii="Segoe UI Symbol" w:hAnsi="Segoe UI Symbol" w:cs="Segoe UI Symbol"/>
          <w:b/>
          <w:bCs/>
        </w:rPr>
        <w:t>⃣</w:t>
      </w:r>
      <w:r w:rsidRPr="006D04DC">
        <w:rPr>
          <w:b/>
          <w:bCs/>
        </w:rPr>
        <w:t xml:space="preserve"> Consumer</w:t>
      </w:r>
    </w:p>
    <w:p w14:paraId="7CA13E94" w14:textId="77777777" w:rsidR="00432898" w:rsidRPr="006D04DC" w:rsidRDefault="00432898" w:rsidP="00432898">
      <w:pPr>
        <w:spacing w:after="0" w:line="259" w:lineRule="auto"/>
      </w:pPr>
      <w:r w:rsidRPr="006D04DC">
        <w:t>Consumers:</w:t>
      </w:r>
    </w:p>
    <w:p w14:paraId="50EAB624" w14:textId="77777777" w:rsidR="00432898" w:rsidRPr="006D04DC" w:rsidRDefault="00432898" w:rsidP="00432898">
      <w:pPr>
        <w:numPr>
          <w:ilvl w:val="0"/>
          <w:numId w:val="1824"/>
        </w:numPr>
        <w:spacing w:after="0" w:line="259" w:lineRule="auto"/>
      </w:pPr>
      <w:r w:rsidRPr="006D04DC">
        <w:t>Read messages from partitions</w:t>
      </w:r>
    </w:p>
    <w:p w14:paraId="575A5F04" w14:textId="77777777" w:rsidR="00432898" w:rsidRPr="006D04DC" w:rsidRDefault="00432898" w:rsidP="00432898">
      <w:pPr>
        <w:numPr>
          <w:ilvl w:val="0"/>
          <w:numId w:val="1824"/>
        </w:numPr>
        <w:spacing w:after="0" w:line="259" w:lineRule="auto"/>
      </w:pPr>
      <w:r w:rsidRPr="006D04DC">
        <w:t>Pull-based model (not push)</w:t>
      </w:r>
    </w:p>
    <w:p w14:paraId="40FBF16C" w14:textId="77777777" w:rsidR="00432898" w:rsidRPr="006D04DC" w:rsidRDefault="00432898" w:rsidP="00432898">
      <w:pPr>
        <w:spacing w:after="0" w:line="259" w:lineRule="auto"/>
      </w:pPr>
      <w:r w:rsidRPr="006D04DC">
        <w:t xml:space="preserve">Consumers are part of </w:t>
      </w:r>
      <w:r w:rsidRPr="006D04DC">
        <w:rPr>
          <w:b/>
          <w:bCs/>
        </w:rPr>
        <w:t>consumer group</w:t>
      </w:r>
      <w:r w:rsidRPr="006D04DC">
        <w:t>.</w:t>
      </w:r>
    </w:p>
    <w:p w14:paraId="1C699554" w14:textId="77777777" w:rsidR="00432898" w:rsidRPr="006D04DC" w:rsidRDefault="00000000" w:rsidP="00432898">
      <w:pPr>
        <w:spacing w:after="0" w:line="259" w:lineRule="auto"/>
      </w:pPr>
      <w:r>
        <w:pict w14:anchorId="3F6C479C">
          <v:rect id="_x0000_i1032" style="width:0;height:1.5pt" o:hralign="center" o:hrstd="t" o:hr="t" fillcolor="#a0a0a0" stroked="f"/>
        </w:pict>
      </w:r>
    </w:p>
    <w:p w14:paraId="199269DF" w14:textId="77777777" w:rsidR="00432898" w:rsidRPr="006D04DC" w:rsidRDefault="00432898" w:rsidP="00432898">
      <w:pPr>
        <w:spacing w:after="0" w:line="259" w:lineRule="auto"/>
        <w:rPr>
          <w:b/>
          <w:bCs/>
        </w:rPr>
      </w:pPr>
      <w:r w:rsidRPr="006D04DC">
        <w:rPr>
          <w:b/>
          <w:bCs/>
        </w:rPr>
        <w:t>6️</w:t>
      </w:r>
      <w:r w:rsidRPr="006D04DC">
        <w:rPr>
          <w:rFonts w:ascii="Segoe UI Symbol" w:hAnsi="Segoe UI Symbol" w:cs="Segoe UI Symbol"/>
          <w:b/>
          <w:bCs/>
        </w:rPr>
        <w:t>⃣</w:t>
      </w:r>
      <w:r w:rsidRPr="006D04DC">
        <w:rPr>
          <w:b/>
          <w:bCs/>
        </w:rPr>
        <w:t xml:space="preserve"> Consumer Group</w:t>
      </w:r>
    </w:p>
    <w:p w14:paraId="20F445E3" w14:textId="77777777" w:rsidR="00432898" w:rsidRPr="006D04DC" w:rsidRDefault="00432898" w:rsidP="00432898">
      <w:pPr>
        <w:spacing w:after="0" w:line="259" w:lineRule="auto"/>
      </w:pPr>
      <w:r w:rsidRPr="006D04DC">
        <w:t>If:</w:t>
      </w:r>
    </w:p>
    <w:p w14:paraId="5629DFF1" w14:textId="77777777" w:rsidR="00432898" w:rsidRPr="006D04DC" w:rsidRDefault="00432898" w:rsidP="00432898">
      <w:pPr>
        <w:spacing w:after="0" w:line="259" w:lineRule="auto"/>
      </w:pPr>
      <w:r w:rsidRPr="006D04DC">
        <w:t>3 partitions</w:t>
      </w:r>
    </w:p>
    <w:p w14:paraId="1F810F86" w14:textId="77777777" w:rsidR="00432898" w:rsidRPr="006D04DC" w:rsidRDefault="00432898" w:rsidP="00432898">
      <w:pPr>
        <w:spacing w:after="0" w:line="259" w:lineRule="auto"/>
      </w:pPr>
      <w:r w:rsidRPr="006D04DC">
        <w:t>3 consumers (same group)</w:t>
      </w:r>
    </w:p>
    <w:p w14:paraId="353D3B88" w14:textId="77777777" w:rsidR="00432898" w:rsidRPr="006D04DC" w:rsidRDefault="00432898" w:rsidP="00432898">
      <w:pPr>
        <w:spacing w:after="0" w:line="259" w:lineRule="auto"/>
      </w:pPr>
      <w:r w:rsidRPr="006D04DC">
        <w:t>Each consumer gets 1 partition.</w:t>
      </w:r>
    </w:p>
    <w:p w14:paraId="09219E8F" w14:textId="77777777" w:rsidR="00432898" w:rsidRPr="006D04DC" w:rsidRDefault="00432898" w:rsidP="00432898">
      <w:pPr>
        <w:spacing w:after="0" w:line="259" w:lineRule="auto"/>
      </w:pPr>
      <w:r w:rsidRPr="006D04DC">
        <w:t>This provides:</w:t>
      </w:r>
    </w:p>
    <w:p w14:paraId="69CC98BB" w14:textId="77777777" w:rsidR="00432898" w:rsidRPr="006D04DC" w:rsidRDefault="00432898" w:rsidP="00432898">
      <w:pPr>
        <w:numPr>
          <w:ilvl w:val="0"/>
          <w:numId w:val="1825"/>
        </w:numPr>
        <w:spacing w:after="0" w:line="259" w:lineRule="auto"/>
      </w:pPr>
      <w:r w:rsidRPr="006D04DC">
        <w:t>Parallel processing</w:t>
      </w:r>
    </w:p>
    <w:p w14:paraId="690C3465" w14:textId="77777777" w:rsidR="00432898" w:rsidRPr="006D04DC" w:rsidRDefault="00432898" w:rsidP="00432898">
      <w:pPr>
        <w:numPr>
          <w:ilvl w:val="0"/>
          <w:numId w:val="1825"/>
        </w:numPr>
        <w:spacing w:after="0" w:line="259" w:lineRule="auto"/>
      </w:pPr>
      <w:r w:rsidRPr="006D04DC">
        <w:t>Horizontal scaling</w:t>
      </w:r>
    </w:p>
    <w:p w14:paraId="1442E734" w14:textId="77777777" w:rsidR="00432898" w:rsidRPr="006D04DC" w:rsidRDefault="00000000" w:rsidP="00432898">
      <w:pPr>
        <w:spacing w:after="0" w:line="259" w:lineRule="auto"/>
      </w:pPr>
      <w:r>
        <w:pict w14:anchorId="380404B0">
          <v:rect id="_x0000_i1033" style="width:0;height:1.5pt" o:hralign="center" o:hrstd="t" o:hr="t" fillcolor="#a0a0a0" stroked="f"/>
        </w:pict>
      </w:r>
    </w:p>
    <w:p w14:paraId="65AC6791" w14:textId="77777777" w:rsidR="00432898" w:rsidRPr="006D04DC" w:rsidRDefault="00432898" w:rsidP="00432898">
      <w:pPr>
        <w:spacing w:after="0" w:line="259" w:lineRule="auto"/>
        <w:rPr>
          <w:b/>
          <w:bCs/>
        </w:rPr>
      </w:pPr>
      <w:r w:rsidRPr="006D04DC">
        <w:rPr>
          <w:rFonts w:ascii="Segoe UI Emoji" w:hAnsi="Segoe UI Emoji" w:cs="Segoe UI Emoji"/>
          <w:b/>
          <w:bCs/>
        </w:rPr>
        <w:t>✅</w:t>
      </w:r>
      <w:r w:rsidRPr="006D04DC">
        <w:rPr>
          <w:b/>
          <w:bCs/>
        </w:rPr>
        <w:t xml:space="preserve"> How Kafka Works Internally</w:t>
      </w:r>
    </w:p>
    <w:p w14:paraId="220E0FED" w14:textId="77777777" w:rsidR="00432898" w:rsidRPr="006D04DC" w:rsidRDefault="00000000" w:rsidP="00432898">
      <w:pPr>
        <w:spacing w:after="0" w:line="259" w:lineRule="auto"/>
      </w:pPr>
      <w:r>
        <w:pict w14:anchorId="0D34B413">
          <v:rect id="_x0000_i1034" style="width:0;height:1.5pt" o:hralign="center" o:hrstd="t" o:hr="t" fillcolor="#a0a0a0" stroked="f"/>
        </w:pict>
      </w:r>
    </w:p>
    <w:p w14:paraId="1085C04E" w14:textId="77777777" w:rsidR="00432898" w:rsidRPr="006D04DC" w:rsidRDefault="00432898" w:rsidP="00432898">
      <w:pPr>
        <w:spacing w:after="0" w:line="259" w:lineRule="auto"/>
        <w:rPr>
          <w:b/>
          <w:bCs/>
        </w:rPr>
      </w:pPr>
      <w:r w:rsidRPr="006D04DC">
        <w:rPr>
          <w:rFonts w:ascii="Segoe UI Emoji" w:hAnsi="Segoe UI Emoji" w:cs="Segoe UI Emoji"/>
          <w:b/>
          <w:bCs/>
        </w:rPr>
        <w:t>🔥</w:t>
      </w:r>
      <w:r w:rsidRPr="006D04DC">
        <w:rPr>
          <w:b/>
          <w:bCs/>
        </w:rPr>
        <w:t xml:space="preserve"> 1️</w:t>
      </w:r>
      <w:r w:rsidRPr="006D04DC">
        <w:rPr>
          <w:rFonts w:ascii="Segoe UI Symbol" w:hAnsi="Segoe UI Symbol" w:cs="Segoe UI Symbol"/>
          <w:b/>
          <w:bCs/>
        </w:rPr>
        <w:t>⃣</w:t>
      </w:r>
      <w:r w:rsidRPr="006D04DC">
        <w:rPr>
          <w:b/>
          <w:bCs/>
        </w:rPr>
        <w:t xml:space="preserve"> Storage Model (Very Important)</w:t>
      </w:r>
    </w:p>
    <w:p w14:paraId="762F3591" w14:textId="77777777" w:rsidR="00432898" w:rsidRPr="006D04DC" w:rsidRDefault="00432898" w:rsidP="00432898">
      <w:pPr>
        <w:spacing w:after="0" w:line="259" w:lineRule="auto"/>
      </w:pPr>
      <w:r w:rsidRPr="006D04DC">
        <w:t>Kafka is:</w:t>
      </w:r>
    </w:p>
    <w:p w14:paraId="0C26F596" w14:textId="77777777" w:rsidR="00432898" w:rsidRPr="006D04DC" w:rsidRDefault="00432898" w:rsidP="00432898">
      <w:pPr>
        <w:spacing w:after="0" w:line="259" w:lineRule="auto"/>
      </w:pPr>
      <w:r w:rsidRPr="006D04DC">
        <w:rPr>
          <w:rFonts w:ascii="Segoe UI Emoji" w:hAnsi="Segoe UI Emoji" w:cs="Segoe UI Emoji"/>
        </w:rPr>
        <w:t>👉</w:t>
      </w:r>
      <w:r w:rsidRPr="006D04DC">
        <w:t xml:space="preserve"> Distributed append-only log</w:t>
      </w:r>
    </w:p>
    <w:p w14:paraId="4DA84359" w14:textId="77777777" w:rsidR="00432898" w:rsidRPr="006D04DC" w:rsidRDefault="00432898" w:rsidP="00432898">
      <w:pPr>
        <w:spacing w:after="0" w:line="259" w:lineRule="auto"/>
      </w:pPr>
      <w:r w:rsidRPr="006D04DC">
        <w:t>Each partition:</w:t>
      </w:r>
    </w:p>
    <w:p w14:paraId="4B2C8E97" w14:textId="77777777" w:rsidR="00432898" w:rsidRPr="006D04DC" w:rsidRDefault="00432898" w:rsidP="00432898">
      <w:pPr>
        <w:numPr>
          <w:ilvl w:val="0"/>
          <w:numId w:val="1826"/>
        </w:numPr>
        <w:spacing w:after="0" w:line="259" w:lineRule="auto"/>
      </w:pPr>
      <w:r w:rsidRPr="006D04DC">
        <w:t>Is stored as sequential log file</w:t>
      </w:r>
    </w:p>
    <w:p w14:paraId="076707DB" w14:textId="77777777" w:rsidR="00432898" w:rsidRPr="006D04DC" w:rsidRDefault="00432898" w:rsidP="00432898">
      <w:pPr>
        <w:numPr>
          <w:ilvl w:val="0"/>
          <w:numId w:val="1826"/>
        </w:numPr>
        <w:spacing w:after="0" w:line="259" w:lineRule="auto"/>
      </w:pPr>
      <w:r w:rsidRPr="006D04DC">
        <w:t>Writes are append-only</w:t>
      </w:r>
    </w:p>
    <w:p w14:paraId="16A51D99" w14:textId="77777777" w:rsidR="00432898" w:rsidRPr="006D04DC" w:rsidRDefault="00432898" w:rsidP="00432898">
      <w:pPr>
        <w:numPr>
          <w:ilvl w:val="0"/>
          <w:numId w:val="1826"/>
        </w:numPr>
        <w:spacing w:after="0" w:line="259" w:lineRule="auto"/>
      </w:pPr>
      <w:r w:rsidRPr="006D04DC">
        <w:t>No random updates</w:t>
      </w:r>
    </w:p>
    <w:p w14:paraId="576D4388" w14:textId="77777777" w:rsidR="00432898" w:rsidRPr="006D04DC" w:rsidRDefault="00432898" w:rsidP="00432898">
      <w:pPr>
        <w:spacing w:after="0" w:line="259" w:lineRule="auto"/>
      </w:pPr>
      <w:r w:rsidRPr="006D04DC">
        <w:t>Why?</w:t>
      </w:r>
    </w:p>
    <w:p w14:paraId="15C4A727" w14:textId="77777777" w:rsidR="00432898" w:rsidRPr="006D04DC" w:rsidRDefault="00432898" w:rsidP="00432898">
      <w:pPr>
        <w:numPr>
          <w:ilvl w:val="0"/>
          <w:numId w:val="1827"/>
        </w:numPr>
        <w:spacing w:after="0" w:line="259" w:lineRule="auto"/>
      </w:pPr>
      <w:r w:rsidRPr="006D04DC">
        <w:t>Extremely fast disk I/O</w:t>
      </w:r>
    </w:p>
    <w:p w14:paraId="344D487A" w14:textId="77777777" w:rsidR="00432898" w:rsidRPr="006D04DC" w:rsidRDefault="00432898" w:rsidP="00432898">
      <w:pPr>
        <w:numPr>
          <w:ilvl w:val="0"/>
          <w:numId w:val="1827"/>
        </w:numPr>
        <w:spacing w:after="0" w:line="259" w:lineRule="auto"/>
      </w:pPr>
      <w:r w:rsidRPr="006D04DC">
        <w:t>Uses OS page cache</w:t>
      </w:r>
    </w:p>
    <w:p w14:paraId="13E24AD6" w14:textId="77777777" w:rsidR="00432898" w:rsidRPr="006D04DC" w:rsidRDefault="00000000" w:rsidP="00432898">
      <w:pPr>
        <w:spacing w:after="0" w:line="259" w:lineRule="auto"/>
      </w:pPr>
      <w:r>
        <w:pict w14:anchorId="39ECF21A">
          <v:rect id="_x0000_i1035" style="width:0;height:1.5pt" o:hralign="center" o:hrstd="t" o:hr="t" fillcolor="#a0a0a0" stroked="f"/>
        </w:pict>
      </w:r>
    </w:p>
    <w:p w14:paraId="6B5DB766" w14:textId="77777777" w:rsidR="00432898" w:rsidRPr="006D04DC" w:rsidRDefault="00432898" w:rsidP="00432898">
      <w:pPr>
        <w:spacing w:after="0" w:line="259" w:lineRule="auto"/>
        <w:rPr>
          <w:b/>
          <w:bCs/>
        </w:rPr>
      </w:pPr>
      <w:r w:rsidRPr="006D04DC">
        <w:rPr>
          <w:rFonts w:ascii="Segoe UI Emoji" w:hAnsi="Segoe UI Emoji" w:cs="Segoe UI Emoji"/>
          <w:b/>
          <w:bCs/>
        </w:rPr>
        <w:t>🔥</w:t>
      </w:r>
      <w:r w:rsidRPr="006D04DC">
        <w:rPr>
          <w:b/>
          <w:bCs/>
        </w:rPr>
        <w:t xml:space="preserve"> 2️</w:t>
      </w:r>
      <w:r w:rsidRPr="006D04DC">
        <w:rPr>
          <w:rFonts w:ascii="Segoe UI Symbol" w:hAnsi="Segoe UI Symbol" w:cs="Segoe UI Symbol"/>
          <w:b/>
          <w:bCs/>
        </w:rPr>
        <w:t>⃣</w:t>
      </w:r>
      <w:r w:rsidRPr="006D04DC">
        <w:rPr>
          <w:b/>
          <w:bCs/>
        </w:rPr>
        <w:t xml:space="preserve"> Offset-Based Consumption</w:t>
      </w:r>
    </w:p>
    <w:p w14:paraId="0551C516" w14:textId="77777777" w:rsidR="00432898" w:rsidRPr="006D04DC" w:rsidRDefault="00432898" w:rsidP="00432898">
      <w:pPr>
        <w:spacing w:after="0" w:line="259" w:lineRule="auto"/>
      </w:pPr>
      <w:r w:rsidRPr="006D04DC">
        <w:t>Each message has:</w:t>
      </w:r>
    </w:p>
    <w:p w14:paraId="2D028861" w14:textId="77777777" w:rsidR="00432898" w:rsidRPr="006D04DC" w:rsidRDefault="00432898" w:rsidP="00432898">
      <w:pPr>
        <w:spacing w:after="0" w:line="259" w:lineRule="auto"/>
      </w:pPr>
      <w:r w:rsidRPr="006D04DC">
        <w:t>Offset: 0, 1, 2, 3...</w:t>
      </w:r>
    </w:p>
    <w:p w14:paraId="5536AB3B" w14:textId="77777777" w:rsidR="00432898" w:rsidRPr="006D04DC" w:rsidRDefault="00432898" w:rsidP="00432898">
      <w:pPr>
        <w:spacing w:after="0" w:line="259" w:lineRule="auto"/>
      </w:pPr>
      <w:r w:rsidRPr="006D04DC">
        <w:t>Consumer maintains offset.</w:t>
      </w:r>
    </w:p>
    <w:p w14:paraId="2D53E6E7" w14:textId="77777777" w:rsidR="00432898" w:rsidRPr="006D04DC" w:rsidRDefault="00432898" w:rsidP="00432898">
      <w:pPr>
        <w:spacing w:after="0" w:line="259" w:lineRule="auto"/>
      </w:pPr>
      <w:r w:rsidRPr="006D04DC">
        <w:t>Kafka does NOT track read state per message.</w:t>
      </w:r>
      <w:r w:rsidRPr="006D04DC">
        <w:br/>
        <w:t>Consumer tracks its own offset.</w:t>
      </w:r>
    </w:p>
    <w:p w14:paraId="06CDF80D" w14:textId="77777777" w:rsidR="00432898" w:rsidRPr="006D04DC" w:rsidRDefault="00432898" w:rsidP="00432898">
      <w:pPr>
        <w:spacing w:after="0" w:line="259" w:lineRule="auto"/>
      </w:pPr>
      <w:r w:rsidRPr="006D04DC">
        <w:t>This enables:</w:t>
      </w:r>
    </w:p>
    <w:p w14:paraId="26B1ACD1" w14:textId="77777777" w:rsidR="00432898" w:rsidRPr="006D04DC" w:rsidRDefault="00432898" w:rsidP="00432898">
      <w:pPr>
        <w:numPr>
          <w:ilvl w:val="0"/>
          <w:numId w:val="1828"/>
        </w:numPr>
        <w:spacing w:after="0" w:line="259" w:lineRule="auto"/>
      </w:pPr>
      <w:r w:rsidRPr="006D04DC">
        <w:t>Replay messages</w:t>
      </w:r>
    </w:p>
    <w:p w14:paraId="093F9A35" w14:textId="77777777" w:rsidR="00432898" w:rsidRPr="006D04DC" w:rsidRDefault="00432898" w:rsidP="00432898">
      <w:pPr>
        <w:numPr>
          <w:ilvl w:val="0"/>
          <w:numId w:val="1828"/>
        </w:numPr>
        <w:spacing w:after="0" w:line="259" w:lineRule="auto"/>
      </w:pPr>
      <w:r w:rsidRPr="006D04DC">
        <w:t>Reset offset</w:t>
      </w:r>
    </w:p>
    <w:p w14:paraId="680B9348" w14:textId="77777777" w:rsidR="00432898" w:rsidRPr="006D04DC" w:rsidRDefault="00432898" w:rsidP="00432898">
      <w:pPr>
        <w:numPr>
          <w:ilvl w:val="0"/>
          <w:numId w:val="1828"/>
        </w:numPr>
        <w:spacing w:after="0" w:line="259" w:lineRule="auto"/>
      </w:pPr>
      <w:r w:rsidRPr="006D04DC">
        <w:t>Exactly-once processing (with idempotency)</w:t>
      </w:r>
    </w:p>
    <w:p w14:paraId="1F1E1B8F" w14:textId="77777777" w:rsidR="00432898" w:rsidRPr="006D04DC" w:rsidRDefault="00000000" w:rsidP="00432898">
      <w:pPr>
        <w:spacing w:after="0" w:line="259" w:lineRule="auto"/>
      </w:pPr>
      <w:r>
        <w:pict w14:anchorId="5210A7EF">
          <v:rect id="_x0000_i1036" style="width:0;height:1.5pt" o:hralign="center" o:hrstd="t" o:hr="t" fillcolor="#a0a0a0" stroked="f"/>
        </w:pict>
      </w:r>
    </w:p>
    <w:p w14:paraId="6113EDBA" w14:textId="77777777" w:rsidR="00432898" w:rsidRPr="006D04DC" w:rsidRDefault="00432898" w:rsidP="00432898">
      <w:pPr>
        <w:spacing w:after="0" w:line="259" w:lineRule="auto"/>
        <w:rPr>
          <w:b/>
          <w:bCs/>
        </w:rPr>
      </w:pPr>
      <w:r w:rsidRPr="006D04DC">
        <w:rPr>
          <w:rFonts w:ascii="Segoe UI Emoji" w:hAnsi="Segoe UI Emoji" w:cs="Segoe UI Emoji"/>
          <w:b/>
          <w:bCs/>
        </w:rPr>
        <w:t>🔥</w:t>
      </w:r>
      <w:r w:rsidRPr="006D04DC">
        <w:rPr>
          <w:b/>
          <w:bCs/>
        </w:rPr>
        <w:t xml:space="preserve"> 3️</w:t>
      </w:r>
      <w:r w:rsidRPr="006D04DC">
        <w:rPr>
          <w:rFonts w:ascii="Segoe UI Symbol" w:hAnsi="Segoe UI Symbol" w:cs="Segoe UI Symbol"/>
          <w:b/>
          <w:bCs/>
        </w:rPr>
        <w:t>⃣</w:t>
      </w:r>
      <w:r w:rsidRPr="006D04DC">
        <w:rPr>
          <w:b/>
          <w:bCs/>
        </w:rPr>
        <w:t xml:space="preserve"> Replication &amp; Fault Tolerance</w:t>
      </w:r>
    </w:p>
    <w:p w14:paraId="5493DBED" w14:textId="77777777" w:rsidR="00432898" w:rsidRPr="006D04DC" w:rsidRDefault="00432898" w:rsidP="00432898">
      <w:pPr>
        <w:spacing w:after="0" w:line="259" w:lineRule="auto"/>
      </w:pPr>
      <w:r w:rsidRPr="006D04DC">
        <w:t>Each partition has:</w:t>
      </w:r>
    </w:p>
    <w:p w14:paraId="4768E764" w14:textId="77777777" w:rsidR="00432898" w:rsidRPr="006D04DC" w:rsidRDefault="00432898" w:rsidP="00432898">
      <w:pPr>
        <w:numPr>
          <w:ilvl w:val="0"/>
          <w:numId w:val="1829"/>
        </w:numPr>
        <w:spacing w:after="0" w:line="259" w:lineRule="auto"/>
      </w:pPr>
      <w:r w:rsidRPr="006D04DC">
        <w:t>Leader replica</w:t>
      </w:r>
    </w:p>
    <w:p w14:paraId="1E81CE6F" w14:textId="77777777" w:rsidR="00432898" w:rsidRPr="006D04DC" w:rsidRDefault="00432898" w:rsidP="00432898">
      <w:pPr>
        <w:numPr>
          <w:ilvl w:val="0"/>
          <w:numId w:val="1829"/>
        </w:numPr>
        <w:spacing w:after="0" w:line="259" w:lineRule="auto"/>
      </w:pPr>
      <w:r w:rsidRPr="006D04DC">
        <w:t>Follower replicas</w:t>
      </w:r>
    </w:p>
    <w:p w14:paraId="74D92966" w14:textId="77777777" w:rsidR="00432898" w:rsidRPr="006D04DC" w:rsidRDefault="00432898" w:rsidP="00432898">
      <w:pPr>
        <w:spacing w:after="0" w:line="259" w:lineRule="auto"/>
      </w:pPr>
      <w:r w:rsidRPr="006D04DC">
        <w:t>Example:</w:t>
      </w:r>
    </w:p>
    <w:p w14:paraId="4A162D48" w14:textId="77777777" w:rsidR="00432898" w:rsidRPr="006D04DC" w:rsidRDefault="00432898" w:rsidP="00432898">
      <w:pPr>
        <w:spacing w:after="0" w:line="259" w:lineRule="auto"/>
      </w:pPr>
      <w:r w:rsidRPr="006D04DC">
        <w:lastRenderedPageBreak/>
        <w:t>Partition 0</w:t>
      </w:r>
    </w:p>
    <w:p w14:paraId="4FD40D7B" w14:textId="77777777" w:rsidR="00432898" w:rsidRPr="006D04DC" w:rsidRDefault="00432898" w:rsidP="00432898">
      <w:pPr>
        <w:spacing w:after="0" w:line="259" w:lineRule="auto"/>
      </w:pPr>
      <w:r w:rsidRPr="006D04DC">
        <w:t xml:space="preserve">  Leader → Broker1</w:t>
      </w:r>
    </w:p>
    <w:p w14:paraId="1515F7DC" w14:textId="77777777" w:rsidR="00432898" w:rsidRPr="006D04DC" w:rsidRDefault="00432898" w:rsidP="00432898">
      <w:pPr>
        <w:spacing w:after="0" w:line="259" w:lineRule="auto"/>
      </w:pPr>
      <w:r w:rsidRPr="006D04DC">
        <w:t xml:space="preserve">  Follower → Broker2</w:t>
      </w:r>
    </w:p>
    <w:p w14:paraId="06D2740A" w14:textId="77777777" w:rsidR="00432898" w:rsidRPr="006D04DC" w:rsidRDefault="00432898" w:rsidP="00432898">
      <w:pPr>
        <w:spacing w:after="0" w:line="259" w:lineRule="auto"/>
      </w:pPr>
      <w:r w:rsidRPr="006D04DC">
        <w:t xml:space="preserve">  Follower → Broker3</w:t>
      </w:r>
    </w:p>
    <w:p w14:paraId="52BA5130" w14:textId="77777777" w:rsidR="00432898" w:rsidRPr="006D04DC" w:rsidRDefault="00432898" w:rsidP="00432898">
      <w:pPr>
        <w:spacing w:after="0" w:line="259" w:lineRule="auto"/>
      </w:pPr>
      <w:r w:rsidRPr="006D04DC">
        <w:t>Only leader handles:</w:t>
      </w:r>
    </w:p>
    <w:p w14:paraId="50C9890F" w14:textId="77777777" w:rsidR="00432898" w:rsidRPr="006D04DC" w:rsidRDefault="00432898" w:rsidP="00432898">
      <w:pPr>
        <w:numPr>
          <w:ilvl w:val="0"/>
          <w:numId w:val="1830"/>
        </w:numPr>
        <w:spacing w:after="0" w:line="259" w:lineRule="auto"/>
      </w:pPr>
      <w:r w:rsidRPr="006D04DC">
        <w:t>Reads</w:t>
      </w:r>
    </w:p>
    <w:p w14:paraId="5E9BF07F" w14:textId="77777777" w:rsidR="00432898" w:rsidRPr="006D04DC" w:rsidRDefault="00432898" w:rsidP="00432898">
      <w:pPr>
        <w:numPr>
          <w:ilvl w:val="0"/>
          <w:numId w:val="1830"/>
        </w:numPr>
        <w:spacing w:after="0" w:line="259" w:lineRule="auto"/>
      </w:pPr>
      <w:r w:rsidRPr="006D04DC">
        <w:t>Writes</w:t>
      </w:r>
    </w:p>
    <w:p w14:paraId="1F660F21" w14:textId="77777777" w:rsidR="00432898" w:rsidRPr="006D04DC" w:rsidRDefault="00432898" w:rsidP="00432898">
      <w:pPr>
        <w:spacing w:after="0" w:line="259" w:lineRule="auto"/>
      </w:pPr>
      <w:r w:rsidRPr="006D04DC">
        <w:t>If leader crashes:</w:t>
      </w:r>
    </w:p>
    <w:p w14:paraId="295F3A69" w14:textId="77777777" w:rsidR="00432898" w:rsidRPr="006D04DC" w:rsidRDefault="00432898" w:rsidP="00432898">
      <w:pPr>
        <w:numPr>
          <w:ilvl w:val="0"/>
          <w:numId w:val="1831"/>
        </w:numPr>
        <w:spacing w:after="0" w:line="259" w:lineRule="auto"/>
      </w:pPr>
      <w:r w:rsidRPr="006D04DC">
        <w:t>Follower becomes leader</w:t>
      </w:r>
    </w:p>
    <w:p w14:paraId="45508451" w14:textId="77777777" w:rsidR="00432898" w:rsidRPr="006D04DC" w:rsidRDefault="00432898" w:rsidP="00432898">
      <w:pPr>
        <w:spacing w:after="0" w:line="259" w:lineRule="auto"/>
      </w:pPr>
      <w:r w:rsidRPr="006D04DC">
        <w:t>High availability guaranteed.</w:t>
      </w:r>
    </w:p>
    <w:p w14:paraId="3CF0FDC7" w14:textId="77777777" w:rsidR="00432898" w:rsidRPr="006D04DC" w:rsidRDefault="00000000" w:rsidP="00432898">
      <w:pPr>
        <w:spacing w:after="0" w:line="259" w:lineRule="auto"/>
      </w:pPr>
      <w:r>
        <w:pict w14:anchorId="64076984">
          <v:rect id="_x0000_i1037" style="width:0;height:1.5pt" o:hralign="center" o:hrstd="t" o:hr="t" fillcolor="#a0a0a0" stroked="f"/>
        </w:pict>
      </w:r>
    </w:p>
    <w:p w14:paraId="044499C8" w14:textId="77777777" w:rsidR="00432898" w:rsidRPr="006D04DC" w:rsidRDefault="00432898" w:rsidP="00432898">
      <w:pPr>
        <w:spacing w:after="0" w:line="259" w:lineRule="auto"/>
        <w:rPr>
          <w:b/>
          <w:bCs/>
        </w:rPr>
      </w:pPr>
      <w:r w:rsidRPr="006D04DC">
        <w:rPr>
          <w:rFonts w:ascii="Segoe UI Emoji" w:hAnsi="Segoe UI Emoji" w:cs="Segoe UI Emoji"/>
          <w:b/>
          <w:bCs/>
        </w:rPr>
        <w:t>🔥</w:t>
      </w:r>
      <w:r w:rsidRPr="006D04DC">
        <w:rPr>
          <w:b/>
          <w:bCs/>
        </w:rPr>
        <w:t xml:space="preserve"> 4️</w:t>
      </w:r>
      <w:r w:rsidRPr="006D04DC">
        <w:rPr>
          <w:rFonts w:ascii="Segoe UI Symbol" w:hAnsi="Segoe UI Symbol" w:cs="Segoe UI Symbol"/>
          <w:b/>
          <w:bCs/>
        </w:rPr>
        <w:t>⃣</w:t>
      </w:r>
      <w:r w:rsidRPr="006D04DC">
        <w:rPr>
          <w:b/>
          <w:bCs/>
        </w:rPr>
        <w:t xml:space="preserve"> Acknowledgement Modes</w:t>
      </w:r>
    </w:p>
    <w:p w14:paraId="56CC4301" w14:textId="77777777" w:rsidR="00432898" w:rsidRPr="006D04DC" w:rsidRDefault="00432898" w:rsidP="00432898">
      <w:pPr>
        <w:spacing w:after="0" w:line="259" w:lineRule="auto"/>
      </w:pPr>
      <w:r w:rsidRPr="006D04DC">
        <w:t>Producer config:</w:t>
      </w:r>
    </w:p>
    <w:p w14:paraId="753363CA" w14:textId="77777777" w:rsidR="00432898" w:rsidRPr="006D04DC" w:rsidRDefault="00432898" w:rsidP="00432898">
      <w:pPr>
        <w:spacing w:after="0" w:line="259" w:lineRule="auto"/>
      </w:pPr>
      <w:r w:rsidRPr="006D04DC">
        <w:t>acks=0</w:t>
      </w:r>
    </w:p>
    <w:p w14:paraId="4F8821D6" w14:textId="77777777" w:rsidR="00432898" w:rsidRPr="006D04DC" w:rsidRDefault="00432898" w:rsidP="00432898">
      <w:pPr>
        <w:spacing w:after="0" w:line="259" w:lineRule="auto"/>
      </w:pPr>
      <w:r w:rsidRPr="006D04DC">
        <w:t>acks=1</w:t>
      </w:r>
    </w:p>
    <w:p w14:paraId="3486E67C" w14:textId="77777777" w:rsidR="00432898" w:rsidRPr="006D04DC" w:rsidRDefault="00432898" w:rsidP="00432898">
      <w:pPr>
        <w:spacing w:after="0" w:line="259" w:lineRule="auto"/>
      </w:pPr>
      <w:r w:rsidRPr="006D04DC">
        <w:t>acks=all</w:t>
      </w:r>
    </w:p>
    <w:p w14:paraId="3644F16C" w14:textId="77777777" w:rsidR="00432898" w:rsidRPr="006D04DC" w:rsidRDefault="00432898" w:rsidP="00432898">
      <w:pPr>
        <w:numPr>
          <w:ilvl w:val="0"/>
          <w:numId w:val="1832"/>
        </w:numPr>
        <w:spacing w:after="0" w:line="259" w:lineRule="auto"/>
      </w:pPr>
      <w:r w:rsidRPr="006D04DC">
        <w:t>0 → Fire and forget</w:t>
      </w:r>
    </w:p>
    <w:p w14:paraId="0DEE95ED" w14:textId="77777777" w:rsidR="00432898" w:rsidRPr="006D04DC" w:rsidRDefault="00432898" w:rsidP="00432898">
      <w:pPr>
        <w:numPr>
          <w:ilvl w:val="0"/>
          <w:numId w:val="1832"/>
        </w:numPr>
        <w:spacing w:after="0" w:line="259" w:lineRule="auto"/>
      </w:pPr>
      <w:r w:rsidRPr="006D04DC">
        <w:t>1 → Leader acknowledges</w:t>
      </w:r>
    </w:p>
    <w:p w14:paraId="14FA68D6" w14:textId="77777777" w:rsidR="00432898" w:rsidRPr="006D04DC" w:rsidRDefault="00432898" w:rsidP="00432898">
      <w:pPr>
        <w:numPr>
          <w:ilvl w:val="0"/>
          <w:numId w:val="1832"/>
        </w:numPr>
        <w:spacing w:after="0" w:line="259" w:lineRule="auto"/>
      </w:pPr>
      <w:r w:rsidRPr="006D04DC">
        <w:t>all → All replicas acknowledge (safest)</w:t>
      </w:r>
    </w:p>
    <w:p w14:paraId="65949502" w14:textId="77777777" w:rsidR="00432898" w:rsidRPr="006D04DC" w:rsidRDefault="00000000" w:rsidP="00432898">
      <w:pPr>
        <w:spacing w:after="0" w:line="259" w:lineRule="auto"/>
      </w:pPr>
      <w:r>
        <w:pict w14:anchorId="0B67EA29">
          <v:rect id="_x0000_i1038" style="width:0;height:1.5pt" o:hralign="center" o:hrstd="t" o:hr="t" fillcolor="#a0a0a0" stroked="f"/>
        </w:pict>
      </w:r>
    </w:p>
    <w:p w14:paraId="10256192" w14:textId="77777777" w:rsidR="00432898" w:rsidRPr="006D04DC" w:rsidRDefault="00432898" w:rsidP="00432898">
      <w:pPr>
        <w:spacing w:after="0" w:line="259" w:lineRule="auto"/>
        <w:rPr>
          <w:b/>
          <w:bCs/>
        </w:rPr>
      </w:pPr>
      <w:r w:rsidRPr="006D04DC">
        <w:rPr>
          <w:rFonts w:ascii="Segoe UI Emoji" w:hAnsi="Segoe UI Emoji" w:cs="Segoe UI Emoji"/>
          <w:b/>
          <w:bCs/>
        </w:rPr>
        <w:t>🔥</w:t>
      </w:r>
      <w:r w:rsidRPr="006D04DC">
        <w:rPr>
          <w:b/>
          <w:bCs/>
        </w:rPr>
        <w:t xml:space="preserve"> 5️</w:t>
      </w:r>
      <w:r w:rsidRPr="006D04DC">
        <w:rPr>
          <w:rFonts w:ascii="Segoe UI Symbol" w:hAnsi="Segoe UI Symbol" w:cs="Segoe UI Symbol"/>
          <w:b/>
          <w:bCs/>
        </w:rPr>
        <w:t>⃣</w:t>
      </w:r>
      <w:r w:rsidRPr="006D04DC">
        <w:rPr>
          <w:b/>
          <w:bCs/>
        </w:rPr>
        <w:t xml:space="preserve"> Message Delivery Semantics</w:t>
      </w:r>
    </w:p>
    <w:p w14:paraId="051CCA7A" w14:textId="77777777" w:rsidR="00432898" w:rsidRPr="006D04DC" w:rsidRDefault="00432898" w:rsidP="00432898">
      <w:pPr>
        <w:spacing w:after="0" w:line="259" w:lineRule="auto"/>
      </w:pPr>
      <w:r w:rsidRPr="006D04DC">
        <w:t>Kafka supports: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2110"/>
      </w:tblGrid>
      <w:tr w:rsidR="00432898" w:rsidRPr="006D04DC" w14:paraId="1D33001F" w14:textId="77777777" w:rsidTr="002C6B5D">
        <w:trPr>
          <w:tblHeader/>
          <w:tblCellSpacing w:w="15" w:type="dxa"/>
        </w:trPr>
        <w:tc>
          <w:tcPr>
            <w:tcW w:w="0" w:type="auto"/>
            <w:vAlign w:val="center"/>
            <w:hideMark/>
          </w:tcPr>
          <w:p w14:paraId="3C9052C8" w14:textId="77777777" w:rsidR="00432898" w:rsidRPr="006D04DC" w:rsidRDefault="00432898" w:rsidP="002C6B5D">
            <w:pPr>
              <w:spacing w:after="0" w:line="259" w:lineRule="auto"/>
              <w:rPr>
                <w:b/>
                <w:bCs/>
              </w:rPr>
            </w:pPr>
            <w:r w:rsidRPr="006D04DC">
              <w:rPr>
                <w:b/>
                <w:bCs/>
              </w:rPr>
              <w:t>Type</w:t>
            </w:r>
          </w:p>
        </w:tc>
        <w:tc>
          <w:tcPr>
            <w:tcW w:w="0" w:type="auto"/>
            <w:vAlign w:val="center"/>
            <w:hideMark/>
          </w:tcPr>
          <w:p w14:paraId="07C49FCC" w14:textId="77777777" w:rsidR="00432898" w:rsidRPr="006D04DC" w:rsidRDefault="00432898" w:rsidP="002C6B5D">
            <w:pPr>
              <w:spacing w:after="0" w:line="259" w:lineRule="auto"/>
              <w:rPr>
                <w:b/>
                <w:bCs/>
              </w:rPr>
            </w:pPr>
            <w:r w:rsidRPr="006D04DC">
              <w:rPr>
                <w:b/>
                <w:bCs/>
              </w:rPr>
              <w:t>Meaning</w:t>
            </w:r>
          </w:p>
        </w:tc>
      </w:tr>
      <w:tr w:rsidR="00432898" w:rsidRPr="006D04DC" w14:paraId="6DD42F9D" w14:textId="77777777" w:rsidTr="002C6B5D">
        <w:trPr>
          <w:tblCellSpacing w:w="15" w:type="dxa"/>
        </w:trPr>
        <w:tc>
          <w:tcPr>
            <w:tcW w:w="0" w:type="auto"/>
            <w:vAlign w:val="center"/>
            <w:hideMark/>
          </w:tcPr>
          <w:p w14:paraId="489862C7" w14:textId="77777777" w:rsidR="00432898" w:rsidRPr="006D04DC" w:rsidRDefault="00432898" w:rsidP="002C6B5D">
            <w:pPr>
              <w:spacing w:after="0" w:line="259" w:lineRule="auto"/>
            </w:pPr>
            <w:r w:rsidRPr="006D04DC">
              <w:t>At most once</w:t>
            </w:r>
          </w:p>
        </w:tc>
        <w:tc>
          <w:tcPr>
            <w:tcW w:w="0" w:type="auto"/>
            <w:vAlign w:val="center"/>
            <w:hideMark/>
          </w:tcPr>
          <w:p w14:paraId="19124B01" w14:textId="77777777" w:rsidR="00432898" w:rsidRPr="006D04DC" w:rsidRDefault="00432898" w:rsidP="002C6B5D">
            <w:pPr>
              <w:spacing w:after="0" w:line="259" w:lineRule="auto"/>
            </w:pPr>
            <w:r w:rsidRPr="006D04DC">
              <w:t>May lose</w:t>
            </w:r>
          </w:p>
        </w:tc>
      </w:tr>
      <w:tr w:rsidR="00432898" w:rsidRPr="006D04DC" w14:paraId="2693AD2F" w14:textId="77777777" w:rsidTr="002C6B5D">
        <w:trPr>
          <w:tblCellSpacing w:w="15" w:type="dxa"/>
        </w:trPr>
        <w:tc>
          <w:tcPr>
            <w:tcW w:w="0" w:type="auto"/>
            <w:vAlign w:val="center"/>
            <w:hideMark/>
          </w:tcPr>
          <w:p w14:paraId="00339A77" w14:textId="77777777" w:rsidR="00432898" w:rsidRPr="006D04DC" w:rsidRDefault="00432898" w:rsidP="002C6B5D">
            <w:pPr>
              <w:spacing w:after="0" w:line="259" w:lineRule="auto"/>
            </w:pPr>
            <w:r w:rsidRPr="006D04DC">
              <w:t>At least once</w:t>
            </w:r>
          </w:p>
        </w:tc>
        <w:tc>
          <w:tcPr>
            <w:tcW w:w="0" w:type="auto"/>
            <w:vAlign w:val="center"/>
            <w:hideMark/>
          </w:tcPr>
          <w:p w14:paraId="56B98798" w14:textId="77777777" w:rsidR="00432898" w:rsidRPr="006D04DC" w:rsidRDefault="00432898" w:rsidP="002C6B5D">
            <w:pPr>
              <w:spacing w:after="0" w:line="259" w:lineRule="auto"/>
            </w:pPr>
            <w:r w:rsidRPr="006D04DC">
              <w:t>May duplicate</w:t>
            </w:r>
          </w:p>
        </w:tc>
      </w:tr>
      <w:tr w:rsidR="00432898" w:rsidRPr="006D04DC" w14:paraId="60206DF1" w14:textId="77777777" w:rsidTr="002C6B5D">
        <w:trPr>
          <w:tblCellSpacing w:w="15" w:type="dxa"/>
        </w:trPr>
        <w:tc>
          <w:tcPr>
            <w:tcW w:w="0" w:type="auto"/>
            <w:vAlign w:val="center"/>
            <w:hideMark/>
          </w:tcPr>
          <w:p w14:paraId="0A67B992" w14:textId="77777777" w:rsidR="00432898" w:rsidRPr="006D04DC" w:rsidRDefault="00432898" w:rsidP="002C6B5D">
            <w:pPr>
              <w:spacing w:after="0" w:line="259" w:lineRule="auto"/>
            </w:pPr>
            <w:r w:rsidRPr="006D04DC">
              <w:t>Exactly once</w:t>
            </w:r>
          </w:p>
        </w:tc>
        <w:tc>
          <w:tcPr>
            <w:tcW w:w="0" w:type="auto"/>
            <w:vAlign w:val="center"/>
            <w:hideMark/>
          </w:tcPr>
          <w:p w14:paraId="4846D32E" w14:textId="77777777" w:rsidR="00432898" w:rsidRPr="006D04DC" w:rsidRDefault="00432898" w:rsidP="002C6B5D">
            <w:pPr>
              <w:spacing w:after="0" w:line="259" w:lineRule="auto"/>
            </w:pPr>
            <w:r w:rsidRPr="006D04DC">
              <w:t>No loss, no duplication</w:t>
            </w:r>
          </w:p>
        </w:tc>
      </w:tr>
    </w:tbl>
    <w:p w14:paraId="57269569" w14:textId="77777777" w:rsidR="00432898" w:rsidRPr="006D04DC" w:rsidRDefault="00432898" w:rsidP="00432898">
      <w:pPr>
        <w:spacing w:after="0" w:line="259" w:lineRule="auto"/>
      </w:pPr>
      <w:r w:rsidRPr="006D04DC">
        <w:t>Exactly-once requires:</w:t>
      </w:r>
    </w:p>
    <w:p w14:paraId="7E3EB555" w14:textId="77777777" w:rsidR="00432898" w:rsidRPr="006D04DC" w:rsidRDefault="00432898" w:rsidP="00432898">
      <w:pPr>
        <w:numPr>
          <w:ilvl w:val="0"/>
          <w:numId w:val="1833"/>
        </w:numPr>
        <w:spacing w:after="0" w:line="259" w:lineRule="auto"/>
      </w:pPr>
      <w:r w:rsidRPr="006D04DC">
        <w:t>Idempotent producer</w:t>
      </w:r>
    </w:p>
    <w:p w14:paraId="46BF7610" w14:textId="77777777" w:rsidR="00432898" w:rsidRPr="006D04DC" w:rsidRDefault="00432898" w:rsidP="00432898">
      <w:pPr>
        <w:numPr>
          <w:ilvl w:val="0"/>
          <w:numId w:val="1833"/>
        </w:numPr>
        <w:spacing w:after="0" w:line="259" w:lineRule="auto"/>
      </w:pPr>
      <w:r w:rsidRPr="006D04DC">
        <w:t>Transactional API</w:t>
      </w:r>
    </w:p>
    <w:p w14:paraId="3A212B24" w14:textId="77777777" w:rsidR="00432898" w:rsidRPr="006D04DC" w:rsidRDefault="00000000" w:rsidP="00432898">
      <w:pPr>
        <w:spacing w:after="0" w:line="259" w:lineRule="auto"/>
      </w:pPr>
      <w:r>
        <w:pict w14:anchorId="2C8EEE61">
          <v:rect id="_x0000_i1039" style="width:0;height:1.5pt" o:hralign="center" o:hrstd="t" o:hr="t" fillcolor="#a0a0a0" stroked="f"/>
        </w:pict>
      </w:r>
    </w:p>
    <w:p w14:paraId="2580CA10" w14:textId="77777777" w:rsidR="00432898" w:rsidRPr="006D04DC" w:rsidRDefault="00432898" w:rsidP="00432898">
      <w:pPr>
        <w:spacing w:after="0" w:line="259" w:lineRule="auto"/>
        <w:rPr>
          <w:b/>
          <w:bCs/>
        </w:rPr>
      </w:pPr>
      <w:r w:rsidRPr="006D04DC">
        <w:rPr>
          <w:rFonts w:ascii="Segoe UI Emoji" w:hAnsi="Segoe UI Emoji" w:cs="Segoe UI Emoji"/>
          <w:b/>
          <w:bCs/>
        </w:rPr>
        <w:t>🔥</w:t>
      </w:r>
      <w:r w:rsidRPr="006D04DC">
        <w:rPr>
          <w:b/>
          <w:bCs/>
        </w:rPr>
        <w:t xml:space="preserve"> 6️</w:t>
      </w:r>
      <w:r w:rsidRPr="006D04DC">
        <w:rPr>
          <w:rFonts w:ascii="Segoe UI Symbol" w:hAnsi="Segoe UI Symbol" w:cs="Segoe UI Symbol"/>
          <w:b/>
          <w:bCs/>
        </w:rPr>
        <w:t>⃣</w:t>
      </w:r>
      <w:r w:rsidRPr="006D04DC">
        <w:rPr>
          <w:b/>
          <w:bCs/>
        </w:rPr>
        <w:t xml:space="preserve"> Retention Model</w:t>
      </w:r>
    </w:p>
    <w:p w14:paraId="58D49450" w14:textId="77777777" w:rsidR="00432898" w:rsidRPr="006D04DC" w:rsidRDefault="00432898" w:rsidP="00432898">
      <w:pPr>
        <w:spacing w:after="0" w:line="259" w:lineRule="auto"/>
      </w:pPr>
      <w:r w:rsidRPr="006D04DC">
        <w:t>Kafka does not delete messages after consumption.</w:t>
      </w:r>
    </w:p>
    <w:p w14:paraId="6E4AAC5B" w14:textId="77777777" w:rsidR="00432898" w:rsidRPr="006D04DC" w:rsidRDefault="00432898" w:rsidP="00432898">
      <w:pPr>
        <w:spacing w:after="0" w:line="259" w:lineRule="auto"/>
      </w:pPr>
      <w:r w:rsidRPr="006D04DC">
        <w:t>Retention is based on:</w:t>
      </w:r>
    </w:p>
    <w:p w14:paraId="41C32375" w14:textId="77777777" w:rsidR="00432898" w:rsidRPr="006D04DC" w:rsidRDefault="00432898" w:rsidP="00432898">
      <w:pPr>
        <w:numPr>
          <w:ilvl w:val="0"/>
          <w:numId w:val="1834"/>
        </w:numPr>
        <w:spacing w:after="0" w:line="259" w:lineRule="auto"/>
      </w:pPr>
      <w:r w:rsidRPr="006D04DC">
        <w:t>Time (7 days)</w:t>
      </w:r>
    </w:p>
    <w:p w14:paraId="763417D7" w14:textId="77777777" w:rsidR="00432898" w:rsidRPr="006D04DC" w:rsidRDefault="00432898" w:rsidP="00432898">
      <w:pPr>
        <w:numPr>
          <w:ilvl w:val="0"/>
          <w:numId w:val="1834"/>
        </w:numPr>
        <w:spacing w:after="0" w:line="259" w:lineRule="auto"/>
      </w:pPr>
      <w:r w:rsidRPr="006D04DC">
        <w:t>Size (e.g., 10GB)</w:t>
      </w:r>
    </w:p>
    <w:p w14:paraId="4783993A" w14:textId="77777777" w:rsidR="00432898" w:rsidRPr="006D04DC" w:rsidRDefault="00432898" w:rsidP="00432898">
      <w:pPr>
        <w:spacing w:after="0" w:line="259" w:lineRule="auto"/>
      </w:pPr>
      <w:r w:rsidRPr="006D04DC">
        <w:t>This allows:</w:t>
      </w:r>
    </w:p>
    <w:p w14:paraId="1E9A254E" w14:textId="77777777" w:rsidR="00432898" w:rsidRPr="006D04DC" w:rsidRDefault="00432898" w:rsidP="00432898">
      <w:pPr>
        <w:numPr>
          <w:ilvl w:val="0"/>
          <w:numId w:val="1835"/>
        </w:numPr>
        <w:spacing w:after="0" w:line="259" w:lineRule="auto"/>
      </w:pPr>
      <w:r w:rsidRPr="006D04DC">
        <w:t>Replay</w:t>
      </w:r>
    </w:p>
    <w:p w14:paraId="1A95F602" w14:textId="77777777" w:rsidR="00432898" w:rsidRPr="006D04DC" w:rsidRDefault="00432898" w:rsidP="00432898">
      <w:pPr>
        <w:numPr>
          <w:ilvl w:val="0"/>
          <w:numId w:val="1835"/>
        </w:numPr>
        <w:spacing w:after="0" w:line="259" w:lineRule="auto"/>
      </w:pPr>
      <w:r w:rsidRPr="006D04DC">
        <w:t>Event sourcing</w:t>
      </w:r>
    </w:p>
    <w:p w14:paraId="060B67F2" w14:textId="77777777" w:rsidR="00432898" w:rsidRPr="006D04DC" w:rsidRDefault="00432898" w:rsidP="00432898">
      <w:pPr>
        <w:numPr>
          <w:ilvl w:val="0"/>
          <w:numId w:val="1835"/>
        </w:numPr>
        <w:spacing w:after="0" w:line="259" w:lineRule="auto"/>
      </w:pPr>
      <w:r w:rsidRPr="006D04DC">
        <w:t>Audit trail</w:t>
      </w:r>
    </w:p>
    <w:p w14:paraId="7E9F71BF" w14:textId="77777777" w:rsidR="00432898" w:rsidRPr="006D04DC" w:rsidRDefault="00000000" w:rsidP="00432898">
      <w:pPr>
        <w:spacing w:after="0" w:line="259" w:lineRule="auto"/>
      </w:pPr>
      <w:r>
        <w:pict w14:anchorId="025BBDA8">
          <v:rect id="_x0000_i1040" style="width:0;height:1.5pt" o:hralign="center" o:hrstd="t" o:hr="t" fillcolor="#a0a0a0" stroked="f"/>
        </w:pict>
      </w:r>
    </w:p>
    <w:p w14:paraId="45DBAD7D" w14:textId="77777777" w:rsidR="00432898" w:rsidRPr="006D04DC" w:rsidRDefault="00432898" w:rsidP="00432898">
      <w:pPr>
        <w:spacing w:after="0" w:line="259" w:lineRule="auto"/>
        <w:rPr>
          <w:b/>
          <w:bCs/>
        </w:rPr>
      </w:pPr>
      <w:r w:rsidRPr="006D04DC">
        <w:rPr>
          <w:rFonts w:ascii="Segoe UI Emoji" w:hAnsi="Segoe UI Emoji" w:cs="Segoe UI Emoji"/>
          <w:b/>
          <w:bCs/>
        </w:rPr>
        <w:t>🔥</w:t>
      </w:r>
      <w:r w:rsidRPr="006D04DC">
        <w:rPr>
          <w:b/>
          <w:bCs/>
        </w:rPr>
        <w:t xml:space="preserve"> Kafka Data Flow</w:t>
      </w:r>
    </w:p>
    <w:p w14:paraId="179B6D0E" w14:textId="77777777" w:rsidR="00432898" w:rsidRPr="006D04DC" w:rsidRDefault="00432898" w:rsidP="00432898">
      <w:pPr>
        <w:spacing w:after="0" w:line="259" w:lineRule="auto"/>
      </w:pPr>
      <w:r w:rsidRPr="006D04DC">
        <w:t>Producer</w:t>
      </w:r>
    </w:p>
    <w:p w14:paraId="40B360FE" w14:textId="77777777" w:rsidR="00432898" w:rsidRPr="006D04DC" w:rsidRDefault="00432898" w:rsidP="00432898">
      <w:pPr>
        <w:spacing w:after="0" w:line="259" w:lineRule="auto"/>
      </w:pPr>
      <w:r w:rsidRPr="006D04DC">
        <w:t xml:space="preserve">   ↓</w:t>
      </w:r>
    </w:p>
    <w:p w14:paraId="3C9CBEE0" w14:textId="77777777" w:rsidR="00432898" w:rsidRPr="006D04DC" w:rsidRDefault="00432898" w:rsidP="00432898">
      <w:pPr>
        <w:spacing w:after="0" w:line="259" w:lineRule="auto"/>
      </w:pPr>
      <w:r w:rsidRPr="006D04DC">
        <w:lastRenderedPageBreak/>
        <w:t>Broker (Leader Partition)</w:t>
      </w:r>
    </w:p>
    <w:p w14:paraId="64535F9B" w14:textId="77777777" w:rsidR="00432898" w:rsidRPr="006D04DC" w:rsidRDefault="00432898" w:rsidP="00432898">
      <w:pPr>
        <w:spacing w:after="0" w:line="259" w:lineRule="auto"/>
      </w:pPr>
      <w:r w:rsidRPr="006D04DC">
        <w:t xml:space="preserve">   ↓</w:t>
      </w:r>
    </w:p>
    <w:p w14:paraId="6D879B0B" w14:textId="77777777" w:rsidR="00432898" w:rsidRPr="006D04DC" w:rsidRDefault="00432898" w:rsidP="00432898">
      <w:pPr>
        <w:spacing w:after="0" w:line="259" w:lineRule="auto"/>
      </w:pPr>
      <w:r w:rsidRPr="006D04DC">
        <w:t>Replicated to Followers</w:t>
      </w:r>
    </w:p>
    <w:p w14:paraId="0653D7C1" w14:textId="77777777" w:rsidR="00432898" w:rsidRPr="006D04DC" w:rsidRDefault="00432898" w:rsidP="00432898">
      <w:pPr>
        <w:spacing w:after="0" w:line="259" w:lineRule="auto"/>
      </w:pPr>
      <w:r w:rsidRPr="006D04DC">
        <w:t xml:space="preserve">   ↓</w:t>
      </w:r>
    </w:p>
    <w:p w14:paraId="5988CA2C" w14:textId="77777777" w:rsidR="00432898" w:rsidRPr="006D04DC" w:rsidRDefault="00432898" w:rsidP="00432898">
      <w:pPr>
        <w:spacing w:after="0" w:line="259" w:lineRule="auto"/>
      </w:pPr>
      <w:r w:rsidRPr="006D04DC">
        <w:t>Consumer pulls via offset</w:t>
      </w:r>
    </w:p>
    <w:p w14:paraId="6FC0E9A0" w14:textId="77777777" w:rsidR="00432898" w:rsidRPr="006D04DC" w:rsidRDefault="00000000" w:rsidP="00432898">
      <w:pPr>
        <w:spacing w:after="0" w:line="259" w:lineRule="auto"/>
      </w:pPr>
      <w:r>
        <w:pict w14:anchorId="14879546">
          <v:rect id="_x0000_i1041" style="width:0;height:1.5pt" o:hralign="center" o:hrstd="t" o:hr="t" fillcolor="#a0a0a0" stroked="f"/>
        </w:pict>
      </w:r>
    </w:p>
    <w:p w14:paraId="56CF91B0" w14:textId="77777777" w:rsidR="00432898" w:rsidRPr="006D04DC" w:rsidRDefault="00432898" w:rsidP="00432898">
      <w:pPr>
        <w:spacing w:after="0" w:line="259" w:lineRule="auto"/>
        <w:rPr>
          <w:b/>
          <w:bCs/>
        </w:rPr>
      </w:pPr>
      <w:r w:rsidRPr="006D04DC">
        <w:rPr>
          <w:rFonts w:ascii="Segoe UI Emoji" w:hAnsi="Segoe UI Emoji" w:cs="Segoe UI Emoji"/>
          <w:b/>
          <w:bCs/>
        </w:rPr>
        <w:t>✅</w:t>
      </w:r>
      <w:r w:rsidRPr="006D04DC">
        <w:rPr>
          <w:b/>
          <w:bCs/>
        </w:rPr>
        <w:t xml:space="preserve"> Real Microservices Use Cases</w:t>
      </w:r>
    </w:p>
    <w:p w14:paraId="741502CC" w14:textId="77777777" w:rsidR="00432898" w:rsidRPr="006D04DC" w:rsidRDefault="00432898" w:rsidP="00432898">
      <w:pPr>
        <w:spacing w:after="0" w:line="259" w:lineRule="auto"/>
      </w:pPr>
      <w:r w:rsidRPr="006D04DC">
        <w:t>1️</w:t>
      </w:r>
      <w:r w:rsidRPr="006D04DC">
        <w:rPr>
          <w:rFonts w:ascii="Segoe UI Symbol" w:hAnsi="Segoe UI Symbol" w:cs="Segoe UI Symbol"/>
        </w:rPr>
        <w:t>⃣</w:t>
      </w:r>
      <w:r w:rsidRPr="006D04DC">
        <w:t xml:space="preserve"> Event-driven communication</w:t>
      </w:r>
      <w:r w:rsidRPr="006D04DC">
        <w:br/>
        <w:t>2️</w:t>
      </w:r>
      <w:r w:rsidRPr="006D04DC">
        <w:rPr>
          <w:rFonts w:ascii="Segoe UI Symbol" w:hAnsi="Segoe UI Symbol" w:cs="Segoe UI Symbol"/>
        </w:rPr>
        <w:t>⃣</w:t>
      </w:r>
      <w:r w:rsidRPr="006D04DC">
        <w:t xml:space="preserve"> Saga orchestration (choreography style)</w:t>
      </w:r>
      <w:r w:rsidRPr="006D04DC">
        <w:br/>
        <w:t>3️</w:t>
      </w:r>
      <w:r w:rsidRPr="006D04DC">
        <w:rPr>
          <w:rFonts w:ascii="Segoe UI Symbol" w:hAnsi="Segoe UI Symbol" w:cs="Segoe UI Symbol"/>
        </w:rPr>
        <w:t>⃣</w:t>
      </w:r>
      <w:r w:rsidRPr="006D04DC">
        <w:t xml:space="preserve"> Log aggregation</w:t>
      </w:r>
      <w:r w:rsidRPr="006D04DC">
        <w:br/>
        <w:t>4️</w:t>
      </w:r>
      <w:r w:rsidRPr="006D04DC">
        <w:rPr>
          <w:rFonts w:ascii="Segoe UI Symbol" w:hAnsi="Segoe UI Symbol" w:cs="Segoe UI Symbol"/>
        </w:rPr>
        <w:t>⃣</w:t>
      </w:r>
      <w:r w:rsidRPr="006D04DC">
        <w:t xml:space="preserve"> CDC (Change Data Capture)</w:t>
      </w:r>
      <w:r w:rsidRPr="006D04DC">
        <w:br/>
        <w:t>5️</w:t>
      </w:r>
      <w:r w:rsidRPr="006D04DC">
        <w:rPr>
          <w:rFonts w:ascii="Segoe UI Symbol" w:hAnsi="Segoe UI Symbol" w:cs="Segoe UI Symbol"/>
        </w:rPr>
        <w:t>⃣</w:t>
      </w:r>
      <w:r w:rsidRPr="006D04DC">
        <w:t xml:space="preserve"> Real-time analytics</w:t>
      </w:r>
    </w:p>
    <w:p w14:paraId="65194198" w14:textId="77777777" w:rsidR="00432898" w:rsidRPr="006D04DC" w:rsidRDefault="00000000" w:rsidP="00432898">
      <w:pPr>
        <w:spacing w:after="0" w:line="259" w:lineRule="auto"/>
      </w:pPr>
      <w:r>
        <w:pict w14:anchorId="30765D99">
          <v:rect id="_x0000_i1042" style="width:0;height:1.5pt" o:hralign="center" o:hrstd="t" o:hr="t" fillcolor="#a0a0a0" stroked="f"/>
        </w:pict>
      </w:r>
    </w:p>
    <w:p w14:paraId="14F65D3B" w14:textId="77777777" w:rsidR="00432898" w:rsidRPr="006D04DC" w:rsidRDefault="00432898" w:rsidP="00432898">
      <w:pPr>
        <w:spacing w:after="0" w:line="259" w:lineRule="auto"/>
        <w:rPr>
          <w:b/>
          <w:bCs/>
        </w:rPr>
      </w:pPr>
      <w:r w:rsidRPr="006D04DC">
        <w:rPr>
          <w:rFonts w:ascii="Segoe UI Emoji" w:hAnsi="Segoe UI Emoji" w:cs="Segoe UI Emoji"/>
          <w:b/>
          <w:bCs/>
        </w:rPr>
        <w:t>✅</w:t>
      </w:r>
      <w:r w:rsidRPr="006D04DC">
        <w:rPr>
          <w:b/>
          <w:bCs/>
        </w:rPr>
        <w:t xml:space="preserve"> Why Kafka Is So Fast</w:t>
      </w:r>
    </w:p>
    <w:p w14:paraId="4A636152" w14:textId="77777777" w:rsidR="00432898" w:rsidRPr="006D04DC" w:rsidRDefault="00432898" w:rsidP="00432898">
      <w:pPr>
        <w:numPr>
          <w:ilvl w:val="0"/>
          <w:numId w:val="1836"/>
        </w:numPr>
        <w:spacing w:after="0" w:line="259" w:lineRule="auto"/>
      </w:pPr>
      <w:r w:rsidRPr="006D04DC">
        <w:t>Sequential disk writes</w:t>
      </w:r>
    </w:p>
    <w:p w14:paraId="61996C2A" w14:textId="77777777" w:rsidR="00432898" w:rsidRPr="006D04DC" w:rsidRDefault="00432898" w:rsidP="00432898">
      <w:pPr>
        <w:numPr>
          <w:ilvl w:val="0"/>
          <w:numId w:val="1836"/>
        </w:numPr>
        <w:spacing w:after="0" w:line="259" w:lineRule="auto"/>
      </w:pPr>
      <w:r w:rsidRPr="006D04DC">
        <w:t>Zero-copy transfer</w:t>
      </w:r>
    </w:p>
    <w:p w14:paraId="55D77E3E" w14:textId="77777777" w:rsidR="00432898" w:rsidRPr="006D04DC" w:rsidRDefault="00432898" w:rsidP="00432898">
      <w:pPr>
        <w:numPr>
          <w:ilvl w:val="0"/>
          <w:numId w:val="1836"/>
        </w:numPr>
        <w:spacing w:after="0" w:line="259" w:lineRule="auto"/>
      </w:pPr>
      <w:r w:rsidRPr="006D04DC">
        <w:t>Batching</w:t>
      </w:r>
    </w:p>
    <w:p w14:paraId="4712FB72" w14:textId="77777777" w:rsidR="00432898" w:rsidRPr="006D04DC" w:rsidRDefault="00432898" w:rsidP="00432898">
      <w:pPr>
        <w:numPr>
          <w:ilvl w:val="0"/>
          <w:numId w:val="1836"/>
        </w:numPr>
        <w:spacing w:after="0" w:line="259" w:lineRule="auto"/>
      </w:pPr>
      <w:r w:rsidRPr="006D04DC">
        <w:t>Compression</w:t>
      </w:r>
    </w:p>
    <w:p w14:paraId="3E4525F9" w14:textId="77777777" w:rsidR="00432898" w:rsidRPr="006D04DC" w:rsidRDefault="00432898" w:rsidP="00432898">
      <w:pPr>
        <w:numPr>
          <w:ilvl w:val="0"/>
          <w:numId w:val="1836"/>
        </w:numPr>
        <w:spacing w:after="0" w:line="259" w:lineRule="auto"/>
      </w:pPr>
      <w:r w:rsidRPr="006D04DC">
        <w:t>Page cache usage</w:t>
      </w:r>
    </w:p>
    <w:p w14:paraId="7DCE87F6" w14:textId="77777777" w:rsidR="00432898" w:rsidRPr="006D04DC" w:rsidRDefault="00432898" w:rsidP="00432898">
      <w:pPr>
        <w:spacing w:after="0" w:line="259" w:lineRule="auto"/>
      </w:pPr>
      <w:r w:rsidRPr="006D04DC">
        <w:t>Throughput:</w:t>
      </w:r>
    </w:p>
    <w:p w14:paraId="7742E5A5" w14:textId="77777777" w:rsidR="00432898" w:rsidRPr="006D04DC" w:rsidRDefault="00432898" w:rsidP="00432898">
      <w:pPr>
        <w:numPr>
          <w:ilvl w:val="0"/>
          <w:numId w:val="1837"/>
        </w:numPr>
        <w:spacing w:after="0" w:line="259" w:lineRule="auto"/>
      </w:pPr>
      <w:r w:rsidRPr="006D04DC">
        <w:t>Millions of messages per second</w:t>
      </w:r>
    </w:p>
    <w:p w14:paraId="5C70DFC1" w14:textId="77777777" w:rsidR="00432898" w:rsidRPr="006D04DC" w:rsidRDefault="00000000" w:rsidP="00432898">
      <w:pPr>
        <w:spacing w:after="0" w:line="259" w:lineRule="auto"/>
      </w:pPr>
      <w:r>
        <w:pict w14:anchorId="47F185C8">
          <v:rect id="_x0000_i1043" style="width:0;height:1.5pt" o:hralign="center" o:hrstd="t" o:hr="t" fillcolor="#a0a0a0" stroked="f"/>
        </w:pict>
      </w:r>
    </w:p>
    <w:p w14:paraId="7144CFD8" w14:textId="77777777" w:rsidR="00432898" w:rsidRPr="006D04DC" w:rsidRDefault="00432898" w:rsidP="00432898">
      <w:pPr>
        <w:spacing w:after="0" w:line="259" w:lineRule="auto"/>
        <w:rPr>
          <w:b/>
          <w:bCs/>
        </w:rPr>
      </w:pPr>
      <w:r w:rsidRPr="006D04DC">
        <w:rPr>
          <w:rFonts w:ascii="Segoe UI Emoji" w:hAnsi="Segoe UI Emoji" w:cs="Segoe UI Emoji"/>
          <w:b/>
          <w:bCs/>
        </w:rPr>
        <w:t>🔥</w:t>
      </w:r>
      <w:r w:rsidRPr="006D04DC">
        <w:rPr>
          <w:b/>
          <w:bCs/>
        </w:rPr>
        <w:t xml:space="preserve"> Senior-Level Concise Answer</w:t>
      </w:r>
    </w:p>
    <w:p w14:paraId="77E67E69" w14:textId="77777777" w:rsidR="00432898" w:rsidRPr="006D04DC" w:rsidRDefault="00432898" w:rsidP="00432898">
      <w:pPr>
        <w:spacing w:after="0" w:line="259" w:lineRule="auto"/>
      </w:pPr>
      <w:r w:rsidRPr="006D04DC">
        <w:t>Kafka is a distributed, partitioned, replicated commit log designed for high-throughput event streaming. Producers append messages to topic partitions, brokers replicate them for fault tolerance, and consumers pull messages using offsets. It guarantees ordering within partitions and supports at-least-once, at-most-once, and exactly-once delivery semantics. Kafka decouples microservices and enables scalable, event-driven architectures.</w:t>
      </w:r>
    </w:p>
    <w:p w14:paraId="608C868B" w14:textId="77777777" w:rsidR="00432898" w:rsidRDefault="00432898" w:rsidP="00432898">
      <w:pPr>
        <w:spacing w:after="0"/>
      </w:pPr>
    </w:p>
    <w:p w14:paraId="2A240A66" w14:textId="77777777" w:rsidR="00432898" w:rsidRPr="00432898" w:rsidRDefault="00432898" w:rsidP="00432898">
      <w:pPr>
        <w:spacing w:after="0"/>
        <w:ind w:left="360"/>
        <w:rPr>
          <w:color w:val="EE0000"/>
          <w:lang w:val="en-IN"/>
        </w:rPr>
      </w:pPr>
    </w:p>
    <w:p w14:paraId="21FD3FDC" w14:textId="77777777" w:rsidR="00432898" w:rsidRDefault="00432898" w:rsidP="00432898">
      <w:pPr>
        <w:spacing w:after="0"/>
        <w:ind w:left="360"/>
        <w:rPr>
          <w:color w:val="EE0000"/>
          <w:lang w:val="en-IN"/>
        </w:rPr>
      </w:pPr>
      <w:r w:rsidRPr="00432898">
        <w:rPr>
          <w:color w:val="EE0000"/>
          <w:lang w:val="en-IN"/>
        </w:rPr>
        <w:t>How you have used kafka in your last project. how many topics you have configured?</w:t>
      </w:r>
    </w:p>
    <w:p w14:paraId="2E078311" w14:textId="77777777" w:rsidR="00D11898" w:rsidRPr="00CC4F51" w:rsidRDefault="00D11898" w:rsidP="00D11898">
      <w:pPr>
        <w:spacing w:after="0" w:line="259" w:lineRule="auto"/>
        <w:rPr>
          <w:b/>
          <w:bCs/>
        </w:rPr>
      </w:pPr>
      <w:r w:rsidRPr="00CC4F51">
        <w:rPr>
          <w:rFonts w:ascii="Segoe UI Emoji" w:hAnsi="Segoe UI Emoji" w:cs="Segoe UI Emoji"/>
          <w:b/>
          <w:bCs/>
        </w:rPr>
        <w:t>🔹</w:t>
      </w:r>
      <w:r w:rsidRPr="00CC4F51">
        <w:rPr>
          <w:b/>
          <w:bCs/>
        </w:rPr>
        <w:t xml:space="preserve"> Create Topic via CLI</w:t>
      </w:r>
    </w:p>
    <w:p w14:paraId="713BE350" w14:textId="77777777" w:rsidR="00D11898" w:rsidRPr="00CC4F51" w:rsidRDefault="00D11898" w:rsidP="00D11898">
      <w:pPr>
        <w:spacing w:after="0" w:line="259" w:lineRule="auto"/>
      </w:pPr>
      <w:r w:rsidRPr="00CC4F51">
        <w:t>kafka-topics.sh --bootstrap-server localhost:9092 \</w:t>
      </w:r>
    </w:p>
    <w:p w14:paraId="218C607C" w14:textId="77777777" w:rsidR="00D11898" w:rsidRPr="00CC4F51" w:rsidRDefault="00D11898" w:rsidP="00D11898">
      <w:pPr>
        <w:spacing w:after="0" w:line="259" w:lineRule="auto"/>
      </w:pPr>
      <w:r w:rsidRPr="00CC4F51">
        <w:t xml:space="preserve">  --create \</w:t>
      </w:r>
    </w:p>
    <w:p w14:paraId="215E4898" w14:textId="77777777" w:rsidR="00D11898" w:rsidRPr="00CC4F51" w:rsidRDefault="00D11898" w:rsidP="00D11898">
      <w:pPr>
        <w:spacing w:after="0" w:line="259" w:lineRule="auto"/>
      </w:pPr>
      <w:r w:rsidRPr="00CC4F51">
        <w:t xml:space="preserve">  --topic orders.events \</w:t>
      </w:r>
    </w:p>
    <w:p w14:paraId="3913B700" w14:textId="77777777" w:rsidR="00D11898" w:rsidRPr="00CC4F51" w:rsidRDefault="00D11898" w:rsidP="00D11898">
      <w:pPr>
        <w:spacing w:after="0" w:line="259" w:lineRule="auto"/>
      </w:pPr>
      <w:r w:rsidRPr="00CC4F51">
        <w:t xml:space="preserve">  --partitions 6 \</w:t>
      </w:r>
    </w:p>
    <w:p w14:paraId="4460554A" w14:textId="77777777" w:rsidR="00D11898" w:rsidRPr="00CC4F51" w:rsidRDefault="00D11898" w:rsidP="00D11898">
      <w:pPr>
        <w:spacing w:after="0" w:line="259" w:lineRule="auto"/>
      </w:pPr>
      <w:r w:rsidRPr="00CC4F51">
        <w:t xml:space="preserve">  --replication-factor 3</w:t>
      </w:r>
    </w:p>
    <w:p w14:paraId="3EB4CD00" w14:textId="77777777" w:rsidR="00D11898" w:rsidRPr="00CC4F51" w:rsidRDefault="00000000" w:rsidP="00D11898">
      <w:pPr>
        <w:spacing w:after="0" w:line="259" w:lineRule="auto"/>
      </w:pPr>
      <w:r>
        <w:pict w14:anchorId="00B72AB7">
          <v:rect id="_x0000_i1044" style="width:0;height:1.5pt" o:hralign="center" o:hrstd="t" o:hr="t" fillcolor="#a0a0a0" stroked="f"/>
        </w:pict>
      </w:r>
    </w:p>
    <w:p w14:paraId="39296007" w14:textId="77777777" w:rsidR="00D11898" w:rsidRPr="00CC4F51" w:rsidRDefault="00D11898" w:rsidP="00D11898">
      <w:pPr>
        <w:spacing w:after="0" w:line="259" w:lineRule="auto"/>
        <w:rPr>
          <w:b/>
          <w:bCs/>
        </w:rPr>
      </w:pPr>
      <w:r w:rsidRPr="00CC4F51">
        <w:rPr>
          <w:b/>
          <w:bCs/>
        </w:rPr>
        <w:t>2️</w:t>
      </w:r>
      <w:r w:rsidRPr="00CC4F51">
        <w:rPr>
          <w:rFonts w:ascii="Segoe UI Symbol" w:hAnsi="Segoe UI Symbol" w:cs="Segoe UI Symbol"/>
          <w:b/>
          <w:bCs/>
        </w:rPr>
        <w:t>⃣</w:t>
      </w:r>
      <w:r w:rsidRPr="00CC4F51">
        <w:rPr>
          <w:b/>
          <w:bCs/>
        </w:rPr>
        <w:t xml:space="preserve"> Critical Topic Configurations</w:t>
      </w:r>
    </w:p>
    <w:p w14:paraId="0355BD05" w14:textId="77777777" w:rsidR="00D11898" w:rsidRPr="00CC4F51" w:rsidRDefault="00D11898" w:rsidP="00D11898">
      <w:pPr>
        <w:spacing w:after="0" w:line="259" w:lineRule="auto"/>
      </w:pPr>
      <w:r w:rsidRPr="00CC4F51">
        <w:t>Use:</w:t>
      </w:r>
    </w:p>
    <w:p w14:paraId="0B411F71" w14:textId="77777777" w:rsidR="00D11898" w:rsidRPr="00CC4F51" w:rsidRDefault="00D11898" w:rsidP="00D11898">
      <w:pPr>
        <w:spacing w:after="0" w:line="259" w:lineRule="auto"/>
      </w:pPr>
      <w:r w:rsidRPr="00CC4F51">
        <w:t>kafka-configs.sh --bootstrap-server localhost:9092 \</w:t>
      </w:r>
    </w:p>
    <w:p w14:paraId="5C5FF57C" w14:textId="77777777" w:rsidR="00D11898" w:rsidRPr="00CC4F51" w:rsidRDefault="00D11898" w:rsidP="00D11898">
      <w:pPr>
        <w:spacing w:after="0" w:line="259" w:lineRule="auto"/>
      </w:pPr>
      <w:r w:rsidRPr="00CC4F51">
        <w:t xml:space="preserve">  --entity-type topics \</w:t>
      </w:r>
    </w:p>
    <w:p w14:paraId="6859822B" w14:textId="77777777" w:rsidR="00D11898" w:rsidRPr="00CC4F51" w:rsidRDefault="00D11898" w:rsidP="00D11898">
      <w:pPr>
        <w:spacing w:after="0" w:line="259" w:lineRule="auto"/>
      </w:pPr>
      <w:r w:rsidRPr="00CC4F51">
        <w:t xml:space="preserve">  --entity-name orders.events \</w:t>
      </w:r>
    </w:p>
    <w:p w14:paraId="4CE38995" w14:textId="77777777" w:rsidR="00D11898" w:rsidRPr="00CC4F51" w:rsidRDefault="00D11898" w:rsidP="00D11898">
      <w:pPr>
        <w:spacing w:after="0" w:line="259" w:lineRule="auto"/>
      </w:pPr>
      <w:r w:rsidRPr="00CC4F51">
        <w:lastRenderedPageBreak/>
        <w:t xml:space="preserve">  --alter \</w:t>
      </w:r>
    </w:p>
    <w:p w14:paraId="5021EA6D" w14:textId="77777777" w:rsidR="00D11898" w:rsidRPr="00CC4F51" w:rsidRDefault="00D11898" w:rsidP="00D11898">
      <w:pPr>
        <w:spacing w:after="0" w:line="259" w:lineRule="auto"/>
      </w:pPr>
      <w:r w:rsidRPr="00CC4F51">
        <w:t xml:space="preserve">  --add-config retention.ms=604800000</w:t>
      </w:r>
    </w:p>
    <w:p w14:paraId="402B3482" w14:textId="77777777" w:rsidR="00D11898" w:rsidRPr="00CC4F51" w:rsidRDefault="00000000" w:rsidP="00D11898">
      <w:pPr>
        <w:spacing w:after="0" w:line="259" w:lineRule="auto"/>
      </w:pPr>
      <w:r>
        <w:pict w14:anchorId="0DEE657B">
          <v:rect id="_x0000_i1045" style="width:0;height:1.5pt" o:hralign="center" o:hrstd="t" o:hr="t" fillcolor="#a0a0a0" stroked="f"/>
        </w:pict>
      </w:r>
    </w:p>
    <w:p w14:paraId="548A420E" w14:textId="77777777" w:rsidR="00D11898" w:rsidRPr="00CC4F51" w:rsidRDefault="00D11898" w:rsidP="00D11898">
      <w:pPr>
        <w:spacing w:after="0" w:line="259" w:lineRule="auto"/>
        <w:rPr>
          <w:b/>
          <w:bCs/>
        </w:rPr>
      </w:pPr>
      <w:r w:rsidRPr="00CC4F51">
        <w:rPr>
          <w:b/>
          <w:bCs/>
        </w:rPr>
        <w:t>3️</w:t>
      </w:r>
      <w:r w:rsidRPr="00CC4F51">
        <w:rPr>
          <w:rFonts w:ascii="Segoe UI Symbol" w:hAnsi="Segoe UI Symbol" w:cs="Segoe UI Symbol"/>
          <w:b/>
          <w:bCs/>
        </w:rPr>
        <w:t>⃣</w:t>
      </w:r>
      <w:r w:rsidRPr="00CC4F51">
        <w:rPr>
          <w:b/>
          <w:bCs/>
        </w:rPr>
        <w:t xml:space="preserve"> Important Topic-Level Configurations</w:t>
      </w:r>
    </w:p>
    <w:p w14:paraId="57150354" w14:textId="77777777" w:rsidR="00D11898" w:rsidRPr="00CC4F51" w:rsidRDefault="00D11898" w:rsidP="00D11898">
      <w:pPr>
        <w:spacing w:after="0" w:line="259" w:lineRule="auto"/>
        <w:rPr>
          <w:b/>
          <w:bCs/>
        </w:rPr>
      </w:pPr>
      <w:r w:rsidRPr="00CC4F51">
        <w:rPr>
          <w:rFonts w:ascii="Segoe UI Emoji" w:hAnsi="Segoe UI Emoji" w:cs="Segoe UI Emoji"/>
          <w:b/>
          <w:bCs/>
        </w:rPr>
        <w:t>🔹</w:t>
      </w:r>
      <w:r w:rsidRPr="00CC4F51">
        <w:rPr>
          <w:b/>
          <w:bCs/>
        </w:rPr>
        <w:t xml:space="preserve"> Retention</w:t>
      </w:r>
    </w:p>
    <w:p w14:paraId="5C2D8B1A" w14:textId="77777777" w:rsidR="00D11898" w:rsidRPr="00CC4F51" w:rsidRDefault="00D11898" w:rsidP="00D11898">
      <w:pPr>
        <w:spacing w:after="0" w:line="259" w:lineRule="auto"/>
      </w:pPr>
      <w:r w:rsidRPr="00CC4F51">
        <w:t>Controls how long data is kept.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gridCol w:w="2008"/>
      </w:tblGrid>
      <w:tr w:rsidR="00D11898" w:rsidRPr="00CC4F51" w14:paraId="2DB8A284" w14:textId="77777777" w:rsidTr="002C6B5D">
        <w:trPr>
          <w:tblHeader/>
          <w:tblCellSpacing w:w="15" w:type="dxa"/>
        </w:trPr>
        <w:tc>
          <w:tcPr>
            <w:tcW w:w="0" w:type="auto"/>
            <w:vAlign w:val="center"/>
            <w:hideMark/>
          </w:tcPr>
          <w:p w14:paraId="5A3E3943" w14:textId="77777777" w:rsidR="00D11898" w:rsidRPr="00CC4F51" w:rsidRDefault="00D11898" w:rsidP="002C6B5D">
            <w:pPr>
              <w:spacing w:after="0" w:line="259" w:lineRule="auto"/>
              <w:rPr>
                <w:b/>
                <w:bCs/>
              </w:rPr>
            </w:pPr>
            <w:r w:rsidRPr="00CC4F51">
              <w:rPr>
                <w:b/>
                <w:bCs/>
              </w:rPr>
              <w:t>Config</w:t>
            </w:r>
          </w:p>
        </w:tc>
        <w:tc>
          <w:tcPr>
            <w:tcW w:w="0" w:type="auto"/>
            <w:vAlign w:val="center"/>
            <w:hideMark/>
          </w:tcPr>
          <w:p w14:paraId="2027B0DC" w14:textId="77777777" w:rsidR="00D11898" w:rsidRPr="00CC4F51" w:rsidRDefault="00D11898" w:rsidP="002C6B5D">
            <w:pPr>
              <w:spacing w:after="0" w:line="259" w:lineRule="auto"/>
              <w:rPr>
                <w:b/>
                <w:bCs/>
              </w:rPr>
            </w:pPr>
            <w:r w:rsidRPr="00CC4F51">
              <w:rPr>
                <w:b/>
                <w:bCs/>
              </w:rPr>
              <w:t>Meaning</w:t>
            </w:r>
          </w:p>
        </w:tc>
      </w:tr>
      <w:tr w:rsidR="00D11898" w:rsidRPr="00CC4F51" w14:paraId="0A93B7DC" w14:textId="77777777" w:rsidTr="002C6B5D">
        <w:trPr>
          <w:tblCellSpacing w:w="15" w:type="dxa"/>
        </w:trPr>
        <w:tc>
          <w:tcPr>
            <w:tcW w:w="0" w:type="auto"/>
            <w:vAlign w:val="center"/>
            <w:hideMark/>
          </w:tcPr>
          <w:p w14:paraId="1F3F7D71" w14:textId="77777777" w:rsidR="00D11898" w:rsidRPr="00CC4F51" w:rsidRDefault="00D11898" w:rsidP="002C6B5D">
            <w:pPr>
              <w:spacing w:after="0" w:line="259" w:lineRule="auto"/>
            </w:pPr>
            <w:r w:rsidRPr="00CC4F51">
              <w:t>retention.ms</w:t>
            </w:r>
          </w:p>
        </w:tc>
        <w:tc>
          <w:tcPr>
            <w:tcW w:w="0" w:type="auto"/>
            <w:vAlign w:val="center"/>
            <w:hideMark/>
          </w:tcPr>
          <w:p w14:paraId="61BC2992" w14:textId="77777777" w:rsidR="00D11898" w:rsidRPr="00CC4F51" w:rsidRDefault="00D11898" w:rsidP="002C6B5D">
            <w:pPr>
              <w:spacing w:after="0" w:line="259" w:lineRule="auto"/>
            </w:pPr>
            <w:r w:rsidRPr="00CC4F51">
              <w:t>Time-based retention</w:t>
            </w:r>
          </w:p>
        </w:tc>
      </w:tr>
      <w:tr w:rsidR="00D11898" w:rsidRPr="00CC4F51" w14:paraId="51CE63E1" w14:textId="77777777" w:rsidTr="002C6B5D">
        <w:trPr>
          <w:tblCellSpacing w:w="15" w:type="dxa"/>
        </w:trPr>
        <w:tc>
          <w:tcPr>
            <w:tcW w:w="0" w:type="auto"/>
            <w:vAlign w:val="center"/>
            <w:hideMark/>
          </w:tcPr>
          <w:p w14:paraId="60012306" w14:textId="77777777" w:rsidR="00D11898" w:rsidRPr="00CC4F51" w:rsidRDefault="00D11898" w:rsidP="002C6B5D">
            <w:pPr>
              <w:spacing w:after="0" w:line="259" w:lineRule="auto"/>
            </w:pPr>
            <w:r w:rsidRPr="00CC4F51">
              <w:t>retention.bytes</w:t>
            </w:r>
          </w:p>
        </w:tc>
        <w:tc>
          <w:tcPr>
            <w:tcW w:w="0" w:type="auto"/>
            <w:vAlign w:val="center"/>
            <w:hideMark/>
          </w:tcPr>
          <w:p w14:paraId="26A98E8C" w14:textId="77777777" w:rsidR="00D11898" w:rsidRPr="00CC4F51" w:rsidRDefault="00D11898" w:rsidP="002C6B5D">
            <w:pPr>
              <w:spacing w:after="0" w:line="259" w:lineRule="auto"/>
            </w:pPr>
            <w:r w:rsidRPr="00CC4F51">
              <w:t>Size-based retention</w:t>
            </w:r>
          </w:p>
        </w:tc>
      </w:tr>
    </w:tbl>
    <w:p w14:paraId="75DA9277" w14:textId="77777777" w:rsidR="00D11898" w:rsidRPr="00CC4F51" w:rsidRDefault="00D11898" w:rsidP="00D11898">
      <w:pPr>
        <w:spacing w:after="0" w:line="259" w:lineRule="auto"/>
      </w:pPr>
      <w:r w:rsidRPr="00CC4F51">
        <w:t>Example:</w:t>
      </w:r>
    </w:p>
    <w:p w14:paraId="5D31D65D" w14:textId="77777777" w:rsidR="00D11898" w:rsidRDefault="00D11898" w:rsidP="00D11898">
      <w:pPr>
        <w:spacing w:after="0"/>
      </w:pPr>
      <w:r w:rsidRPr="00CC4F51">
        <w:t>--add-config retention.ms=86400000</w:t>
      </w:r>
    </w:p>
    <w:p w14:paraId="5BF9A6CB" w14:textId="77777777" w:rsidR="00D11898" w:rsidRDefault="00D11898" w:rsidP="00D11898">
      <w:pPr>
        <w:spacing w:after="0"/>
      </w:pPr>
    </w:p>
    <w:p w14:paraId="1380A100" w14:textId="77777777" w:rsidR="00D11898" w:rsidRPr="00CC4F51" w:rsidRDefault="00D11898" w:rsidP="00D11898">
      <w:pPr>
        <w:spacing w:after="0" w:line="259" w:lineRule="auto"/>
        <w:rPr>
          <w:b/>
          <w:bCs/>
        </w:rPr>
      </w:pPr>
      <w:r w:rsidRPr="00CC4F51">
        <w:rPr>
          <w:b/>
          <w:bCs/>
        </w:rPr>
        <w:t>4️</w:t>
      </w:r>
      <w:r w:rsidRPr="00CC4F51">
        <w:rPr>
          <w:rFonts w:ascii="Segoe UI Symbol" w:hAnsi="Segoe UI Symbol" w:cs="Segoe UI Symbol"/>
          <w:b/>
          <w:bCs/>
        </w:rPr>
        <w:t>⃣</w:t>
      </w:r>
      <w:r w:rsidRPr="00CC4F51">
        <w:rPr>
          <w:b/>
          <w:bCs/>
        </w:rPr>
        <w:t xml:space="preserve"> Recommended Production Defaults</w:t>
      </w:r>
    </w:p>
    <w:p w14:paraId="48AD3C04" w14:textId="77777777" w:rsidR="00D11898" w:rsidRPr="00CC4F51" w:rsidRDefault="00D11898" w:rsidP="00D11898">
      <w:pPr>
        <w:spacing w:after="0" w:line="259" w:lineRule="auto"/>
      </w:pPr>
      <w:r w:rsidRPr="00CC4F51">
        <w:t>Example production topic config:</w:t>
      </w:r>
    </w:p>
    <w:p w14:paraId="38E43614" w14:textId="77777777" w:rsidR="00D11898" w:rsidRPr="00CC4F51" w:rsidRDefault="00D11898" w:rsidP="00D11898">
      <w:pPr>
        <w:spacing w:after="0" w:line="259" w:lineRule="auto"/>
      </w:pPr>
      <w:r w:rsidRPr="00CC4F51">
        <w:t>kafka-topics.sh --create \</w:t>
      </w:r>
    </w:p>
    <w:p w14:paraId="25FB61D4" w14:textId="77777777" w:rsidR="00D11898" w:rsidRPr="00CC4F51" w:rsidRDefault="00D11898" w:rsidP="00D11898">
      <w:pPr>
        <w:spacing w:after="0" w:line="259" w:lineRule="auto"/>
      </w:pPr>
      <w:r w:rsidRPr="00CC4F51">
        <w:t xml:space="preserve">  --bootstrap-server broker1:9092 \</w:t>
      </w:r>
    </w:p>
    <w:p w14:paraId="37E4BD36" w14:textId="77777777" w:rsidR="00D11898" w:rsidRPr="00CC4F51" w:rsidRDefault="00D11898" w:rsidP="00D11898">
      <w:pPr>
        <w:spacing w:after="0" w:line="259" w:lineRule="auto"/>
      </w:pPr>
      <w:r w:rsidRPr="00CC4F51">
        <w:t xml:space="preserve">  --topic payments.events \</w:t>
      </w:r>
    </w:p>
    <w:p w14:paraId="5D3B8720" w14:textId="77777777" w:rsidR="00D11898" w:rsidRPr="00CC4F51" w:rsidRDefault="00D11898" w:rsidP="00D11898">
      <w:pPr>
        <w:spacing w:after="0" w:line="259" w:lineRule="auto"/>
      </w:pPr>
      <w:r w:rsidRPr="00CC4F51">
        <w:t xml:space="preserve">  --partitions 12 \</w:t>
      </w:r>
    </w:p>
    <w:p w14:paraId="4FBBAD8B" w14:textId="77777777" w:rsidR="00D11898" w:rsidRPr="00CC4F51" w:rsidRDefault="00D11898" w:rsidP="00D11898">
      <w:pPr>
        <w:spacing w:after="0" w:line="259" w:lineRule="auto"/>
      </w:pPr>
      <w:r w:rsidRPr="00CC4F51">
        <w:t xml:space="preserve">  --replication-factor 3 \</w:t>
      </w:r>
    </w:p>
    <w:p w14:paraId="6DFD7BF2" w14:textId="77777777" w:rsidR="00D11898" w:rsidRPr="00CC4F51" w:rsidRDefault="00D11898" w:rsidP="00D11898">
      <w:pPr>
        <w:spacing w:after="0" w:line="259" w:lineRule="auto"/>
      </w:pPr>
      <w:r w:rsidRPr="00CC4F51">
        <w:t xml:space="preserve">  --config retention.ms=604800000 \</w:t>
      </w:r>
    </w:p>
    <w:p w14:paraId="3088D393" w14:textId="77777777" w:rsidR="00D11898" w:rsidRPr="00CC4F51" w:rsidRDefault="00D11898" w:rsidP="00D11898">
      <w:pPr>
        <w:spacing w:after="0" w:line="259" w:lineRule="auto"/>
      </w:pPr>
      <w:r w:rsidRPr="00CC4F51">
        <w:t xml:space="preserve">  --config min.insync.replicas=2 \</w:t>
      </w:r>
    </w:p>
    <w:p w14:paraId="0C296E2B" w14:textId="77777777" w:rsidR="00D11898" w:rsidRPr="00CC4F51" w:rsidRDefault="00D11898" w:rsidP="00D11898">
      <w:pPr>
        <w:spacing w:after="0" w:line="259" w:lineRule="auto"/>
      </w:pPr>
      <w:r w:rsidRPr="00CC4F51">
        <w:t xml:space="preserve">  --config cleanup.policy=delete</w:t>
      </w:r>
    </w:p>
    <w:p w14:paraId="2C743134" w14:textId="77777777" w:rsidR="00D11898" w:rsidRPr="00CC4F51" w:rsidRDefault="00000000" w:rsidP="00D11898">
      <w:pPr>
        <w:spacing w:after="0" w:line="259" w:lineRule="auto"/>
      </w:pPr>
      <w:r>
        <w:pict w14:anchorId="0DB7DF9A">
          <v:rect id="_x0000_i1046" style="width:0;height:1.5pt" o:hralign="center" o:hrstd="t" o:hr="t" fillcolor="#a0a0a0" stroked="f"/>
        </w:pict>
      </w:r>
    </w:p>
    <w:p w14:paraId="0090599B" w14:textId="77777777" w:rsidR="00D11898" w:rsidRPr="00CC4F51" w:rsidRDefault="00D11898" w:rsidP="00D11898">
      <w:pPr>
        <w:spacing w:after="0" w:line="259" w:lineRule="auto"/>
        <w:rPr>
          <w:b/>
          <w:bCs/>
        </w:rPr>
      </w:pPr>
      <w:r w:rsidRPr="00CC4F51">
        <w:rPr>
          <w:b/>
          <w:bCs/>
        </w:rPr>
        <w:t>5️</w:t>
      </w:r>
      <w:r w:rsidRPr="00CC4F51">
        <w:rPr>
          <w:rFonts w:ascii="Segoe UI Symbol" w:hAnsi="Segoe UI Symbol" w:cs="Segoe UI Symbol"/>
          <w:b/>
          <w:bCs/>
        </w:rPr>
        <w:t>⃣</w:t>
      </w:r>
      <w:r w:rsidRPr="00CC4F51">
        <w:rPr>
          <w:b/>
          <w:bCs/>
        </w:rPr>
        <w:t xml:space="preserve"> Create Topic Using AdminClient (Java – Senior Level)</w:t>
      </w:r>
    </w:p>
    <w:p w14:paraId="3CCA4E40" w14:textId="77777777" w:rsidR="00D11898" w:rsidRPr="00CC4F51" w:rsidRDefault="00D11898" w:rsidP="00D11898">
      <w:pPr>
        <w:spacing w:after="0" w:line="259" w:lineRule="auto"/>
      </w:pPr>
      <w:r w:rsidRPr="00CC4F51">
        <w:t>Properties props = new Properties();</w:t>
      </w:r>
    </w:p>
    <w:p w14:paraId="3828B6E8" w14:textId="77777777" w:rsidR="00D11898" w:rsidRPr="00CC4F51" w:rsidRDefault="00D11898" w:rsidP="00D11898">
      <w:pPr>
        <w:spacing w:after="0" w:line="259" w:lineRule="auto"/>
      </w:pPr>
      <w:r w:rsidRPr="00CC4F51">
        <w:t>props.put(AdminClientConfig.BOOTSTRAP_SERVERS_CONFIG, "localhost:9092");</w:t>
      </w:r>
    </w:p>
    <w:p w14:paraId="0CFDB66E" w14:textId="77777777" w:rsidR="00D11898" w:rsidRPr="00CC4F51" w:rsidRDefault="00D11898" w:rsidP="00D11898">
      <w:pPr>
        <w:spacing w:after="0" w:line="259" w:lineRule="auto"/>
      </w:pPr>
    </w:p>
    <w:p w14:paraId="7C4C4CC2" w14:textId="77777777" w:rsidR="00D11898" w:rsidRPr="00CC4F51" w:rsidRDefault="00D11898" w:rsidP="00D11898">
      <w:pPr>
        <w:spacing w:after="0" w:line="259" w:lineRule="auto"/>
      </w:pPr>
      <w:r w:rsidRPr="00CC4F51">
        <w:t>try (AdminClient admin = AdminClient.create(props)) {</w:t>
      </w:r>
    </w:p>
    <w:p w14:paraId="1629B487" w14:textId="77777777" w:rsidR="00D11898" w:rsidRPr="00CC4F51" w:rsidRDefault="00D11898" w:rsidP="00D11898">
      <w:pPr>
        <w:spacing w:after="0" w:line="259" w:lineRule="auto"/>
      </w:pPr>
    </w:p>
    <w:p w14:paraId="58FF50DE" w14:textId="77777777" w:rsidR="00D11898" w:rsidRPr="00CC4F51" w:rsidRDefault="00D11898" w:rsidP="00D11898">
      <w:pPr>
        <w:spacing w:after="0" w:line="259" w:lineRule="auto"/>
      </w:pPr>
      <w:r w:rsidRPr="00CC4F51">
        <w:t xml:space="preserve">    NewTopic topic = new NewTopic("orders.events", 6, (short) 3);</w:t>
      </w:r>
    </w:p>
    <w:p w14:paraId="55CE4CD5" w14:textId="77777777" w:rsidR="00D11898" w:rsidRPr="00CC4F51" w:rsidRDefault="00D11898" w:rsidP="00D11898">
      <w:pPr>
        <w:spacing w:after="0" w:line="259" w:lineRule="auto"/>
      </w:pPr>
      <w:r w:rsidRPr="00CC4F51">
        <w:t xml:space="preserve">    topic.configs(Map.of(</w:t>
      </w:r>
    </w:p>
    <w:p w14:paraId="66666EB4" w14:textId="77777777" w:rsidR="00D11898" w:rsidRPr="00CC4F51" w:rsidRDefault="00D11898" w:rsidP="00D11898">
      <w:pPr>
        <w:spacing w:after="0" w:line="259" w:lineRule="auto"/>
      </w:pPr>
      <w:r w:rsidRPr="00CC4F51">
        <w:t xml:space="preserve">            "retention.ms", "604800000",</w:t>
      </w:r>
    </w:p>
    <w:p w14:paraId="02B1DBBE" w14:textId="77777777" w:rsidR="00D11898" w:rsidRPr="00CC4F51" w:rsidRDefault="00D11898" w:rsidP="00D11898">
      <w:pPr>
        <w:spacing w:after="0" w:line="259" w:lineRule="auto"/>
      </w:pPr>
      <w:r w:rsidRPr="00CC4F51">
        <w:t xml:space="preserve">            "min.insync.replicas", "2"</w:t>
      </w:r>
    </w:p>
    <w:p w14:paraId="7C47AE29" w14:textId="77777777" w:rsidR="00D11898" w:rsidRPr="00CC4F51" w:rsidRDefault="00D11898" w:rsidP="00D11898">
      <w:pPr>
        <w:spacing w:after="0" w:line="259" w:lineRule="auto"/>
      </w:pPr>
      <w:r w:rsidRPr="00CC4F51">
        <w:t xml:space="preserve">    ));</w:t>
      </w:r>
    </w:p>
    <w:p w14:paraId="64F14631" w14:textId="77777777" w:rsidR="00D11898" w:rsidRPr="00CC4F51" w:rsidRDefault="00D11898" w:rsidP="00D11898">
      <w:pPr>
        <w:spacing w:after="0" w:line="259" w:lineRule="auto"/>
      </w:pPr>
    </w:p>
    <w:p w14:paraId="171EBAEB" w14:textId="77777777" w:rsidR="00D11898" w:rsidRPr="00CC4F51" w:rsidRDefault="00D11898" w:rsidP="00D11898">
      <w:pPr>
        <w:spacing w:after="0" w:line="259" w:lineRule="auto"/>
      </w:pPr>
      <w:r w:rsidRPr="00CC4F51">
        <w:t xml:space="preserve">    admin.createTopics(Collections.singleton(topic)).all().get();</w:t>
      </w:r>
    </w:p>
    <w:p w14:paraId="10F5792E" w14:textId="77777777" w:rsidR="00D11898" w:rsidRPr="00CC4F51" w:rsidRDefault="00D11898" w:rsidP="00D11898">
      <w:pPr>
        <w:spacing w:after="0" w:line="259" w:lineRule="auto"/>
      </w:pPr>
      <w:r w:rsidRPr="00CC4F51">
        <w:t>}</w:t>
      </w:r>
    </w:p>
    <w:p w14:paraId="343688D8" w14:textId="77777777" w:rsidR="00D11898" w:rsidRPr="00CC4F51" w:rsidRDefault="00000000" w:rsidP="00D11898">
      <w:pPr>
        <w:spacing w:after="0" w:line="259" w:lineRule="auto"/>
      </w:pPr>
      <w:r>
        <w:pict w14:anchorId="6209D399">
          <v:rect id="_x0000_i1047" style="width:0;height:1.5pt" o:hralign="center" o:hrstd="t" o:hr="t" fillcolor="#a0a0a0" stroked="f"/>
        </w:pict>
      </w:r>
    </w:p>
    <w:p w14:paraId="2B2C839D" w14:textId="77777777" w:rsidR="00D11898" w:rsidRPr="00CC4F51" w:rsidRDefault="00D11898" w:rsidP="00D11898">
      <w:pPr>
        <w:spacing w:after="0" w:line="259" w:lineRule="auto"/>
        <w:rPr>
          <w:b/>
          <w:bCs/>
        </w:rPr>
      </w:pPr>
      <w:r w:rsidRPr="00CC4F51">
        <w:rPr>
          <w:b/>
          <w:bCs/>
        </w:rPr>
        <w:t>6️</w:t>
      </w:r>
      <w:r w:rsidRPr="00CC4F51">
        <w:rPr>
          <w:rFonts w:ascii="Segoe UI Symbol" w:hAnsi="Segoe UI Symbol" w:cs="Segoe UI Symbol"/>
          <w:b/>
          <w:bCs/>
        </w:rPr>
        <w:t>⃣</w:t>
      </w:r>
      <w:r w:rsidRPr="00CC4F51">
        <w:rPr>
          <w:b/>
          <w:bCs/>
        </w:rPr>
        <w:t xml:space="preserve"> Naming Convention (Enterprise Standard)</w:t>
      </w:r>
    </w:p>
    <w:p w14:paraId="65C1D9E7" w14:textId="77777777" w:rsidR="00D11898" w:rsidRPr="00CC4F51" w:rsidRDefault="00D11898" w:rsidP="00D11898">
      <w:pPr>
        <w:spacing w:after="0" w:line="259" w:lineRule="auto"/>
      </w:pPr>
      <w:r w:rsidRPr="00CC4F51">
        <w:t>Use domain-driven naming:</w:t>
      </w:r>
    </w:p>
    <w:p w14:paraId="58D151C7" w14:textId="77777777" w:rsidR="00D11898" w:rsidRPr="00CC4F51" w:rsidRDefault="00D11898" w:rsidP="00D11898">
      <w:pPr>
        <w:spacing w:after="0" w:line="259" w:lineRule="auto"/>
      </w:pPr>
      <w:r w:rsidRPr="00CC4F51">
        <w:t>&lt;domain&gt;.&lt;entity&gt;.&lt;eventType&gt;.&lt;version&gt;</w:t>
      </w:r>
    </w:p>
    <w:p w14:paraId="713B177B" w14:textId="77777777" w:rsidR="00D11898" w:rsidRPr="00CC4F51" w:rsidRDefault="00D11898" w:rsidP="00D11898">
      <w:pPr>
        <w:spacing w:after="0" w:line="259" w:lineRule="auto"/>
      </w:pPr>
      <w:r w:rsidRPr="00CC4F51">
        <w:t>Example:</w:t>
      </w:r>
    </w:p>
    <w:p w14:paraId="0300C1DF" w14:textId="77777777" w:rsidR="00D11898" w:rsidRPr="00CC4F51" w:rsidRDefault="00D11898" w:rsidP="00D11898">
      <w:pPr>
        <w:spacing w:after="0" w:line="259" w:lineRule="auto"/>
      </w:pPr>
      <w:r w:rsidRPr="00CC4F51">
        <w:t>orders.order-created.v1</w:t>
      </w:r>
    </w:p>
    <w:p w14:paraId="4F1A48F9" w14:textId="77777777" w:rsidR="00D11898" w:rsidRPr="00CC4F51" w:rsidRDefault="00D11898" w:rsidP="00D11898">
      <w:pPr>
        <w:spacing w:after="0" w:line="259" w:lineRule="auto"/>
      </w:pPr>
      <w:r w:rsidRPr="00CC4F51">
        <w:lastRenderedPageBreak/>
        <w:t>payments.payment-processed.v1</w:t>
      </w:r>
    </w:p>
    <w:p w14:paraId="3E6E64CE" w14:textId="77777777" w:rsidR="00D11898" w:rsidRPr="00CC4F51" w:rsidRDefault="00D11898" w:rsidP="00D11898">
      <w:pPr>
        <w:spacing w:after="0" w:line="259" w:lineRule="auto"/>
      </w:pPr>
      <w:r w:rsidRPr="00CC4F51">
        <w:t>inventory.stock-updated.v2</w:t>
      </w:r>
    </w:p>
    <w:p w14:paraId="2C1E1658" w14:textId="77777777" w:rsidR="00D11898" w:rsidRPr="00CC4F51" w:rsidRDefault="00D11898" w:rsidP="00D11898">
      <w:pPr>
        <w:spacing w:after="0" w:line="259" w:lineRule="auto"/>
        <w:rPr>
          <w:b/>
          <w:bCs/>
        </w:rPr>
      </w:pPr>
      <w:r w:rsidRPr="00CC4F51">
        <w:rPr>
          <w:b/>
          <w:bCs/>
        </w:rPr>
        <w:t>7️</w:t>
      </w:r>
      <w:r w:rsidRPr="00CC4F51">
        <w:rPr>
          <w:rFonts w:ascii="Segoe UI Symbol" w:hAnsi="Segoe UI Symbol" w:cs="Segoe UI Symbol"/>
          <w:b/>
          <w:bCs/>
        </w:rPr>
        <w:t>⃣</w:t>
      </w:r>
      <w:r w:rsidRPr="00CC4F51">
        <w:rPr>
          <w:b/>
          <w:bCs/>
        </w:rPr>
        <w:t xml:space="preserve"> How To Decide Partition Count (Architect View)</w:t>
      </w:r>
    </w:p>
    <w:p w14:paraId="194BE9D7" w14:textId="77777777" w:rsidR="00D11898" w:rsidRPr="00CC4F51" w:rsidRDefault="00D11898" w:rsidP="00D11898">
      <w:pPr>
        <w:spacing w:after="0" w:line="259" w:lineRule="auto"/>
      </w:pPr>
      <w:r w:rsidRPr="00CC4F51">
        <w:t>Formula approach:</w:t>
      </w:r>
    </w:p>
    <w:p w14:paraId="1056959B" w14:textId="77777777" w:rsidR="00D11898" w:rsidRPr="00CC4F51" w:rsidRDefault="00D11898" w:rsidP="00D11898">
      <w:pPr>
        <w:spacing w:after="0" w:line="259" w:lineRule="auto"/>
      </w:pPr>
      <w:r w:rsidRPr="00CC4F51">
        <w:t>Target Throughput / Partition Throughput</w:t>
      </w:r>
    </w:p>
    <w:p w14:paraId="64B60D22" w14:textId="77777777" w:rsidR="00D11898" w:rsidRPr="00CC4F51" w:rsidRDefault="00D11898" w:rsidP="00D11898">
      <w:pPr>
        <w:spacing w:after="0" w:line="259" w:lineRule="auto"/>
      </w:pPr>
    </w:p>
    <w:p w14:paraId="3722C98A" w14:textId="77777777" w:rsidR="00D11898" w:rsidRPr="00CC4F51" w:rsidRDefault="00D11898" w:rsidP="00D11898">
      <w:pPr>
        <w:spacing w:after="0" w:line="259" w:lineRule="auto"/>
        <w:rPr>
          <w:b/>
          <w:bCs/>
        </w:rPr>
      </w:pPr>
      <w:r w:rsidRPr="00CC4F51">
        <w:rPr>
          <w:rFonts w:ascii="Segoe UI Emoji" w:hAnsi="Segoe UI Emoji" w:cs="Segoe UI Emoji"/>
          <w:b/>
          <w:bCs/>
        </w:rPr>
        <w:t>✅</w:t>
      </w:r>
      <w:r w:rsidRPr="00CC4F51">
        <w:rPr>
          <w:b/>
          <w:bCs/>
        </w:rPr>
        <w:t xml:space="preserve"> OPTION 1 — Using Strimzi (Recommended in Kubernetes)</w:t>
      </w:r>
    </w:p>
    <w:p w14:paraId="4C9A7418" w14:textId="77777777" w:rsidR="00D11898" w:rsidRPr="00CC4F51" w:rsidRDefault="00D11898" w:rsidP="00D11898">
      <w:pPr>
        <w:spacing w:after="0" w:line="259" w:lineRule="auto"/>
      </w:pPr>
      <w:r w:rsidRPr="00CC4F51">
        <w:t>If you’re running Apache Kafka on Kubernetes using Strimzi, topics are configured via a CRD.</w:t>
      </w:r>
    </w:p>
    <w:p w14:paraId="5C64A910" w14:textId="77777777" w:rsidR="00D11898" w:rsidRPr="00CC4F51" w:rsidRDefault="00D11898" w:rsidP="00D11898">
      <w:pPr>
        <w:spacing w:after="0" w:line="259" w:lineRule="auto"/>
        <w:rPr>
          <w:b/>
          <w:bCs/>
        </w:rPr>
      </w:pPr>
      <w:r w:rsidRPr="00CC4F51">
        <w:rPr>
          <w:rFonts w:ascii="Segoe UI Emoji" w:hAnsi="Segoe UI Emoji" w:cs="Segoe UI Emoji"/>
          <w:b/>
          <w:bCs/>
        </w:rPr>
        <w:t>🔹</w:t>
      </w:r>
      <w:r w:rsidRPr="00CC4F51">
        <w:rPr>
          <w:b/>
          <w:bCs/>
        </w:rPr>
        <w:t xml:space="preserve"> KafkaTopic YAML</w:t>
      </w:r>
    </w:p>
    <w:p w14:paraId="1CB6BDAE" w14:textId="77777777" w:rsidR="00D11898" w:rsidRPr="00CC4F51" w:rsidRDefault="00D11898" w:rsidP="00D11898">
      <w:pPr>
        <w:spacing w:after="0" w:line="259" w:lineRule="auto"/>
      </w:pPr>
      <w:r w:rsidRPr="00CC4F51">
        <w:t>apiVersion: kafka.strimzi.io/v1beta2</w:t>
      </w:r>
    </w:p>
    <w:p w14:paraId="29978126" w14:textId="77777777" w:rsidR="00D11898" w:rsidRPr="00CC4F51" w:rsidRDefault="00D11898" w:rsidP="00D11898">
      <w:pPr>
        <w:spacing w:after="0" w:line="259" w:lineRule="auto"/>
      </w:pPr>
      <w:r w:rsidRPr="00CC4F51">
        <w:t>kind: KafkaTopic</w:t>
      </w:r>
    </w:p>
    <w:p w14:paraId="3442467A" w14:textId="77777777" w:rsidR="00D11898" w:rsidRPr="00CC4F51" w:rsidRDefault="00D11898" w:rsidP="00D11898">
      <w:pPr>
        <w:spacing w:after="0" w:line="259" w:lineRule="auto"/>
      </w:pPr>
      <w:r w:rsidRPr="00CC4F51">
        <w:t>metadata:</w:t>
      </w:r>
    </w:p>
    <w:p w14:paraId="6D968E95" w14:textId="77777777" w:rsidR="00D11898" w:rsidRPr="00CC4F51" w:rsidRDefault="00D11898" w:rsidP="00D11898">
      <w:pPr>
        <w:spacing w:after="0" w:line="259" w:lineRule="auto"/>
      </w:pPr>
      <w:r w:rsidRPr="00CC4F51">
        <w:t xml:space="preserve">  name: orders-events</w:t>
      </w:r>
    </w:p>
    <w:p w14:paraId="43E8E948" w14:textId="77777777" w:rsidR="00D11898" w:rsidRPr="00CC4F51" w:rsidRDefault="00D11898" w:rsidP="00D11898">
      <w:pPr>
        <w:spacing w:after="0" w:line="259" w:lineRule="auto"/>
      </w:pPr>
      <w:r w:rsidRPr="00CC4F51">
        <w:t xml:space="preserve">  labels:</w:t>
      </w:r>
    </w:p>
    <w:p w14:paraId="594A526F" w14:textId="77777777" w:rsidR="00D11898" w:rsidRPr="00CC4F51" w:rsidRDefault="00D11898" w:rsidP="00D11898">
      <w:pPr>
        <w:spacing w:after="0" w:line="259" w:lineRule="auto"/>
      </w:pPr>
      <w:r w:rsidRPr="00CC4F51">
        <w:t xml:space="preserve">    strimzi.io/cluster: my-kafka-cluster</w:t>
      </w:r>
    </w:p>
    <w:p w14:paraId="13496004" w14:textId="77777777" w:rsidR="00D11898" w:rsidRPr="00CC4F51" w:rsidRDefault="00D11898" w:rsidP="00D11898">
      <w:pPr>
        <w:spacing w:after="0" w:line="259" w:lineRule="auto"/>
      </w:pPr>
      <w:r w:rsidRPr="00CC4F51">
        <w:t>spec:</w:t>
      </w:r>
    </w:p>
    <w:p w14:paraId="00F53E51" w14:textId="77777777" w:rsidR="00D11898" w:rsidRPr="00CC4F51" w:rsidRDefault="00D11898" w:rsidP="00D11898">
      <w:pPr>
        <w:spacing w:after="0" w:line="259" w:lineRule="auto"/>
      </w:pPr>
      <w:r w:rsidRPr="00CC4F51">
        <w:t xml:space="preserve">  partitions: 6</w:t>
      </w:r>
    </w:p>
    <w:p w14:paraId="5B645A21" w14:textId="77777777" w:rsidR="00D11898" w:rsidRPr="00CC4F51" w:rsidRDefault="00D11898" w:rsidP="00D11898">
      <w:pPr>
        <w:spacing w:after="0" w:line="259" w:lineRule="auto"/>
      </w:pPr>
      <w:r w:rsidRPr="00CC4F51">
        <w:t xml:space="preserve">  replicas: 3</w:t>
      </w:r>
    </w:p>
    <w:p w14:paraId="33E28061" w14:textId="77777777" w:rsidR="00D11898" w:rsidRPr="00CC4F51" w:rsidRDefault="00D11898" w:rsidP="00D11898">
      <w:pPr>
        <w:spacing w:after="0" w:line="259" w:lineRule="auto"/>
      </w:pPr>
      <w:r w:rsidRPr="00CC4F51">
        <w:t xml:space="preserve">  config:</w:t>
      </w:r>
    </w:p>
    <w:p w14:paraId="1363C6C2" w14:textId="77777777" w:rsidR="00D11898" w:rsidRPr="00CC4F51" w:rsidRDefault="00D11898" w:rsidP="00D11898">
      <w:pPr>
        <w:spacing w:after="0" w:line="259" w:lineRule="auto"/>
      </w:pPr>
      <w:r w:rsidRPr="00CC4F51">
        <w:t xml:space="preserve">    retention.ms: 604800000</w:t>
      </w:r>
    </w:p>
    <w:p w14:paraId="75CCB8D2" w14:textId="77777777" w:rsidR="00D11898" w:rsidRPr="00CC4F51" w:rsidRDefault="00D11898" w:rsidP="00D11898">
      <w:pPr>
        <w:spacing w:after="0" w:line="259" w:lineRule="auto"/>
      </w:pPr>
      <w:r w:rsidRPr="00CC4F51">
        <w:t xml:space="preserve">    min.insync.replicas: 2</w:t>
      </w:r>
    </w:p>
    <w:p w14:paraId="49DB40E8" w14:textId="77777777" w:rsidR="00D11898" w:rsidRPr="00CC4F51" w:rsidRDefault="00D11898" w:rsidP="00D11898">
      <w:pPr>
        <w:spacing w:after="0" w:line="259" w:lineRule="auto"/>
      </w:pPr>
      <w:r w:rsidRPr="00CC4F51">
        <w:t xml:space="preserve">    cleanup.policy: delete</w:t>
      </w:r>
    </w:p>
    <w:p w14:paraId="7B55DE6B" w14:textId="77777777" w:rsidR="00D11898" w:rsidRPr="00CC4F51" w:rsidRDefault="00D11898" w:rsidP="00D11898">
      <w:pPr>
        <w:spacing w:after="0"/>
      </w:pPr>
    </w:p>
    <w:p w14:paraId="225DBA0C" w14:textId="77777777" w:rsidR="00D11898" w:rsidRPr="00432898" w:rsidRDefault="00D11898" w:rsidP="00432898">
      <w:pPr>
        <w:spacing w:after="0"/>
        <w:ind w:left="360"/>
        <w:rPr>
          <w:color w:val="EE0000"/>
          <w:lang w:val="en-IN"/>
        </w:rPr>
      </w:pPr>
    </w:p>
    <w:p w14:paraId="0B878FD3" w14:textId="77777777" w:rsidR="00432898" w:rsidRDefault="00432898" w:rsidP="00432898">
      <w:pPr>
        <w:spacing w:after="0"/>
        <w:ind w:left="360"/>
        <w:rPr>
          <w:color w:val="EE0000"/>
          <w:lang w:val="en-IN"/>
        </w:rPr>
      </w:pPr>
      <w:r w:rsidRPr="00432898">
        <w:rPr>
          <w:color w:val="EE0000"/>
          <w:lang w:val="en-IN"/>
        </w:rPr>
        <w:t>How to send data into perticular one topic partition? what is configuration for that?</w:t>
      </w:r>
    </w:p>
    <w:p w14:paraId="5BF71EC8" w14:textId="77777777" w:rsidR="00E23900" w:rsidRPr="00F3645A" w:rsidRDefault="00E23900" w:rsidP="00E23900">
      <w:pPr>
        <w:spacing w:after="0" w:line="259" w:lineRule="auto"/>
        <w:rPr>
          <w:b/>
          <w:bCs/>
        </w:rPr>
      </w:pPr>
      <w:r w:rsidRPr="00F3645A">
        <w:rPr>
          <w:rFonts w:ascii="Segoe UI Emoji" w:hAnsi="Segoe UI Emoji" w:cs="Segoe UI Emoji"/>
          <w:b/>
          <w:bCs/>
        </w:rPr>
        <w:t>✅</w:t>
      </w:r>
      <w:r w:rsidRPr="00F3645A">
        <w:rPr>
          <w:b/>
          <w:bCs/>
        </w:rPr>
        <w:t xml:space="preserve"> How Kafka Decides Partition by Default</w:t>
      </w:r>
    </w:p>
    <w:p w14:paraId="3264BD84" w14:textId="77777777" w:rsidR="00E23900" w:rsidRPr="00F3645A" w:rsidRDefault="00E23900" w:rsidP="00E23900">
      <w:pPr>
        <w:spacing w:after="0" w:line="259" w:lineRule="auto"/>
      </w:pPr>
      <w:r w:rsidRPr="00F3645A">
        <w:t>In Apache Kafka, partition selection works like this:</w:t>
      </w:r>
    </w:p>
    <w:p w14:paraId="5DC74924" w14:textId="77777777" w:rsidR="00E23900" w:rsidRPr="00F3645A" w:rsidRDefault="00E23900" w:rsidP="00E23900">
      <w:pPr>
        <w:spacing w:after="0" w:line="259" w:lineRule="auto"/>
        <w:rPr>
          <w:b/>
          <w:bCs/>
        </w:rPr>
      </w:pPr>
      <w:r w:rsidRPr="00F3645A">
        <w:rPr>
          <w:b/>
          <w:bCs/>
        </w:rPr>
        <w:t>1️</w:t>
      </w:r>
      <w:r w:rsidRPr="00F3645A">
        <w:rPr>
          <w:rFonts w:ascii="Segoe UI Symbol" w:hAnsi="Segoe UI Symbol" w:cs="Segoe UI Symbol"/>
          <w:b/>
          <w:bCs/>
        </w:rPr>
        <w:t>⃣</w:t>
      </w:r>
      <w:r w:rsidRPr="00F3645A">
        <w:rPr>
          <w:b/>
          <w:bCs/>
        </w:rPr>
        <w:t xml:space="preserve"> If key is provided</w:t>
      </w:r>
    </w:p>
    <w:p w14:paraId="414DE243" w14:textId="77777777" w:rsidR="00E23900" w:rsidRPr="00F3645A" w:rsidRDefault="00E23900" w:rsidP="00E23900">
      <w:pPr>
        <w:spacing w:after="0" w:line="259" w:lineRule="auto"/>
      </w:pPr>
      <w:r w:rsidRPr="00F3645A">
        <w:t>partition = hash(key) % number_of_partitions</w:t>
      </w:r>
    </w:p>
    <w:p w14:paraId="63EE0BAA" w14:textId="77777777" w:rsidR="00E23900" w:rsidRPr="00F3645A" w:rsidRDefault="00E23900" w:rsidP="00E23900">
      <w:pPr>
        <w:spacing w:after="0" w:line="259" w:lineRule="auto"/>
      </w:pPr>
      <w:r w:rsidRPr="00F3645A">
        <w:rPr>
          <w:rFonts w:ascii="Segoe UI Emoji" w:hAnsi="Segoe UI Emoji" w:cs="Segoe UI Emoji"/>
        </w:rPr>
        <w:t>👉</w:t>
      </w:r>
      <w:r w:rsidRPr="00F3645A">
        <w:t xml:space="preserve"> Ensures:</w:t>
      </w:r>
    </w:p>
    <w:p w14:paraId="3E42651B" w14:textId="77777777" w:rsidR="00E23900" w:rsidRPr="00F3645A" w:rsidRDefault="00E23900" w:rsidP="00E23900">
      <w:pPr>
        <w:numPr>
          <w:ilvl w:val="0"/>
          <w:numId w:val="1838"/>
        </w:numPr>
        <w:spacing w:after="0" w:line="259" w:lineRule="auto"/>
      </w:pPr>
      <w:r w:rsidRPr="00F3645A">
        <w:t>Same key → same partition</w:t>
      </w:r>
    </w:p>
    <w:p w14:paraId="142D8950" w14:textId="77777777" w:rsidR="00E23900" w:rsidRPr="00F3645A" w:rsidRDefault="00E23900" w:rsidP="00E23900">
      <w:pPr>
        <w:numPr>
          <w:ilvl w:val="0"/>
          <w:numId w:val="1838"/>
        </w:numPr>
        <w:spacing w:after="0" w:line="259" w:lineRule="auto"/>
      </w:pPr>
      <w:r w:rsidRPr="00F3645A">
        <w:t>Ordering maintained per key</w:t>
      </w:r>
    </w:p>
    <w:p w14:paraId="31F986FF" w14:textId="77777777" w:rsidR="00E23900" w:rsidRPr="00F3645A" w:rsidRDefault="00000000" w:rsidP="00E23900">
      <w:pPr>
        <w:spacing w:after="0" w:line="259" w:lineRule="auto"/>
      </w:pPr>
      <w:r>
        <w:pict w14:anchorId="2C159B23">
          <v:rect id="_x0000_i1048" style="width:0;height:1.5pt" o:hralign="center" o:hrstd="t" o:hr="t" fillcolor="#a0a0a0" stroked="f"/>
        </w:pict>
      </w:r>
    </w:p>
    <w:p w14:paraId="4CBCC2AC" w14:textId="77777777" w:rsidR="00E23900" w:rsidRPr="00F3645A" w:rsidRDefault="00E23900" w:rsidP="00E23900">
      <w:pPr>
        <w:spacing w:after="0" w:line="259" w:lineRule="auto"/>
        <w:rPr>
          <w:b/>
          <w:bCs/>
        </w:rPr>
      </w:pPr>
      <w:r w:rsidRPr="00F3645A">
        <w:rPr>
          <w:b/>
          <w:bCs/>
        </w:rPr>
        <w:t>2️</w:t>
      </w:r>
      <w:r w:rsidRPr="00F3645A">
        <w:rPr>
          <w:rFonts w:ascii="Segoe UI Symbol" w:hAnsi="Segoe UI Symbol" w:cs="Segoe UI Symbol"/>
          <w:b/>
          <w:bCs/>
        </w:rPr>
        <w:t>⃣</w:t>
      </w:r>
      <w:r w:rsidRPr="00F3645A">
        <w:rPr>
          <w:b/>
          <w:bCs/>
        </w:rPr>
        <w:t xml:space="preserve"> If key is NOT provided</w:t>
      </w:r>
    </w:p>
    <w:p w14:paraId="008518C1" w14:textId="77777777" w:rsidR="00E23900" w:rsidRPr="00F3645A" w:rsidRDefault="00E23900" w:rsidP="00E23900">
      <w:pPr>
        <w:spacing w:after="0" w:line="259" w:lineRule="auto"/>
      </w:pPr>
      <w:r w:rsidRPr="00F3645A">
        <w:t>Kafka uses:</w:t>
      </w:r>
    </w:p>
    <w:p w14:paraId="0D13568B" w14:textId="77777777" w:rsidR="00E23900" w:rsidRPr="00F3645A" w:rsidRDefault="00E23900" w:rsidP="00E23900">
      <w:pPr>
        <w:numPr>
          <w:ilvl w:val="0"/>
          <w:numId w:val="1839"/>
        </w:numPr>
        <w:spacing w:after="0" w:line="259" w:lineRule="auto"/>
      </w:pPr>
      <w:r w:rsidRPr="00F3645A">
        <w:t>Round-robin (or sticky partitioner in newer versions)</w:t>
      </w:r>
    </w:p>
    <w:p w14:paraId="39EBCF57" w14:textId="77777777" w:rsidR="00E23900" w:rsidRPr="00F3645A" w:rsidRDefault="00E23900" w:rsidP="00E23900">
      <w:pPr>
        <w:spacing w:after="0" w:line="259" w:lineRule="auto"/>
      </w:pPr>
      <w:r w:rsidRPr="00F3645A">
        <w:rPr>
          <w:rFonts w:ascii="Segoe UI Emoji" w:hAnsi="Segoe UI Emoji" w:cs="Segoe UI Emoji"/>
        </w:rPr>
        <w:t>👉</w:t>
      </w:r>
      <w:r w:rsidRPr="00F3645A">
        <w:t xml:space="preserve"> Messages distributed evenly.</w:t>
      </w:r>
    </w:p>
    <w:p w14:paraId="267E0E77" w14:textId="77777777" w:rsidR="00E23900" w:rsidRPr="00F3645A" w:rsidRDefault="00000000" w:rsidP="00E23900">
      <w:pPr>
        <w:spacing w:after="0" w:line="259" w:lineRule="auto"/>
      </w:pPr>
      <w:r>
        <w:pict w14:anchorId="53ED4AEE">
          <v:rect id="_x0000_i1049" style="width:0;height:1.5pt" o:hralign="center" o:hrstd="t" o:hr="t" fillcolor="#a0a0a0" stroked="f"/>
        </w:pict>
      </w:r>
    </w:p>
    <w:p w14:paraId="4CFDC2E5" w14:textId="77777777" w:rsidR="00E23900" w:rsidRPr="00F3645A" w:rsidRDefault="00E23900" w:rsidP="00E23900">
      <w:pPr>
        <w:spacing w:after="0" w:line="259" w:lineRule="auto"/>
        <w:rPr>
          <w:b/>
          <w:bCs/>
        </w:rPr>
      </w:pPr>
      <w:r w:rsidRPr="00F3645A">
        <w:rPr>
          <w:rFonts w:ascii="Segoe UI Emoji" w:hAnsi="Segoe UI Emoji" w:cs="Segoe UI Emoji"/>
          <w:b/>
          <w:bCs/>
        </w:rPr>
        <w:t>✅</w:t>
      </w:r>
      <w:r w:rsidRPr="00F3645A">
        <w:rPr>
          <w:b/>
          <w:bCs/>
        </w:rPr>
        <w:t xml:space="preserve"> 3 Ways to Send Data to a Particular Partition</w:t>
      </w:r>
    </w:p>
    <w:p w14:paraId="3E2AB8F6" w14:textId="77777777" w:rsidR="00E23900" w:rsidRPr="00F3645A" w:rsidRDefault="00000000" w:rsidP="00E23900">
      <w:pPr>
        <w:spacing w:after="0" w:line="259" w:lineRule="auto"/>
      </w:pPr>
      <w:r>
        <w:pict w14:anchorId="516075A9">
          <v:rect id="_x0000_i1050" style="width:0;height:1.5pt" o:hralign="center" o:hrstd="t" o:hr="t" fillcolor="#a0a0a0" stroked="f"/>
        </w:pict>
      </w:r>
    </w:p>
    <w:p w14:paraId="0806932E" w14:textId="77777777" w:rsidR="00E23900" w:rsidRPr="00F3645A" w:rsidRDefault="00E23900" w:rsidP="00E23900">
      <w:pPr>
        <w:spacing w:after="0" w:line="259" w:lineRule="auto"/>
        <w:rPr>
          <w:b/>
          <w:bCs/>
        </w:rPr>
      </w:pPr>
      <w:r w:rsidRPr="00F3645A">
        <w:rPr>
          <w:rFonts w:ascii="Segoe UI Emoji" w:hAnsi="Segoe UI Emoji" w:cs="Segoe UI Emoji"/>
          <w:b/>
          <w:bCs/>
        </w:rPr>
        <w:t>🔹</w:t>
      </w:r>
      <w:r w:rsidRPr="00F3645A">
        <w:rPr>
          <w:b/>
          <w:bCs/>
        </w:rPr>
        <w:t xml:space="preserve"> Method 1: Provide a Key (Most Common)</w:t>
      </w:r>
    </w:p>
    <w:p w14:paraId="7F490F11" w14:textId="77777777" w:rsidR="00E23900" w:rsidRPr="00F3645A" w:rsidRDefault="00E23900" w:rsidP="00E23900">
      <w:pPr>
        <w:spacing w:after="0" w:line="259" w:lineRule="auto"/>
      </w:pPr>
      <w:r w:rsidRPr="00F3645A">
        <w:t>ProducerRecord&lt;String, String&gt; record =</w:t>
      </w:r>
    </w:p>
    <w:p w14:paraId="30D40AB2" w14:textId="77777777" w:rsidR="00E23900" w:rsidRPr="00F3645A" w:rsidRDefault="00E23900" w:rsidP="00E23900">
      <w:pPr>
        <w:spacing w:after="0" w:line="259" w:lineRule="auto"/>
      </w:pPr>
      <w:r w:rsidRPr="00F3645A">
        <w:t xml:space="preserve">    new ProducerRecord&lt;&gt;("order-topic", "order123", "Order Created");</w:t>
      </w:r>
    </w:p>
    <w:p w14:paraId="51AB0A88" w14:textId="77777777" w:rsidR="00E23900" w:rsidRPr="00F3645A" w:rsidRDefault="00E23900" w:rsidP="00E23900">
      <w:pPr>
        <w:spacing w:after="0" w:line="259" w:lineRule="auto"/>
      </w:pPr>
    </w:p>
    <w:p w14:paraId="29BFE244" w14:textId="77777777" w:rsidR="00E23900" w:rsidRPr="00F3645A" w:rsidRDefault="00E23900" w:rsidP="00E23900">
      <w:pPr>
        <w:spacing w:after="0" w:line="259" w:lineRule="auto"/>
      </w:pPr>
      <w:r w:rsidRPr="00F3645A">
        <w:t>producer.send(record);</w:t>
      </w:r>
    </w:p>
    <w:p w14:paraId="415822E5" w14:textId="77777777" w:rsidR="00E23900" w:rsidRPr="00F3645A" w:rsidRDefault="00E23900" w:rsidP="00E23900">
      <w:pPr>
        <w:spacing w:after="0" w:line="259" w:lineRule="auto"/>
      </w:pPr>
      <w:r w:rsidRPr="00F3645A">
        <w:t>If:</w:t>
      </w:r>
    </w:p>
    <w:p w14:paraId="6D3F7D03" w14:textId="77777777" w:rsidR="00E23900" w:rsidRPr="00F3645A" w:rsidRDefault="00E23900" w:rsidP="00E23900">
      <w:pPr>
        <w:spacing w:after="0" w:line="259" w:lineRule="auto"/>
      </w:pPr>
      <w:r w:rsidRPr="00F3645A">
        <w:t>key = "order123"</w:t>
      </w:r>
    </w:p>
    <w:p w14:paraId="37ABC36B" w14:textId="77777777" w:rsidR="00E23900" w:rsidRPr="00F3645A" w:rsidRDefault="00E23900" w:rsidP="00E23900">
      <w:pPr>
        <w:spacing w:after="0" w:line="259" w:lineRule="auto"/>
      </w:pPr>
      <w:r w:rsidRPr="00F3645A">
        <w:t>Then:</w:t>
      </w:r>
    </w:p>
    <w:p w14:paraId="5374A5EE" w14:textId="77777777" w:rsidR="00E23900" w:rsidRPr="00F3645A" w:rsidRDefault="00E23900" w:rsidP="00E23900">
      <w:pPr>
        <w:spacing w:after="0" w:line="259" w:lineRule="auto"/>
      </w:pPr>
      <w:r w:rsidRPr="00F3645A">
        <w:t>hash("order123") % partitions</w:t>
      </w:r>
    </w:p>
    <w:p w14:paraId="3D0E6EEE" w14:textId="77777777" w:rsidR="00E23900" w:rsidRPr="00F3645A" w:rsidRDefault="00E23900" w:rsidP="00E23900">
      <w:pPr>
        <w:spacing w:after="0" w:line="259" w:lineRule="auto"/>
      </w:pPr>
      <w:r w:rsidRPr="00F3645A">
        <w:t>All events for order123 go to same partition.</w:t>
      </w:r>
    </w:p>
    <w:p w14:paraId="6DC287A2" w14:textId="77777777" w:rsidR="00E23900" w:rsidRPr="00F3645A" w:rsidRDefault="00000000" w:rsidP="00E23900">
      <w:pPr>
        <w:spacing w:after="0" w:line="259" w:lineRule="auto"/>
      </w:pPr>
      <w:r>
        <w:pict w14:anchorId="7C8EAF21">
          <v:rect id="_x0000_i1051" style="width:0;height:1.5pt" o:hralign="center" o:hrstd="t" o:hr="t" fillcolor="#a0a0a0" stroked="f"/>
        </w:pict>
      </w:r>
    </w:p>
    <w:p w14:paraId="5ADA56A0" w14:textId="77777777" w:rsidR="00E23900" w:rsidRPr="00F3645A" w:rsidRDefault="00E23900" w:rsidP="00E23900">
      <w:pPr>
        <w:spacing w:after="0" w:line="259" w:lineRule="auto"/>
        <w:rPr>
          <w:b/>
          <w:bCs/>
        </w:rPr>
      </w:pPr>
      <w:r w:rsidRPr="00F3645A">
        <w:rPr>
          <w:b/>
          <w:bCs/>
        </w:rPr>
        <w:t>When to Use?</w:t>
      </w:r>
    </w:p>
    <w:p w14:paraId="053A0CDF" w14:textId="77777777" w:rsidR="00E23900" w:rsidRPr="00F3645A" w:rsidRDefault="00E23900" w:rsidP="00E23900">
      <w:pPr>
        <w:numPr>
          <w:ilvl w:val="0"/>
          <w:numId w:val="1840"/>
        </w:numPr>
        <w:spacing w:after="0" w:line="259" w:lineRule="auto"/>
      </w:pPr>
      <w:r w:rsidRPr="00F3645A">
        <w:t>Maintain ordering per user/order/account</w:t>
      </w:r>
    </w:p>
    <w:p w14:paraId="1F0C8B33" w14:textId="77777777" w:rsidR="00E23900" w:rsidRPr="00F3645A" w:rsidRDefault="00E23900" w:rsidP="00E23900">
      <w:pPr>
        <w:numPr>
          <w:ilvl w:val="0"/>
          <w:numId w:val="1840"/>
        </w:numPr>
        <w:spacing w:after="0" w:line="259" w:lineRule="auto"/>
      </w:pPr>
      <w:r w:rsidRPr="00F3645A">
        <w:t>Saga events</w:t>
      </w:r>
    </w:p>
    <w:p w14:paraId="3F44E23E" w14:textId="77777777" w:rsidR="00E23900" w:rsidRPr="00F3645A" w:rsidRDefault="00E23900" w:rsidP="00E23900">
      <w:pPr>
        <w:numPr>
          <w:ilvl w:val="0"/>
          <w:numId w:val="1840"/>
        </w:numPr>
        <w:spacing w:after="0" w:line="259" w:lineRule="auto"/>
      </w:pPr>
      <w:r w:rsidRPr="00F3645A">
        <w:t>Financial transactions</w:t>
      </w:r>
    </w:p>
    <w:p w14:paraId="50A83FA3" w14:textId="77777777" w:rsidR="00E23900" w:rsidRPr="00F3645A" w:rsidRDefault="00000000" w:rsidP="00E23900">
      <w:pPr>
        <w:spacing w:after="0" w:line="259" w:lineRule="auto"/>
      </w:pPr>
      <w:r>
        <w:pict w14:anchorId="08E183EC">
          <v:rect id="_x0000_i1052" style="width:0;height:1.5pt" o:hralign="center" o:hrstd="t" o:hr="t" fillcolor="#a0a0a0" stroked="f"/>
        </w:pict>
      </w:r>
    </w:p>
    <w:p w14:paraId="619E2542" w14:textId="77777777" w:rsidR="00E23900" w:rsidRPr="00F3645A" w:rsidRDefault="00E23900" w:rsidP="00E23900">
      <w:pPr>
        <w:spacing w:after="0" w:line="259" w:lineRule="auto"/>
        <w:rPr>
          <w:b/>
          <w:bCs/>
        </w:rPr>
      </w:pPr>
      <w:r w:rsidRPr="00F3645A">
        <w:rPr>
          <w:rFonts w:ascii="Segoe UI Emoji" w:hAnsi="Segoe UI Emoji" w:cs="Segoe UI Emoji"/>
          <w:b/>
          <w:bCs/>
        </w:rPr>
        <w:t>🔹</w:t>
      </w:r>
      <w:r w:rsidRPr="00F3645A">
        <w:rPr>
          <w:b/>
          <w:bCs/>
        </w:rPr>
        <w:t xml:space="preserve"> Method 2: Explicitly Specify Partition</w:t>
      </w:r>
    </w:p>
    <w:p w14:paraId="0B08350A" w14:textId="77777777" w:rsidR="00E23900" w:rsidRPr="00F3645A" w:rsidRDefault="00E23900" w:rsidP="00E23900">
      <w:pPr>
        <w:spacing w:after="0" w:line="259" w:lineRule="auto"/>
      </w:pPr>
      <w:r w:rsidRPr="00F3645A">
        <w:t>ProducerRecord&lt;String, String&gt; record =</w:t>
      </w:r>
    </w:p>
    <w:p w14:paraId="54E76EDD" w14:textId="77777777" w:rsidR="00E23900" w:rsidRPr="00F3645A" w:rsidRDefault="00E23900" w:rsidP="00E23900">
      <w:pPr>
        <w:spacing w:after="0" w:line="259" w:lineRule="auto"/>
      </w:pPr>
      <w:r w:rsidRPr="00F3645A">
        <w:t xml:space="preserve">    new ProducerRecord&lt;&gt;("order-topic", 2, null, "Order Created");</w:t>
      </w:r>
    </w:p>
    <w:p w14:paraId="4D94F0E5" w14:textId="77777777" w:rsidR="00E23900" w:rsidRPr="00F3645A" w:rsidRDefault="00E23900" w:rsidP="00E23900">
      <w:pPr>
        <w:spacing w:after="0" w:line="259" w:lineRule="auto"/>
      </w:pPr>
    </w:p>
    <w:p w14:paraId="65EA6E83" w14:textId="77777777" w:rsidR="00E23900" w:rsidRPr="00F3645A" w:rsidRDefault="00E23900" w:rsidP="00E23900">
      <w:pPr>
        <w:spacing w:after="0" w:line="259" w:lineRule="auto"/>
      </w:pPr>
      <w:r w:rsidRPr="00F3645A">
        <w:t>producer.send(record);</w:t>
      </w:r>
    </w:p>
    <w:p w14:paraId="6D9E71F3" w14:textId="77777777" w:rsidR="00E23900" w:rsidRPr="00F3645A" w:rsidRDefault="00E23900" w:rsidP="00E23900">
      <w:pPr>
        <w:spacing w:after="0" w:line="259" w:lineRule="auto"/>
      </w:pPr>
      <w:r w:rsidRPr="00F3645A">
        <w:t>Here:</w:t>
      </w:r>
    </w:p>
    <w:p w14:paraId="728679BA" w14:textId="77777777" w:rsidR="00E23900" w:rsidRPr="00F3645A" w:rsidRDefault="00E23900" w:rsidP="00E23900">
      <w:pPr>
        <w:numPr>
          <w:ilvl w:val="0"/>
          <w:numId w:val="1841"/>
        </w:numPr>
        <w:spacing w:after="0" w:line="259" w:lineRule="auto"/>
      </w:pPr>
      <w:r w:rsidRPr="00F3645A">
        <w:t>Partition = 2 (hardcoded)</w:t>
      </w:r>
    </w:p>
    <w:p w14:paraId="2BF8B78D" w14:textId="77777777" w:rsidR="00E23900" w:rsidRPr="00F3645A" w:rsidRDefault="00E23900" w:rsidP="00E23900">
      <w:pPr>
        <w:spacing w:after="0" w:line="259" w:lineRule="auto"/>
      </w:pPr>
      <w:r w:rsidRPr="00F3645A">
        <w:rPr>
          <w:rFonts w:ascii="Segoe UI Emoji" w:hAnsi="Segoe UI Emoji" w:cs="Segoe UI Emoji"/>
        </w:rPr>
        <w:t>⚠️</w:t>
      </w:r>
      <w:r w:rsidRPr="00F3645A">
        <w:t xml:space="preserve"> Use carefully.</w:t>
      </w:r>
    </w:p>
    <w:p w14:paraId="7FA6741C" w14:textId="77777777" w:rsidR="00E23900" w:rsidRPr="00F3645A" w:rsidRDefault="00000000" w:rsidP="00E23900">
      <w:pPr>
        <w:spacing w:after="0" w:line="259" w:lineRule="auto"/>
      </w:pPr>
      <w:r>
        <w:pict w14:anchorId="4E8E9CD2">
          <v:rect id="_x0000_i1053" style="width:0;height:1.5pt" o:hralign="center" o:hrstd="t" o:hr="t" fillcolor="#a0a0a0" stroked="f"/>
        </w:pict>
      </w:r>
    </w:p>
    <w:p w14:paraId="2FC158D9" w14:textId="77777777" w:rsidR="00E23900" w:rsidRPr="00F3645A" w:rsidRDefault="00E23900" w:rsidP="00E23900">
      <w:pPr>
        <w:spacing w:after="0" w:line="259" w:lineRule="auto"/>
        <w:rPr>
          <w:b/>
          <w:bCs/>
        </w:rPr>
      </w:pPr>
      <w:r w:rsidRPr="00F3645A">
        <w:rPr>
          <w:b/>
          <w:bCs/>
        </w:rPr>
        <w:t>When to Use?</w:t>
      </w:r>
    </w:p>
    <w:p w14:paraId="277A4E48" w14:textId="77777777" w:rsidR="00E23900" w:rsidRPr="00F3645A" w:rsidRDefault="00E23900" w:rsidP="00E23900">
      <w:pPr>
        <w:numPr>
          <w:ilvl w:val="0"/>
          <w:numId w:val="1842"/>
        </w:numPr>
        <w:spacing w:after="0" w:line="259" w:lineRule="auto"/>
      </w:pPr>
      <w:r w:rsidRPr="00F3645A">
        <w:t>Special routing logic</w:t>
      </w:r>
    </w:p>
    <w:p w14:paraId="1A19E4A5" w14:textId="77777777" w:rsidR="00E23900" w:rsidRPr="00F3645A" w:rsidRDefault="00E23900" w:rsidP="00E23900">
      <w:pPr>
        <w:numPr>
          <w:ilvl w:val="0"/>
          <w:numId w:val="1842"/>
        </w:numPr>
        <w:spacing w:after="0" w:line="259" w:lineRule="auto"/>
      </w:pPr>
      <w:r w:rsidRPr="00F3645A">
        <w:t>Controlled testing</w:t>
      </w:r>
    </w:p>
    <w:p w14:paraId="6E65422A" w14:textId="77777777" w:rsidR="00E23900" w:rsidRPr="00F3645A" w:rsidRDefault="00E23900" w:rsidP="00E23900">
      <w:pPr>
        <w:numPr>
          <w:ilvl w:val="0"/>
          <w:numId w:val="1842"/>
        </w:numPr>
        <w:spacing w:after="0" w:line="259" w:lineRule="auto"/>
      </w:pPr>
      <w:r w:rsidRPr="00F3645A">
        <w:t>Advanced use case</w:t>
      </w:r>
    </w:p>
    <w:p w14:paraId="3DA83640" w14:textId="77777777" w:rsidR="00E23900" w:rsidRPr="00F3645A" w:rsidRDefault="00000000" w:rsidP="00E23900">
      <w:pPr>
        <w:spacing w:after="0" w:line="259" w:lineRule="auto"/>
      </w:pPr>
      <w:r>
        <w:pict w14:anchorId="502304F2">
          <v:rect id="_x0000_i1054" style="width:0;height:1.5pt" o:hralign="center" o:hrstd="t" o:hr="t" fillcolor="#a0a0a0" stroked="f"/>
        </w:pict>
      </w:r>
    </w:p>
    <w:p w14:paraId="79360BCA" w14:textId="77777777" w:rsidR="00E23900" w:rsidRPr="00F3645A" w:rsidRDefault="00E23900" w:rsidP="00E23900">
      <w:pPr>
        <w:spacing w:after="0" w:line="259" w:lineRule="auto"/>
        <w:rPr>
          <w:b/>
          <w:bCs/>
        </w:rPr>
      </w:pPr>
      <w:r w:rsidRPr="00F3645A">
        <w:rPr>
          <w:rFonts w:ascii="Segoe UI Emoji" w:hAnsi="Segoe UI Emoji" w:cs="Segoe UI Emoji"/>
          <w:b/>
          <w:bCs/>
        </w:rPr>
        <w:t>🔹</w:t>
      </w:r>
      <w:r w:rsidRPr="00F3645A">
        <w:rPr>
          <w:b/>
          <w:bCs/>
        </w:rPr>
        <w:t xml:space="preserve"> Method 3: Custom Partitioner</w:t>
      </w:r>
    </w:p>
    <w:p w14:paraId="296F3CB8" w14:textId="77777777" w:rsidR="00E23900" w:rsidRPr="00F3645A" w:rsidRDefault="00E23900" w:rsidP="00E23900">
      <w:pPr>
        <w:spacing w:after="0" w:line="259" w:lineRule="auto"/>
      </w:pPr>
      <w:r w:rsidRPr="00F3645A">
        <w:t>You can implement:</w:t>
      </w:r>
    </w:p>
    <w:p w14:paraId="2B792DE5" w14:textId="77777777" w:rsidR="00E23900" w:rsidRPr="00F3645A" w:rsidRDefault="00E23900" w:rsidP="00E23900">
      <w:pPr>
        <w:spacing w:after="0" w:line="259" w:lineRule="auto"/>
      </w:pPr>
      <w:r w:rsidRPr="00F3645A">
        <w:t>public class CustomPartitioner implements Partitioner {</w:t>
      </w:r>
    </w:p>
    <w:p w14:paraId="62E275DE" w14:textId="77777777" w:rsidR="00E23900" w:rsidRPr="00F3645A" w:rsidRDefault="00E23900" w:rsidP="00E23900">
      <w:pPr>
        <w:spacing w:after="0" w:line="259" w:lineRule="auto"/>
      </w:pPr>
      <w:r w:rsidRPr="00F3645A">
        <w:t xml:space="preserve">    @Override</w:t>
      </w:r>
    </w:p>
    <w:p w14:paraId="24D0B106" w14:textId="77777777" w:rsidR="00E23900" w:rsidRPr="00F3645A" w:rsidRDefault="00E23900" w:rsidP="00E23900">
      <w:pPr>
        <w:spacing w:after="0" w:line="259" w:lineRule="auto"/>
      </w:pPr>
      <w:r w:rsidRPr="00F3645A">
        <w:t xml:space="preserve">    public int partition(String topic,</w:t>
      </w:r>
    </w:p>
    <w:p w14:paraId="7523F1D1" w14:textId="77777777" w:rsidR="00E23900" w:rsidRPr="00F3645A" w:rsidRDefault="00E23900" w:rsidP="00E23900">
      <w:pPr>
        <w:spacing w:after="0" w:line="259" w:lineRule="auto"/>
      </w:pPr>
      <w:r w:rsidRPr="00F3645A">
        <w:t xml:space="preserve">                         Object key,</w:t>
      </w:r>
    </w:p>
    <w:p w14:paraId="7F00D96E" w14:textId="77777777" w:rsidR="00E23900" w:rsidRPr="00F3645A" w:rsidRDefault="00E23900" w:rsidP="00E23900">
      <w:pPr>
        <w:spacing w:after="0" w:line="259" w:lineRule="auto"/>
      </w:pPr>
      <w:r w:rsidRPr="00F3645A">
        <w:t xml:space="preserve">                         byte[] keyBytes,</w:t>
      </w:r>
    </w:p>
    <w:p w14:paraId="5EA25090" w14:textId="77777777" w:rsidR="00E23900" w:rsidRPr="00F3645A" w:rsidRDefault="00E23900" w:rsidP="00E23900">
      <w:pPr>
        <w:spacing w:after="0" w:line="259" w:lineRule="auto"/>
      </w:pPr>
      <w:r w:rsidRPr="00F3645A">
        <w:t xml:space="preserve">                         Object value,</w:t>
      </w:r>
    </w:p>
    <w:p w14:paraId="13F98B0B" w14:textId="77777777" w:rsidR="00E23900" w:rsidRPr="00F3645A" w:rsidRDefault="00E23900" w:rsidP="00E23900">
      <w:pPr>
        <w:spacing w:after="0" w:line="259" w:lineRule="auto"/>
      </w:pPr>
      <w:r w:rsidRPr="00F3645A">
        <w:t xml:space="preserve">                         byte[] valueBytes,</w:t>
      </w:r>
    </w:p>
    <w:p w14:paraId="6757D998" w14:textId="77777777" w:rsidR="00E23900" w:rsidRPr="00F3645A" w:rsidRDefault="00E23900" w:rsidP="00E23900">
      <w:pPr>
        <w:spacing w:after="0" w:line="259" w:lineRule="auto"/>
      </w:pPr>
      <w:r w:rsidRPr="00F3645A">
        <w:t xml:space="preserve">                         Cluster cluster) {</w:t>
      </w:r>
    </w:p>
    <w:p w14:paraId="304389B1" w14:textId="77777777" w:rsidR="00E23900" w:rsidRPr="00F3645A" w:rsidRDefault="00E23900" w:rsidP="00E23900">
      <w:pPr>
        <w:spacing w:after="0" w:line="259" w:lineRule="auto"/>
      </w:pPr>
      <w:r w:rsidRPr="00F3645A">
        <w:t xml:space="preserve">        if(value.toString().contains("HIGH")) {</w:t>
      </w:r>
    </w:p>
    <w:p w14:paraId="2A060D3D" w14:textId="77777777" w:rsidR="00E23900" w:rsidRPr="00F3645A" w:rsidRDefault="00E23900" w:rsidP="00E23900">
      <w:pPr>
        <w:spacing w:after="0" w:line="259" w:lineRule="auto"/>
      </w:pPr>
      <w:r w:rsidRPr="00F3645A">
        <w:t xml:space="preserve">            return 0;</w:t>
      </w:r>
    </w:p>
    <w:p w14:paraId="4536B101" w14:textId="77777777" w:rsidR="00E23900" w:rsidRPr="00F3645A" w:rsidRDefault="00E23900" w:rsidP="00E23900">
      <w:pPr>
        <w:spacing w:after="0" w:line="259" w:lineRule="auto"/>
      </w:pPr>
      <w:r w:rsidRPr="00F3645A">
        <w:t xml:space="preserve">        }</w:t>
      </w:r>
    </w:p>
    <w:p w14:paraId="5E315704" w14:textId="77777777" w:rsidR="00E23900" w:rsidRPr="00F3645A" w:rsidRDefault="00E23900" w:rsidP="00E23900">
      <w:pPr>
        <w:spacing w:after="0" w:line="259" w:lineRule="auto"/>
      </w:pPr>
      <w:r w:rsidRPr="00F3645A">
        <w:t xml:space="preserve">        return 1;</w:t>
      </w:r>
    </w:p>
    <w:p w14:paraId="25E4249F" w14:textId="77777777" w:rsidR="00E23900" w:rsidRPr="00F3645A" w:rsidRDefault="00E23900" w:rsidP="00E23900">
      <w:pPr>
        <w:spacing w:after="0" w:line="259" w:lineRule="auto"/>
      </w:pPr>
      <w:r w:rsidRPr="00F3645A">
        <w:t xml:space="preserve">    }</w:t>
      </w:r>
    </w:p>
    <w:p w14:paraId="3C5DBE61" w14:textId="77777777" w:rsidR="00E23900" w:rsidRPr="00F3645A" w:rsidRDefault="00E23900" w:rsidP="00E23900">
      <w:pPr>
        <w:spacing w:after="0" w:line="259" w:lineRule="auto"/>
      </w:pPr>
      <w:r w:rsidRPr="00F3645A">
        <w:t>}</w:t>
      </w:r>
    </w:p>
    <w:p w14:paraId="735D682D" w14:textId="77777777" w:rsidR="00E23900" w:rsidRPr="00F3645A" w:rsidRDefault="00E23900" w:rsidP="00E23900">
      <w:pPr>
        <w:spacing w:after="0" w:line="259" w:lineRule="auto"/>
      </w:pPr>
      <w:r w:rsidRPr="00F3645A">
        <w:t>Configure in producer:</w:t>
      </w:r>
    </w:p>
    <w:p w14:paraId="6172777D" w14:textId="77777777" w:rsidR="00E23900" w:rsidRPr="00F3645A" w:rsidRDefault="00E23900" w:rsidP="00E23900">
      <w:pPr>
        <w:spacing w:after="0" w:line="259" w:lineRule="auto"/>
      </w:pPr>
      <w:r w:rsidRPr="00F3645A">
        <w:lastRenderedPageBreak/>
        <w:t>partitioner.class=com.myapp.CustomPartitioner</w:t>
      </w:r>
    </w:p>
    <w:p w14:paraId="7F5EDB09" w14:textId="77777777" w:rsidR="00E23900" w:rsidRPr="00F3645A" w:rsidRDefault="00000000" w:rsidP="00E23900">
      <w:pPr>
        <w:spacing w:after="0" w:line="259" w:lineRule="auto"/>
      </w:pPr>
      <w:r>
        <w:pict w14:anchorId="6A819DE4">
          <v:rect id="_x0000_i1055" style="width:0;height:1.5pt" o:hralign="center" o:hrstd="t" o:hr="t" fillcolor="#a0a0a0" stroked="f"/>
        </w:pict>
      </w:r>
    </w:p>
    <w:p w14:paraId="7505E64C" w14:textId="77777777" w:rsidR="00E23900" w:rsidRPr="00F3645A" w:rsidRDefault="00E23900" w:rsidP="00E23900">
      <w:pPr>
        <w:spacing w:after="0" w:line="259" w:lineRule="auto"/>
        <w:rPr>
          <w:b/>
          <w:bCs/>
        </w:rPr>
      </w:pPr>
      <w:r w:rsidRPr="00F3645A">
        <w:rPr>
          <w:rFonts w:ascii="Segoe UI Emoji" w:hAnsi="Segoe UI Emoji" w:cs="Segoe UI Emoji"/>
          <w:b/>
          <w:bCs/>
        </w:rPr>
        <w:t>✅</w:t>
      </w:r>
      <w:r w:rsidRPr="00F3645A">
        <w:rPr>
          <w:b/>
          <w:bCs/>
        </w:rPr>
        <w:t xml:space="preserve"> Important Producer Configurations</w:t>
      </w:r>
    </w:p>
    <w:p w14:paraId="7E60DF87" w14:textId="77777777" w:rsidR="00E23900" w:rsidRPr="00F3645A" w:rsidRDefault="00E23900" w:rsidP="00E23900">
      <w:pPr>
        <w:spacing w:after="0" w:line="259" w:lineRule="auto"/>
      </w:pPr>
      <w:r w:rsidRPr="00F3645A">
        <w:t>bootstrap.servers=localhost:9092</w:t>
      </w:r>
    </w:p>
    <w:p w14:paraId="656C29DD" w14:textId="77777777" w:rsidR="00E23900" w:rsidRPr="00F3645A" w:rsidRDefault="00E23900" w:rsidP="00E23900">
      <w:pPr>
        <w:spacing w:after="0" w:line="259" w:lineRule="auto"/>
      </w:pPr>
      <w:r w:rsidRPr="00F3645A">
        <w:t>key.serializer=org.apache.kafka.common.serialization.StringSerializer</w:t>
      </w:r>
    </w:p>
    <w:p w14:paraId="018EEBD0" w14:textId="77777777" w:rsidR="00E23900" w:rsidRPr="00F3645A" w:rsidRDefault="00E23900" w:rsidP="00E23900">
      <w:pPr>
        <w:spacing w:after="0" w:line="259" w:lineRule="auto"/>
      </w:pPr>
      <w:r w:rsidRPr="00F3645A">
        <w:t>value.serializer=org.apache.kafka.common.serialization.StringSerializer</w:t>
      </w:r>
    </w:p>
    <w:p w14:paraId="62F94CF2" w14:textId="77777777" w:rsidR="00E23900" w:rsidRPr="00F3645A" w:rsidRDefault="00E23900" w:rsidP="00E23900">
      <w:pPr>
        <w:spacing w:after="0" w:line="259" w:lineRule="auto"/>
      </w:pPr>
      <w:r w:rsidRPr="00F3645A">
        <w:t>acks=all</w:t>
      </w:r>
    </w:p>
    <w:p w14:paraId="1109DD93" w14:textId="77777777" w:rsidR="00E23900" w:rsidRPr="00F3645A" w:rsidRDefault="00E23900" w:rsidP="00E23900">
      <w:pPr>
        <w:spacing w:after="0" w:line="259" w:lineRule="auto"/>
      </w:pPr>
      <w:r w:rsidRPr="00F3645A">
        <w:t>retries=3</w:t>
      </w:r>
    </w:p>
    <w:p w14:paraId="4286006E" w14:textId="77777777" w:rsidR="00E23900" w:rsidRPr="00F3645A" w:rsidRDefault="00E23900" w:rsidP="00E23900">
      <w:pPr>
        <w:spacing w:after="0" w:line="259" w:lineRule="auto"/>
      </w:pPr>
      <w:r w:rsidRPr="00F3645A">
        <w:t>linger.ms=5</w:t>
      </w:r>
    </w:p>
    <w:p w14:paraId="29CB665C" w14:textId="77777777" w:rsidR="00E23900" w:rsidRPr="00F3645A" w:rsidRDefault="00E23900" w:rsidP="00E23900">
      <w:pPr>
        <w:spacing w:after="0" w:line="259" w:lineRule="auto"/>
      </w:pPr>
      <w:r w:rsidRPr="00F3645A">
        <w:t>batch.size=16384</w:t>
      </w:r>
    </w:p>
    <w:p w14:paraId="7B22AE8F" w14:textId="77777777" w:rsidR="00E23900" w:rsidRPr="00F3645A" w:rsidRDefault="00E23900" w:rsidP="00E23900">
      <w:pPr>
        <w:spacing w:after="0" w:line="259" w:lineRule="auto"/>
      </w:pPr>
      <w:r w:rsidRPr="00F3645A">
        <w:t>Partition-related config:</w:t>
      </w:r>
    </w:p>
    <w:p w14:paraId="7C8FADAA" w14:textId="77777777" w:rsidR="00E23900" w:rsidRPr="00F3645A" w:rsidRDefault="00E23900" w:rsidP="00E23900">
      <w:pPr>
        <w:spacing w:after="0" w:line="259" w:lineRule="auto"/>
      </w:pPr>
      <w:r w:rsidRPr="00F3645A">
        <w:t>partitioner.class=your.custom.Partitioner</w:t>
      </w:r>
    </w:p>
    <w:p w14:paraId="2F064D91" w14:textId="77777777" w:rsidR="00E23900" w:rsidRPr="00F3645A" w:rsidRDefault="00000000" w:rsidP="00E23900">
      <w:pPr>
        <w:spacing w:after="0" w:line="259" w:lineRule="auto"/>
      </w:pPr>
      <w:r>
        <w:pict w14:anchorId="099315D7">
          <v:rect id="_x0000_i1056" style="width:0;height:1.5pt" o:hralign="center" o:hrstd="t" o:hr="t" fillcolor="#a0a0a0" stroked="f"/>
        </w:pict>
      </w:r>
    </w:p>
    <w:p w14:paraId="1FDA826D" w14:textId="77777777" w:rsidR="00E23900" w:rsidRPr="00F3645A" w:rsidRDefault="00E23900" w:rsidP="00E23900">
      <w:pPr>
        <w:spacing w:after="0" w:line="259" w:lineRule="auto"/>
        <w:rPr>
          <w:b/>
          <w:bCs/>
        </w:rPr>
      </w:pPr>
      <w:r w:rsidRPr="00F3645A">
        <w:rPr>
          <w:rFonts w:ascii="Segoe UI Emoji" w:hAnsi="Segoe UI Emoji" w:cs="Segoe UI Emoji"/>
          <w:b/>
          <w:bCs/>
        </w:rPr>
        <w:t>✅</w:t>
      </w:r>
      <w:r w:rsidRPr="00F3645A">
        <w:rPr>
          <w:b/>
          <w:bCs/>
        </w:rPr>
        <w:t xml:space="preserve"> Spring Boot Configuration</w:t>
      </w:r>
    </w:p>
    <w:p w14:paraId="1CCA65C5" w14:textId="77777777" w:rsidR="00E23900" w:rsidRPr="00F3645A" w:rsidRDefault="00E23900" w:rsidP="00E23900">
      <w:pPr>
        <w:spacing w:after="0" w:line="259" w:lineRule="auto"/>
      </w:pPr>
      <w:r w:rsidRPr="00F3645A">
        <w:t>spring:</w:t>
      </w:r>
    </w:p>
    <w:p w14:paraId="1BAEE5B3" w14:textId="77777777" w:rsidR="00E23900" w:rsidRPr="00F3645A" w:rsidRDefault="00E23900" w:rsidP="00E23900">
      <w:pPr>
        <w:spacing w:after="0" w:line="259" w:lineRule="auto"/>
      </w:pPr>
      <w:r w:rsidRPr="00F3645A">
        <w:t xml:space="preserve">  kafka:</w:t>
      </w:r>
    </w:p>
    <w:p w14:paraId="1FAEC12C" w14:textId="77777777" w:rsidR="00E23900" w:rsidRPr="00F3645A" w:rsidRDefault="00E23900" w:rsidP="00E23900">
      <w:pPr>
        <w:spacing w:after="0" w:line="259" w:lineRule="auto"/>
      </w:pPr>
      <w:r w:rsidRPr="00F3645A">
        <w:t xml:space="preserve">    producer:</w:t>
      </w:r>
    </w:p>
    <w:p w14:paraId="0E3570DB" w14:textId="77777777" w:rsidR="00E23900" w:rsidRPr="00F3645A" w:rsidRDefault="00E23900" w:rsidP="00E23900">
      <w:pPr>
        <w:spacing w:after="0" w:line="259" w:lineRule="auto"/>
      </w:pPr>
      <w:r w:rsidRPr="00F3645A">
        <w:t xml:space="preserve">      bootstrap-servers: localhost:9092</w:t>
      </w:r>
    </w:p>
    <w:p w14:paraId="33373A0E" w14:textId="77777777" w:rsidR="00E23900" w:rsidRPr="00F3645A" w:rsidRDefault="00E23900" w:rsidP="00E23900">
      <w:pPr>
        <w:spacing w:after="0" w:line="259" w:lineRule="auto"/>
      </w:pPr>
      <w:r w:rsidRPr="00F3645A">
        <w:t xml:space="preserve">      key-serializer: org.apache.kafka.common.serialization.StringSerializer</w:t>
      </w:r>
    </w:p>
    <w:p w14:paraId="68BB0346" w14:textId="77777777" w:rsidR="00E23900" w:rsidRPr="00F3645A" w:rsidRDefault="00E23900" w:rsidP="00E23900">
      <w:pPr>
        <w:spacing w:after="0" w:line="259" w:lineRule="auto"/>
      </w:pPr>
      <w:r w:rsidRPr="00F3645A">
        <w:t xml:space="preserve">      value-serializer: org.apache.kafka.common.serialization.StringSerializer</w:t>
      </w:r>
    </w:p>
    <w:p w14:paraId="69798C9D" w14:textId="77777777" w:rsidR="00E23900" w:rsidRPr="00F3645A" w:rsidRDefault="00E23900" w:rsidP="00E23900">
      <w:pPr>
        <w:spacing w:after="0" w:line="259" w:lineRule="auto"/>
      </w:pPr>
      <w:r w:rsidRPr="00F3645A">
        <w:t>Send with key:</w:t>
      </w:r>
    </w:p>
    <w:p w14:paraId="77144A5C" w14:textId="77777777" w:rsidR="00E23900" w:rsidRPr="00F3645A" w:rsidRDefault="00E23900" w:rsidP="00E23900">
      <w:pPr>
        <w:spacing w:after="0" w:line="259" w:lineRule="auto"/>
      </w:pPr>
      <w:r w:rsidRPr="00F3645A">
        <w:t>kafkaTemplate.send("order-topic", orderId, payload);</w:t>
      </w:r>
    </w:p>
    <w:p w14:paraId="607597C4" w14:textId="77777777" w:rsidR="00E23900" w:rsidRPr="00F3645A" w:rsidRDefault="00000000" w:rsidP="00E23900">
      <w:pPr>
        <w:spacing w:after="0" w:line="259" w:lineRule="auto"/>
      </w:pPr>
      <w:r>
        <w:pict w14:anchorId="6AB97CB2">
          <v:rect id="_x0000_i1057" style="width:0;height:1.5pt" o:hralign="center" o:hrstd="t" o:hr="t" fillcolor="#a0a0a0" stroked="f"/>
        </w:pict>
      </w:r>
    </w:p>
    <w:p w14:paraId="1A4C2D38" w14:textId="77777777" w:rsidR="00E23900" w:rsidRPr="00F3645A" w:rsidRDefault="00E23900" w:rsidP="00E23900">
      <w:pPr>
        <w:spacing w:after="0" w:line="259" w:lineRule="auto"/>
        <w:rPr>
          <w:b/>
          <w:bCs/>
        </w:rPr>
      </w:pPr>
      <w:r w:rsidRPr="00F3645A">
        <w:rPr>
          <w:rFonts w:ascii="Segoe UI Emoji" w:hAnsi="Segoe UI Emoji" w:cs="Segoe UI Emoji"/>
          <w:b/>
          <w:bCs/>
        </w:rPr>
        <w:t>🔥</w:t>
      </w:r>
      <w:r w:rsidRPr="00F3645A">
        <w:rPr>
          <w:b/>
          <w:bCs/>
        </w:rPr>
        <w:t xml:space="preserve"> Important Concept: Ordering Guarantee</w:t>
      </w:r>
    </w:p>
    <w:p w14:paraId="776F9036" w14:textId="77777777" w:rsidR="00E23900" w:rsidRPr="00F3645A" w:rsidRDefault="00E23900" w:rsidP="00E23900">
      <w:pPr>
        <w:spacing w:after="0" w:line="259" w:lineRule="auto"/>
      </w:pPr>
      <w:r w:rsidRPr="00F3645A">
        <w:t>Kafka guarantees ordering:</w:t>
      </w:r>
    </w:p>
    <w:p w14:paraId="0DFC63C7" w14:textId="77777777" w:rsidR="00E23900" w:rsidRPr="00F3645A" w:rsidRDefault="00E23900" w:rsidP="00E23900">
      <w:pPr>
        <w:spacing w:after="0" w:line="259" w:lineRule="auto"/>
      </w:pPr>
      <w:r w:rsidRPr="00F3645A">
        <w:rPr>
          <w:rFonts w:ascii="Segoe UI Emoji" w:hAnsi="Segoe UI Emoji" w:cs="Segoe UI Emoji"/>
        </w:rPr>
        <w:t>👉</w:t>
      </w:r>
      <w:r w:rsidRPr="00F3645A">
        <w:t xml:space="preserve"> Only within a partition</w:t>
      </w:r>
    </w:p>
    <w:p w14:paraId="268C7C05" w14:textId="77777777" w:rsidR="00E23900" w:rsidRPr="00F3645A" w:rsidRDefault="00E23900" w:rsidP="00E23900">
      <w:pPr>
        <w:spacing w:after="0" w:line="259" w:lineRule="auto"/>
      </w:pPr>
      <w:r w:rsidRPr="00F3645A">
        <w:t>So:</w:t>
      </w:r>
    </w:p>
    <w:p w14:paraId="767EA487" w14:textId="77777777" w:rsidR="00E23900" w:rsidRPr="00F3645A" w:rsidRDefault="00E23900" w:rsidP="00E23900">
      <w:pPr>
        <w:spacing w:after="0" w:line="259" w:lineRule="auto"/>
      </w:pPr>
      <w:r w:rsidRPr="00F3645A">
        <w:t>Same key → Same partition → Ordered</w:t>
      </w:r>
    </w:p>
    <w:p w14:paraId="737AD1A4" w14:textId="77777777" w:rsidR="00E23900" w:rsidRPr="00F3645A" w:rsidRDefault="00E23900" w:rsidP="00E23900">
      <w:pPr>
        <w:spacing w:after="0" w:line="259" w:lineRule="auto"/>
      </w:pPr>
      <w:r w:rsidRPr="00F3645A">
        <w:t>If you don’t control partition:</w:t>
      </w:r>
    </w:p>
    <w:p w14:paraId="49C9717F" w14:textId="77777777" w:rsidR="00E23900" w:rsidRPr="00F3645A" w:rsidRDefault="00E23900" w:rsidP="00E23900">
      <w:pPr>
        <w:numPr>
          <w:ilvl w:val="0"/>
          <w:numId w:val="1843"/>
        </w:numPr>
        <w:spacing w:after="0" w:line="259" w:lineRule="auto"/>
      </w:pPr>
      <w:r w:rsidRPr="00F3645A">
        <w:t>Ordering may break.</w:t>
      </w:r>
    </w:p>
    <w:p w14:paraId="5013E4C9" w14:textId="77777777" w:rsidR="00E23900" w:rsidRPr="00F3645A" w:rsidRDefault="00000000" w:rsidP="00E23900">
      <w:pPr>
        <w:spacing w:after="0" w:line="259" w:lineRule="auto"/>
      </w:pPr>
      <w:r>
        <w:pict w14:anchorId="68F19D37">
          <v:rect id="_x0000_i1058" style="width:0;height:1.5pt" o:hralign="center" o:hrstd="t" o:hr="t" fillcolor="#a0a0a0" stroked="f"/>
        </w:pict>
      </w:r>
    </w:p>
    <w:p w14:paraId="263CD015" w14:textId="77777777" w:rsidR="00E23900" w:rsidRPr="00F3645A" w:rsidRDefault="00E23900" w:rsidP="00E23900">
      <w:pPr>
        <w:spacing w:after="0" w:line="259" w:lineRule="auto"/>
        <w:rPr>
          <w:b/>
          <w:bCs/>
        </w:rPr>
      </w:pPr>
      <w:r w:rsidRPr="00F3645A">
        <w:rPr>
          <w:rFonts w:ascii="Segoe UI Emoji" w:hAnsi="Segoe UI Emoji" w:cs="Segoe UI Emoji"/>
          <w:b/>
          <w:bCs/>
        </w:rPr>
        <w:t>🔥</w:t>
      </w:r>
      <w:r w:rsidRPr="00F3645A">
        <w:rPr>
          <w:b/>
          <w:bCs/>
        </w:rPr>
        <w:t xml:space="preserve"> Interview Follow-Up</w:t>
      </w:r>
    </w:p>
    <w:p w14:paraId="06078009" w14:textId="77777777" w:rsidR="00E23900" w:rsidRPr="00F3645A" w:rsidRDefault="00E23900" w:rsidP="00E23900">
      <w:pPr>
        <w:spacing w:after="0" w:line="259" w:lineRule="auto"/>
        <w:rPr>
          <w:b/>
          <w:bCs/>
        </w:rPr>
      </w:pPr>
      <w:r w:rsidRPr="00F3645A">
        <w:rPr>
          <w:rFonts w:ascii="Segoe UI Emoji" w:hAnsi="Segoe UI Emoji" w:cs="Segoe UI Emoji"/>
          <w:b/>
          <w:bCs/>
        </w:rPr>
        <w:t>❓</w:t>
      </w:r>
      <w:r w:rsidRPr="00F3645A">
        <w:rPr>
          <w:b/>
          <w:bCs/>
        </w:rPr>
        <w:t xml:space="preserve"> How to ensure same user events go to same partition?</w:t>
      </w:r>
    </w:p>
    <w:p w14:paraId="68C79AE8" w14:textId="77777777" w:rsidR="00E23900" w:rsidRPr="00F3645A" w:rsidRDefault="00E23900" w:rsidP="00E23900">
      <w:pPr>
        <w:spacing w:after="0" w:line="259" w:lineRule="auto"/>
      </w:pPr>
      <w:r w:rsidRPr="00F3645A">
        <w:t>Answer:</w:t>
      </w:r>
    </w:p>
    <w:p w14:paraId="4C8E949E" w14:textId="77777777" w:rsidR="00E23900" w:rsidRPr="00F3645A" w:rsidRDefault="00E23900" w:rsidP="00E23900">
      <w:pPr>
        <w:numPr>
          <w:ilvl w:val="0"/>
          <w:numId w:val="1844"/>
        </w:numPr>
        <w:spacing w:after="0" w:line="259" w:lineRule="auto"/>
      </w:pPr>
      <w:r w:rsidRPr="00F3645A">
        <w:t>Use userId as key.</w:t>
      </w:r>
    </w:p>
    <w:p w14:paraId="14E83F2D" w14:textId="77777777" w:rsidR="00E23900" w:rsidRPr="00F3645A" w:rsidRDefault="00000000" w:rsidP="00E23900">
      <w:pPr>
        <w:spacing w:after="0" w:line="259" w:lineRule="auto"/>
      </w:pPr>
      <w:r>
        <w:pict w14:anchorId="18293E0B">
          <v:rect id="_x0000_i1059" style="width:0;height:1.5pt" o:hralign="center" o:hrstd="t" o:hr="t" fillcolor="#a0a0a0" stroked="f"/>
        </w:pict>
      </w:r>
    </w:p>
    <w:p w14:paraId="2CCC69A8" w14:textId="77777777" w:rsidR="00E23900" w:rsidRPr="00F3645A" w:rsidRDefault="00E23900" w:rsidP="00E23900">
      <w:pPr>
        <w:spacing w:after="0" w:line="259" w:lineRule="auto"/>
        <w:rPr>
          <w:b/>
          <w:bCs/>
        </w:rPr>
      </w:pPr>
      <w:r w:rsidRPr="00F3645A">
        <w:rPr>
          <w:rFonts w:ascii="Segoe UI Emoji" w:hAnsi="Segoe UI Emoji" w:cs="Segoe UI Emoji"/>
          <w:b/>
          <w:bCs/>
        </w:rPr>
        <w:t>❓</w:t>
      </w:r>
      <w:r w:rsidRPr="00F3645A">
        <w:rPr>
          <w:b/>
          <w:bCs/>
        </w:rPr>
        <w:t xml:space="preserve"> What if partitions increase later?</w:t>
      </w:r>
    </w:p>
    <w:p w14:paraId="38FE105F" w14:textId="77777777" w:rsidR="00E23900" w:rsidRPr="00F3645A" w:rsidRDefault="00E23900" w:rsidP="00E23900">
      <w:pPr>
        <w:spacing w:after="0" w:line="259" w:lineRule="auto"/>
      </w:pPr>
      <w:r w:rsidRPr="00F3645A">
        <w:t>Important:</w:t>
      </w:r>
    </w:p>
    <w:p w14:paraId="05C6EB26" w14:textId="77777777" w:rsidR="00E23900" w:rsidRPr="00F3645A" w:rsidRDefault="00E23900" w:rsidP="00E23900">
      <w:pPr>
        <w:numPr>
          <w:ilvl w:val="0"/>
          <w:numId w:val="1845"/>
        </w:numPr>
        <w:spacing w:after="0" w:line="259" w:lineRule="auto"/>
      </w:pPr>
      <w:r w:rsidRPr="00F3645A">
        <w:t>Hash distribution changes.</w:t>
      </w:r>
    </w:p>
    <w:p w14:paraId="3B37D417" w14:textId="77777777" w:rsidR="00E23900" w:rsidRPr="00F3645A" w:rsidRDefault="00E23900" w:rsidP="00E23900">
      <w:pPr>
        <w:numPr>
          <w:ilvl w:val="0"/>
          <w:numId w:val="1845"/>
        </w:numPr>
        <w:spacing w:after="0" w:line="259" w:lineRule="auto"/>
      </w:pPr>
      <w:r w:rsidRPr="00F3645A">
        <w:t>Key-to-partition mapping may shift.</w:t>
      </w:r>
    </w:p>
    <w:p w14:paraId="67D0548A" w14:textId="77777777" w:rsidR="00E23900" w:rsidRPr="00F3645A" w:rsidRDefault="00E23900" w:rsidP="00E23900">
      <w:pPr>
        <w:numPr>
          <w:ilvl w:val="0"/>
          <w:numId w:val="1845"/>
        </w:numPr>
        <w:spacing w:after="0" w:line="259" w:lineRule="auto"/>
      </w:pPr>
      <w:r w:rsidRPr="00F3645A">
        <w:t>Ordering still maintained per key after change, but partition location may differ.</w:t>
      </w:r>
    </w:p>
    <w:p w14:paraId="3E481856" w14:textId="77777777" w:rsidR="00E23900" w:rsidRPr="00F3645A" w:rsidRDefault="00000000" w:rsidP="00E23900">
      <w:pPr>
        <w:spacing w:after="0" w:line="259" w:lineRule="auto"/>
      </w:pPr>
      <w:r>
        <w:pict w14:anchorId="013DF787">
          <v:rect id="_x0000_i1060" style="width:0;height:1.5pt" o:hralign="center" o:hrstd="t" o:hr="t" fillcolor="#a0a0a0" stroked="f"/>
        </w:pict>
      </w:r>
    </w:p>
    <w:p w14:paraId="6EDA6BCA" w14:textId="77777777" w:rsidR="00E23900" w:rsidRPr="00F3645A" w:rsidRDefault="00E23900" w:rsidP="00E23900">
      <w:pPr>
        <w:spacing w:after="0" w:line="259" w:lineRule="auto"/>
        <w:rPr>
          <w:b/>
          <w:bCs/>
        </w:rPr>
      </w:pPr>
      <w:r w:rsidRPr="00F3645A">
        <w:rPr>
          <w:rFonts w:ascii="Segoe UI Emoji" w:hAnsi="Segoe UI Emoji" w:cs="Segoe UI Emoji"/>
          <w:b/>
          <w:bCs/>
        </w:rPr>
        <w:t>🔥</w:t>
      </w:r>
      <w:r w:rsidRPr="00F3645A">
        <w:rPr>
          <w:b/>
          <w:bCs/>
        </w:rPr>
        <w:t xml:space="preserve"> Real Production Strategy</w:t>
      </w:r>
    </w:p>
    <w:p w14:paraId="4C660856" w14:textId="77777777" w:rsidR="00E23900" w:rsidRPr="00F3645A" w:rsidRDefault="00E23900" w:rsidP="00E23900">
      <w:pPr>
        <w:spacing w:after="0" w:line="259" w:lineRule="auto"/>
      </w:pPr>
      <w:r w:rsidRPr="00F3645A">
        <w:lastRenderedPageBreak/>
        <w:t>Best practice:</w:t>
      </w:r>
    </w:p>
    <w:p w14:paraId="015AB113" w14:textId="77777777" w:rsidR="00E23900" w:rsidRPr="00F3645A" w:rsidRDefault="00E23900" w:rsidP="00E23900">
      <w:pPr>
        <w:numPr>
          <w:ilvl w:val="0"/>
          <w:numId w:val="1846"/>
        </w:numPr>
        <w:spacing w:after="0" w:line="259" w:lineRule="auto"/>
      </w:pPr>
      <w:r w:rsidRPr="00F3645A">
        <w:t>Never hardcode partition number.</w:t>
      </w:r>
    </w:p>
    <w:p w14:paraId="0F47D39D" w14:textId="77777777" w:rsidR="00E23900" w:rsidRPr="00F3645A" w:rsidRDefault="00E23900" w:rsidP="00E23900">
      <w:pPr>
        <w:numPr>
          <w:ilvl w:val="0"/>
          <w:numId w:val="1846"/>
        </w:numPr>
        <w:spacing w:after="0" w:line="259" w:lineRule="auto"/>
      </w:pPr>
      <w:r w:rsidRPr="00F3645A">
        <w:t>Always use business key.</w:t>
      </w:r>
    </w:p>
    <w:p w14:paraId="518DD9DE" w14:textId="77777777" w:rsidR="00E23900" w:rsidRPr="00F3645A" w:rsidRDefault="00E23900" w:rsidP="00E23900">
      <w:pPr>
        <w:numPr>
          <w:ilvl w:val="0"/>
          <w:numId w:val="1846"/>
        </w:numPr>
        <w:spacing w:after="0" w:line="259" w:lineRule="auto"/>
      </w:pPr>
      <w:r w:rsidRPr="00F3645A">
        <w:t>Design partition count carefully initially.</w:t>
      </w:r>
    </w:p>
    <w:p w14:paraId="49EC08F4" w14:textId="77777777" w:rsidR="00E23900" w:rsidRPr="00F3645A" w:rsidRDefault="00E23900" w:rsidP="00E23900">
      <w:pPr>
        <w:spacing w:after="0" w:line="259" w:lineRule="auto"/>
      </w:pPr>
      <w:r w:rsidRPr="00F3645A">
        <w:t>Example keys:</w:t>
      </w:r>
    </w:p>
    <w:p w14:paraId="7F205EFD" w14:textId="77777777" w:rsidR="00E23900" w:rsidRPr="00F3645A" w:rsidRDefault="00E23900" w:rsidP="00E23900">
      <w:pPr>
        <w:numPr>
          <w:ilvl w:val="0"/>
          <w:numId w:val="1847"/>
        </w:numPr>
        <w:spacing w:after="0" w:line="259" w:lineRule="auto"/>
      </w:pPr>
      <w:r w:rsidRPr="00F3645A">
        <w:t>orderId</w:t>
      </w:r>
    </w:p>
    <w:p w14:paraId="17E914C3" w14:textId="77777777" w:rsidR="00E23900" w:rsidRPr="00F3645A" w:rsidRDefault="00E23900" w:rsidP="00E23900">
      <w:pPr>
        <w:numPr>
          <w:ilvl w:val="0"/>
          <w:numId w:val="1847"/>
        </w:numPr>
        <w:spacing w:after="0" w:line="259" w:lineRule="auto"/>
      </w:pPr>
      <w:r w:rsidRPr="00F3645A">
        <w:t>userId</w:t>
      </w:r>
    </w:p>
    <w:p w14:paraId="63CE3243" w14:textId="77777777" w:rsidR="00E23900" w:rsidRPr="00F3645A" w:rsidRDefault="00E23900" w:rsidP="00E23900">
      <w:pPr>
        <w:numPr>
          <w:ilvl w:val="0"/>
          <w:numId w:val="1847"/>
        </w:numPr>
        <w:spacing w:after="0" w:line="259" w:lineRule="auto"/>
      </w:pPr>
      <w:r w:rsidRPr="00F3645A">
        <w:t>accountId</w:t>
      </w:r>
    </w:p>
    <w:p w14:paraId="786B21BB" w14:textId="77777777" w:rsidR="00E23900" w:rsidRPr="00F3645A" w:rsidRDefault="00E23900" w:rsidP="00E23900">
      <w:pPr>
        <w:numPr>
          <w:ilvl w:val="0"/>
          <w:numId w:val="1847"/>
        </w:numPr>
        <w:spacing w:after="0" w:line="259" w:lineRule="auto"/>
      </w:pPr>
      <w:r w:rsidRPr="00F3645A">
        <w:t>transactionId</w:t>
      </w:r>
    </w:p>
    <w:p w14:paraId="40FA0AA1" w14:textId="77777777" w:rsidR="00E23900" w:rsidRPr="00F3645A" w:rsidRDefault="00000000" w:rsidP="00E23900">
      <w:pPr>
        <w:spacing w:after="0" w:line="259" w:lineRule="auto"/>
      </w:pPr>
      <w:r>
        <w:pict w14:anchorId="414DAD1E">
          <v:rect id="_x0000_i1061" style="width:0;height:1.5pt" o:hralign="center" o:hrstd="t" o:hr="t" fillcolor="#a0a0a0" stroked="f"/>
        </w:pict>
      </w:r>
    </w:p>
    <w:p w14:paraId="53769A87" w14:textId="77777777" w:rsidR="00E23900" w:rsidRPr="00F3645A" w:rsidRDefault="00E23900" w:rsidP="00E23900">
      <w:pPr>
        <w:spacing w:after="0" w:line="259" w:lineRule="auto"/>
        <w:rPr>
          <w:b/>
          <w:bCs/>
        </w:rPr>
      </w:pPr>
      <w:r w:rsidRPr="00F3645A">
        <w:rPr>
          <w:rFonts w:ascii="Segoe UI Emoji" w:hAnsi="Segoe UI Emoji" w:cs="Segoe UI Emoji"/>
          <w:b/>
          <w:bCs/>
        </w:rPr>
        <w:t>🔥</w:t>
      </w:r>
      <w:r w:rsidRPr="00F3645A">
        <w:rPr>
          <w:b/>
          <w:bCs/>
        </w:rPr>
        <w:t xml:space="preserve"> Senior-Level Answer (Concise)</w:t>
      </w:r>
    </w:p>
    <w:p w14:paraId="0813174C" w14:textId="77777777" w:rsidR="00E23900" w:rsidRPr="00F3645A" w:rsidRDefault="00E23900" w:rsidP="00E23900">
      <w:pPr>
        <w:spacing w:after="0" w:line="259" w:lineRule="auto"/>
      </w:pPr>
      <w:r w:rsidRPr="00F3645A">
        <w:t>Kafka assigns partitions based on key hashing. To send data to a specific partition, we either provide a key (recommended), explicitly specify the partition number, or implement a custom partitioner. Using a business key ensures consistent routing and ordering guarantees within a partition.</w:t>
      </w:r>
    </w:p>
    <w:p w14:paraId="5F716173" w14:textId="77777777" w:rsidR="00E23900" w:rsidRPr="00F3645A" w:rsidRDefault="00E23900" w:rsidP="00E23900">
      <w:pPr>
        <w:spacing w:after="0"/>
      </w:pPr>
    </w:p>
    <w:p w14:paraId="6451AAE2" w14:textId="77777777" w:rsidR="00E23900" w:rsidRPr="00432898" w:rsidRDefault="00E23900" w:rsidP="00432898">
      <w:pPr>
        <w:spacing w:after="0"/>
        <w:ind w:left="360"/>
        <w:rPr>
          <w:color w:val="EE0000"/>
          <w:lang w:val="en-IN"/>
        </w:rPr>
      </w:pPr>
    </w:p>
    <w:p w14:paraId="6AA54E44" w14:textId="77777777" w:rsidR="00432898" w:rsidRDefault="00432898" w:rsidP="00432898">
      <w:pPr>
        <w:spacing w:after="0"/>
        <w:ind w:left="360"/>
        <w:rPr>
          <w:color w:val="EE0000"/>
          <w:lang w:val="en-IN"/>
        </w:rPr>
      </w:pPr>
      <w:r w:rsidRPr="00432898">
        <w:rPr>
          <w:color w:val="EE0000"/>
          <w:lang w:val="en-IN"/>
        </w:rPr>
        <w:t>How to handle exception in kafka? how we prevent infinite exception in kafka?</w:t>
      </w:r>
    </w:p>
    <w:p w14:paraId="787011FE" w14:textId="77777777" w:rsidR="00E23900" w:rsidRPr="00F3645A" w:rsidRDefault="00E23900" w:rsidP="00E23900">
      <w:pPr>
        <w:spacing w:after="0" w:line="259" w:lineRule="auto"/>
        <w:rPr>
          <w:b/>
          <w:bCs/>
        </w:rPr>
      </w:pPr>
      <w:r w:rsidRPr="00F3645A">
        <w:rPr>
          <w:b/>
          <w:bCs/>
        </w:rPr>
        <w:t>1️</w:t>
      </w:r>
      <w:r w:rsidRPr="00F3645A">
        <w:rPr>
          <w:rFonts w:ascii="Segoe UI Symbol" w:hAnsi="Segoe UI Symbol" w:cs="Segoe UI Symbol"/>
          <w:b/>
          <w:bCs/>
        </w:rPr>
        <w:t>⃣</w:t>
      </w:r>
      <w:r w:rsidRPr="00F3645A">
        <w:rPr>
          <w:b/>
          <w:bCs/>
        </w:rPr>
        <w:t xml:space="preserve"> How to Handle Exceptions in Kafka (Producer + Consumer Side)</w:t>
      </w:r>
    </w:p>
    <w:p w14:paraId="7E6F2725" w14:textId="77777777" w:rsidR="00E23900" w:rsidRPr="00F3645A" w:rsidRDefault="00E23900" w:rsidP="00E23900">
      <w:pPr>
        <w:spacing w:after="0" w:line="259" w:lineRule="auto"/>
      </w:pPr>
      <w:r w:rsidRPr="00F3645A">
        <w:t>Exception handling in Kafka depends on where the failure happens:</w:t>
      </w:r>
    </w:p>
    <w:p w14:paraId="093DA99C" w14:textId="77777777" w:rsidR="00E23900" w:rsidRPr="00F3645A" w:rsidRDefault="00E23900" w:rsidP="00E23900">
      <w:pPr>
        <w:numPr>
          <w:ilvl w:val="0"/>
          <w:numId w:val="1848"/>
        </w:numPr>
        <w:spacing w:after="0" w:line="259" w:lineRule="auto"/>
      </w:pPr>
      <w:r w:rsidRPr="00F3645A">
        <w:t>Producer side</w:t>
      </w:r>
    </w:p>
    <w:p w14:paraId="1DA08031" w14:textId="77777777" w:rsidR="00E23900" w:rsidRPr="00F3645A" w:rsidRDefault="00E23900" w:rsidP="00E23900">
      <w:pPr>
        <w:numPr>
          <w:ilvl w:val="0"/>
          <w:numId w:val="1848"/>
        </w:numPr>
        <w:spacing w:after="0" w:line="259" w:lineRule="auto"/>
      </w:pPr>
      <w:r w:rsidRPr="00F3645A">
        <w:t>Broker side</w:t>
      </w:r>
    </w:p>
    <w:p w14:paraId="3162AC52" w14:textId="77777777" w:rsidR="00E23900" w:rsidRPr="00F3645A" w:rsidRDefault="00E23900" w:rsidP="00E23900">
      <w:pPr>
        <w:numPr>
          <w:ilvl w:val="0"/>
          <w:numId w:val="1848"/>
        </w:numPr>
        <w:spacing w:after="0" w:line="259" w:lineRule="auto"/>
      </w:pPr>
      <w:r w:rsidRPr="00F3645A">
        <w:t>Consumer side</w:t>
      </w:r>
    </w:p>
    <w:p w14:paraId="31799B6F" w14:textId="77777777" w:rsidR="00E23900" w:rsidRPr="00F3645A" w:rsidRDefault="00E23900" w:rsidP="00E23900">
      <w:pPr>
        <w:numPr>
          <w:ilvl w:val="0"/>
          <w:numId w:val="1848"/>
        </w:numPr>
        <w:spacing w:after="0" w:line="259" w:lineRule="auto"/>
      </w:pPr>
      <w:r w:rsidRPr="00F3645A">
        <w:t>Deserialization layer</w:t>
      </w:r>
    </w:p>
    <w:p w14:paraId="214CBC68" w14:textId="77777777" w:rsidR="00E23900" w:rsidRPr="00F3645A" w:rsidRDefault="00E23900" w:rsidP="00E23900">
      <w:pPr>
        <w:numPr>
          <w:ilvl w:val="0"/>
          <w:numId w:val="1848"/>
        </w:numPr>
        <w:spacing w:after="0" w:line="259" w:lineRule="auto"/>
      </w:pPr>
      <w:r w:rsidRPr="00F3645A">
        <w:t>Business processing logic</w:t>
      </w:r>
    </w:p>
    <w:p w14:paraId="17E49569" w14:textId="77777777" w:rsidR="00E23900" w:rsidRPr="00F3645A" w:rsidRDefault="00000000" w:rsidP="00E23900">
      <w:pPr>
        <w:spacing w:after="0" w:line="259" w:lineRule="auto"/>
      </w:pPr>
      <w:r>
        <w:pict w14:anchorId="2882C993">
          <v:rect id="_x0000_i1062" style="width:0;height:1.5pt" o:hralign="center" o:hrstd="t" o:hr="t" fillcolor="#a0a0a0" stroked="f"/>
        </w:pict>
      </w:r>
    </w:p>
    <w:p w14:paraId="37449664" w14:textId="77777777" w:rsidR="00E23900" w:rsidRPr="00F3645A" w:rsidRDefault="00E23900" w:rsidP="00E23900">
      <w:pPr>
        <w:spacing w:after="0" w:line="259" w:lineRule="auto"/>
        <w:rPr>
          <w:b/>
          <w:bCs/>
        </w:rPr>
      </w:pPr>
      <w:r w:rsidRPr="00F3645A">
        <w:rPr>
          <w:b/>
          <w:bCs/>
        </w:rPr>
        <w:t>2️</w:t>
      </w:r>
      <w:r w:rsidRPr="00F3645A">
        <w:rPr>
          <w:rFonts w:ascii="Segoe UI Symbol" w:hAnsi="Segoe UI Symbol" w:cs="Segoe UI Symbol"/>
          <w:b/>
          <w:bCs/>
        </w:rPr>
        <w:t>⃣</w:t>
      </w:r>
      <w:r w:rsidRPr="00F3645A">
        <w:rPr>
          <w:b/>
          <w:bCs/>
        </w:rPr>
        <w:t xml:space="preserve"> Producer Side Exception Handling</w:t>
      </w:r>
    </w:p>
    <w:p w14:paraId="5D4A4B79" w14:textId="77777777" w:rsidR="00E23900" w:rsidRPr="00F3645A" w:rsidRDefault="00E23900" w:rsidP="00E23900">
      <w:pPr>
        <w:spacing w:after="0" w:line="259" w:lineRule="auto"/>
        <w:rPr>
          <w:b/>
          <w:bCs/>
        </w:rPr>
      </w:pPr>
      <w:r w:rsidRPr="00F3645A">
        <w:rPr>
          <w:b/>
          <w:bCs/>
        </w:rPr>
        <w:t>A. Enable Idempotent Producer (Prevent Duplicate Writes)</w:t>
      </w:r>
    </w:p>
    <w:p w14:paraId="063E564C" w14:textId="77777777" w:rsidR="00E23900" w:rsidRPr="00F3645A" w:rsidRDefault="00E23900" w:rsidP="00E23900">
      <w:pPr>
        <w:spacing w:after="0" w:line="259" w:lineRule="auto"/>
      </w:pPr>
      <w:r w:rsidRPr="00F3645A">
        <w:t>enable.idempotence=true</w:t>
      </w:r>
    </w:p>
    <w:p w14:paraId="20816652" w14:textId="77777777" w:rsidR="00E23900" w:rsidRPr="00F3645A" w:rsidRDefault="00E23900" w:rsidP="00E23900">
      <w:pPr>
        <w:spacing w:after="0" w:line="259" w:lineRule="auto"/>
      </w:pPr>
      <w:r w:rsidRPr="00F3645A">
        <w:t>acks=all</w:t>
      </w:r>
    </w:p>
    <w:p w14:paraId="1F3F20EC" w14:textId="77777777" w:rsidR="00E23900" w:rsidRPr="00F3645A" w:rsidRDefault="00E23900" w:rsidP="00E23900">
      <w:pPr>
        <w:spacing w:after="0" w:line="259" w:lineRule="auto"/>
      </w:pPr>
      <w:r w:rsidRPr="00F3645A">
        <w:t>retries=Integer.MAX_VALUE</w:t>
      </w:r>
    </w:p>
    <w:p w14:paraId="53DEBC00" w14:textId="77777777" w:rsidR="00E23900" w:rsidRPr="00F3645A" w:rsidRDefault="00E23900" w:rsidP="00E23900">
      <w:pPr>
        <w:spacing w:after="0" w:line="259" w:lineRule="auto"/>
      </w:pPr>
      <w:r w:rsidRPr="00F3645A">
        <w:t>max.in.flight.requests.per.connection=5</w:t>
      </w:r>
    </w:p>
    <w:p w14:paraId="22DF23AB" w14:textId="77777777" w:rsidR="00E23900" w:rsidRPr="00F3645A" w:rsidRDefault="00E23900" w:rsidP="00E23900">
      <w:pPr>
        <w:spacing w:after="0" w:line="259" w:lineRule="auto"/>
      </w:pPr>
      <w:r w:rsidRPr="00F3645A">
        <w:t>This ensures:</w:t>
      </w:r>
    </w:p>
    <w:p w14:paraId="65681E87" w14:textId="77777777" w:rsidR="00E23900" w:rsidRPr="00F3645A" w:rsidRDefault="00E23900" w:rsidP="00E23900">
      <w:pPr>
        <w:numPr>
          <w:ilvl w:val="0"/>
          <w:numId w:val="1849"/>
        </w:numPr>
        <w:spacing w:after="0" w:line="259" w:lineRule="auto"/>
      </w:pPr>
      <w:r w:rsidRPr="00F3645A">
        <w:t>No duplicate messages during retries</w:t>
      </w:r>
    </w:p>
    <w:p w14:paraId="6667FEDA" w14:textId="77777777" w:rsidR="00E23900" w:rsidRPr="00F3645A" w:rsidRDefault="00E23900" w:rsidP="00E23900">
      <w:pPr>
        <w:numPr>
          <w:ilvl w:val="0"/>
          <w:numId w:val="1849"/>
        </w:numPr>
        <w:spacing w:after="0" w:line="259" w:lineRule="auto"/>
      </w:pPr>
      <w:r w:rsidRPr="00F3645A">
        <w:t>Safe retry handling</w:t>
      </w:r>
    </w:p>
    <w:p w14:paraId="3EA8DAEB" w14:textId="77777777" w:rsidR="00E23900" w:rsidRPr="00F3645A" w:rsidRDefault="00000000" w:rsidP="00E23900">
      <w:pPr>
        <w:spacing w:after="0" w:line="259" w:lineRule="auto"/>
      </w:pPr>
      <w:r>
        <w:pict w14:anchorId="3C7BD2D6">
          <v:rect id="_x0000_i1063" style="width:0;height:1.5pt" o:hralign="center" o:hrstd="t" o:hr="t" fillcolor="#a0a0a0" stroked="f"/>
        </w:pict>
      </w:r>
    </w:p>
    <w:p w14:paraId="6EE34E86" w14:textId="77777777" w:rsidR="00E23900" w:rsidRPr="00F3645A" w:rsidRDefault="00E23900" w:rsidP="00E23900">
      <w:pPr>
        <w:spacing w:after="0" w:line="259" w:lineRule="auto"/>
        <w:rPr>
          <w:b/>
          <w:bCs/>
        </w:rPr>
      </w:pPr>
      <w:r w:rsidRPr="00F3645A">
        <w:rPr>
          <w:b/>
          <w:bCs/>
        </w:rPr>
        <w:t>B. Use Callback-Based Error Handling</w:t>
      </w:r>
    </w:p>
    <w:p w14:paraId="21484CC3" w14:textId="77777777" w:rsidR="00E23900" w:rsidRPr="00F3645A" w:rsidRDefault="00E23900" w:rsidP="00E23900">
      <w:pPr>
        <w:spacing w:after="0" w:line="259" w:lineRule="auto"/>
      </w:pPr>
      <w:r w:rsidRPr="00F3645A">
        <w:t>producer.send(record, (metadata, exception) -&gt; {</w:t>
      </w:r>
    </w:p>
    <w:p w14:paraId="6DB5A5D6" w14:textId="77777777" w:rsidR="00E23900" w:rsidRPr="00F3645A" w:rsidRDefault="00E23900" w:rsidP="00E23900">
      <w:pPr>
        <w:spacing w:after="0" w:line="259" w:lineRule="auto"/>
      </w:pPr>
      <w:r w:rsidRPr="00F3645A">
        <w:t xml:space="preserve">    if (exception != null) {</w:t>
      </w:r>
    </w:p>
    <w:p w14:paraId="6CA7EA24" w14:textId="77777777" w:rsidR="00E23900" w:rsidRPr="00F3645A" w:rsidRDefault="00E23900" w:rsidP="00E23900">
      <w:pPr>
        <w:spacing w:after="0" w:line="259" w:lineRule="auto"/>
      </w:pPr>
      <w:r w:rsidRPr="00F3645A">
        <w:t xml:space="preserve">        // Log + alert</w:t>
      </w:r>
    </w:p>
    <w:p w14:paraId="00CE5A66" w14:textId="77777777" w:rsidR="00E23900" w:rsidRPr="00F3645A" w:rsidRDefault="00E23900" w:rsidP="00E23900">
      <w:pPr>
        <w:spacing w:after="0" w:line="259" w:lineRule="auto"/>
      </w:pPr>
      <w:r w:rsidRPr="00F3645A">
        <w:t xml:space="preserve">    }</w:t>
      </w:r>
    </w:p>
    <w:p w14:paraId="076E9D27" w14:textId="77777777" w:rsidR="00E23900" w:rsidRPr="00F3645A" w:rsidRDefault="00E23900" w:rsidP="00E23900">
      <w:pPr>
        <w:spacing w:after="0" w:line="259" w:lineRule="auto"/>
      </w:pPr>
      <w:r w:rsidRPr="00F3645A">
        <w:t>});</w:t>
      </w:r>
    </w:p>
    <w:p w14:paraId="398F8715" w14:textId="77777777" w:rsidR="00E23900" w:rsidRPr="00F3645A" w:rsidRDefault="00E23900" w:rsidP="00E23900">
      <w:pPr>
        <w:spacing w:after="0" w:line="259" w:lineRule="auto"/>
      </w:pPr>
      <w:r w:rsidRPr="00F3645A">
        <w:t>Handle:</w:t>
      </w:r>
    </w:p>
    <w:p w14:paraId="523E1286" w14:textId="77777777" w:rsidR="00E23900" w:rsidRPr="00F3645A" w:rsidRDefault="00E23900" w:rsidP="00E23900">
      <w:pPr>
        <w:numPr>
          <w:ilvl w:val="0"/>
          <w:numId w:val="1850"/>
        </w:numPr>
        <w:spacing w:after="0" w:line="259" w:lineRule="auto"/>
      </w:pPr>
      <w:r w:rsidRPr="00F3645A">
        <w:t>TimeoutException</w:t>
      </w:r>
    </w:p>
    <w:p w14:paraId="32597167" w14:textId="77777777" w:rsidR="00E23900" w:rsidRPr="00F3645A" w:rsidRDefault="00E23900" w:rsidP="00E23900">
      <w:pPr>
        <w:numPr>
          <w:ilvl w:val="0"/>
          <w:numId w:val="1850"/>
        </w:numPr>
        <w:spacing w:after="0" w:line="259" w:lineRule="auto"/>
      </w:pPr>
      <w:r w:rsidRPr="00F3645A">
        <w:t>SerializationException</w:t>
      </w:r>
    </w:p>
    <w:p w14:paraId="2C604447" w14:textId="77777777" w:rsidR="00E23900" w:rsidRPr="00F3645A" w:rsidRDefault="00E23900" w:rsidP="00E23900">
      <w:pPr>
        <w:numPr>
          <w:ilvl w:val="0"/>
          <w:numId w:val="1850"/>
        </w:numPr>
        <w:spacing w:after="0" w:line="259" w:lineRule="auto"/>
      </w:pPr>
      <w:r w:rsidRPr="00F3645A">
        <w:lastRenderedPageBreak/>
        <w:t>NetworkException</w:t>
      </w:r>
    </w:p>
    <w:p w14:paraId="042812B1" w14:textId="77777777" w:rsidR="00E23900" w:rsidRPr="00F3645A" w:rsidRDefault="00000000" w:rsidP="00E23900">
      <w:pPr>
        <w:spacing w:after="0" w:line="259" w:lineRule="auto"/>
      </w:pPr>
      <w:r>
        <w:pict w14:anchorId="75542BB0">
          <v:rect id="_x0000_i1064" style="width:0;height:1.5pt" o:hralign="center" o:hrstd="t" o:hr="t" fillcolor="#a0a0a0" stroked="f"/>
        </w:pict>
      </w:r>
    </w:p>
    <w:p w14:paraId="1061BAF0" w14:textId="77777777" w:rsidR="00E23900" w:rsidRPr="00F3645A" w:rsidRDefault="00E23900" w:rsidP="00E23900">
      <w:pPr>
        <w:spacing w:after="0" w:line="259" w:lineRule="auto"/>
        <w:rPr>
          <w:b/>
          <w:bCs/>
        </w:rPr>
      </w:pPr>
      <w:r w:rsidRPr="00F3645A">
        <w:rPr>
          <w:b/>
          <w:bCs/>
        </w:rPr>
        <w:t>C. Retry Strategy</w:t>
      </w:r>
    </w:p>
    <w:p w14:paraId="104D4A3A" w14:textId="77777777" w:rsidR="00E23900" w:rsidRPr="00F3645A" w:rsidRDefault="00E23900" w:rsidP="00E23900">
      <w:pPr>
        <w:spacing w:after="0" w:line="259" w:lineRule="auto"/>
      </w:pPr>
      <w:r w:rsidRPr="00F3645A">
        <w:t>Use:</w:t>
      </w:r>
    </w:p>
    <w:p w14:paraId="00256007" w14:textId="77777777" w:rsidR="00E23900" w:rsidRPr="00F3645A" w:rsidRDefault="00E23900" w:rsidP="00E23900">
      <w:pPr>
        <w:numPr>
          <w:ilvl w:val="0"/>
          <w:numId w:val="1851"/>
        </w:numPr>
        <w:spacing w:after="0" w:line="259" w:lineRule="auto"/>
      </w:pPr>
      <w:r w:rsidRPr="00F3645A">
        <w:t>Exponential backoff</w:t>
      </w:r>
    </w:p>
    <w:p w14:paraId="34E18E90" w14:textId="77777777" w:rsidR="00E23900" w:rsidRPr="00F3645A" w:rsidRDefault="00E23900" w:rsidP="00E23900">
      <w:pPr>
        <w:numPr>
          <w:ilvl w:val="0"/>
          <w:numId w:val="1851"/>
        </w:numPr>
        <w:spacing w:after="0" w:line="259" w:lineRule="auto"/>
      </w:pPr>
      <w:r w:rsidRPr="00F3645A">
        <w:t>Circuit breaker around producer</w:t>
      </w:r>
    </w:p>
    <w:p w14:paraId="4C26EF9F" w14:textId="77777777" w:rsidR="00E23900" w:rsidRPr="00F3645A" w:rsidRDefault="00E23900" w:rsidP="00E23900">
      <w:pPr>
        <w:numPr>
          <w:ilvl w:val="0"/>
          <w:numId w:val="1851"/>
        </w:numPr>
        <w:spacing w:after="0" w:line="259" w:lineRule="auto"/>
      </w:pPr>
      <w:r w:rsidRPr="00F3645A">
        <w:t>RetryTemplate (Spring Kafka)</w:t>
      </w:r>
    </w:p>
    <w:p w14:paraId="0CC38FAA" w14:textId="77777777" w:rsidR="00E23900" w:rsidRPr="00F3645A" w:rsidRDefault="00000000" w:rsidP="00E23900">
      <w:pPr>
        <w:spacing w:after="0" w:line="259" w:lineRule="auto"/>
      </w:pPr>
      <w:r>
        <w:pict w14:anchorId="391CF7DF">
          <v:rect id="_x0000_i1065" style="width:0;height:1.5pt" o:hralign="center" o:hrstd="t" o:hr="t" fillcolor="#a0a0a0" stroked="f"/>
        </w:pict>
      </w:r>
    </w:p>
    <w:p w14:paraId="456B2B9F" w14:textId="77777777" w:rsidR="00E23900" w:rsidRPr="00F3645A" w:rsidRDefault="00E23900" w:rsidP="00E23900">
      <w:pPr>
        <w:spacing w:after="0" w:line="259" w:lineRule="auto"/>
        <w:rPr>
          <w:b/>
          <w:bCs/>
        </w:rPr>
      </w:pPr>
      <w:r w:rsidRPr="00F3645A">
        <w:rPr>
          <w:b/>
          <w:bCs/>
        </w:rPr>
        <w:t>3️</w:t>
      </w:r>
      <w:r w:rsidRPr="00F3645A">
        <w:rPr>
          <w:rFonts w:ascii="Segoe UI Symbol" w:hAnsi="Segoe UI Symbol" w:cs="Segoe UI Symbol"/>
          <w:b/>
          <w:bCs/>
        </w:rPr>
        <w:t>⃣</w:t>
      </w:r>
      <w:r w:rsidRPr="00F3645A">
        <w:rPr>
          <w:b/>
          <w:bCs/>
        </w:rPr>
        <w:t xml:space="preserve"> Consumer Side Exception Handling (Most Important)</w:t>
      </w:r>
    </w:p>
    <w:p w14:paraId="3B755BD0" w14:textId="77777777" w:rsidR="00E23900" w:rsidRPr="00F3645A" w:rsidRDefault="00E23900" w:rsidP="00E23900">
      <w:pPr>
        <w:spacing w:after="0" w:line="259" w:lineRule="auto"/>
      </w:pPr>
      <w:r w:rsidRPr="00F3645A">
        <w:t>Consumer failures are more complex because:</w:t>
      </w:r>
    </w:p>
    <w:p w14:paraId="2050075E" w14:textId="77777777" w:rsidR="00E23900" w:rsidRPr="00F3645A" w:rsidRDefault="00E23900" w:rsidP="00E23900">
      <w:pPr>
        <w:numPr>
          <w:ilvl w:val="0"/>
          <w:numId w:val="1852"/>
        </w:numPr>
        <w:spacing w:after="0" w:line="259" w:lineRule="auto"/>
      </w:pPr>
      <w:r w:rsidRPr="00F3645A">
        <w:t>Offset commit behavior matters</w:t>
      </w:r>
    </w:p>
    <w:p w14:paraId="39375B98" w14:textId="77777777" w:rsidR="00E23900" w:rsidRPr="00F3645A" w:rsidRDefault="00E23900" w:rsidP="00E23900">
      <w:pPr>
        <w:numPr>
          <w:ilvl w:val="0"/>
          <w:numId w:val="1852"/>
        </w:numPr>
        <w:spacing w:after="0" w:line="259" w:lineRule="auto"/>
      </w:pPr>
      <w:r w:rsidRPr="00F3645A">
        <w:t>Retry can cause infinite loop</w:t>
      </w:r>
    </w:p>
    <w:p w14:paraId="1BC1A3C6" w14:textId="77777777" w:rsidR="00E23900" w:rsidRPr="00F3645A" w:rsidRDefault="00E23900" w:rsidP="00E23900">
      <w:pPr>
        <w:numPr>
          <w:ilvl w:val="0"/>
          <w:numId w:val="1852"/>
        </w:numPr>
        <w:spacing w:after="0" w:line="259" w:lineRule="auto"/>
      </w:pPr>
      <w:r w:rsidRPr="00F3645A">
        <w:t>Poison messages can block partition</w:t>
      </w:r>
    </w:p>
    <w:p w14:paraId="6EB49654" w14:textId="77777777" w:rsidR="00E23900" w:rsidRPr="00F3645A" w:rsidRDefault="00000000" w:rsidP="00E23900">
      <w:pPr>
        <w:spacing w:after="0" w:line="259" w:lineRule="auto"/>
      </w:pPr>
      <w:r>
        <w:pict w14:anchorId="275E0672">
          <v:rect id="_x0000_i1066" style="width:0;height:1.5pt" o:hralign="center" o:hrstd="t" o:hr="t" fillcolor="#a0a0a0" stroked="f"/>
        </w:pict>
      </w:r>
    </w:p>
    <w:p w14:paraId="20F80596" w14:textId="77777777" w:rsidR="00E23900" w:rsidRPr="00F3645A" w:rsidRDefault="00E23900" w:rsidP="00E23900">
      <w:pPr>
        <w:spacing w:after="0" w:line="259" w:lineRule="auto"/>
        <w:rPr>
          <w:b/>
          <w:bCs/>
        </w:rPr>
      </w:pPr>
      <w:r w:rsidRPr="00F3645A">
        <w:rPr>
          <w:b/>
          <w:bCs/>
        </w:rPr>
        <w:t>4️</w:t>
      </w:r>
      <w:r w:rsidRPr="00F3645A">
        <w:rPr>
          <w:rFonts w:ascii="Segoe UI Symbol" w:hAnsi="Segoe UI Symbol" w:cs="Segoe UI Symbol"/>
          <w:b/>
          <w:bCs/>
        </w:rPr>
        <w:t>⃣</w:t>
      </w:r>
      <w:r w:rsidRPr="00F3645A">
        <w:rPr>
          <w:b/>
          <w:bCs/>
        </w:rPr>
        <w:t xml:space="preserve"> Problem: Infinite Exception Loop</w:t>
      </w:r>
    </w:p>
    <w:p w14:paraId="65FB02B6" w14:textId="77777777" w:rsidR="00E23900" w:rsidRPr="00F3645A" w:rsidRDefault="00E23900" w:rsidP="00E23900">
      <w:pPr>
        <w:spacing w:after="0" w:line="259" w:lineRule="auto"/>
      </w:pPr>
      <w:r w:rsidRPr="00F3645A">
        <w:t>This happens when:</w:t>
      </w:r>
    </w:p>
    <w:p w14:paraId="69A3FB4C" w14:textId="77777777" w:rsidR="00E23900" w:rsidRPr="00F3645A" w:rsidRDefault="00E23900" w:rsidP="00E23900">
      <w:pPr>
        <w:numPr>
          <w:ilvl w:val="0"/>
          <w:numId w:val="1853"/>
        </w:numPr>
        <w:spacing w:after="0" w:line="259" w:lineRule="auto"/>
      </w:pPr>
      <w:r w:rsidRPr="00F3645A">
        <w:t>Consumer processes message</w:t>
      </w:r>
    </w:p>
    <w:p w14:paraId="52EC8420" w14:textId="77777777" w:rsidR="00E23900" w:rsidRPr="00F3645A" w:rsidRDefault="00E23900" w:rsidP="00E23900">
      <w:pPr>
        <w:numPr>
          <w:ilvl w:val="0"/>
          <w:numId w:val="1853"/>
        </w:numPr>
        <w:spacing w:after="0" w:line="259" w:lineRule="auto"/>
      </w:pPr>
      <w:r w:rsidRPr="00F3645A">
        <w:t>Business logic throws exception</w:t>
      </w:r>
    </w:p>
    <w:p w14:paraId="5695A095" w14:textId="77777777" w:rsidR="00E23900" w:rsidRPr="00F3645A" w:rsidRDefault="00E23900" w:rsidP="00E23900">
      <w:pPr>
        <w:numPr>
          <w:ilvl w:val="0"/>
          <w:numId w:val="1853"/>
        </w:numPr>
        <w:spacing w:after="0" w:line="259" w:lineRule="auto"/>
      </w:pPr>
      <w:r w:rsidRPr="00F3645A">
        <w:t>Offset not committed</w:t>
      </w:r>
    </w:p>
    <w:p w14:paraId="453E4F9E" w14:textId="77777777" w:rsidR="00E23900" w:rsidRPr="00F3645A" w:rsidRDefault="00E23900" w:rsidP="00E23900">
      <w:pPr>
        <w:numPr>
          <w:ilvl w:val="0"/>
          <w:numId w:val="1853"/>
        </w:numPr>
        <w:spacing w:after="0" w:line="259" w:lineRule="auto"/>
      </w:pPr>
      <w:r w:rsidRPr="00F3645A">
        <w:t>Kafka re-delivers same message</w:t>
      </w:r>
    </w:p>
    <w:p w14:paraId="028131ED" w14:textId="77777777" w:rsidR="00E23900" w:rsidRPr="00F3645A" w:rsidRDefault="00E23900" w:rsidP="00E23900">
      <w:pPr>
        <w:numPr>
          <w:ilvl w:val="0"/>
          <w:numId w:val="1853"/>
        </w:numPr>
        <w:spacing w:after="0" w:line="259" w:lineRule="auto"/>
      </w:pPr>
      <w:r w:rsidRPr="00F3645A">
        <w:t>It fails again</w:t>
      </w:r>
    </w:p>
    <w:p w14:paraId="3164F630" w14:textId="77777777" w:rsidR="00E23900" w:rsidRPr="00F3645A" w:rsidRDefault="00E23900" w:rsidP="00E23900">
      <w:pPr>
        <w:numPr>
          <w:ilvl w:val="0"/>
          <w:numId w:val="1853"/>
        </w:numPr>
        <w:spacing w:after="0" w:line="259" w:lineRule="auto"/>
      </w:pPr>
      <w:r w:rsidRPr="00F3645A">
        <w:t>Loop forever</w:t>
      </w:r>
    </w:p>
    <w:p w14:paraId="094565E9" w14:textId="77777777" w:rsidR="00E23900" w:rsidRPr="00F3645A" w:rsidRDefault="00E23900" w:rsidP="00E23900">
      <w:pPr>
        <w:spacing w:after="0" w:line="259" w:lineRule="auto"/>
      </w:pPr>
      <w:r w:rsidRPr="00F3645A">
        <w:t xml:space="preserve">This is called a </w:t>
      </w:r>
      <w:r w:rsidRPr="00F3645A">
        <w:rPr>
          <w:b/>
          <w:bCs/>
        </w:rPr>
        <w:t>poison pill problem</w:t>
      </w:r>
    </w:p>
    <w:p w14:paraId="4663574A" w14:textId="77777777" w:rsidR="00E23900" w:rsidRPr="00F3645A" w:rsidRDefault="00000000" w:rsidP="00E23900">
      <w:pPr>
        <w:spacing w:after="0" w:line="259" w:lineRule="auto"/>
      </w:pPr>
      <w:r>
        <w:pict w14:anchorId="5D2A147C">
          <v:rect id="_x0000_i1067" style="width:0;height:1.5pt" o:hralign="center" o:hrstd="t" o:hr="t" fillcolor="#a0a0a0" stroked="f"/>
        </w:pict>
      </w:r>
    </w:p>
    <w:p w14:paraId="6C187BD6" w14:textId="77777777" w:rsidR="00E23900" w:rsidRPr="00F3645A" w:rsidRDefault="00E23900" w:rsidP="00E23900">
      <w:pPr>
        <w:spacing w:after="0" w:line="259" w:lineRule="auto"/>
        <w:rPr>
          <w:b/>
          <w:bCs/>
        </w:rPr>
      </w:pPr>
      <w:r w:rsidRPr="00F3645A">
        <w:rPr>
          <w:b/>
          <w:bCs/>
        </w:rPr>
        <w:t>5️</w:t>
      </w:r>
      <w:r w:rsidRPr="00F3645A">
        <w:rPr>
          <w:rFonts w:ascii="Segoe UI Symbol" w:hAnsi="Segoe UI Symbol" w:cs="Segoe UI Symbol"/>
          <w:b/>
          <w:bCs/>
        </w:rPr>
        <w:t>⃣</w:t>
      </w:r>
      <w:r w:rsidRPr="00F3645A">
        <w:rPr>
          <w:b/>
          <w:bCs/>
        </w:rPr>
        <w:t xml:space="preserve"> How to Prevent Infinite Exception in Kafka</w:t>
      </w:r>
    </w:p>
    <w:p w14:paraId="0253A54D" w14:textId="77777777" w:rsidR="00E23900" w:rsidRPr="00F3645A" w:rsidRDefault="00E23900" w:rsidP="00E23900">
      <w:pPr>
        <w:spacing w:after="0" w:line="259" w:lineRule="auto"/>
        <w:rPr>
          <w:b/>
          <w:bCs/>
        </w:rPr>
      </w:pPr>
      <w:r w:rsidRPr="00F3645A">
        <w:rPr>
          <w:rFonts w:ascii="Segoe UI Emoji" w:hAnsi="Segoe UI Emoji" w:cs="Segoe UI Emoji"/>
          <w:b/>
          <w:bCs/>
        </w:rPr>
        <w:t>✅</w:t>
      </w:r>
      <w:r w:rsidRPr="00F3645A">
        <w:rPr>
          <w:b/>
          <w:bCs/>
        </w:rPr>
        <w:t xml:space="preserve"> 1. Use Dead Letter Topic (DLT) — Production Standard</w:t>
      </w:r>
    </w:p>
    <w:p w14:paraId="5DF92575" w14:textId="77777777" w:rsidR="00E23900" w:rsidRPr="00F3645A" w:rsidRDefault="00E23900" w:rsidP="00E23900">
      <w:pPr>
        <w:spacing w:after="0" w:line="259" w:lineRule="auto"/>
      </w:pPr>
      <w:r w:rsidRPr="00F3645A">
        <w:t>When message fails after retries → send to DLT</w:t>
      </w:r>
    </w:p>
    <w:p w14:paraId="3A1ED2F9" w14:textId="77777777" w:rsidR="00E23900" w:rsidRPr="00F3645A" w:rsidRDefault="00E23900" w:rsidP="00E23900">
      <w:pPr>
        <w:spacing w:after="0" w:line="259" w:lineRule="auto"/>
      </w:pPr>
      <w:r w:rsidRPr="00F3645A">
        <w:t>In Spring Kafka:</w:t>
      </w:r>
    </w:p>
    <w:p w14:paraId="4B90604A" w14:textId="77777777" w:rsidR="00E23900" w:rsidRPr="00F3645A" w:rsidRDefault="00E23900" w:rsidP="00E23900">
      <w:pPr>
        <w:spacing w:after="0" w:line="259" w:lineRule="auto"/>
      </w:pPr>
      <w:r w:rsidRPr="00F3645A">
        <w:t>@Bean</w:t>
      </w:r>
    </w:p>
    <w:p w14:paraId="7CCADBCF" w14:textId="77777777" w:rsidR="00E23900" w:rsidRPr="00F3645A" w:rsidRDefault="00E23900" w:rsidP="00E23900">
      <w:pPr>
        <w:spacing w:after="0" w:line="259" w:lineRule="auto"/>
      </w:pPr>
      <w:r w:rsidRPr="00F3645A">
        <w:t>public DefaultErrorHandler errorHandler(KafkaTemplate&lt;String, String&gt; template) {</w:t>
      </w:r>
    </w:p>
    <w:p w14:paraId="0D5F87BE" w14:textId="77777777" w:rsidR="00E23900" w:rsidRPr="00F3645A" w:rsidRDefault="00E23900" w:rsidP="00E23900">
      <w:pPr>
        <w:spacing w:after="0" w:line="259" w:lineRule="auto"/>
      </w:pPr>
      <w:r w:rsidRPr="00F3645A">
        <w:t xml:space="preserve">    return new DefaultErrorHandler(</w:t>
      </w:r>
    </w:p>
    <w:p w14:paraId="24E73B19" w14:textId="77777777" w:rsidR="00E23900" w:rsidRPr="00F3645A" w:rsidRDefault="00E23900" w:rsidP="00E23900">
      <w:pPr>
        <w:spacing w:after="0" w:line="259" w:lineRule="auto"/>
      </w:pPr>
      <w:r w:rsidRPr="00F3645A">
        <w:t xml:space="preserve">        new DeadLetterPublishingRecoverer(template),</w:t>
      </w:r>
    </w:p>
    <w:p w14:paraId="55D2F4F7" w14:textId="77777777" w:rsidR="00E23900" w:rsidRPr="00F3645A" w:rsidRDefault="00E23900" w:rsidP="00E23900">
      <w:pPr>
        <w:spacing w:after="0" w:line="259" w:lineRule="auto"/>
      </w:pPr>
      <w:r w:rsidRPr="00F3645A">
        <w:t xml:space="preserve">        new FixedBackOff(1000L, 3) // 3 retries</w:t>
      </w:r>
    </w:p>
    <w:p w14:paraId="190C7B21" w14:textId="77777777" w:rsidR="00E23900" w:rsidRPr="00F3645A" w:rsidRDefault="00E23900" w:rsidP="00E23900">
      <w:pPr>
        <w:spacing w:after="0" w:line="259" w:lineRule="auto"/>
      </w:pPr>
      <w:r w:rsidRPr="00F3645A">
        <w:t xml:space="preserve">    );</w:t>
      </w:r>
    </w:p>
    <w:p w14:paraId="0EDC5AD6" w14:textId="77777777" w:rsidR="00E23900" w:rsidRPr="00F3645A" w:rsidRDefault="00E23900" w:rsidP="00E23900">
      <w:pPr>
        <w:spacing w:after="0" w:line="259" w:lineRule="auto"/>
      </w:pPr>
      <w:r w:rsidRPr="00F3645A">
        <w:t>}</w:t>
      </w:r>
    </w:p>
    <w:p w14:paraId="36957FE9" w14:textId="77777777" w:rsidR="00E23900" w:rsidRPr="00F3645A" w:rsidRDefault="00E23900" w:rsidP="00E23900">
      <w:pPr>
        <w:spacing w:after="0" w:line="259" w:lineRule="auto"/>
      </w:pPr>
      <w:r w:rsidRPr="00F3645A">
        <w:t>Flow:</w:t>
      </w:r>
    </w:p>
    <w:p w14:paraId="2058E204" w14:textId="77777777" w:rsidR="00E23900" w:rsidRPr="00F3645A" w:rsidRDefault="00E23900" w:rsidP="00E23900">
      <w:pPr>
        <w:numPr>
          <w:ilvl w:val="0"/>
          <w:numId w:val="1854"/>
        </w:numPr>
        <w:spacing w:after="0" w:line="259" w:lineRule="auto"/>
      </w:pPr>
      <w:r w:rsidRPr="00F3645A">
        <w:t>Try 3 times</w:t>
      </w:r>
    </w:p>
    <w:p w14:paraId="0CE37B2A" w14:textId="77777777" w:rsidR="00E23900" w:rsidRPr="00F3645A" w:rsidRDefault="00E23900" w:rsidP="00E23900">
      <w:pPr>
        <w:numPr>
          <w:ilvl w:val="0"/>
          <w:numId w:val="1854"/>
        </w:numPr>
        <w:spacing w:after="0" w:line="259" w:lineRule="auto"/>
      </w:pPr>
      <w:r w:rsidRPr="00F3645A">
        <w:t>If still fails → move to DLT</w:t>
      </w:r>
    </w:p>
    <w:p w14:paraId="0DF8A738" w14:textId="77777777" w:rsidR="00E23900" w:rsidRPr="00F3645A" w:rsidRDefault="00E23900" w:rsidP="00E23900">
      <w:pPr>
        <w:numPr>
          <w:ilvl w:val="0"/>
          <w:numId w:val="1854"/>
        </w:numPr>
        <w:spacing w:after="0" w:line="259" w:lineRule="auto"/>
      </w:pPr>
      <w:r w:rsidRPr="00F3645A">
        <w:t>Commit offset</w:t>
      </w:r>
    </w:p>
    <w:p w14:paraId="1733C239" w14:textId="77777777" w:rsidR="00E23900" w:rsidRPr="00F3645A" w:rsidRDefault="00E23900" w:rsidP="00E23900">
      <w:pPr>
        <w:numPr>
          <w:ilvl w:val="0"/>
          <w:numId w:val="1854"/>
        </w:numPr>
        <w:spacing w:after="0" w:line="259" w:lineRule="auto"/>
      </w:pPr>
      <w:r w:rsidRPr="00F3645A">
        <w:t>Continue processing next message</w:t>
      </w:r>
    </w:p>
    <w:p w14:paraId="37AEC4FF" w14:textId="77777777" w:rsidR="00E23900" w:rsidRPr="00F3645A" w:rsidRDefault="00E23900" w:rsidP="00E23900">
      <w:pPr>
        <w:spacing w:after="0" w:line="259" w:lineRule="auto"/>
      </w:pPr>
      <w:r w:rsidRPr="00F3645A">
        <w:t>This prevents infinite re-processing.</w:t>
      </w:r>
    </w:p>
    <w:p w14:paraId="46C83EA2" w14:textId="77777777" w:rsidR="00E23900" w:rsidRPr="00F3645A" w:rsidRDefault="00000000" w:rsidP="00E23900">
      <w:pPr>
        <w:spacing w:after="0" w:line="259" w:lineRule="auto"/>
      </w:pPr>
      <w:r>
        <w:pict w14:anchorId="3260C76B">
          <v:rect id="_x0000_i1068" style="width:0;height:1.5pt" o:hralign="center" o:hrstd="t" o:hr="t" fillcolor="#a0a0a0" stroked="f"/>
        </w:pict>
      </w:r>
    </w:p>
    <w:p w14:paraId="0B179815" w14:textId="77777777" w:rsidR="00E23900" w:rsidRPr="00F3645A" w:rsidRDefault="00E23900" w:rsidP="00E23900">
      <w:pPr>
        <w:spacing w:after="0" w:line="259" w:lineRule="auto"/>
        <w:rPr>
          <w:b/>
          <w:bCs/>
        </w:rPr>
      </w:pPr>
      <w:r w:rsidRPr="00F3645A">
        <w:rPr>
          <w:rFonts w:ascii="Segoe UI Emoji" w:hAnsi="Segoe UI Emoji" w:cs="Segoe UI Emoji"/>
          <w:b/>
          <w:bCs/>
        </w:rPr>
        <w:t>✅</w:t>
      </w:r>
      <w:r w:rsidRPr="00F3645A">
        <w:rPr>
          <w:b/>
          <w:bCs/>
        </w:rPr>
        <w:t xml:space="preserve"> 2. Use Retry Topic Pattern (Advanced Pattern)</w:t>
      </w:r>
    </w:p>
    <w:p w14:paraId="23321F31" w14:textId="77777777" w:rsidR="00E23900" w:rsidRPr="00F3645A" w:rsidRDefault="00E23900" w:rsidP="00E23900">
      <w:pPr>
        <w:spacing w:after="0" w:line="259" w:lineRule="auto"/>
      </w:pPr>
      <w:r w:rsidRPr="00F3645A">
        <w:t>Spring Kafka supports:</w:t>
      </w:r>
    </w:p>
    <w:p w14:paraId="54E3722B" w14:textId="77777777" w:rsidR="00E23900" w:rsidRPr="00F3645A" w:rsidRDefault="00E23900" w:rsidP="00E23900">
      <w:pPr>
        <w:numPr>
          <w:ilvl w:val="0"/>
          <w:numId w:val="1855"/>
        </w:numPr>
        <w:spacing w:after="0" w:line="259" w:lineRule="auto"/>
      </w:pPr>
      <w:r w:rsidRPr="00F3645A">
        <w:lastRenderedPageBreak/>
        <w:t>main-topic</w:t>
      </w:r>
    </w:p>
    <w:p w14:paraId="349FAD85" w14:textId="77777777" w:rsidR="00E23900" w:rsidRPr="00F3645A" w:rsidRDefault="00E23900" w:rsidP="00E23900">
      <w:pPr>
        <w:numPr>
          <w:ilvl w:val="0"/>
          <w:numId w:val="1855"/>
        </w:numPr>
        <w:spacing w:after="0" w:line="259" w:lineRule="auto"/>
      </w:pPr>
      <w:r w:rsidRPr="00F3645A">
        <w:t>main-topic-retry-1</w:t>
      </w:r>
    </w:p>
    <w:p w14:paraId="6CD08F3F" w14:textId="77777777" w:rsidR="00E23900" w:rsidRPr="00F3645A" w:rsidRDefault="00E23900" w:rsidP="00E23900">
      <w:pPr>
        <w:numPr>
          <w:ilvl w:val="0"/>
          <w:numId w:val="1855"/>
        </w:numPr>
        <w:spacing w:after="0" w:line="259" w:lineRule="auto"/>
      </w:pPr>
      <w:r w:rsidRPr="00F3645A">
        <w:t>main-topic-retry-2</w:t>
      </w:r>
    </w:p>
    <w:p w14:paraId="18144C1D" w14:textId="77777777" w:rsidR="00E23900" w:rsidRPr="00F3645A" w:rsidRDefault="00E23900" w:rsidP="00E23900">
      <w:pPr>
        <w:numPr>
          <w:ilvl w:val="0"/>
          <w:numId w:val="1855"/>
        </w:numPr>
        <w:spacing w:after="0" w:line="259" w:lineRule="auto"/>
      </w:pPr>
      <w:r w:rsidRPr="00F3645A">
        <w:t>main-topic-dlt</w:t>
      </w:r>
    </w:p>
    <w:p w14:paraId="5DB8C17C" w14:textId="77777777" w:rsidR="00E23900" w:rsidRPr="00F3645A" w:rsidRDefault="00E23900" w:rsidP="00E23900">
      <w:pPr>
        <w:spacing w:after="0" w:line="259" w:lineRule="auto"/>
      </w:pPr>
      <w:r w:rsidRPr="00F3645A">
        <w:t>Gradually increase delay.</w:t>
      </w:r>
    </w:p>
    <w:p w14:paraId="13E3A0CB" w14:textId="77777777" w:rsidR="00E23900" w:rsidRPr="00F3645A" w:rsidRDefault="00000000" w:rsidP="00E23900">
      <w:pPr>
        <w:spacing w:after="0" w:line="259" w:lineRule="auto"/>
      </w:pPr>
      <w:r>
        <w:pict w14:anchorId="45CF1CB4">
          <v:rect id="_x0000_i1069" style="width:0;height:1.5pt" o:hralign="center" o:hrstd="t" o:hr="t" fillcolor="#a0a0a0" stroked="f"/>
        </w:pict>
      </w:r>
    </w:p>
    <w:p w14:paraId="1E9C510F" w14:textId="77777777" w:rsidR="00E23900" w:rsidRPr="00F3645A" w:rsidRDefault="00E23900" w:rsidP="00E23900">
      <w:pPr>
        <w:spacing w:after="0" w:line="259" w:lineRule="auto"/>
        <w:rPr>
          <w:b/>
          <w:bCs/>
        </w:rPr>
      </w:pPr>
      <w:r w:rsidRPr="00F3645A">
        <w:rPr>
          <w:rFonts w:ascii="Segoe UI Emoji" w:hAnsi="Segoe UI Emoji" w:cs="Segoe UI Emoji"/>
          <w:b/>
          <w:bCs/>
        </w:rPr>
        <w:t>✅</w:t>
      </w:r>
      <w:r w:rsidRPr="00F3645A">
        <w:rPr>
          <w:b/>
          <w:bCs/>
        </w:rPr>
        <w:t xml:space="preserve"> 3. Manual Offset Commit Control</w:t>
      </w:r>
    </w:p>
    <w:p w14:paraId="6DDE6099" w14:textId="77777777" w:rsidR="00E23900" w:rsidRPr="00F3645A" w:rsidRDefault="00E23900" w:rsidP="00E23900">
      <w:pPr>
        <w:spacing w:after="0" w:line="259" w:lineRule="auto"/>
      </w:pPr>
      <w:r w:rsidRPr="00F3645A">
        <w:t>Set:</w:t>
      </w:r>
    </w:p>
    <w:p w14:paraId="072CB79C" w14:textId="77777777" w:rsidR="00E23900" w:rsidRPr="00F3645A" w:rsidRDefault="00E23900" w:rsidP="00E23900">
      <w:pPr>
        <w:spacing w:after="0" w:line="259" w:lineRule="auto"/>
      </w:pPr>
      <w:r w:rsidRPr="00F3645A">
        <w:t>enable.auto.commit=false</w:t>
      </w:r>
    </w:p>
    <w:p w14:paraId="598C900C" w14:textId="77777777" w:rsidR="00E23900" w:rsidRPr="00F3645A" w:rsidRDefault="00E23900" w:rsidP="00E23900">
      <w:pPr>
        <w:spacing w:after="0" w:line="259" w:lineRule="auto"/>
      </w:pPr>
      <w:r w:rsidRPr="00F3645A">
        <w:t>Then:</w:t>
      </w:r>
    </w:p>
    <w:p w14:paraId="007EF4EE" w14:textId="77777777" w:rsidR="00E23900" w:rsidRPr="00F3645A" w:rsidRDefault="00E23900" w:rsidP="00E23900">
      <w:pPr>
        <w:spacing w:after="0" w:line="259" w:lineRule="auto"/>
      </w:pPr>
      <w:r w:rsidRPr="00F3645A">
        <w:t>ack.acknowledge();</w:t>
      </w:r>
    </w:p>
    <w:p w14:paraId="2186F666" w14:textId="77777777" w:rsidR="00E23900" w:rsidRPr="00F3645A" w:rsidRDefault="00E23900" w:rsidP="00E23900">
      <w:pPr>
        <w:spacing w:after="0" w:line="259" w:lineRule="auto"/>
      </w:pPr>
      <w:r w:rsidRPr="00F3645A">
        <w:t>Commit only when processing succeeds.</w:t>
      </w:r>
    </w:p>
    <w:p w14:paraId="51A779C7" w14:textId="77777777" w:rsidR="00E23900" w:rsidRPr="00F3645A" w:rsidRDefault="00000000" w:rsidP="00E23900">
      <w:pPr>
        <w:spacing w:after="0" w:line="259" w:lineRule="auto"/>
      </w:pPr>
      <w:r>
        <w:pict w14:anchorId="358CEE26">
          <v:rect id="_x0000_i1070" style="width:0;height:1.5pt" o:hralign="center" o:hrstd="t" o:hr="t" fillcolor="#a0a0a0" stroked="f"/>
        </w:pict>
      </w:r>
    </w:p>
    <w:p w14:paraId="20F79AA7" w14:textId="77777777" w:rsidR="00E23900" w:rsidRPr="00F3645A" w:rsidRDefault="00E23900" w:rsidP="00E23900">
      <w:pPr>
        <w:spacing w:after="0" w:line="259" w:lineRule="auto"/>
        <w:rPr>
          <w:b/>
          <w:bCs/>
        </w:rPr>
      </w:pPr>
      <w:r w:rsidRPr="00F3645A">
        <w:rPr>
          <w:rFonts w:ascii="Segoe UI Emoji" w:hAnsi="Segoe UI Emoji" w:cs="Segoe UI Emoji"/>
          <w:b/>
          <w:bCs/>
        </w:rPr>
        <w:t>✅</w:t>
      </w:r>
      <w:r w:rsidRPr="00F3645A">
        <w:rPr>
          <w:b/>
          <w:bCs/>
        </w:rPr>
        <w:t xml:space="preserve"> 4. Ignore Specific Exceptions</w:t>
      </w:r>
    </w:p>
    <w:p w14:paraId="55F4C23F" w14:textId="77777777" w:rsidR="00E23900" w:rsidRPr="00F3645A" w:rsidRDefault="00E23900" w:rsidP="00E23900">
      <w:pPr>
        <w:spacing w:after="0" w:line="259" w:lineRule="auto"/>
      </w:pPr>
      <w:r w:rsidRPr="00F3645A">
        <w:t>If exception is non-recoverable:</w:t>
      </w:r>
    </w:p>
    <w:p w14:paraId="29CCD2F7" w14:textId="77777777" w:rsidR="00E23900" w:rsidRPr="00F3645A" w:rsidRDefault="00E23900" w:rsidP="00E23900">
      <w:pPr>
        <w:spacing w:after="0" w:line="259" w:lineRule="auto"/>
      </w:pPr>
      <w:r w:rsidRPr="00F3645A">
        <w:t>errorHandler.addNotRetryableExceptions(IllegalArgumentException.class);</w:t>
      </w:r>
    </w:p>
    <w:p w14:paraId="31C60CAC" w14:textId="77777777" w:rsidR="00E23900" w:rsidRPr="00F3645A" w:rsidRDefault="00E23900" w:rsidP="00E23900">
      <w:pPr>
        <w:spacing w:after="0" w:line="259" w:lineRule="auto"/>
      </w:pPr>
      <w:r w:rsidRPr="00F3645A">
        <w:t>Then:</w:t>
      </w:r>
    </w:p>
    <w:p w14:paraId="15E0EC24" w14:textId="77777777" w:rsidR="00E23900" w:rsidRPr="00F3645A" w:rsidRDefault="00E23900" w:rsidP="00E23900">
      <w:pPr>
        <w:numPr>
          <w:ilvl w:val="0"/>
          <w:numId w:val="1856"/>
        </w:numPr>
        <w:spacing w:after="0" w:line="259" w:lineRule="auto"/>
      </w:pPr>
      <w:r w:rsidRPr="00F3645A">
        <w:t>Skip retry</w:t>
      </w:r>
    </w:p>
    <w:p w14:paraId="70CFE9C2" w14:textId="77777777" w:rsidR="00E23900" w:rsidRPr="00F3645A" w:rsidRDefault="00E23900" w:rsidP="00E23900">
      <w:pPr>
        <w:numPr>
          <w:ilvl w:val="0"/>
          <w:numId w:val="1856"/>
        </w:numPr>
        <w:spacing w:after="0" w:line="259" w:lineRule="auto"/>
      </w:pPr>
      <w:r w:rsidRPr="00F3645A">
        <w:t>Immediately send to DLT</w:t>
      </w:r>
    </w:p>
    <w:p w14:paraId="734798A8" w14:textId="77777777" w:rsidR="00E23900" w:rsidRPr="00F3645A" w:rsidRDefault="00000000" w:rsidP="00E23900">
      <w:pPr>
        <w:spacing w:after="0" w:line="259" w:lineRule="auto"/>
      </w:pPr>
      <w:r>
        <w:pict w14:anchorId="7A98E997">
          <v:rect id="_x0000_i1071" style="width:0;height:1.5pt" o:hralign="center" o:hrstd="t" o:hr="t" fillcolor="#a0a0a0" stroked="f"/>
        </w:pict>
      </w:r>
    </w:p>
    <w:p w14:paraId="1CB85580" w14:textId="77777777" w:rsidR="00E23900" w:rsidRPr="00F3645A" w:rsidRDefault="00E23900" w:rsidP="00E23900">
      <w:pPr>
        <w:spacing w:after="0" w:line="259" w:lineRule="auto"/>
        <w:rPr>
          <w:b/>
          <w:bCs/>
        </w:rPr>
      </w:pPr>
      <w:r w:rsidRPr="00F3645A">
        <w:rPr>
          <w:b/>
          <w:bCs/>
        </w:rPr>
        <w:t>6️</w:t>
      </w:r>
      <w:r w:rsidRPr="00F3645A">
        <w:rPr>
          <w:rFonts w:ascii="Segoe UI Symbol" w:hAnsi="Segoe UI Symbol" w:cs="Segoe UI Symbol"/>
          <w:b/>
          <w:bCs/>
        </w:rPr>
        <w:t>⃣</w:t>
      </w:r>
      <w:r w:rsidRPr="00F3645A">
        <w:rPr>
          <w:b/>
          <w:bCs/>
        </w:rPr>
        <w:t xml:space="preserve"> Kafka Exception Types (Where They Occur)</w:t>
      </w:r>
    </w:p>
    <w:p w14:paraId="66B4DBB3" w14:textId="77777777" w:rsidR="00E23900" w:rsidRPr="00F3645A" w:rsidRDefault="00E23900" w:rsidP="00E23900">
      <w:pPr>
        <w:spacing w:after="0" w:line="259" w:lineRule="auto"/>
        <w:rPr>
          <w:b/>
          <w:bCs/>
        </w:rPr>
      </w:pPr>
      <w:r w:rsidRPr="00F3645A">
        <w:rPr>
          <w:b/>
          <w:bCs/>
        </w:rPr>
        <w:t>Producer Side</w:t>
      </w:r>
    </w:p>
    <w:p w14:paraId="435D57D1" w14:textId="77777777" w:rsidR="00E23900" w:rsidRPr="00F3645A" w:rsidRDefault="00E23900" w:rsidP="00E23900">
      <w:pPr>
        <w:numPr>
          <w:ilvl w:val="0"/>
          <w:numId w:val="1857"/>
        </w:numPr>
        <w:spacing w:after="0" w:line="259" w:lineRule="auto"/>
      </w:pPr>
      <w:r w:rsidRPr="00F3645A">
        <w:t>TimeoutException</w:t>
      </w:r>
    </w:p>
    <w:p w14:paraId="6EFEB514" w14:textId="77777777" w:rsidR="00E23900" w:rsidRPr="00F3645A" w:rsidRDefault="00E23900" w:rsidP="00E23900">
      <w:pPr>
        <w:numPr>
          <w:ilvl w:val="0"/>
          <w:numId w:val="1857"/>
        </w:numPr>
        <w:spacing w:after="0" w:line="259" w:lineRule="auto"/>
      </w:pPr>
      <w:r w:rsidRPr="00F3645A">
        <w:t>SerializationException</w:t>
      </w:r>
    </w:p>
    <w:p w14:paraId="3C75BD65" w14:textId="77777777" w:rsidR="00E23900" w:rsidRPr="00F3645A" w:rsidRDefault="00E23900" w:rsidP="00E23900">
      <w:pPr>
        <w:numPr>
          <w:ilvl w:val="0"/>
          <w:numId w:val="1857"/>
        </w:numPr>
        <w:spacing w:after="0" w:line="259" w:lineRule="auto"/>
      </w:pPr>
      <w:r w:rsidRPr="00F3645A">
        <w:t>RecordTooLargeException</w:t>
      </w:r>
    </w:p>
    <w:p w14:paraId="0BEFB2B9" w14:textId="77777777" w:rsidR="00E23900" w:rsidRPr="00F3645A" w:rsidRDefault="00E23900" w:rsidP="00E23900">
      <w:pPr>
        <w:spacing w:after="0" w:line="259" w:lineRule="auto"/>
        <w:rPr>
          <w:b/>
          <w:bCs/>
        </w:rPr>
      </w:pPr>
      <w:r w:rsidRPr="00F3645A">
        <w:rPr>
          <w:b/>
          <w:bCs/>
        </w:rPr>
        <w:t>Consumer Side</w:t>
      </w:r>
    </w:p>
    <w:p w14:paraId="05A80D52" w14:textId="77777777" w:rsidR="00E23900" w:rsidRPr="00F3645A" w:rsidRDefault="00E23900" w:rsidP="00E23900">
      <w:pPr>
        <w:numPr>
          <w:ilvl w:val="0"/>
          <w:numId w:val="1858"/>
        </w:numPr>
        <w:spacing w:after="0" w:line="259" w:lineRule="auto"/>
      </w:pPr>
      <w:r w:rsidRPr="00F3645A">
        <w:t>DeserializationException</w:t>
      </w:r>
    </w:p>
    <w:p w14:paraId="1B13B96A" w14:textId="77777777" w:rsidR="00E23900" w:rsidRPr="00F3645A" w:rsidRDefault="00E23900" w:rsidP="00E23900">
      <w:pPr>
        <w:numPr>
          <w:ilvl w:val="0"/>
          <w:numId w:val="1858"/>
        </w:numPr>
        <w:spacing w:after="0" w:line="259" w:lineRule="auto"/>
      </w:pPr>
      <w:r w:rsidRPr="00F3645A">
        <w:t>CommitFailedException</w:t>
      </w:r>
    </w:p>
    <w:p w14:paraId="5EBCDAF1" w14:textId="77777777" w:rsidR="00E23900" w:rsidRPr="00F3645A" w:rsidRDefault="00E23900" w:rsidP="00E23900">
      <w:pPr>
        <w:numPr>
          <w:ilvl w:val="0"/>
          <w:numId w:val="1858"/>
        </w:numPr>
        <w:spacing w:after="0" w:line="259" w:lineRule="auto"/>
      </w:pPr>
      <w:r w:rsidRPr="00F3645A">
        <w:t>RebalanceInProgressException</w:t>
      </w:r>
    </w:p>
    <w:p w14:paraId="0E283BAD" w14:textId="77777777" w:rsidR="00E23900" w:rsidRPr="00F3645A" w:rsidRDefault="00000000" w:rsidP="00E23900">
      <w:pPr>
        <w:spacing w:after="0" w:line="259" w:lineRule="auto"/>
      </w:pPr>
      <w:r>
        <w:pict w14:anchorId="57463220">
          <v:rect id="_x0000_i1072" style="width:0;height:1.5pt" o:hralign="center" o:hrstd="t" o:hr="t" fillcolor="#a0a0a0" stroked="f"/>
        </w:pict>
      </w:r>
    </w:p>
    <w:p w14:paraId="38861372" w14:textId="77777777" w:rsidR="00E23900" w:rsidRPr="00F3645A" w:rsidRDefault="00E23900" w:rsidP="00E23900">
      <w:pPr>
        <w:spacing w:after="0" w:line="259" w:lineRule="auto"/>
        <w:rPr>
          <w:b/>
          <w:bCs/>
        </w:rPr>
      </w:pPr>
      <w:r w:rsidRPr="00F3645A">
        <w:rPr>
          <w:b/>
          <w:bCs/>
        </w:rPr>
        <w:t>7️</w:t>
      </w:r>
      <w:r w:rsidRPr="00F3645A">
        <w:rPr>
          <w:rFonts w:ascii="Segoe UI Symbol" w:hAnsi="Segoe UI Symbol" w:cs="Segoe UI Symbol"/>
          <w:b/>
          <w:bCs/>
        </w:rPr>
        <w:t>⃣</w:t>
      </w:r>
      <w:r w:rsidRPr="00F3645A">
        <w:rPr>
          <w:b/>
          <w:bCs/>
        </w:rPr>
        <w:t xml:space="preserve"> Deserialization Exception Handling (Very Important)</w:t>
      </w:r>
    </w:p>
    <w:p w14:paraId="0AA4CDB7" w14:textId="77777777" w:rsidR="00E23900" w:rsidRPr="00F3645A" w:rsidRDefault="00E23900" w:rsidP="00E23900">
      <w:pPr>
        <w:spacing w:after="0" w:line="259" w:lineRule="auto"/>
      </w:pPr>
      <w:r w:rsidRPr="00F3645A">
        <w:t>If deserialization fails, consumer never reaches your code.</w:t>
      </w:r>
    </w:p>
    <w:p w14:paraId="6F749C07" w14:textId="77777777" w:rsidR="00E23900" w:rsidRPr="00F3645A" w:rsidRDefault="00E23900" w:rsidP="00E23900">
      <w:pPr>
        <w:spacing w:after="0" w:line="259" w:lineRule="auto"/>
      </w:pPr>
      <w:r w:rsidRPr="00F3645A">
        <w:t>Use:</w:t>
      </w:r>
    </w:p>
    <w:p w14:paraId="67929B5F" w14:textId="77777777" w:rsidR="00E23900" w:rsidRPr="00F3645A" w:rsidRDefault="00E23900" w:rsidP="00E23900">
      <w:pPr>
        <w:spacing w:after="0" w:line="259" w:lineRule="auto"/>
      </w:pPr>
      <w:r w:rsidRPr="00F3645A">
        <w:t>spring.kafka.consumer.value-deserializer=ErrorHandlingDeserializer</w:t>
      </w:r>
    </w:p>
    <w:p w14:paraId="7E5F7BD3" w14:textId="77777777" w:rsidR="00E23900" w:rsidRPr="00F3645A" w:rsidRDefault="00E23900" w:rsidP="00E23900">
      <w:pPr>
        <w:spacing w:after="0" w:line="259" w:lineRule="auto"/>
      </w:pPr>
      <w:r w:rsidRPr="00F3645A">
        <w:t>This wraps real deserializer and allows error handling instead of crashing.</w:t>
      </w:r>
    </w:p>
    <w:p w14:paraId="301E5892" w14:textId="77777777" w:rsidR="00E23900" w:rsidRPr="00F3645A" w:rsidRDefault="00000000" w:rsidP="00E23900">
      <w:pPr>
        <w:spacing w:after="0" w:line="259" w:lineRule="auto"/>
      </w:pPr>
      <w:r>
        <w:pict w14:anchorId="3AFDE199">
          <v:rect id="_x0000_i1073" style="width:0;height:1.5pt" o:hralign="center" o:hrstd="t" o:hr="t" fillcolor="#a0a0a0" stroked="f"/>
        </w:pict>
      </w:r>
    </w:p>
    <w:p w14:paraId="1738A9E4" w14:textId="77777777" w:rsidR="00E23900" w:rsidRPr="00F3645A" w:rsidRDefault="00E23900" w:rsidP="00E23900">
      <w:pPr>
        <w:spacing w:after="0" w:line="259" w:lineRule="auto"/>
        <w:rPr>
          <w:b/>
          <w:bCs/>
        </w:rPr>
      </w:pPr>
      <w:r w:rsidRPr="00F3645A">
        <w:rPr>
          <w:b/>
          <w:bCs/>
        </w:rPr>
        <w:t>8️</w:t>
      </w:r>
      <w:r w:rsidRPr="00F3645A">
        <w:rPr>
          <w:rFonts w:ascii="Segoe UI Symbol" w:hAnsi="Segoe UI Symbol" w:cs="Segoe UI Symbol"/>
          <w:b/>
          <w:bCs/>
        </w:rPr>
        <w:t>⃣</w:t>
      </w:r>
      <w:r w:rsidRPr="00F3645A">
        <w:rPr>
          <w:b/>
          <w:bCs/>
        </w:rPr>
        <w:t xml:space="preserve"> Enterprise-Level Strategy (Best Practice Architecture)</w:t>
      </w:r>
    </w:p>
    <w:p w14:paraId="73DA42ED" w14:textId="77777777" w:rsidR="00E23900" w:rsidRPr="00F3645A" w:rsidRDefault="00E23900" w:rsidP="00E23900">
      <w:pPr>
        <w:spacing w:after="0" w:line="259" w:lineRule="auto"/>
        <w:rPr>
          <w:b/>
          <w:bCs/>
        </w:rPr>
      </w:pPr>
      <w:r w:rsidRPr="00F3645A">
        <w:rPr>
          <w:rFonts w:ascii="Segoe UI Symbol" w:hAnsi="Segoe UI Symbol" w:cs="Segoe UI Symbol"/>
          <w:b/>
          <w:bCs/>
        </w:rPr>
        <w:t>✔</w:t>
      </w:r>
      <w:r w:rsidRPr="00F3645A">
        <w:rPr>
          <w:b/>
          <w:bCs/>
        </w:rPr>
        <w:t xml:space="preserve"> Enable Idempotent Producer</w:t>
      </w:r>
    </w:p>
    <w:p w14:paraId="174679A8" w14:textId="77777777" w:rsidR="00E23900" w:rsidRPr="00F3645A" w:rsidRDefault="00E23900" w:rsidP="00E23900">
      <w:pPr>
        <w:spacing w:after="0" w:line="259" w:lineRule="auto"/>
        <w:rPr>
          <w:b/>
          <w:bCs/>
        </w:rPr>
      </w:pPr>
      <w:r w:rsidRPr="00F3645A">
        <w:rPr>
          <w:rFonts w:ascii="Segoe UI Symbol" w:hAnsi="Segoe UI Symbol" w:cs="Segoe UI Symbol"/>
          <w:b/>
          <w:bCs/>
        </w:rPr>
        <w:t>✔</w:t>
      </w:r>
      <w:r w:rsidRPr="00F3645A">
        <w:rPr>
          <w:b/>
          <w:bCs/>
        </w:rPr>
        <w:t xml:space="preserve"> Use Retry + Backoff</w:t>
      </w:r>
    </w:p>
    <w:p w14:paraId="05B5E9BE" w14:textId="77777777" w:rsidR="00E23900" w:rsidRPr="00F3645A" w:rsidRDefault="00E23900" w:rsidP="00E23900">
      <w:pPr>
        <w:spacing w:after="0" w:line="259" w:lineRule="auto"/>
        <w:rPr>
          <w:b/>
          <w:bCs/>
        </w:rPr>
      </w:pPr>
      <w:r w:rsidRPr="00F3645A">
        <w:rPr>
          <w:rFonts w:ascii="Segoe UI Symbol" w:hAnsi="Segoe UI Symbol" w:cs="Segoe UI Symbol"/>
          <w:b/>
          <w:bCs/>
        </w:rPr>
        <w:t>✔</w:t>
      </w:r>
      <w:r w:rsidRPr="00F3645A">
        <w:rPr>
          <w:b/>
          <w:bCs/>
        </w:rPr>
        <w:t xml:space="preserve"> Use Dead Letter Topic</w:t>
      </w:r>
    </w:p>
    <w:p w14:paraId="2ED4CAFB" w14:textId="77777777" w:rsidR="00E23900" w:rsidRPr="00F3645A" w:rsidRDefault="00E23900" w:rsidP="00E23900">
      <w:pPr>
        <w:spacing w:after="0" w:line="259" w:lineRule="auto"/>
        <w:rPr>
          <w:b/>
          <w:bCs/>
        </w:rPr>
      </w:pPr>
      <w:r w:rsidRPr="00F3645A">
        <w:rPr>
          <w:rFonts w:ascii="Segoe UI Symbol" w:hAnsi="Segoe UI Symbol" w:cs="Segoe UI Symbol"/>
          <w:b/>
          <w:bCs/>
        </w:rPr>
        <w:t>✔</w:t>
      </w:r>
      <w:r w:rsidRPr="00F3645A">
        <w:rPr>
          <w:b/>
          <w:bCs/>
        </w:rPr>
        <w:t xml:space="preserve"> Add Monitoring (Splunk / ELK)</w:t>
      </w:r>
    </w:p>
    <w:p w14:paraId="347BD86D" w14:textId="77777777" w:rsidR="00E23900" w:rsidRPr="00F3645A" w:rsidRDefault="00E23900" w:rsidP="00E23900">
      <w:pPr>
        <w:spacing w:after="0" w:line="259" w:lineRule="auto"/>
        <w:rPr>
          <w:b/>
          <w:bCs/>
        </w:rPr>
      </w:pPr>
      <w:r w:rsidRPr="00F3645A">
        <w:rPr>
          <w:rFonts w:ascii="Segoe UI Symbol" w:hAnsi="Segoe UI Symbol" w:cs="Segoe UI Symbol"/>
          <w:b/>
          <w:bCs/>
        </w:rPr>
        <w:t>✔</w:t>
      </w:r>
      <w:r w:rsidRPr="00F3645A">
        <w:rPr>
          <w:b/>
          <w:bCs/>
        </w:rPr>
        <w:t xml:space="preserve"> Alert on DLT spikes</w:t>
      </w:r>
    </w:p>
    <w:p w14:paraId="0E2A8DE4" w14:textId="77777777" w:rsidR="00E23900" w:rsidRPr="00F3645A" w:rsidRDefault="00E23900" w:rsidP="00E23900">
      <w:pPr>
        <w:spacing w:after="0" w:line="259" w:lineRule="auto"/>
        <w:rPr>
          <w:b/>
          <w:bCs/>
        </w:rPr>
      </w:pPr>
      <w:r w:rsidRPr="00F3645A">
        <w:rPr>
          <w:rFonts w:ascii="Segoe UI Symbol" w:hAnsi="Segoe UI Symbol" w:cs="Segoe UI Symbol"/>
          <w:b/>
          <w:bCs/>
        </w:rPr>
        <w:t>✔</w:t>
      </w:r>
      <w:r w:rsidRPr="00F3645A">
        <w:rPr>
          <w:b/>
          <w:bCs/>
        </w:rPr>
        <w:t xml:space="preserve"> Manual Offset Control</w:t>
      </w:r>
    </w:p>
    <w:p w14:paraId="11921176" w14:textId="77777777" w:rsidR="00E23900" w:rsidRPr="00F3645A" w:rsidRDefault="00E23900" w:rsidP="00E23900">
      <w:pPr>
        <w:spacing w:after="0" w:line="259" w:lineRule="auto"/>
        <w:rPr>
          <w:b/>
          <w:bCs/>
        </w:rPr>
      </w:pPr>
      <w:r w:rsidRPr="00F3645A">
        <w:rPr>
          <w:rFonts w:ascii="Segoe UI Symbol" w:hAnsi="Segoe UI Symbol" w:cs="Segoe UI Symbol"/>
          <w:b/>
          <w:bCs/>
        </w:rPr>
        <w:lastRenderedPageBreak/>
        <w:t>✔</w:t>
      </w:r>
      <w:r w:rsidRPr="00F3645A">
        <w:rPr>
          <w:b/>
          <w:bCs/>
        </w:rPr>
        <w:t xml:space="preserve"> Circuit breaker around downstream calls</w:t>
      </w:r>
    </w:p>
    <w:p w14:paraId="2BB4A719" w14:textId="77777777" w:rsidR="00E23900" w:rsidRPr="00F3645A" w:rsidRDefault="00000000" w:rsidP="00E23900">
      <w:pPr>
        <w:spacing w:after="0" w:line="259" w:lineRule="auto"/>
      </w:pPr>
      <w:r>
        <w:pict w14:anchorId="38C47A9B">
          <v:rect id="_x0000_i1074" style="width:0;height:1.5pt" o:hralign="center" o:hrstd="t" o:hr="t" fillcolor="#a0a0a0" stroked="f"/>
        </w:pict>
      </w:r>
    </w:p>
    <w:p w14:paraId="4C7B2BA5" w14:textId="77777777" w:rsidR="00E23900" w:rsidRPr="00F3645A" w:rsidRDefault="00E23900" w:rsidP="00E23900">
      <w:pPr>
        <w:spacing w:after="0" w:line="259" w:lineRule="auto"/>
        <w:rPr>
          <w:b/>
          <w:bCs/>
        </w:rPr>
      </w:pPr>
      <w:r w:rsidRPr="00F3645A">
        <w:rPr>
          <w:b/>
          <w:bCs/>
        </w:rPr>
        <w:t>9️</w:t>
      </w:r>
      <w:r w:rsidRPr="00F3645A">
        <w:rPr>
          <w:rFonts w:ascii="Segoe UI Symbol" w:hAnsi="Segoe UI Symbol" w:cs="Segoe UI Symbol"/>
          <w:b/>
          <w:bCs/>
        </w:rPr>
        <w:t>⃣</w:t>
      </w:r>
      <w:r w:rsidRPr="00F3645A">
        <w:rPr>
          <w:b/>
          <w:bCs/>
        </w:rPr>
        <w:t xml:space="preserve"> How Big Companies Design It</w:t>
      </w:r>
    </w:p>
    <w:p w14:paraId="2C46304F" w14:textId="77777777" w:rsidR="00E23900" w:rsidRPr="00F3645A" w:rsidRDefault="00E23900" w:rsidP="00E23900">
      <w:pPr>
        <w:spacing w:after="0" w:line="259" w:lineRule="auto"/>
      </w:pPr>
      <w:r w:rsidRPr="00F3645A">
        <w:t>Example:</w:t>
      </w:r>
    </w:p>
    <w:p w14:paraId="1BB81899" w14:textId="77777777" w:rsidR="00E23900" w:rsidRPr="00F3645A" w:rsidRDefault="00E23900" w:rsidP="00E23900">
      <w:pPr>
        <w:spacing w:after="0" w:line="259" w:lineRule="auto"/>
      </w:pPr>
      <w:r w:rsidRPr="00F3645A">
        <w:t>Topic Structure:</w:t>
      </w:r>
    </w:p>
    <w:p w14:paraId="00946D84" w14:textId="77777777" w:rsidR="00E23900" w:rsidRPr="00F3645A" w:rsidRDefault="00E23900" w:rsidP="00E23900">
      <w:pPr>
        <w:spacing w:after="0" w:line="259" w:lineRule="auto"/>
      </w:pPr>
      <w:r w:rsidRPr="00F3645A">
        <w:t>order-created</w:t>
      </w:r>
    </w:p>
    <w:p w14:paraId="593A22D0" w14:textId="77777777" w:rsidR="00E23900" w:rsidRPr="00F3645A" w:rsidRDefault="00E23900" w:rsidP="00E23900">
      <w:pPr>
        <w:spacing w:after="0" w:line="259" w:lineRule="auto"/>
      </w:pPr>
      <w:r w:rsidRPr="00F3645A">
        <w:t>order-created-retry-1</w:t>
      </w:r>
    </w:p>
    <w:p w14:paraId="265678CE" w14:textId="77777777" w:rsidR="00E23900" w:rsidRPr="00F3645A" w:rsidRDefault="00E23900" w:rsidP="00E23900">
      <w:pPr>
        <w:spacing w:after="0" w:line="259" w:lineRule="auto"/>
      </w:pPr>
      <w:r w:rsidRPr="00F3645A">
        <w:t>order-created-retry-2</w:t>
      </w:r>
    </w:p>
    <w:p w14:paraId="5E6543B6" w14:textId="77777777" w:rsidR="00E23900" w:rsidRPr="00F3645A" w:rsidRDefault="00E23900" w:rsidP="00E23900">
      <w:pPr>
        <w:spacing w:after="0" w:line="259" w:lineRule="auto"/>
      </w:pPr>
      <w:r w:rsidRPr="00F3645A">
        <w:t>order-created-dlt</w:t>
      </w:r>
    </w:p>
    <w:p w14:paraId="6DE384E4" w14:textId="77777777" w:rsidR="00E23900" w:rsidRPr="00F3645A" w:rsidRDefault="00E23900" w:rsidP="00E23900">
      <w:pPr>
        <w:spacing w:after="0" w:line="259" w:lineRule="auto"/>
      </w:pPr>
      <w:r w:rsidRPr="00F3645A">
        <w:t>Monitoring:</w:t>
      </w:r>
    </w:p>
    <w:p w14:paraId="4C6E0E9F" w14:textId="77777777" w:rsidR="00E23900" w:rsidRPr="00F3645A" w:rsidRDefault="00E23900" w:rsidP="00E23900">
      <w:pPr>
        <w:numPr>
          <w:ilvl w:val="0"/>
          <w:numId w:val="1859"/>
        </w:numPr>
        <w:spacing w:after="0" w:line="259" w:lineRule="auto"/>
      </w:pPr>
      <w:r w:rsidRPr="00F3645A">
        <w:t>If DLT count &gt; threshold → Alert</w:t>
      </w:r>
    </w:p>
    <w:p w14:paraId="3533C3E7" w14:textId="77777777" w:rsidR="00E23900" w:rsidRPr="00F3645A" w:rsidRDefault="00E23900" w:rsidP="00E23900">
      <w:pPr>
        <w:numPr>
          <w:ilvl w:val="0"/>
          <w:numId w:val="1859"/>
        </w:numPr>
        <w:spacing w:after="0" w:line="259" w:lineRule="auto"/>
      </w:pPr>
      <w:r w:rsidRPr="00F3645A">
        <w:t>If retry spike → Alert</w:t>
      </w:r>
    </w:p>
    <w:p w14:paraId="1DEF3C1A" w14:textId="77777777" w:rsidR="00E23900" w:rsidRPr="00F3645A" w:rsidRDefault="00000000" w:rsidP="00E23900">
      <w:pPr>
        <w:spacing w:after="0" w:line="259" w:lineRule="auto"/>
      </w:pPr>
      <w:r>
        <w:pict w14:anchorId="64A065D9">
          <v:rect id="_x0000_i1075" style="width:0;height:1.5pt" o:hralign="center" o:hrstd="t" o:hr="t" fillcolor="#a0a0a0" stroked="f"/>
        </w:pict>
      </w:r>
    </w:p>
    <w:p w14:paraId="7DE17A59" w14:textId="77777777" w:rsidR="00E23900" w:rsidRPr="00F3645A" w:rsidRDefault="00E23900" w:rsidP="00E23900">
      <w:pPr>
        <w:spacing w:after="0" w:line="259" w:lineRule="auto"/>
        <w:rPr>
          <w:b/>
          <w:bCs/>
        </w:rPr>
      </w:pPr>
      <w:r w:rsidRPr="00F3645A">
        <w:rPr>
          <w:rFonts w:ascii="Segoe UI Emoji" w:hAnsi="Segoe UI Emoji" w:cs="Segoe UI Emoji"/>
          <w:b/>
          <w:bCs/>
        </w:rPr>
        <w:t>🔟</w:t>
      </w:r>
      <w:r w:rsidRPr="00F3645A">
        <w:rPr>
          <w:b/>
          <w:bCs/>
        </w:rPr>
        <w:t xml:space="preserve"> Interview-Level Summary (10+ years answer)</w:t>
      </w:r>
    </w:p>
    <w:p w14:paraId="4E1F9E6B" w14:textId="77777777" w:rsidR="00E23900" w:rsidRPr="00F3645A" w:rsidRDefault="00E23900" w:rsidP="00E23900">
      <w:pPr>
        <w:spacing w:after="0" w:line="259" w:lineRule="auto"/>
      </w:pPr>
      <w:r w:rsidRPr="00F3645A">
        <w:t>Kafka handles exceptions differently on producer and consumer side.</w:t>
      </w:r>
      <w:r w:rsidRPr="00F3645A">
        <w:br/>
        <w:t>On consumer side, the major risk is infinite reprocessing due to uncommitted offsets.</w:t>
      </w:r>
      <w:r w:rsidRPr="00F3645A">
        <w:br/>
        <w:t>We prevent this using retry with backoff and Dead Letter Topics.</w:t>
      </w:r>
      <w:r w:rsidRPr="00F3645A">
        <w:br/>
        <w:t>For non-retryable exceptions, we skip retry and send directly to DLT.</w:t>
      </w:r>
      <w:r w:rsidRPr="00F3645A">
        <w:br/>
        <w:t>Idempotent producers prevent duplicate writes.</w:t>
      </w:r>
      <w:r w:rsidRPr="00F3645A">
        <w:br/>
        <w:t>In production, we combine retry topics, DLT, monitoring, and manual offset management to build a fault-tolerant streaming system.</w:t>
      </w:r>
    </w:p>
    <w:p w14:paraId="2E0D52E7" w14:textId="77777777" w:rsidR="00E23900" w:rsidRPr="00F3645A" w:rsidRDefault="00E23900" w:rsidP="00E23900">
      <w:pPr>
        <w:spacing w:after="0"/>
      </w:pPr>
    </w:p>
    <w:p w14:paraId="3F7C8EE5" w14:textId="77777777" w:rsidR="00E23900" w:rsidRPr="00432898" w:rsidRDefault="00E23900" w:rsidP="00432898">
      <w:pPr>
        <w:spacing w:after="0"/>
        <w:ind w:left="360"/>
        <w:rPr>
          <w:color w:val="EE0000"/>
          <w:lang w:val="en-IN"/>
        </w:rPr>
      </w:pPr>
    </w:p>
    <w:p w14:paraId="62B884E1" w14:textId="77777777" w:rsidR="00432898" w:rsidRDefault="00432898" w:rsidP="00432898">
      <w:pPr>
        <w:spacing w:after="0"/>
        <w:ind w:left="360"/>
        <w:rPr>
          <w:color w:val="EE0000"/>
          <w:lang w:val="en-IN"/>
        </w:rPr>
      </w:pPr>
      <w:r w:rsidRPr="00432898">
        <w:rPr>
          <w:color w:val="EE0000"/>
          <w:lang w:val="en-IN"/>
        </w:rPr>
        <w:t>What is blocking and non-blocking in kafka?</w:t>
      </w:r>
    </w:p>
    <w:p w14:paraId="391A22E3" w14:textId="77777777" w:rsidR="001C1648" w:rsidRPr="00AA73FB" w:rsidRDefault="001C1648" w:rsidP="001C1648">
      <w:pPr>
        <w:spacing w:after="0" w:line="259" w:lineRule="auto"/>
        <w:rPr>
          <w:b/>
          <w:bCs/>
        </w:rPr>
      </w:pPr>
      <w:r w:rsidRPr="00AA73FB">
        <w:rPr>
          <w:b/>
          <w:bCs/>
        </w:rPr>
        <w:t>1️</w:t>
      </w:r>
      <w:r w:rsidRPr="00AA73FB">
        <w:rPr>
          <w:rFonts w:ascii="Segoe UI Symbol" w:hAnsi="Segoe UI Symbol" w:cs="Segoe UI Symbol"/>
          <w:b/>
          <w:bCs/>
        </w:rPr>
        <w:t>⃣</w:t>
      </w:r>
      <w:r w:rsidRPr="00AA73FB">
        <w:rPr>
          <w:b/>
          <w:bCs/>
        </w:rPr>
        <w:t xml:space="preserve"> What is Blocking in Kafka?</w:t>
      </w:r>
    </w:p>
    <w:p w14:paraId="3AB93349" w14:textId="77777777" w:rsidR="001C1648" w:rsidRPr="00AA73FB" w:rsidRDefault="001C1648" w:rsidP="001C1648">
      <w:pPr>
        <w:spacing w:after="0" w:line="259" w:lineRule="auto"/>
      </w:pPr>
      <w:r w:rsidRPr="00AA73FB">
        <w:t>Blocking means:</w:t>
      </w:r>
    </w:p>
    <w:p w14:paraId="6DF142AC" w14:textId="77777777" w:rsidR="001C1648" w:rsidRPr="00AA73FB" w:rsidRDefault="001C1648" w:rsidP="001C1648">
      <w:pPr>
        <w:spacing w:after="0" w:line="259" w:lineRule="auto"/>
      </w:pPr>
      <w:r w:rsidRPr="00AA73FB">
        <w:t>The calling thread waits until the operation completes.</w:t>
      </w:r>
    </w:p>
    <w:p w14:paraId="5B97A171" w14:textId="77777777" w:rsidR="001C1648" w:rsidRPr="00AA73FB" w:rsidRDefault="00000000" w:rsidP="001C1648">
      <w:pPr>
        <w:spacing w:after="0" w:line="259" w:lineRule="auto"/>
      </w:pPr>
      <w:r>
        <w:pict w14:anchorId="3577D9AD">
          <v:rect id="_x0000_i1076" style="width:0;height:1.5pt" o:hralign="center" o:hrstd="t" o:hr="t" fillcolor="#a0a0a0" stroked="f"/>
        </w:pict>
      </w:r>
    </w:p>
    <w:p w14:paraId="631947B0" w14:textId="77777777" w:rsidR="001C1648" w:rsidRPr="00AA73FB" w:rsidRDefault="001C1648" w:rsidP="001C1648">
      <w:pPr>
        <w:spacing w:after="0" w:line="259" w:lineRule="auto"/>
        <w:rPr>
          <w:b/>
          <w:bCs/>
        </w:rPr>
      </w:pPr>
      <w:r w:rsidRPr="00AA73FB">
        <w:rPr>
          <w:rFonts w:ascii="Segoe UI Emoji" w:hAnsi="Segoe UI Emoji" w:cs="Segoe UI Emoji"/>
          <w:b/>
          <w:bCs/>
        </w:rPr>
        <w:t>✅</w:t>
      </w:r>
      <w:r w:rsidRPr="00AA73FB">
        <w:rPr>
          <w:b/>
          <w:bCs/>
        </w:rPr>
        <w:t xml:space="preserve"> Blocking Producer Example</w:t>
      </w:r>
    </w:p>
    <w:p w14:paraId="5BE00A65" w14:textId="77777777" w:rsidR="001C1648" w:rsidRPr="00AA73FB" w:rsidRDefault="001C1648" w:rsidP="001C1648">
      <w:pPr>
        <w:spacing w:after="0" w:line="259" w:lineRule="auto"/>
      </w:pPr>
      <w:r w:rsidRPr="00AA73FB">
        <w:t>producer.send(record).get();  // BLOCKING</w:t>
      </w:r>
    </w:p>
    <w:p w14:paraId="3CFBAE44" w14:textId="77777777" w:rsidR="001C1648" w:rsidRPr="00AA73FB" w:rsidRDefault="001C1648" w:rsidP="001C1648">
      <w:pPr>
        <w:spacing w:after="0" w:line="259" w:lineRule="auto"/>
      </w:pPr>
      <w:r w:rsidRPr="00AA73FB">
        <w:t>What happens:</w:t>
      </w:r>
    </w:p>
    <w:p w14:paraId="1E593DEC" w14:textId="77777777" w:rsidR="001C1648" w:rsidRPr="00AA73FB" w:rsidRDefault="001C1648" w:rsidP="001C1648">
      <w:pPr>
        <w:numPr>
          <w:ilvl w:val="0"/>
          <w:numId w:val="1860"/>
        </w:numPr>
        <w:spacing w:after="0" w:line="259" w:lineRule="auto"/>
      </w:pPr>
      <w:r w:rsidRPr="00AA73FB">
        <w:t>Thread waits until broker acknowledges</w:t>
      </w:r>
    </w:p>
    <w:p w14:paraId="60A94AB1" w14:textId="77777777" w:rsidR="001C1648" w:rsidRPr="00AA73FB" w:rsidRDefault="001C1648" w:rsidP="001C1648">
      <w:pPr>
        <w:numPr>
          <w:ilvl w:val="0"/>
          <w:numId w:val="1860"/>
        </w:numPr>
        <w:spacing w:after="0" w:line="259" w:lineRule="auto"/>
      </w:pPr>
      <w:r w:rsidRPr="00AA73FB">
        <w:t>Throughput reduces</w:t>
      </w:r>
    </w:p>
    <w:p w14:paraId="59A35ED6" w14:textId="77777777" w:rsidR="001C1648" w:rsidRPr="00AA73FB" w:rsidRDefault="001C1648" w:rsidP="001C1648">
      <w:pPr>
        <w:numPr>
          <w:ilvl w:val="0"/>
          <w:numId w:val="1860"/>
        </w:numPr>
        <w:spacing w:after="0" w:line="259" w:lineRule="auto"/>
      </w:pPr>
      <w:r w:rsidRPr="00AA73FB">
        <w:t>Latency increases</w:t>
      </w:r>
    </w:p>
    <w:p w14:paraId="6B7A1F37" w14:textId="77777777" w:rsidR="001C1648" w:rsidRPr="00AA73FB" w:rsidRDefault="001C1648" w:rsidP="001C1648">
      <w:pPr>
        <w:numPr>
          <w:ilvl w:val="0"/>
          <w:numId w:val="1860"/>
        </w:numPr>
        <w:spacing w:after="0" w:line="259" w:lineRule="auto"/>
      </w:pPr>
      <w:r w:rsidRPr="00AA73FB">
        <w:t>Not scalable under high load</w:t>
      </w:r>
    </w:p>
    <w:p w14:paraId="470C7B43" w14:textId="77777777" w:rsidR="001C1648" w:rsidRPr="00AA73FB" w:rsidRDefault="001C1648" w:rsidP="001C1648">
      <w:pPr>
        <w:spacing w:after="0" w:line="259" w:lineRule="auto"/>
      </w:pPr>
      <w:r w:rsidRPr="00AA73FB">
        <w:t>Use case:</w:t>
      </w:r>
    </w:p>
    <w:p w14:paraId="44E1A3F6" w14:textId="77777777" w:rsidR="001C1648" w:rsidRPr="00AA73FB" w:rsidRDefault="001C1648" w:rsidP="001C1648">
      <w:pPr>
        <w:numPr>
          <w:ilvl w:val="0"/>
          <w:numId w:val="1861"/>
        </w:numPr>
        <w:spacing w:after="0" w:line="259" w:lineRule="auto"/>
      </w:pPr>
      <w:r w:rsidRPr="00AA73FB">
        <w:t>When you need strict confirmation before proceeding</w:t>
      </w:r>
    </w:p>
    <w:p w14:paraId="1F5C006B" w14:textId="77777777" w:rsidR="001C1648" w:rsidRPr="00AA73FB" w:rsidRDefault="001C1648" w:rsidP="001C1648">
      <w:pPr>
        <w:numPr>
          <w:ilvl w:val="0"/>
          <w:numId w:val="1861"/>
        </w:numPr>
        <w:spacing w:after="0" w:line="259" w:lineRule="auto"/>
      </w:pPr>
      <w:r w:rsidRPr="00AA73FB">
        <w:t>Financial / transactional systems</w:t>
      </w:r>
    </w:p>
    <w:p w14:paraId="2788B980" w14:textId="77777777" w:rsidR="001C1648" w:rsidRPr="00AA73FB" w:rsidRDefault="00000000" w:rsidP="001C1648">
      <w:pPr>
        <w:spacing w:after="0" w:line="259" w:lineRule="auto"/>
      </w:pPr>
      <w:r>
        <w:pict w14:anchorId="51E69C23">
          <v:rect id="_x0000_i1077" style="width:0;height:1.5pt" o:hralign="center" o:hrstd="t" o:hr="t" fillcolor="#a0a0a0" stroked="f"/>
        </w:pict>
      </w:r>
    </w:p>
    <w:p w14:paraId="434138EB" w14:textId="77777777" w:rsidR="001C1648" w:rsidRPr="00AA73FB" w:rsidRDefault="001C1648" w:rsidP="001C1648">
      <w:pPr>
        <w:spacing w:after="0" w:line="259" w:lineRule="auto"/>
        <w:rPr>
          <w:b/>
          <w:bCs/>
        </w:rPr>
      </w:pPr>
      <w:r w:rsidRPr="00AA73FB">
        <w:rPr>
          <w:rFonts w:ascii="Segoe UI Emoji" w:hAnsi="Segoe UI Emoji" w:cs="Segoe UI Emoji"/>
          <w:b/>
          <w:bCs/>
        </w:rPr>
        <w:t>✅</w:t>
      </w:r>
      <w:r w:rsidRPr="00AA73FB">
        <w:rPr>
          <w:b/>
          <w:bCs/>
        </w:rPr>
        <w:t xml:space="preserve"> Blocking Consumer Example</w:t>
      </w:r>
    </w:p>
    <w:p w14:paraId="38316BE9" w14:textId="77777777" w:rsidR="001C1648" w:rsidRPr="00AA73FB" w:rsidRDefault="001C1648" w:rsidP="001C1648">
      <w:pPr>
        <w:spacing w:after="0" w:line="259" w:lineRule="auto"/>
      </w:pPr>
      <w:r w:rsidRPr="00AA73FB">
        <w:t>Kafka consumer poll() is blocking by design:</w:t>
      </w:r>
    </w:p>
    <w:p w14:paraId="5B0589A2" w14:textId="77777777" w:rsidR="001C1648" w:rsidRPr="00AA73FB" w:rsidRDefault="001C1648" w:rsidP="001C1648">
      <w:pPr>
        <w:spacing w:after="0" w:line="259" w:lineRule="auto"/>
      </w:pPr>
      <w:r w:rsidRPr="00AA73FB">
        <w:t>consumer.poll(Duration.ofMillis(1000));</w:t>
      </w:r>
    </w:p>
    <w:p w14:paraId="7E7DEA55" w14:textId="77777777" w:rsidR="001C1648" w:rsidRPr="00AA73FB" w:rsidRDefault="001C1648" w:rsidP="001C1648">
      <w:pPr>
        <w:spacing w:after="0" w:line="259" w:lineRule="auto"/>
      </w:pPr>
      <w:r w:rsidRPr="00AA73FB">
        <w:t>It:</w:t>
      </w:r>
    </w:p>
    <w:p w14:paraId="3F93C0F4" w14:textId="77777777" w:rsidR="001C1648" w:rsidRPr="00AA73FB" w:rsidRDefault="001C1648" w:rsidP="001C1648">
      <w:pPr>
        <w:numPr>
          <w:ilvl w:val="0"/>
          <w:numId w:val="1862"/>
        </w:numPr>
        <w:spacing w:after="0" w:line="259" w:lineRule="auto"/>
      </w:pPr>
      <w:r w:rsidRPr="00AA73FB">
        <w:lastRenderedPageBreak/>
        <w:t>Waits for data</w:t>
      </w:r>
    </w:p>
    <w:p w14:paraId="225E3712" w14:textId="77777777" w:rsidR="001C1648" w:rsidRPr="00AA73FB" w:rsidRDefault="001C1648" w:rsidP="001C1648">
      <w:pPr>
        <w:numPr>
          <w:ilvl w:val="0"/>
          <w:numId w:val="1862"/>
        </w:numPr>
        <w:spacing w:after="0" w:line="259" w:lineRule="auto"/>
      </w:pPr>
      <w:r w:rsidRPr="00AA73FB">
        <w:t>Blocks thread until data or timeout</w:t>
      </w:r>
    </w:p>
    <w:p w14:paraId="13736CA2" w14:textId="77777777" w:rsidR="001C1648" w:rsidRPr="00AA73FB" w:rsidRDefault="001C1648" w:rsidP="001C1648">
      <w:pPr>
        <w:numPr>
          <w:ilvl w:val="0"/>
          <w:numId w:val="1862"/>
        </w:numPr>
        <w:spacing w:after="0" w:line="259" w:lineRule="auto"/>
      </w:pPr>
      <w:r w:rsidRPr="00AA73FB">
        <w:t>Single-threaded per partition model</w:t>
      </w:r>
    </w:p>
    <w:p w14:paraId="4E1B3414" w14:textId="77777777" w:rsidR="001C1648" w:rsidRPr="00AA73FB" w:rsidRDefault="00000000" w:rsidP="001C1648">
      <w:pPr>
        <w:spacing w:after="0" w:line="259" w:lineRule="auto"/>
      </w:pPr>
      <w:r>
        <w:pict w14:anchorId="1700BFD6">
          <v:rect id="_x0000_i1078" style="width:0;height:1.5pt" o:hralign="center" o:hrstd="t" o:hr="t" fillcolor="#a0a0a0" stroked="f"/>
        </w:pict>
      </w:r>
    </w:p>
    <w:p w14:paraId="04A9CA12" w14:textId="77777777" w:rsidR="001C1648" w:rsidRPr="00AA73FB" w:rsidRDefault="001C1648" w:rsidP="001C1648">
      <w:pPr>
        <w:spacing w:after="0" w:line="259" w:lineRule="auto"/>
        <w:rPr>
          <w:b/>
          <w:bCs/>
        </w:rPr>
      </w:pPr>
      <w:r w:rsidRPr="00AA73FB">
        <w:rPr>
          <w:b/>
          <w:bCs/>
        </w:rPr>
        <w:t>2️</w:t>
      </w:r>
      <w:r w:rsidRPr="00AA73FB">
        <w:rPr>
          <w:rFonts w:ascii="Segoe UI Symbol" w:hAnsi="Segoe UI Symbol" w:cs="Segoe UI Symbol"/>
          <w:b/>
          <w:bCs/>
        </w:rPr>
        <w:t>⃣</w:t>
      </w:r>
      <w:r w:rsidRPr="00AA73FB">
        <w:rPr>
          <w:b/>
          <w:bCs/>
        </w:rPr>
        <w:t xml:space="preserve"> What is Non-Blocking in Kafka?</w:t>
      </w:r>
    </w:p>
    <w:p w14:paraId="00B9D01C" w14:textId="77777777" w:rsidR="001C1648" w:rsidRPr="00AA73FB" w:rsidRDefault="001C1648" w:rsidP="001C1648">
      <w:pPr>
        <w:spacing w:after="0" w:line="259" w:lineRule="auto"/>
      </w:pPr>
      <w:r w:rsidRPr="00AA73FB">
        <w:t>Non-blocking means:</w:t>
      </w:r>
    </w:p>
    <w:p w14:paraId="73718528" w14:textId="77777777" w:rsidR="001C1648" w:rsidRPr="00AA73FB" w:rsidRDefault="001C1648" w:rsidP="001C1648">
      <w:pPr>
        <w:spacing w:after="0" w:line="259" w:lineRule="auto"/>
      </w:pPr>
      <w:r w:rsidRPr="00AA73FB">
        <w:t>The thread does not wait for completion. It continues execution.</w:t>
      </w:r>
    </w:p>
    <w:p w14:paraId="650E3835" w14:textId="77777777" w:rsidR="001C1648" w:rsidRPr="00AA73FB" w:rsidRDefault="00000000" w:rsidP="001C1648">
      <w:pPr>
        <w:spacing w:after="0" w:line="259" w:lineRule="auto"/>
      </w:pPr>
      <w:r>
        <w:pict w14:anchorId="12CC3569">
          <v:rect id="_x0000_i1079" style="width:0;height:1.5pt" o:hralign="center" o:hrstd="t" o:hr="t" fillcolor="#a0a0a0" stroked="f"/>
        </w:pict>
      </w:r>
    </w:p>
    <w:p w14:paraId="6D8F2530" w14:textId="77777777" w:rsidR="001C1648" w:rsidRPr="00AA73FB" w:rsidRDefault="001C1648" w:rsidP="001C1648">
      <w:pPr>
        <w:spacing w:after="0" w:line="259" w:lineRule="auto"/>
        <w:rPr>
          <w:b/>
          <w:bCs/>
        </w:rPr>
      </w:pPr>
      <w:r w:rsidRPr="00AA73FB">
        <w:rPr>
          <w:rFonts w:ascii="Segoe UI Emoji" w:hAnsi="Segoe UI Emoji" w:cs="Segoe UI Emoji"/>
          <w:b/>
          <w:bCs/>
        </w:rPr>
        <w:t>✅</w:t>
      </w:r>
      <w:r w:rsidRPr="00AA73FB">
        <w:rPr>
          <w:b/>
          <w:bCs/>
        </w:rPr>
        <w:t xml:space="preserve"> Non-Blocking Producer (Default Behavior)</w:t>
      </w:r>
    </w:p>
    <w:p w14:paraId="27929DC5" w14:textId="77777777" w:rsidR="001C1648" w:rsidRPr="00AA73FB" w:rsidRDefault="001C1648" w:rsidP="001C1648">
      <w:pPr>
        <w:spacing w:after="0" w:line="259" w:lineRule="auto"/>
      </w:pPr>
      <w:r w:rsidRPr="00AA73FB">
        <w:t>producer.send(record, callback);  // NON-BLOCKING</w:t>
      </w:r>
    </w:p>
    <w:p w14:paraId="3EBB67CE" w14:textId="77777777" w:rsidR="001C1648" w:rsidRPr="00AA73FB" w:rsidRDefault="001C1648" w:rsidP="001C1648">
      <w:pPr>
        <w:spacing w:after="0" w:line="259" w:lineRule="auto"/>
      </w:pPr>
      <w:r w:rsidRPr="00AA73FB">
        <w:t>How it works internally:</w:t>
      </w:r>
    </w:p>
    <w:p w14:paraId="368A307D" w14:textId="77777777" w:rsidR="001C1648" w:rsidRPr="00AA73FB" w:rsidRDefault="001C1648" w:rsidP="001C1648">
      <w:pPr>
        <w:numPr>
          <w:ilvl w:val="0"/>
          <w:numId w:val="1863"/>
        </w:numPr>
        <w:spacing w:after="0" w:line="259" w:lineRule="auto"/>
      </w:pPr>
      <w:r w:rsidRPr="00AA73FB">
        <w:t>Message added to internal buffer</w:t>
      </w:r>
    </w:p>
    <w:p w14:paraId="6E72FF67" w14:textId="77777777" w:rsidR="001C1648" w:rsidRPr="00AA73FB" w:rsidRDefault="001C1648" w:rsidP="001C1648">
      <w:pPr>
        <w:numPr>
          <w:ilvl w:val="0"/>
          <w:numId w:val="1863"/>
        </w:numPr>
        <w:spacing w:after="0" w:line="259" w:lineRule="auto"/>
      </w:pPr>
      <w:r w:rsidRPr="00AA73FB">
        <w:t>Background I/O thread sends to broker</w:t>
      </w:r>
    </w:p>
    <w:p w14:paraId="4CBD0402" w14:textId="77777777" w:rsidR="001C1648" w:rsidRPr="00AA73FB" w:rsidRDefault="001C1648" w:rsidP="001C1648">
      <w:pPr>
        <w:numPr>
          <w:ilvl w:val="0"/>
          <w:numId w:val="1863"/>
        </w:numPr>
        <w:spacing w:after="0" w:line="259" w:lineRule="auto"/>
      </w:pPr>
      <w:r w:rsidRPr="00AA73FB">
        <w:t>Callback invoked asynchronously</w:t>
      </w:r>
    </w:p>
    <w:p w14:paraId="0A4FA8A8" w14:textId="77777777" w:rsidR="001C1648" w:rsidRPr="00AA73FB" w:rsidRDefault="001C1648" w:rsidP="001C1648">
      <w:pPr>
        <w:spacing w:after="0" w:line="259" w:lineRule="auto"/>
      </w:pPr>
      <w:r w:rsidRPr="00AA73FB">
        <w:t>Kafka producer uses:</w:t>
      </w:r>
    </w:p>
    <w:p w14:paraId="2D05E609" w14:textId="77777777" w:rsidR="001C1648" w:rsidRPr="00AA73FB" w:rsidRDefault="001C1648" w:rsidP="001C1648">
      <w:pPr>
        <w:numPr>
          <w:ilvl w:val="0"/>
          <w:numId w:val="1864"/>
        </w:numPr>
        <w:spacing w:after="0" w:line="259" w:lineRule="auto"/>
      </w:pPr>
      <w:r w:rsidRPr="00AA73FB">
        <w:t>Internal batching</w:t>
      </w:r>
    </w:p>
    <w:p w14:paraId="5656B92A" w14:textId="77777777" w:rsidR="001C1648" w:rsidRPr="00AA73FB" w:rsidRDefault="001C1648" w:rsidP="001C1648">
      <w:pPr>
        <w:numPr>
          <w:ilvl w:val="0"/>
          <w:numId w:val="1864"/>
        </w:numPr>
        <w:spacing w:after="0" w:line="259" w:lineRule="auto"/>
      </w:pPr>
      <w:r w:rsidRPr="00AA73FB">
        <w:t>Background network thread</w:t>
      </w:r>
    </w:p>
    <w:p w14:paraId="580A6E8D" w14:textId="77777777" w:rsidR="001C1648" w:rsidRPr="00AA73FB" w:rsidRDefault="001C1648" w:rsidP="001C1648">
      <w:pPr>
        <w:numPr>
          <w:ilvl w:val="0"/>
          <w:numId w:val="1864"/>
        </w:numPr>
        <w:spacing w:after="0" w:line="259" w:lineRule="auto"/>
      </w:pPr>
      <w:r w:rsidRPr="00AA73FB">
        <w:t>Async completion</w:t>
      </w:r>
    </w:p>
    <w:p w14:paraId="233FFF73" w14:textId="77777777" w:rsidR="001C1648" w:rsidRPr="00AA73FB" w:rsidRDefault="001C1648" w:rsidP="001C1648">
      <w:pPr>
        <w:spacing w:after="0" w:line="259" w:lineRule="auto"/>
      </w:pPr>
      <w:r w:rsidRPr="00AA73FB">
        <w:t>This is high-throughput mode.</w:t>
      </w:r>
    </w:p>
    <w:p w14:paraId="6937ABA7" w14:textId="77777777" w:rsidR="001C1648" w:rsidRPr="00AA73FB" w:rsidRDefault="00000000" w:rsidP="001C1648">
      <w:pPr>
        <w:spacing w:after="0" w:line="259" w:lineRule="auto"/>
      </w:pPr>
      <w:r>
        <w:pict w14:anchorId="3F29A741">
          <v:rect id="_x0000_i1080" style="width:0;height:1.5pt" o:hralign="center" o:hrstd="t" o:hr="t" fillcolor="#a0a0a0" stroked="f"/>
        </w:pict>
      </w:r>
    </w:p>
    <w:p w14:paraId="17C10D72" w14:textId="77777777" w:rsidR="001C1648" w:rsidRPr="00AA73FB" w:rsidRDefault="001C1648" w:rsidP="001C1648">
      <w:pPr>
        <w:spacing w:after="0" w:line="259" w:lineRule="auto"/>
        <w:rPr>
          <w:b/>
          <w:bCs/>
        </w:rPr>
      </w:pPr>
      <w:r w:rsidRPr="00AA73FB">
        <w:rPr>
          <w:b/>
          <w:bCs/>
        </w:rPr>
        <w:t>3️</w:t>
      </w:r>
      <w:r w:rsidRPr="00AA73FB">
        <w:rPr>
          <w:rFonts w:ascii="Segoe UI Symbol" w:hAnsi="Segoe UI Symbol" w:cs="Segoe UI Symbol"/>
          <w:b/>
          <w:bCs/>
        </w:rPr>
        <w:t>⃣</w:t>
      </w:r>
      <w:r w:rsidRPr="00AA73FB">
        <w:rPr>
          <w:b/>
          <w:bCs/>
        </w:rPr>
        <w:t xml:space="preserve"> Kafka Consumer: Is It Blocking or Non-Blocking?</w:t>
      </w:r>
    </w:p>
    <w:p w14:paraId="642D97D8" w14:textId="77777777" w:rsidR="001C1648" w:rsidRPr="00AA73FB" w:rsidRDefault="001C1648" w:rsidP="001C1648">
      <w:pPr>
        <w:spacing w:after="0" w:line="259" w:lineRule="auto"/>
      </w:pPr>
      <w:r w:rsidRPr="00AA73FB">
        <w:t>Kafka consumer poll() is blocking.</w:t>
      </w:r>
    </w:p>
    <w:p w14:paraId="4427139C" w14:textId="77777777" w:rsidR="001C1648" w:rsidRPr="00AA73FB" w:rsidRDefault="001C1648" w:rsidP="001C1648">
      <w:pPr>
        <w:spacing w:after="0" w:line="259" w:lineRule="auto"/>
      </w:pPr>
      <w:r w:rsidRPr="00AA73FB">
        <w:t>But processing can be:</w:t>
      </w:r>
    </w:p>
    <w:p w14:paraId="2A280EDB" w14:textId="77777777" w:rsidR="001C1648" w:rsidRPr="00AA73FB" w:rsidRDefault="001C1648" w:rsidP="001C1648">
      <w:pPr>
        <w:numPr>
          <w:ilvl w:val="0"/>
          <w:numId w:val="1865"/>
        </w:numPr>
        <w:spacing w:after="0" w:line="259" w:lineRule="auto"/>
      </w:pPr>
      <w:r w:rsidRPr="00AA73FB">
        <w:t>Blocking (synchronous processing)</w:t>
      </w:r>
    </w:p>
    <w:p w14:paraId="5DCEB076" w14:textId="77777777" w:rsidR="001C1648" w:rsidRPr="00AA73FB" w:rsidRDefault="001C1648" w:rsidP="001C1648">
      <w:pPr>
        <w:numPr>
          <w:ilvl w:val="0"/>
          <w:numId w:val="1865"/>
        </w:numPr>
        <w:spacing w:after="0" w:line="259" w:lineRule="auto"/>
      </w:pPr>
      <w:r w:rsidRPr="00AA73FB">
        <w:t>Non-blocking (offload to thread pool / reactive model)</w:t>
      </w:r>
    </w:p>
    <w:p w14:paraId="5D5494F4" w14:textId="77777777" w:rsidR="001C1648" w:rsidRPr="00AA73FB" w:rsidRDefault="00000000" w:rsidP="001C1648">
      <w:pPr>
        <w:spacing w:after="0" w:line="259" w:lineRule="auto"/>
      </w:pPr>
      <w:r>
        <w:pict w14:anchorId="3C02459A">
          <v:rect id="_x0000_i1081" style="width:0;height:1.5pt" o:hralign="center" o:hrstd="t" o:hr="t" fillcolor="#a0a0a0" stroked="f"/>
        </w:pict>
      </w:r>
    </w:p>
    <w:p w14:paraId="10E338AC" w14:textId="77777777" w:rsidR="001C1648" w:rsidRPr="00AA73FB" w:rsidRDefault="001C1648" w:rsidP="001C1648">
      <w:pPr>
        <w:spacing w:after="0" w:line="259" w:lineRule="auto"/>
        <w:rPr>
          <w:b/>
          <w:bCs/>
        </w:rPr>
      </w:pPr>
      <w:r w:rsidRPr="00AA73FB">
        <w:rPr>
          <w:b/>
          <w:bCs/>
        </w:rPr>
        <w:t>Example: Blocking Consumer Processing</w:t>
      </w:r>
    </w:p>
    <w:p w14:paraId="7801E4C4" w14:textId="77777777" w:rsidR="001C1648" w:rsidRPr="00AA73FB" w:rsidRDefault="001C1648" w:rsidP="001C1648">
      <w:pPr>
        <w:spacing w:after="0" w:line="259" w:lineRule="auto"/>
      </w:pPr>
      <w:r w:rsidRPr="00AA73FB">
        <w:t>for (ConsumerRecord record : records) {</w:t>
      </w:r>
    </w:p>
    <w:p w14:paraId="7BB21B93" w14:textId="77777777" w:rsidR="001C1648" w:rsidRPr="00AA73FB" w:rsidRDefault="001C1648" w:rsidP="001C1648">
      <w:pPr>
        <w:spacing w:after="0" w:line="259" w:lineRule="auto"/>
      </w:pPr>
      <w:r w:rsidRPr="00AA73FB">
        <w:t xml:space="preserve">    process(record); // blocking call</w:t>
      </w:r>
    </w:p>
    <w:p w14:paraId="7AD8D7A6" w14:textId="77777777" w:rsidR="001C1648" w:rsidRPr="00AA73FB" w:rsidRDefault="001C1648" w:rsidP="001C1648">
      <w:pPr>
        <w:spacing w:after="0" w:line="259" w:lineRule="auto"/>
      </w:pPr>
      <w:r w:rsidRPr="00AA73FB">
        <w:t>}</w:t>
      </w:r>
    </w:p>
    <w:p w14:paraId="6BD6083E" w14:textId="77777777" w:rsidR="001C1648" w:rsidRPr="00AA73FB" w:rsidRDefault="001C1648" w:rsidP="001C1648">
      <w:pPr>
        <w:spacing w:after="0" w:line="259" w:lineRule="auto"/>
      </w:pPr>
      <w:r w:rsidRPr="00AA73FB">
        <w:t>If process() is slow:</w:t>
      </w:r>
    </w:p>
    <w:p w14:paraId="0D0725FE" w14:textId="77777777" w:rsidR="001C1648" w:rsidRPr="00AA73FB" w:rsidRDefault="001C1648" w:rsidP="001C1648">
      <w:pPr>
        <w:numPr>
          <w:ilvl w:val="0"/>
          <w:numId w:val="1866"/>
        </w:numPr>
        <w:spacing w:after="0" w:line="259" w:lineRule="auto"/>
      </w:pPr>
      <w:r w:rsidRPr="00AA73FB">
        <w:t>Partition is blocked</w:t>
      </w:r>
    </w:p>
    <w:p w14:paraId="6649314D" w14:textId="77777777" w:rsidR="001C1648" w:rsidRPr="00AA73FB" w:rsidRDefault="001C1648" w:rsidP="001C1648">
      <w:pPr>
        <w:numPr>
          <w:ilvl w:val="0"/>
          <w:numId w:val="1866"/>
        </w:numPr>
        <w:spacing w:after="0" w:line="259" w:lineRule="auto"/>
      </w:pPr>
      <w:r w:rsidRPr="00AA73FB">
        <w:t>Lag increases</w:t>
      </w:r>
    </w:p>
    <w:p w14:paraId="20F54160" w14:textId="77777777" w:rsidR="001C1648" w:rsidRPr="00AA73FB" w:rsidRDefault="00000000" w:rsidP="001C1648">
      <w:pPr>
        <w:spacing w:after="0" w:line="259" w:lineRule="auto"/>
      </w:pPr>
      <w:r>
        <w:pict w14:anchorId="3E34E862">
          <v:rect id="_x0000_i1082" style="width:0;height:1.5pt" o:hralign="center" o:hrstd="t" o:hr="t" fillcolor="#a0a0a0" stroked="f"/>
        </w:pict>
      </w:r>
    </w:p>
    <w:p w14:paraId="7BD9B0A6" w14:textId="77777777" w:rsidR="001C1648" w:rsidRPr="00AA73FB" w:rsidRDefault="001C1648" w:rsidP="001C1648">
      <w:pPr>
        <w:spacing w:after="0" w:line="259" w:lineRule="auto"/>
        <w:rPr>
          <w:b/>
          <w:bCs/>
        </w:rPr>
      </w:pPr>
      <w:r w:rsidRPr="00AA73FB">
        <w:rPr>
          <w:b/>
          <w:bCs/>
        </w:rPr>
        <w:t>Example: Non-Blocking Processing</w:t>
      </w:r>
    </w:p>
    <w:p w14:paraId="695ADA05" w14:textId="77777777" w:rsidR="001C1648" w:rsidRPr="00AA73FB" w:rsidRDefault="001C1648" w:rsidP="001C1648">
      <w:pPr>
        <w:spacing w:after="0" w:line="259" w:lineRule="auto"/>
      </w:pPr>
      <w:r w:rsidRPr="00AA73FB">
        <w:t>for (ConsumerRecord record : records) {</w:t>
      </w:r>
    </w:p>
    <w:p w14:paraId="5D6AEC9F" w14:textId="77777777" w:rsidR="001C1648" w:rsidRPr="00AA73FB" w:rsidRDefault="001C1648" w:rsidP="001C1648">
      <w:pPr>
        <w:spacing w:after="0" w:line="259" w:lineRule="auto"/>
      </w:pPr>
      <w:r w:rsidRPr="00AA73FB">
        <w:t xml:space="preserve">    executor.submit(() -&gt; process(record));</w:t>
      </w:r>
    </w:p>
    <w:p w14:paraId="6A0484CC" w14:textId="77777777" w:rsidR="001C1648" w:rsidRPr="00AA73FB" w:rsidRDefault="001C1648" w:rsidP="001C1648">
      <w:pPr>
        <w:spacing w:after="0" w:line="259" w:lineRule="auto"/>
      </w:pPr>
      <w:r w:rsidRPr="00AA73FB">
        <w:t>}</w:t>
      </w:r>
    </w:p>
    <w:p w14:paraId="4A677BAC" w14:textId="77777777" w:rsidR="001C1648" w:rsidRPr="00AA73FB" w:rsidRDefault="001C1648" w:rsidP="001C1648">
      <w:pPr>
        <w:spacing w:after="0" w:line="259" w:lineRule="auto"/>
      </w:pPr>
      <w:r w:rsidRPr="00AA73FB">
        <w:t>Now:</w:t>
      </w:r>
    </w:p>
    <w:p w14:paraId="7F004F18" w14:textId="77777777" w:rsidR="001C1648" w:rsidRPr="00AA73FB" w:rsidRDefault="001C1648" w:rsidP="001C1648">
      <w:pPr>
        <w:numPr>
          <w:ilvl w:val="0"/>
          <w:numId w:val="1867"/>
        </w:numPr>
        <w:spacing w:after="0" w:line="259" w:lineRule="auto"/>
      </w:pPr>
      <w:r w:rsidRPr="00AA73FB">
        <w:t>Poll thread remains free</w:t>
      </w:r>
    </w:p>
    <w:p w14:paraId="49E75536" w14:textId="77777777" w:rsidR="001C1648" w:rsidRPr="00AA73FB" w:rsidRDefault="001C1648" w:rsidP="001C1648">
      <w:pPr>
        <w:numPr>
          <w:ilvl w:val="0"/>
          <w:numId w:val="1867"/>
        </w:numPr>
        <w:spacing w:after="0" w:line="259" w:lineRule="auto"/>
      </w:pPr>
      <w:r w:rsidRPr="00AA73FB">
        <w:t>Processing done in separate thread</w:t>
      </w:r>
    </w:p>
    <w:p w14:paraId="4ABCDE72" w14:textId="77777777" w:rsidR="001C1648" w:rsidRPr="00AA73FB" w:rsidRDefault="001C1648" w:rsidP="001C1648">
      <w:pPr>
        <w:numPr>
          <w:ilvl w:val="0"/>
          <w:numId w:val="1867"/>
        </w:numPr>
        <w:spacing w:after="0" w:line="259" w:lineRule="auto"/>
      </w:pPr>
      <w:r w:rsidRPr="00AA73FB">
        <w:t>Improves throughput</w:t>
      </w:r>
    </w:p>
    <w:p w14:paraId="4AAE8F7C" w14:textId="77777777" w:rsidR="001C1648" w:rsidRPr="00AA73FB" w:rsidRDefault="001C1648" w:rsidP="001C1648">
      <w:pPr>
        <w:spacing w:after="0" w:line="259" w:lineRule="auto"/>
      </w:pPr>
      <w:r w:rsidRPr="00AA73FB">
        <w:t>But now you must manage:</w:t>
      </w:r>
    </w:p>
    <w:p w14:paraId="25C35A3F" w14:textId="77777777" w:rsidR="001C1648" w:rsidRPr="00AA73FB" w:rsidRDefault="001C1648" w:rsidP="001C1648">
      <w:pPr>
        <w:numPr>
          <w:ilvl w:val="0"/>
          <w:numId w:val="1868"/>
        </w:numPr>
        <w:spacing w:after="0" w:line="259" w:lineRule="auto"/>
      </w:pPr>
      <w:r w:rsidRPr="00AA73FB">
        <w:t>Offset commit carefully</w:t>
      </w:r>
    </w:p>
    <w:p w14:paraId="5269E054" w14:textId="77777777" w:rsidR="001C1648" w:rsidRPr="00AA73FB" w:rsidRDefault="001C1648" w:rsidP="001C1648">
      <w:pPr>
        <w:numPr>
          <w:ilvl w:val="0"/>
          <w:numId w:val="1868"/>
        </w:numPr>
        <w:spacing w:after="0" w:line="259" w:lineRule="auto"/>
      </w:pPr>
      <w:r w:rsidRPr="00AA73FB">
        <w:lastRenderedPageBreak/>
        <w:t>Ordering</w:t>
      </w:r>
    </w:p>
    <w:p w14:paraId="42CFCE42" w14:textId="77777777" w:rsidR="001C1648" w:rsidRPr="00AA73FB" w:rsidRDefault="001C1648" w:rsidP="001C1648">
      <w:pPr>
        <w:numPr>
          <w:ilvl w:val="0"/>
          <w:numId w:val="1868"/>
        </w:numPr>
        <w:spacing w:after="0" w:line="259" w:lineRule="auto"/>
      </w:pPr>
      <w:r w:rsidRPr="00AA73FB">
        <w:t>Backpressure</w:t>
      </w:r>
    </w:p>
    <w:p w14:paraId="3928885A" w14:textId="77777777" w:rsidR="001C1648" w:rsidRPr="00AA73FB" w:rsidRDefault="00000000" w:rsidP="001C1648">
      <w:pPr>
        <w:spacing w:after="0" w:line="259" w:lineRule="auto"/>
      </w:pPr>
      <w:r>
        <w:pict w14:anchorId="0EC3BD5D">
          <v:rect id="_x0000_i1083" style="width:0;height:1.5pt" o:hralign="center" o:hrstd="t" o:hr="t" fillcolor="#a0a0a0" stroked="f"/>
        </w:pict>
      </w:r>
    </w:p>
    <w:p w14:paraId="6303BE62" w14:textId="77777777" w:rsidR="001C1648" w:rsidRPr="00AA73FB" w:rsidRDefault="001C1648" w:rsidP="001C1648">
      <w:pPr>
        <w:spacing w:after="0" w:line="259" w:lineRule="auto"/>
        <w:rPr>
          <w:b/>
          <w:bCs/>
        </w:rPr>
      </w:pPr>
      <w:r w:rsidRPr="00AA73FB">
        <w:rPr>
          <w:b/>
          <w:bCs/>
        </w:rPr>
        <w:t>4️</w:t>
      </w:r>
      <w:r w:rsidRPr="00AA73FB">
        <w:rPr>
          <w:rFonts w:ascii="Segoe UI Symbol" w:hAnsi="Segoe UI Symbol" w:cs="Segoe UI Symbol"/>
          <w:b/>
          <w:bCs/>
        </w:rPr>
        <w:t>⃣</w:t>
      </w:r>
      <w:r w:rsidRPr="00AA73FB">
        <w:rPr>
          <w:b/>
          <w:bCs/>
        </w:rPr>
        <w:t xml:space="preserve"> Important: Kafka Is Internally Asynchronous</w:t>
      </w:r>
    </w:p>
    <w:p w14:paraId="21AB9FB4" w14:textId="77777777" w:rsidR="001C1648" w:rsidRPr="00AA73FB" w:rsidRDefault="001C1648" w:rsidP="001C1648">
      <w:pPr>
        <w:spacing w:after="0" w:line="259" w:lineRule="auto"/>
      </w:pPr>
      <w:r w:rsidRPr="00AA73FB">
        <w:t>Even though poll() blocks:</w:t>
      </w:r>
    </w:p>
    <w:p w14:paraId="501A77A9" w14:textId="77777777" w:rsidR="001C1648" w:rsidRPr="00AA73FB" w:rsidRDefault="001C1648" w:rsidP="001C1648">
      <w:pPr>
        <w:spacing w:after="0" w:line="259" w:lineRule="auto"/>
      </w:pPr>
      <w:r w:rsidRPr="00AA73FB">
        <w:t>Internally Kafka uses:</w:t>
      </w:r>
    </w:p>
    <w:p w14:paraId="226D5BDF" w14:textId="77777777" w:rsidR="001C1648" w:rsidRPr="00AA73FB" w:rsidRDefault="001C1648" w:rsidP="001C1648">
      <w:pPr>
        <w:numPr>
          <w:ilvl w:val="0"/>
          <w:numId w:val="1869"/>
        </w:numPr>
        <w:spacing w:after="0" w:line="259" w:lineRule="auto"/>
      </w:pPr>
      <w:r w:rsidRPr="00AA73FB">
        <w:t>Non-blocking NIO</w:t>
      </w:r>
    </w:p>
    <w:p w14:paraId="586A4CCE" w14:textId="77777777" w:rsidR="001C1648" w:rsidRPr="00AA73FB" w:rsidRDefault="001C1648" w:rsidP="001C1648">
      <w:pPr>
        <w:numPr>
          <w:ilvl w:val="0"/>
          <w:numId w:val="1869"/>
        </w:numPr>
        <w:spacing w:after="0" w:line="259" w:lineRule="auto"/>
      </w:pPr>
      <w:r w:rsidRPr="00AA73FB">
        <w:t>Event-driven network threads</w:t>
      </w:r>
    </w:p>
    <w:p w14:paraId="01117007" w14:textId="77777777" w:rsidR="001C1648" w:rsidRPr="00AA73FB" w:rsidRDefault="001C1648" w:rsidP="001C1648">
      <w:pPr>
        <w:numPr>
          <w:ilvl w:val="0"/>
          <w:numId w:val="1869"/>
        </w:numPr>
        <w:spacing w:after="0" w:line="259" w:lineRule="auto"/>
      </w:pPr>
      <w:r w:rsidRPr="00AA73FB">
        <w:t>Zero-copy file transfer (sendfile)</w:t>
      </w:r>
    </w:p>
    <w:p w14:paraId="15037352" w14:textId="77777777" w:rsidR="001C1648" w:rsidRPr="00AA73FB" w:rsidRDefault="001C1648" w:rsidP="001C1648">
      <w:pPr>
        <w:spacing w:after="0" w:line="259" w:lineRule="auto"/>
      </w:pPr>
      <w:r w:rsidRPr="00AA73FB">
        <w:t>Kafka broker uses non-blocking I/O architecture.</w:t>
      </w:r>
    </w:p>
    <w:p w14:paraId="406BBBCD" w14:textId="77777777" w:rsidR="001C1648" w:rsidRPr="00AA73FB" w:rsidRDefault="00000000" w:rsidP="001C1648">
      <w:pPr>
        <w:spacing w:after="0" w:line="259" w:lineRule="auto"/>
      </w:pPr>
      <w:r>
        <w:pict w14:anchorId="06445063">
          <v:rect id="_x0000_i1084" style="width:0;height:1.5pt" o:hralign="center" o:hrstd="t" o:hr="t" fillcolor="#a0a0a0" stroked="f"/>
        </w:pict>
      </w:r>
    </w:p>
    <w:p w14:paraId="0010707F" w14:textId="77777777" w:rsidR="001C1648" w:rsidRPr="00AA73FB" w:rsidRDefault="001C1648" w:rsidP="001C1648">
      <w:pPr>
        <w:spacing w:after="0" w:line="259" w:lineRule="auto"/>
        <w:rPr>
          <w:b/>
          <w:bCs/>
        </w:rPr>
      </w:pPr>
      <w:r w:rsidRPr="00AA73FB">
        <w:rPr>
          <w:b/>
          <w:bCs/>
        </w:rPr>
        <w:t>5️</w:t>
      </w:r>
      <w:r w:rsidRPr="00AA73FB">
        <w:rPr>
          <w:rFonts w:ascii="Segoe UI Symbol" w:hAnsi="Segoe UI Symbol" w:cs="Segoe UI Symbol"/>
          <w:b/>
          <w:bCs/>
        </w:rPr>
        <w:t>⃣</w:t>
      </w:r>
      <w:r w:rsidRPr="00AA73FB">
        <w:rPr>
          <w:b/>
          <w:bCs/>
        </w:rPr>
        <w:t xml:space="preserve"> Blocking vs Non-Blocking –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1211"/>
        <w:gridCol w:w="2098"/>
      </w:tblGrid>
      <w:tr w:rsidR="001C1648" w:rsidRPr="00AA73FB" w14:paraId="177A3B30" w14:textId="77777777" w:rsidTr="002C6B5D">
        <w:trPr>
          <w:tblHeader/>
          <w:tblCellSpacing w:w="15" w:type="dxa"/>
        </w:trPr>
        <w:tc>
          <w:tcPr>
            <w:tcW w:w="0" w:type="auto"/>
            <w:vAlign w:val="center"/>
            <w:hideMark/>
          </w:tcPr>
          <w:p w14:paraId="11B858CF" w14:textId="77777777" w:rsidR="001C1648" w:rsidRPr="00AA73FB" w:rsidRDefault="001C1648" w:rsidP="002C6B5D">
            <w:pPr>
              <w:spacing w:after="0" w:line="259" w:lineRule="auto"/>
              <w:rPr>
                <w:b/>
                <w:bCs/>
              </w:rPr>
            </w:pPr>
            <w:r w:rsidRPr="00AA73FB">
              <w:rPr>
                <w:b/>
                <w:bCs/>
              </w:rPr>
              <w:t>Area</w:t>
            </w:r>
          </w:p>
        </w:tc>
        <w:tc>
          <w:tcPr>
            <w:tcW w:w="0" w:type="auto"/>
            <w:vAlign w:val="center"/>
            <w:hideMark/>
          </w:tcPr>
          <w:p w14:paraId="6833B82B" w14:textId="77777777" w:rsidR="001C1648" w:rsidRPr="00AA73FB" w:rsidRDefault="001C1648" w:rsidP="002C6B5D">
            <w:pPr>
              <w:spacing w:after="0" w:line="259" w:lineRule="auto"/>
              <w:rPr>
                <w:b/>
                <w:bCs/>
              </w:rPr>
            </w:pPr>
            <w:r w:rsidRPr="00AA73FB">
              <w:rPr>
                <w:b/>
                <w:bCs/>
              </w:rPr>
              <w:t>Blocking</w:t>
            </w:r>
          </w:p>
        </w:tc>
        <w:tc>
          <w:tcPr>
            <w:tcW w:w="0" w:type="auto"/>
            <w:vAlign w:val="center"/>
            <w:hideMark/>
          </w:tcPr>
          <w:p w14:paraId="232D2F3F" w14:textId="77777777" w:rsidR="001C1648" w:rsidRPr="00AA73FB" w:rsidRDefault="001C1648" w:rsidP="002C6B5D">
            <w:pPr>
              <w:spacing w:after="0" w:line="259" w:lineRule="auto"/>
              <w:rPr>
                <w:b/>
                <w:bCs/>
              </w:rPr>
            </w:pPr>
            <w:r w:rsidRPr="00AA73FB">
              <w:rPr>
                <w:b/>
                <w:bCs/>
              </w:rPr>
              <w:t>Non-Blocking</w:t>
            </w:r>
          </w:p>
        </w:tc>
      </w:tr>
      <w:tr w:rsidR="001C1648" w:rsidRPr="00AA73FB" w14:paraId="1B8CD472" w14:textId="77777777" w:rsidTr="002C6B5D">
        <w:trPr>
          <w:tblCellSpacing w:w="15" w:type="dxa"/>
        </w:trPr>
        <w:tc>
          <w:tcPr>
            <w:tcW w:w="0" w:type="auto"/>
            <w:vAlign w:val="center"/>
            <w:hideMark/>
          </w:tcPr>
          <w:p w14:paraId="473D55DC" w14:textId="77777777" w:rsidR="001C1648" w:rsidRPr="00AA73FB" w:rsidRDefault="001C1648" w:rsidP="002C6B5D">
            <w:pPr>
              <w:spacing w:after="0" w:line="259" w:lineRule="auto"/>
            </w:pPr>
            <w:r w:rsidRPr="00AA73FB">
              <w:t>Producer</w:t>
            </w:r>
          </w:p>
        </w:tc>
        <w:tc>
          <w:tcPr>
            <w:tcW w:w="0" w:type="auto"/>
            <w:vAlign w:val="center"/>
            <w:hideMark/>
          </w:tcPr>
          <w:p w14:paraId="1713C652" w14:textId="77777777" w:rsidR="001C1648" w:rsidRPr="00AA73FB" w:rsidRDefault="001C1648" w:rsidP="002C6B5D">
            <w:pPr>
              <w:spacing w:after="0" w:line="259" w:lineRule="auto"/>
            </w:pPr>
            <w:r w:rsidRPr="00AA73FB">
              <w:t>.get() waits</w:t>
            </w:r>
          </w:p>
        </w:tc>
        <w:tc>
          <w:tcPr>
            <w:tcW w:w="0" w:type="auto"/>
            <w:vAlign w:val="center"/>
            <w:hideMark/>
          </w:tcPr>
          <w:p w14:paraId="6CABF2C1" w14:textId="77777777" w:rsidR="001C1648" w:rsidRPr="00AA73FB" w:rsidRDefault="001C1648" w:rsidP="002C6B5D">
            <w:pPr>
              <w:spacing w:after="0" w:line="259" w:lineRule="auto"/>
            </w:pPr>
            <w:r w:rsidRPr="00AA73FB">
              <w:t>Callback-based</w:t>
            </w:r>
          </w:p>
        </w:tc>
      </w:tr>
      <w:tr w:rsidR="001C1648" w:rsidRPr="00AA73FB" w14:paraId="340D7602" w14:textId="77777777" w:rsidTr="002C6B5D">
        <w:trPr>
          <w:tblCellSpacing w:w="15" w:type="dxa"/>
        </w:trPr>
        <w:tc>
          <w:tcPr>
            <w:tcW w:w="0" w:type="auto"/>
            <w:vAlign w:val="center"/>
            <w:hideMark/>
          </w:tcPr>
          <w:p w14:paraId="04BED67C" w14:textId="77777777" w:rsidR="001C1648" w:rsidRPr="00AA73FB" w:rsidRDefault="001C1648" w:rsidP="002C6B5D">
            <w:pPr>
              <w:spacing w:after="0" w:line="259" w:lineRule="auto"/>
            </w:pPr>
            <w:r w:rsidRPr="00AA73FB">
              <w:t>Consumer Poll</w:t>
            </w:r>
          </w:p>
        </w:tc>
        <w:tc>
          <w:tcPr>
            <w:tcW w:w="0" w:type="auto"/>
            <w:vAlign w:val="center"/>
            <w:hideMark/>
          </w:tcPr>
          <w:p w14:paraId="283707F3" w14:textId="77777777" w:rsidR="001C1648" w:rsidRPr="00AA73FB" w:rsidRDefault="001C1648" w:rsidP="002C6B5D">
            <w:pPr>
              <w:spacing w:after="0" w:line="259" w:lineRule="auto"/>
            </w:pPr>
            <w:r w:rsidRPr="00AA73FB">
              <w:t>Blocking</w:t>
            </w:r>
          </w:p>
        </w:tc>
        <w:tc>
          <w:tcPr>
            <w:tcW w:w="0" w:type="auto"/>
            <w:vAlign w:val="center"/>
            <w:hideMark/>
          </w:tcPr>
          <w:p w14:paraId="6238B1E4" w14:textId="77777777" w:rsidR="001C1648" w:rsidRPr="00AA73FB" w:rsidRDefault="001C1648" w:rsidP="002C6B5D">
            <w:pPr>
              <w:spacing w:after="0" w:line="259" w:lineRule="auto"/>
            </w:pPr>
            <w:r w:rsidRPr="00AA73FB">
              <w:t>Always blocking</w:t>
            </w:r>
          </w:p>
        </w:tc>
      </w:tr>
      <w:tr w:rsidR="001C1648" w:rsidRPr="00AA73FB" w14:paraId="1CA7CE45" w14:textId="77777777" w:rsidTr="002C6B5D">
        <w:trPr>
          <w:tblCellSpacing w:w="15" w:type="dxa"/>
        </w:trPr>
        <w:tc>
          <w:tcPr>
            <w:tcW w:w="0" w:type="auto"/>
            <w:vAlign w:val="center"/>
            <w:hideMark/>
          </w:tcPr>
          <w:p w14:paraId="03750013" w14:textId="77777777" w:rsidR="001C1648" w:rsidRPr="00AA73FB" w:rsidRDefault="001C1648" w:rsidP="002C6B5D">
            <w:pPr>
              <w:spacing w:after="0" w:line="259" w:lineRule="auto"/>
            </w:pPr>
            <w:r w:rsidRPr="00AA73FB">
              <w:t>Processing</w:t>
            </w:r>
          </w:p>
        </w:tc>
        <w:tc>
          <w:tcPr>
            <w:tcW w:w="0" w:type="auto"/>
            <w:vAlign w:val="center"/>
            <w:hideMark/>
          </w:tcPr>
          <w:p w14:paraId="3A90881C" w14:textId="77777777" w:rsidR="001C1648" w:rsidRPr="00AA73FB" w:rsidRDefault="001C1648" w:rsidP="002C6B5D">
            <w:pPr>
              <w:spacing w:after="0" w:line="259" w:lineRule="auto"/>
            </w:pPr>
            <w:r w:rsidRPr="00AA73FB">
              <w:t>Synchronous</w:t>
            </w:r>
          </w:p>
        </w:tc>
        <w:tc>
          <w:tcPr>
            <w:tcW w:w="0" w:type="auto"/>
            <w:vAlign w:val="center"/>
            <w:hideMark/>
          </w:tcPr>
          <w:p w14:paraId="55C25E48" w14:textId="77777777" w:rsidR="001C1648" w:rsidRPr="00AA73FB" w:rsidRDefault="001C1648" w:rsidP="002C6B5D">
            <w:pPr>
              <w:spacing w:after="0" w:line="259" w:lineRule="auto"/>
            </w:pPr>
            <w:r w:rsidRPr="00AA73FB">
              <w:t>Thread pool / Reactive</w:t>
            </w:r>
          </w:p>
        </w:tc>
      </w:tr>
      <w:tr w:rsidR="001C1648" w:rsidRPr="00AA73FB" w14:paraId="28CB84BB" w14:textId="77777777" w:rsidTr="002C6B5D">
        <w:trPr>
          <w:tblCellSpacing w:w="15" w:type="dxa"/>
        </w:trPr>
        <w:tc>
          <w:tcPr>
            <w:tcW w:w="0" w:type="auto"/>
            <w:vAlign w:val="center"/>
            <w:hideMark/>
          </w:tcPr>
          <w:p w14:paraId="6CA0E5EF" w14:textId="77777777" w:rsidR="001C1648" w:rsidRPr="00AA73FB" w:rsidRDefault="001C1648" w:rsidP="002C6B5D">
            <w:pPr>
              <w:spacing w:after="0" w:line="259" w:lineRule="auto"/>
            </w:pPr>
            <w:r w:rsidRPr="00AA73FB">
              <w:t>Throughput</w:t>
            </w:r>
          </w:p>
        </w:tc>
        <w:tc>
          <w:tcPr>
            <w:tcW w:w="0" w:type="auto"/>
            <w:vAlign w:val="center"/>
            <w:hideMark/>
          </w:tcPr>
          <w:p w14:paraId="73A1FCDB" w14:textId="77777777" w:rsidR="001C1648" w:rsidRPr="00AA73FB" w:rsidRDefault="001C1648" w:rsidP="002C6B5D">
            <w:pPr>
              <w:spacing w:after="0" w:line="259" w:lineRule="auto"/>
            </w:pPr>
            <w:r w:rsidRPr="00AA73FB">
              <w:t>Lower</w:t>
            </w:r>
          </w:p>
        </w:tc>
        <w:tc>
          <w:tcPr>
            <w:tcW w:w="0" w:type="auto"/>
            <w:vAlign w:val="center"/>
            <w:hideMark/>
          </w:tcPr>
          <w:p w14:paraId="286E414A" w14:textId="77777777" w:rsidR="001C1648" w:rsidRPr="00AA73FB" w:rsidRDefault="001C1648" w:rsidP="002C6B5D">
            <w:pPr>
              <w:spacing w:after="0" w:line="259" w:lineRule="auto"/>
            </w:pPr>
            <w:r w:rsidRPr="00AA73FB">
              <w:t>Higher</w:t>
            </w:r>
          </w:p>
        </w:tc>
      </w:tr>
      <w:tr w:rsidR="001C1648" w:rsidRPr="00AA73FB" w14:paraId="24C37D75" w14:textId="77777777" w:rsidTr="002C6B5D">
        <w:trPr>
          <w:tblCellSpacing w:w="15" w:type="dxa"/>
        </w:trPr>
        <w:tc>
          <w:tcPr>
            <w:tcW w:w="0" w:type="auto"/>
            <w:vAlign w:val="center"/>
            <w:hideMark/>
          </w:tcPr>
          <w:p w14:paraId="22AFD366" w14:textId="77777777" w:rsidR="001C1648" w:rsidRPr="00AA73FB" w:rsidRDefault="001C1648" w:rsidP="002C6B5D">
            <w:pPr>
              <w:spacing w:after="0" w:line="259" w:lineRule="auto"/>
            </w:pPr>
            <w:r w:rsidRPr="00AA73FB">
              <w:t>Latency</w:t>
            </w:r>
          </w:p>
        </w:tc>
        <w:tc>
          <w:tcPr>
            <w:tcW w:w="0" w:type="auto"/>
            <w:vAlign w:val="center"/>
            <w:hideMark/>
          </w:tcPr>
          <w:p w14:paraId="4E4DC53F" w14:textId="77777777" w:rsidR="001C1648" w:rsidRPr="00AA73FB" w:rsidRDefault="001C1648" w:rsidP="002C6B5D">
            <w:pPr>
              <w:spacing w:after="0" w:line="259" w:lineRule="auto"/>
            </w:pPr>
            <w:r w:rsidRPr="00AA73FB">
              <w:t>Higher</w:t>
            </w:r>
          </w:p>
        </w:tc>
        <w:tc>
          <w:tcPr>
            <w:tcW w:w="0" w:type="auto"/>
            <w:vAlign w:val="center"/>
            <w:hideMark/>
          </w:tcPr>
          <w:p w14:paraId="1894EFE2" w14:textId="77777777" w:rsidR="001C1648" w:rsidRPr="00AA73FB" w:rsidRDefault="001C1648" w:rsidP="002C6B5D">
            <w:pPr>
              <w:spacing w:after="0" w:line="259" w:lineRule="auto"/>
            </w:pPr>
            <w:r w:rsidRPr="00AA73FB">
              <w:t>Lower</w:t>
            </w:r>
          </w:p>
        </w:tc>
      </w:tr>
      <w:tr w:rsidR="001C1648" w:rsidRPr="00AA73FB" w14:paraId="166B25E8" w14:textId="77777777" w:rsidTr="002C6B5D">
        <w:trPr>
          <w:tblCellSpacing w:w="15" w:type="dxa"/>
        </w:trPr>
        <w:tc>
          <w:tcPr>
            <w:tcW w:w="0" w:type="auto"/>
            <w:vAlign w:val="center"/>
            <w:hideMark/>
          </w:tcPr>
          <w:p w14:paraId="7AB0A87F" w14:textId="77777777" w:rsidR="001C1648" w:rsidRPr="00AA73FB" w:rsidRDefault="001C1648" w:rsidP="002C6B5D">
            <w:pPr>
              <w:spacing w:after="0" w:line="259" w:lineRule="auto"/>
            </w:pPr>
            <w:r w:rsidRPr="00AA73FB">
              <w:t>Complexity</w:t>
            </w:r>
          </w:p>
        </w:tc>
        <w:tc>
          <w:tcPr>
            <w:tcW w:w="0" w:type="auto"/>
            <w:vAlign w:val="center"/>
            <w:hideMark/>
          </w:tcPr>
          <w:p w14:paraId="663D1CC6" w14:textId="77777777" w:rsidR="001C1648" w:rsidRPr="00AA73FB" w:rsidRDefault="001C1648" w:rsidP="002C6B5D">
            <w:pPr>
              <w:spacing w:after="0" w:line="259" w:lineRule="auto"/>
            </w:pPr>
            <w:r w:rsidRPr="00AA73FB">
              <w:t>Simple</w:t>
            </w:r>
          </w:p>
        </w:tc>
        <w:tc>
          <w:tcPr>
            <w:tcW w:w="0" w:type="auto"/>
            <w:vAlign w:val="center"/>
            <w:hideMark/>
          </w:tcPr>
          <w:p w14:paraId="5185D5E2" w14:textId="77777777" w:rsidR="001C1648" w:rsidRPr="00AA73FB" w:rsidRDefault="001C1648" w:rsidP="002C6B5D">
            <w:pPr>
              <w:spacing w:after="0" w:line="259" w:lineRule="auto"/>
            </w:pPr>
            <w:r w:rsidRPr="00AA73FB">
              <w:t>Complex</w:t>
            </w:r>
          </w:p>
        </w:tc>
      </w:tr>
    </w:tbl>
    <w:p w14:paraId="2799F0DA" w14:textId="77777777" w:rsidR="001C1648" w:rsidRPr="00AA73FB" w:rsidRDefault="00000000" w:rsidP="001C1648">
      <w:pPr>
        <w:spacing w:after="0" w:line="259" w:lineRule="auto"/>
      </w:pPr>
      <w:r>
        <w:pict w14:anchorId="05CC90E7">
          <v:rect id="_x0000_i1085" style="width:0;height:1.5pt" o:hralign="center" o:hrstd="t" o:hr="t" fillcolor="#a0a0a0" stroked="f"/>
        </w:pict>
      </w:r>
    </w:p>
    <w:p w14:paraId="57B99E2E" w14:textId="77777777" w:rsidR="001C1648" w:rsidRPr="00AA73FB" w:rsidRDefault="001C1648" w:rsidP="001C1648">
      <w:pPr>
        <w:spacing w:after="0" w:line="259" w:lineRule="auto"/>
        <w:rPr>
          <w:b/>
          <w:bCs/>
        </w:rPr>
      </w:pPr>
      <w:r w:rsidRPr="00AA73FB">
        <w:rPr>
          <w:b/>
          <w:bCs/>
        </w:rPr>
        <w:t>6️</w:t>
      </w:r>
      <w:r w:rsidRPr="00AA73FB">
        <w:rPr>
          <w:rFonts w:ascii="Segoe UI Symbol" w:hAnsi="Segoe UI Symbol" w:cs="Segoe UI Symbol"/>
          <w:b/>
          <w:bCs/>
        </w:rPr>
        <w:t>⃣</w:t>
      </w:r>
      <w:r w:rsidRPr="00AA73FB">
        <w:rPr>
          <w:b/>
          <w:bCs/>
        </w:rPr>
        <w:t xml:space="preserve"> Where This Matters in Microservices</w:t>
      </w:r>
    </w:p>
    <w:p w14:paraId="06F63364" w14:textId="77777777" w:rsidR="001C1648" w:rsidRPr="00AA73FB" w:rsidRDefault="001C1648" w:rsidP="001C1648">
      <w:pPr>
        <w:spacing w:after="0" w:line="259" w:lineRule="auto"/>
        <w:rPr>
          <w:b/>
          <w:bCs/>
        </w:rPr>
      </w:pPr>
      <w:r w:rsidRPr="00AA73FB">
        <w:rPr>
          <w:b/>
          <w:bCs/>
        </w:rPr>
        <w:t>If you use:</w:t>
      </w:r>
    </w:p>
    <w:p w14:paraId="2E1E2D4A" w14:textId="77777777" w:rsidR="001C1648" w:rsidRPr="00AA73FB" w:rsidRDefault="001C1648" w:rsidP="001C1648">
      <w:pPr>
        <w:numPr>
          <w:ilvl w:val="0"/>
          <w:numId w:val="1870"/>
        </w:numPr>
        <w:spacing w:after="0" w:line="259" w:lineRule="auto"/>
      </w:pPr>
      <w:r w:rsidRPr="00AA73FB">
        <w:t>Traditional Spring Boot → Blocking</w:t>
      </w:r>
    </w:p>
    <w:p w14:paraId="56BC3EEE" w14:textId="77777777" w:rsidR="001C1648" w:rsidRPr="00AA73FB" w:rsidRDefault="001C1648" w:rsidP="001C1648">
      <w:pPr>
        <w:numPr>
          <w:ilvl w:val="0"/>
          <w:numId w:val="1870"/>
        </w:numPr>
        <w:spacing w:after="0" w:line="259" w:lineRule="auto"/>
      </w:pPr>
      <w:r w:rsidRPr="00AA73FB">
        <w:t>Spring WebFlux → Non-blocking</w:t>
      </w:r>
    </w:p>
    <w:p w14:paraId="0EC72281" w14:textId="77777777" w:rsidR="001C1648" w:rsidRPr="00AA73FB" w:rsidRDefault="001C1648" w:rsidP="001C1648">
      <w:pPr>
        <w:numPr>
          <w:ilvl w:val="0"/>
          <w:numId w:val="1870"/>
        </w:numPr>
        <w:spacing w:after="0" w:line="259" w:lineRule="auto"/>
      </w:pPr>
      <w:r w:rsidRPr="00AA73FB">
        <w:t>Reactor Kafka → Fully non-blocking reactive consumer</w:t>
      </w:r>
    </w:p>
    <w:p w14:paraId="088373E0" w14:textId="77777777" w:rsidR="001C1648" w:rsidRPr="00AA73FB" w:rsidRDefault="00000000" w:rsidP="001C1648">
      <w:pPr>
        <w:spacing w:after="0" w:line="259" w:lineRule="auto"/>
      </w:pPr>
      <w:r>
        <w:pict w14:anchorId="13DFA478">
          <v:rect id="_x0000_i1086" style="width:0;height:1.5pt" o:hralign="center" o:hrstd="t" o:hr="t" fillcolor="#a0a0a0" stroked="f"/>
        </w:pict>
      </w:r>
    </w:p>
    <w:p w14:paraId="36011704" w14:textId="77777777" w:rsidR="001C1648" w:rsidRPr="00AA73FB" w:rsidRDefault="001C1648" w:rsidP="001C1648">
      <w:pPr>
        <w:spacing w:after="0" w:line="259" w:lineRule="auto"/>
        <w:rPr>
          <w:b/>
          <w:bCs/>
        </w:rPr>
      </w:pPr>
      <w:r w:rsidRPr="00AA73FB">
        <w:rPr>
          <w:b/>
          <w:bCs/>
        </w:rPr>
        <w:t>7️</w:t>
      </w:r>
      <w:r w:rsidRPr="00AA73FB">
        <w:rPr>
          <w:rFonts w:ascii="Segoe UI Symbol" w:hAnsi="Segoe UI Symbol" w:cs="Segoe UI Symbol"/>
          <w:b/>
          <w:bCs/>
        </w:rPr>
        <w:t>⃣</w:t>
      </w:r>
      <w:r w:rsidRPr="00AA73FB">
        <w:rPr>
          <w:b/>
          <w:bCs/>
        </w:rPr>
        <w:t xml:space="preserve"> Reactive Kafka</w:t>
      </w:r>
    </w:p>
    <w:p w14:paraId="62DCC899" w14:textId="77777777" w:rsidR="001C1648" w:rsidRPr="00AA73FB" w:rsidRDefault="001C1648" w:rsidP="001C1648">
      <w:pPr>
        <w:spacing w:after="0" w:line="259" w:lineRule="auto"/>
      </w:pPr>
      <w:r w:rsidRPr="00AA73FB">
        <w:t>Using:</w:t>
      </w:r>
    </w:p>
    <w:p w14:paraId="4B086EBF" w14:textId="77777777" w:rsidR="001C1648" w:rsidRPr="00AA73FB" w:rsidRDefault="001C1648" w:rsidP="001C1648">
      <w:pPr>
        <w:numPr>
          <w:ilvl w:val="0"/>
          <w:numId w:val="1871"/>
        </w:numPr>
        <w:spacing w:after="0" w:line="259" w:lineRule="auto"/>
      </w:pPr>
      <w:r w:rsidRPr="00AA73FB">
        <w:t>Spring Reactive Kafka</w:t>
      </w:r>
    </w:p>
    <w:p w14:paraId="1D8D7513" w14:textId="77777777" w:rsidR="001C1648" w:rsidRPr="00AA73FB" w:rsidRDefault="001C1648" w:rsidP="001C1648">
      <w:pPr>
        <w:numPr>
          <w:ilvl w:val="0"/>
          <w:numId w:val="1871"/>
        </w:numPr>
        <w:spacing w:after="0" w:line="259" w:lineRule="auto"/>
      </w:pPr>
      <w:r w:rsidRPr="00AA73FB">
        <w:t>Project Reactor</w:t>
      </w:r>
    </w:p>
    <w:p w14:paraId="56D10BA7" w14:textId="77777777" w:rsidR="001C1648" w:rsidRPr="00AA73FB" w:rsidRDefault="001C1648" w:rsidP="001C1648">
      <w:pPr>
        <w:spacing w:after="0" w:line="259" w:lineRule="auto"/>
      </w:pPr>
      <w:r w:rsidRPr="00AA73FB">
        <w:t>Now processing is event-driven:</w:t>
      </w:r>
    </w:p>
    <w:p w14:paraId="2CB8F6E3" w14:textId="77777777" w:rsidR="001C1648" w:rsidRPr="00AA73FB" w:rsidRDefault="001C1648" w:rsidP="001C1648">
      <w:pPr>
        <w:numPr>
          <w:ilvl w:val="0"/>
          <w:numId w:val="1872"/>
        </w:numPr>
        <w:spacing w:after="0" w:line="259" w:lineRule="auto"/>
      </w:pPr>
      <w:r w:rsidRPr="00AA73FB">
        <w:t>No thread blocking</w:t>
      </w:r>
    </w:p>
    <w:p w14:paraId="4EE4278C" w14:textId="77777777" w:rsidR="001C1648" w:rsidRPr="00AA73FB" w:rsidRDefault="001C1648" w:rsidP="001C1648">
      <w:pPr>
        <w:numPr>
          <w:ilvl w:val="0"/>
          <w:numId w:val="1872"/>
        </w:numPr>
        <w:spacing w:after="0" w:line="259" w:lineRule="auto"/>
      </w:pPr>
      <w:r w:rsidRPr="00AA73FB">
        <w:t>Backpressure handled</w:t>
      </w:r>
    </w:p>
    <w:p w14:paraId="21CE11D5" w14:textId="77777777" w:rsidR="001C1648" w:rsidRPr="00AA73FB" w:rsidRDefault="001C1648" w:rsidP="001C1648">
      <w:pPr>
        <w:numPr>
          <w:ilvl w:val="0"/>
          <w:numId w:val="1872"/>
        </w:numPr>
        <w:spacing w:after="0" w:line="259" w:lineRule="auto"/>
      </w:pPr>
      <w:r w:rsidRPr="00AA73FB">
        <w:t>Scales better</w:t>
      </w:r>
    </w:p>
    <w:p w14:paraId="798EE866" w14:textId="77777777" w:rsidR="001C1648" w:rsidRPr="00AA73FB" w:rsidRDefault="00000000" w:rsidP="001C1648">
      <w:pPr>
        <w:spacing w:after="0" w:line="259" w:lineRule="auto"/>
      </w:pPr>
      <w:r>
        <w:pict w14:anchorId="05B54C11">
          <v:rect id="_x0000_i1087" style="width:0;height:1.5pt" o:hralign="center" o:hrstd="t" o:hr="t" fillcolor="#a0a0a0" stroked="f"/>
        </w:pict>
      </w:r>
    </w:p>
    <w:p w14:paraId="7A7690F4" w14:textId="77777777" w:rsidR="001C1648" w:rsidRPr="00AA73FB" w:rsidRDefault="001C1648" w:rsidP="001C1648">
      <w:pPr>
        <w:spacing w:after="0" w:line="259" w:lineRule="auto"/>
        <w:rPr>
          <w:b/>
          <w:bCs/>
        </w:rPr>
      </w:pPr>
      <w:r w:rsidRPr="00AA73FB">
        <w:rPr>
          <w:b/>
          <w:bCs/>
        </w:rPr>
        <w:t>8️</w:t>
      </w:r>
      <w:r w:rsidRPr="00AA73FB">
        <w:rPr>
          <w:rFonts w:ascii="Segoe UI Symbol" w:hAnsi="Segoe UI Symbol" w:cs="Segoe UI Symbol"/>
          <w:b/>
          <w:bCs/>
        </w:rPr>
        <w:t>⃣</w:t>
      </w:r>
      <w:r w:rsidRPr="00AA73FB">
        <w:rPr>
          <w:b/>
          <w:bCs/>
        </w:rPr>
        <w:t xml:space="preserve"> Real Production Concern</w:t>
      </w:r>
    </w:p>
    <w:p w14:paraId="31A3E33E" w14:textId="77777777" w:rsidR="001C1648" w:rsidRPr="00AA73FB" w:rsidRDefault="001C1648" w:rsidP="001C1648">
      <w:pPr>
        <w:spacing w:after="0" w:line="259" w:lineRule="auto"/>
      </w:pPr>
      <w:r w:rsidRPr="00AA73FB">
        <w:t>If your consumer does blocking DB calls:</w:t>
      </w:r>
    </w:p>
    <w:p w14:paraId="77518C13" w14:textId="77777777" w:rsidR="001C1648" w:rsidRPr="00AA73FB" w:rsidRDefault="001C1648" w:rsidP="001C1648">
      <w:pPr>
        <w:numPr>
          <w:ilvl w:val="0"/>
          <w:numId w:val="1873"/>
        </w:numPr>
        <w:spacing w:after="0" w:line="259" w:lineRule="auto"/>
      </w:pPr>
      <w:r w:rsidRPr="00AA73FB">
        <w:t>Partition gets stuck</w:t>
      </w:r>
    </w:p>
    <w:p w14:paraId="0E77AAD8" w14:textId="77777777" w:rsidR="001C1648" w:rsidRPr="00AA73FB" w:rsidRDefault="001C1648" w:rsidP="001C1648">
      <w:pPr>
        <w:numPr>
          <w:ilvl w:val="0"/>
          <w:numId w:val="1873"/>
        </w:numPr>
        <w:spacing w:after="0" w:line="259" w:lineRule="auto"/>
      </w:pPr>
      <w:r w:rsidRPr="00AA73FB">
        <w:t>Lag increases</w:t>
      </w:r>
    </w:p>
    <w:p w14:paraId="1FE1D05A" w14:textId="77777777" w:rsidR="001C1648" w:rsidRPr="00AA73FB" w:rsidRDefault="001C1648" w:rsidP="001C1648">
      <w:pPr>
        <w:numPr>
          <w:ilvl w:val="0"/>
          <w:numId w:val="1873"/>
        </w:numPr>
        <w:spacing w:after="0" w:line="259" w:lineRule="auto"/>
      </w:pPr>
      <w:r w:rsidRPr="00AA73FB">
        <w:t>Rebalance may happen</w:t>
      </w:r>
    </w:p>
    <w:p w14:paraId="3502C2CB" w14:textId="77777777" w:rsidR="001C1648" w:rsidRPr="00AA73FB" w:rsidRDefault="001C1648" w:rsidP="001C1648">
      <w:pPr>
        <w:numPr>
          <w:ilvl w:val="0"/>
          <w:numId w:val="1873"/>
        </w:numPr>
        <w:spacing w:after="0" w:line="259" w:lineRule="auto"/>
      </w:pPr>
      <w:r w:rsidRPr="00AA73FB">
        <w:t>Throughput drops</w:t>
      </w:r>
    </w:p>
    <w:p w14:paraId="45F7C521" w14:textId="77777777" w:rsidR="001C1648" w:rsidRPr="00AA73FB" w:rsidRDefault="001C1648" w:rsidP="001C1648">
      <w:pPr>
        <w:spacing w:after="0" w:line="259" w:lineRule="auto"/>
      </w:pPr>
      <w:r w:rsidRPr="00AA73FB">
        <w:t>Solution:</w:t>
      </w:r>
    </w:p>
    <w:p w14:paraId="4D526598" w14:textId="77777777" w:rsidR="001C1648" w:rsidRPr="00AA73FB" w:rsidRDefault="001C1648" w:rsidP="001C1648">
      <w:pPr>
        <w:numPr>
          <w:ilvl w:val="0"/>
          <w:numId w:val="1874"/>
        </w:numPr>
        <w:spacing w:after="0" w:line="259" w:lineRule="auto"/>
      </w:pPr>
      <w:r w:rsidRPr="00AA73FB">
        <w:lastRenderedPageBreak/>
        <w:t>Use thread pool</w:t>
      </w:r>
    </w:p>
    <w:p w14:paraId="6D10538E" w14:textId="77777777" w:rsidR="001C1648" w:rsidRPr="00AA73FB" w:rsidRDefault="001C1648" w:rsidP="001C1648">
      <w:pPr>
        <w:numPr>
          <w:ilvl w:val="0"/>
          <w:numId w:val="1874"/>
        </w:numPr>
        <w:spacing w:after="0" w:line="259" w:lineRule="auto"/>
      </w:pPr>
      <w:r w:rsidRPr="00AA73FB">
        <w:t>Or use reactive DB driver</w:t>
      </w:r>
    </w:p>
    <w:p w14:paraId="26625889" w14:textId="77777777" w:rsidR="001C1648" w:rsidRPr="00AA73FB" w:rsidRDefault="001C1648" w:rsidP="001C1648">
      <w:pPr>
        <w:numPr>
          <w:ilvl w:val="0"/>
          <w:numId w:val="1874"/>
        </w:numPr>
        <w:spacing w:after="0" w:line="259" w:lineRule="auto"/>
      </w:pPr>
      <w:r w:rsidRPr="00AA73FB">
        <w:t>Or scale partitions</w:t>
      </w:r>
    </w:p>
    <w:p w14:paraId="25EB539E" w14:textId="77777777" w:rsidR="001C1648" w:rsidRPr="00AA73FB" w:rsidRDefault="00000000" w:rsidP="001C1648">
      <w:pPr>
        <w:spacing w:after="0" w:line="259" w:lineRule="auto"/>
      </w:pPr>
      <w:r>
        <w:pict w14:anchorId="1733CBB2">
          <v:rect id="_x0000_i1088" style="width:0;height:1.5pt" o:hralign="center" o:hrstd="t" o:hr="t" fillcolor="#a0a0a0" stroked="f"/>
        </w:pict>
      </w:r>
    </w:p>
    <w:p w14:paraId="4FF391B0" w14:textId="77777777" w:rsidR="001C1648" w:rsidRPr="00AA73FB" w:rsidRDefault="001C1648" w:rsidP="001C1648">
      <w:pPr>
        <w:spacing w:after="0" w:line="259" w:lineRule="auto"/>
        <w:rPr>
          <w:b/>
          <w:bCs/>
        </w:rPr>
      </w:pPr>
      <w:r w:rsidRPr="00AA73FB">
        <w:rPr>
          <w:b/>
          <w:bCs/>
        </w:rPr>
        <w:t>9️</w:t>
      </w:r>
      <w:r w:rsidRPr="00AA73FB">
        <w:rPr>
          <w:rFonts w:ascii="Segoe UI Symbol" w:hAnsi="Segoe UI Symbol" w:cs="Segoe UI Symbol"/>
          <w:b/>
          <w:bCs/>
        </w:rPr>
        <w:t>⃣</w:t>
      </w:r>
      <w:r w:rsidRPr="00AA73FB">
        <w:rPr>
          <w:b/>
          <w:bCs/>
        </w:rPr>
        <w:t xml:space="preserve"> Interview-Level Answer (10+ Years)</w:t>
      </w:r>
    </w:p>
    <w:p w14:paraId="4E28FD1B" w14:textId="77777777" w:rsidR="001C1648" w:rsidRPr="00AA73FB" w:rsidRDefault="001C1648" w:rsidP="001C1648">
      <w:pPr>
        <w:spacing w:after="0" w:line="259" w:lineRule="auto"/>
      </w:pPr>
      <w:r w:rsidRPr="00AA73FB">
        <w:t>Kafka producer is non-blocking by default and uses async batching.</w:t>
      </w:r>
      <w:r w:rsidRPr="00AA73FB">
        <w:br/>
        <w:t>Calling .get() makes it blocking.</w:t>
      </w:r>
      <w:r w:rsidRPr="00AA73FB">
        <w:br/>
        <w:t>Kafka consumer poll() is blocking by design, but message processing can be blocking or non-blocking depending on implementation.</w:t>
      </w:r>
      <w:r w:rsidRPr="00AA73FB">
        <w:br/>
        <w:t>Brokers use non-blocking NIO internally.</w:t>
      </w:r>
      <w:r w:rsidRPr="00AA73FB">
        <w:br/>
        <w:t>In high-scale systems, we use async producer, thread-pooled consumers, or reactive Kafka to avoid blocking bottlenecks.</w:t>
      </w:r>
    </w:p>
    <w:p w14:paraId="1582CB6E" w14:textId="77777777" w:rsidR="001C1648" w:rsidRPr="00AA73FB" w:rsidRDefault="001C1648" w:rsidP="001C1648">
      <w:pPr>
        <w:spacing w:after="0"/>
      </w:pPr>
    </w:p>
    <w:p w14:paraId="302FD129" w14:textId="77777777" w:rsidR="001C1648" w:rsidRPr="00432898" w:rsidRDefault="001C1648" w:rsidP="00432898">
      <w:pPr>
        <w:spacing w:after="0"/>
        <w:ind w:left="360"/>
        <w:rPr>
          <w:color w:val="EE0000"/>
          <w:lang w:val="en-IN"/>
        </w:rPr>
      </w:pPr>
    </w:p>
    <w:p w14:paraId="5BCEA772" w14:textId="77777777" w:rsidR="00432898" w:rsidRDefault="00432898" w:rsidP="00432898">
      <w:pPr>
        <w:spacing w:after="0"/>
        <w:ind w:left="360"/>
        <w:rPr>
          <w:color w:val="EE0000"/>
          <w:lang w:val="en-IN"/>
        </w:rPr>
      </w:pPr>
      <w:r w:rsidRPr="00432898">
        <w:rPr>
          <w:color w:val="EE0000"/>
          <w:lang w:val="en-IN"/>
        </w:rPr>
        <w:t>How to handle duplicate events?</w:t>
      </w:r>
    </w:p>
    <w:p w14:paraId="5CC73368" w14:textId="77777777" w:rsidR="001C1648" w:rsidRPr="00AA73FB" w:rsidRDefault="001C1648" w:rsidP="001C1648">
      <w:pPr>
        <w:spacing w:after="0" w:line="259" w:lineRule="auto"/>
        <w:rPr>
          <w:b/>
          <w:bCs/>
        </w:rPr>
      </w:pPr>
      <w:r w:rsidRPr="00AA73FB">
        <w:rPr>
          <w:b/>
          <w:bCs/>
        </w:rPr>
        <w:t>1️</w:t>
      </w:r>
      <w:r w:rsidRPr="00AA73FB">
        <w:rPr>
          <w:rFonts w:ascii="Segoe UI Symbol" w:hAnsi="Segoe UI Symbol" w:cs="Segoe UI Symbol"/>
          <w:b/>
          <w:bCs/>
        </w:rPr>
        <w:t>⃣</w:t>
      </w:r>
      <w:r w:rsidRPr="00AA73FB">
        <w:rPr>
          <w:b/>
          <w:bCs/>
        </w:rPr>
        <w:t xml:space="preserve"> Why Do Duplicates Happen in Kafka?</w:t>
      </w:r>
    </w:p>
    <w:p w14:paraId="610BF4BF" w14:textId="77777777" w:rsidR="001C1648" w:rsidRPr="00AA73FB" w:rsidRDefault="001C1648" w:rsidP="001C1648">
      <w:pPr>
        <w:spacing w:after="0" w:line="259" w:lineRule="auto"/>
      </w:pPr>
      <w:r w:rsidRPr="00AA73FB">
        <w:t>Duplicates occur because Kafka provides:</w:t>
      </w:r>
    </w:p>
    <w:p w14:paraId="22B926AB" w14:textId="77777777" w:rsidR="001C1648" w:rsidRPr="00AA73FB" w:rsidRDefault="001C1648" w:rsidP="001C1648">
      <w:pPr>
        <w:spacing w:after="0" w:line="259" w:lineRule="auto"/>
      </w:pPr>
      <w:r w:rsidRPr="00AA73FB">
        <w:rPr>
          <w:b/>
          <w:bCs/>
        </w:rPr>
        <w:t>At-least-once delivery by default</w:t>
      </w:r>
    </w:p>
    <w:p w14:paraId="340D3B73" w14:textId="77777777" w:rsidR="001C1648" w:rsidRPr="00AA73FB" w:rsidRDefault="001C1648" w:rsidP="001C1648">
      <w:pPr>
        <w:spacing w:after="0" w:line="259" w:lineRule="auto"/>
      </w:pPr>
      <w:r w:rsidRPr="00AA73FB">
        <w:t>Duplicates can happen when:</w:t>
      </w:r>
    </w:p>
    <w:p w14:paraId="7AAE6FA2" w14:textId="77777777" w:rsidR="001C1648" w:rsidRPr="00AA73FB" w:rsidRDefault="001C1648" w:rsidP="001C1648">
      <w:pPr>
        <w:spacing w:after="0" w:line="259" w:lineRule="auto"/>
        <w:rPr>
          <w:b/>
          <w:bCs/>
        </w:rPr>
      </w:pPr>
      <w:r w:rsidRPr="00AA73FB">
        <w:rPr>
          <w:rFonts w:ascii="Segoe UI Emoji" w:hAnsi="Segoe UI Emoji" w:cs="Segoe UI Emoji"/>
          <w:b/>
          <w:bCs/>
        </w:rPr>
        <w:t>🔹</w:t>
      </w:r>
      <w:r w:rsidRPr="00AA73FB">
        <w:rPr>
          <w:b/>
          <w:bCs/>
        </w:rPr>
        <w:t xml:space="preserve"> 1. Producer retries</w:t>
      </w:r>
    </w:p>
    <w:p w14:paraId="10FD9749" w14:textId="77777777" w:rsidR="001C1648" w:rsidRPr="00AA73FB" w:rsidRDefault="001C1648" w:rsidP="001C1648">
      <w:pPr>
        <w:numPr>
          <w:ilvl w:val="0"/>
          <w:numId w:val="1875"/>
        </w:numPr>
        <w:spacing w:after="0" w:line="259" w:lineRule="auto"/>
      </w:pPr>
      <w:r w:rsidRPr="00AA73FB">
        <w:t>Producer sends message</w:t>
      </w:r>
    </w:p>
    <w:p w14:paraId="6BA181B1" w14:textId="77777777" w:rsidR="001C1648" w:rsidRPr="00AA73FB" w:rsidRDefault="001C1648" w:rsidP="001C1648">
      <w:pPr>
        <w:numPr>
          <w:ilvl w:val="0"/>
          <w:numId w:val="1875"/>
        </w:numPr>
        <w:spacing w:after="0" w:line="259" w:lineRule="auto"/>
      </w:pPr>
      <w:r w:rsidRPr="00AA73FB">
        <w:t>Broker writes it</w:t>
      </w:r>
    </w:p>
    <w:p w14:paraId="2DF949A7" w14:textId="77777777" w:rsidR="001C1648" w:rsidRPr="00AA73FB" w:rsidRDefault="001C1648" w:rsidP="001C1648">
      <w:pPr>
        <w:numPr>
          <w:ilvl w:val="0"/>
          <w:numId w:val="1875"/>
        </w:numPr>
        <w:spacing w:after="0" w:line="259" w:lineRule="auto"/>
      </w:pPr>
      <w:r w:rsidRPr="00AA73FB">
        <w:t>ACK lost</w:t>
      </w:r>
    </w:p>
    <w:p w14:paraId="4F8B6A4D" w14:textId="77777777" w:rsidR="001C1648" w:rsidRPr="00AA73FB" w:rsidRDefault="001C1648" w:rsidP="001C1648">
      <w:pPr>
        <w:numPr>
          <w:ilvl w:val="0"/>
          <w:numId w:val="1875"/>
        </w:numPr>
        <w:spacing w:after="0" w:line="259" w:lineRule="auto"/>
      </w:pPr>
      <w:r w:rsidRPr="00AA73FB">
        <w:t>Producer retries</w:t>
      </w:r>
    </w:p>
    <w:p w14:paraId="3279F59F" w14:textId="77777777" w:rsidR="001C1648" w:rsidRPr="00AA73FB" w:rsidRDefault="001C1648" w:rsidP="001C1648">
      <w:pPr>
        <w:numPr>
          <w:ilvl w:val="0"/>
          <w:numId w:val="1875"/>
        </w:numPr>
        <w:spacing w:after="0" w:line="259" w:lineRule="auto"/>
      </w:pPr>
      <w:r w:rsidRPr="00AA73FB">
        <w:t>Same message written again</w:t>
      </w:r>
    </w:p>
    <w:p w14:paraId="0BD0B2F3" w14:textId="77777777" w:rsidR="001C1648" w:rsidRPr="00AA73FB" w:rsidRDefault="001C1648" w:rsidP="001C1648">
      <w:pPr>
        <w:spacing w:after="0" w:line="259" w:lineRule="auto"/>
        <w:rPr>
          <w:b/>
          <w:bCs/>
        </w:rPr>
      </w:pPr>
      <w:r w:rsidRPr="00AA73FB">
        <w:rPr>
          <w:rFonts w:ascii="Segoe UI Emoji" w:hAnsi="Segoe UI Emoji" w:cs="Segoe UI Emoji"/>
          <w:b/>
          <w:bCs/>
        </w:rPr>
        <w:t>🔹</w:t>
      </w:r>
      <w:r w:rsidRPr="00AA73FB">
        <w:rPr>
          <w:b/>
          <w:bCs/>
        </w:rPr>
        <w:t xml:space="preserve"> 2. Consumer crash before offset commit</w:t>
      </w:r>
    </w:p>
    <w:p w14:paraId="606DD41D" w14:textId="77777777" w:rsidR="001C1648" w:rsidRPr="00AA73FB" w:rsidRDefault="001C1648" w:rsidP="001C1648">
      <w:pPr>
        <w:numPr>
          <w:ilvl w:val="0"/>
          <w:numId w:val="1876"/>
        </w:numPr>
        <w:spacing w:after="0" w:line="259" w:lineRule="auto"/>
      </w:pPr>
      <w:r w:rsidRPr="00AA73FB">
        <w:t>Message processed</w:t>
      </w:r>
    </w:p>
    <w:p w14:paraId="706F5372" w14:textId="77777777" w:rsidR="001C1648" w:rsidRPr="00AA73FB" w:rsidRDefault="001C1648" w:rsidP="001C1648">
      <w:pPr>
        <w:numPr>
          <w:ilvl w:val="0"/>
          <w:numId w:val="1876"/>
        </w:numPr>
        <w:spacing w:after="0" w:line="259" w:lineRule="auto"/>
      </w:pPr>
      <w:r w:rsidRPr="00AA73FB">
        <w:t>System crashes</w:t>
      </w:r>
    </w:p>
    <w:p w14:paraId="79E1205D" w14:textId="77777777" w:rsidR="001C1648" w:rsidRPr="00AA73FB" w:rsidRDefault="001C1648" w:rsidP="001C1648">
      <w:pPr>
        <w:numPr>
          <w:ilvl w:val="0"/>
          <w:numId w:val="1876"/>
        </w:numPr>
        <w:spacing w:after="0" w:line="259" w:lineRule="auto"/>
      </w:pPr>
      <w:r w:rsidRPr="00AA73FB">
        <w:t>Offset not committed</w:t>
      </w:r>
    </w:p>
    <w:p w14:paraId="4CA39BFA" w14:textId="77777777" w:rsidR="001C1648" w:rsidRPr="00AA73FB" w:rsidRDefault="001C1648" w:rsidP="001C1648">
      <w:pPr>
        <w:numPr>
          <w:ilvl w:val="0"/>
          <w:numId w:val="1876"/>
        </w:numPr>
        <w:spacing w:after="0" w:line="259" w:lineRule="auto"/>
      </w:pPr>
      <w:r w:rsidRPr="00AA73FB">
        <w:t>Kafka re-delivers</w:t>
      </w:r>
    </w:p>
    <w:p w14:paraId="3BA399F7" w14:textId="77777777" w:rsidR="001C1648" w:rsidRPr="00AA73FB" w:rsidRDefault="001C1648" w:rsidP="001C1648">
      <w:pPr>
        <w:spacing w:after="0" w:line="259" w:lineRule="auto"/>
        <w:rPr>
          <w:b/>
          <w:bCs/>
        </w:rPr>
      </w:pPr>
      <w:r w:rsidRPr="00AA73FB">
        <w:rPr>
          <w:rFonts w:ascii="Segoe UI Emoji" w:hAnsi="Segoe UI Emoji" w:cs="Segoe UI Emoji"/>
          <w:b/>
          <w:bCs/>
        </w:rPr>
        <w:t>🔹</w:t>
      </w:r>
      <w:r w:rsidRPr="00AA73FB">
        <w:rPr>
          <w:b/>
          <w:bCs/>
        </w:rPr>
        <w:t xml:space="preserve"> 3. Rebalance during processing</w:t>
      </w:r>
    </w:p>
    <w:p w14:paraId="0E5671E6" w14:textId="77777777" w:rsidR="001C1648" w:rsidRPr="00AA73FB" w:rsidRDefault="001C1648" w:rsidP="001C1648">
      <w:pPr>
        <w:numPr>
          <w:ilvl w:val="0"/>
          <w:numId w:val="1877"/>
        </w:numPr>
        <w:spacing w:after="0" w:line="259" w:lineRule="auto"/>
      </w:pPr>
      <w:r w:rsidRPr="00AA73FB">
        <w:t>Consumer loses partition</w:t>
      </w:r>
    </w:p>
    <w:p w14:paraId="255C3DE0" w14:textId="77777777" w:rsidR="001C1648" w:rsidRPr="00AA73FB" w:rsidRDefault="001C1648" w:rsidP="001C1648">
      <w:pPr>
        <w:numPr>
          <w:ilvl w:val="0"/>
          <w:numId w:val="1877"/>
        </w:numPr>
        <w:spacing w:after="0" w:line="259" w:lineRule="auto"/>
      </w:pPr>
      <w:r w:rsidRPr="00AA73FB">
        <w:t>Another consumer reprocesses message</w:t>
      </w:r>
    </w:p>
    <w:p w14:paraId="5EBE927D" w14:textId="77777777" w:rsidR="001C1648" w:rsidRPr="00AA73FB" w:rsidRDefault="00000000" w:rsidP="001C1648">
      <w:pPr>
        <w:spacing w:after="0" w:line="259" w:lineRule="auto"/>
      </w:pPr>
      <w:r>
        <w:pict w14:anchorId="6A5A185D">
          <v:rect id="_x0000_i1089" style="width:0;height:1.5pt" o:hralign="center" o:hrstd="t" o:hr="t" fillcolor="#a0a0a0" stroked="f"/>
        </w:pict>
      </w:r>
    </w:p>
    <w:p w14:paraId="5006B6A0" w14:textId="77777777" w:rsidR="001C1648" w:rsidRPr="00AA73FB" w:rsidRDefault="001C1648" w:rsidP="001C1648">
      <w:pPr>
        <w:spacing w:after="0" w:line="259" w:lineRule="auto"/>
        <w:rPr>
          <w:b/>
          <w:bCs/>
        </w:rPr>
      </w:pPr>
      <w:r w:rsidRPr="00AA73FB">
        <w:rPr>
          <w:b/>
          <w:bCs/>
        </w:rPr>
        <w:t>2️</w:t>
      </w:r>
      <w:r w:rsidRPr="00AA73FB">
        <w:rPr>
          <w:rFonts w:ascii="Segoe UI Symbol" w:hAnsi="Segoe UI Symbol" w:cs="Segoe UI Symbol"/>
          <w:b/>
          <w:bCs/>
        </w:rPr>
        <w:t>⃣</w:t>
      </w:r>
      <w:r w:rsidRPr="00AA73FB">
        <w:rPr>
          <w:b/>
          <w:bCs/>
        </w:rPr>
        <w:t xml:space="preserve"> Strategies to Handle Duplicate Events</w:t>
      </w:r>
    </w:p>
    <w:p w14:paraId="2C990393" w14:textId="77777777" w:rsidR="001C1648" w:rsidRPr="00AA73FB" w:rsidRDefault="001C1648" w:rsidP="001C1648">
      <w:pPr>
        <w:spacing w:after="0" w:line="259" w:lineRule="auto"/>
      </w:pPr>
      <w:r w:rsidRPr="00AA73FB">
        <w:t>There are 3 major approaches:</w:t>
      </w:r>
    </w:p>
    <w:p w14:paraId="052AE404" w14:textId="77777777" w:rsidR="001C1648" w:rsidRPr="00AA73FB" w:rsidRDefault="00000000" w:rsidP="001C1648">
      <w:pPr>
        <w:spacing w:after="0" w:line="259" w:lineRule="auto"/>
      </w:pPr>
      <w:r>
        <w:pict w14:anchorId="1D658B11">
          <v:rect id="_x0000_i1090" style="width:0;height:1.5pt" o:hralign="center" o:hrstd="t" o:hr="t" fillcolor="#a0a0a0" stroked="f"/>
        </w:pict>
      </w:r>
    </w:p>
    <w:p w14:paraId="597A171D" w14:textId="77777777" w:rsidR="001C1648" w:rsidRPr="00AA73FB" w:rsidRDefault="001C1648" w:rsidP="001C1648">
      <w:pPr>
        <w:spacing w:after="0" w:line="259" w:lineRule="auto"/>
        <w:rPr>
          <w:b/>
          <w:bCs/>
        </w:rPr>
      </w:pPr>
      <w:r w:rsidRPr="00AA73FB">
        <w:rPr>
          <w:rFonts w:ascii="Segoe UI Emoji" w:hAnsi="Segoe UI Emoji" w:cs="Segoe UI Emoji"/>
          <w:b/>
          <w:bCs/>
        </w:rPr>
        <w:t>✅</w:t>
      </w:r>
      <w:r w:rsidRPr="00AA73FB">
        <w:rPr>
          <w:b/>
          <w:bCs/>
        </w:rPr>
        <w:t xml:space="preserve"> 1. Idempotent Producer (Prevents Duplicate Writes from Producer)</w:t>
      </w:r>
    </w:p>
    <w:p w14:paraId="3BD58D13" w14:textId="77777777" w:rsidR="001C1648" w:rsidRPr="00AA73FB" w:rsidRDefault="001C1648" w:rsidP="001C1648">
      <w:pPr>
        <w:spacing w:after="0" w:line="259" w:lineRule="auto"/>
      </w:pPr>
      <w:r w:rsidRPr="00AA73FB">
        <w:t>Enable:</w:t>
      </w:r>
    </w:p>
    <w:p w14:paraId="0A91EE11" w14:textId="77777777" w:rsidR="001C1648" w:rsidRPr="00AA73FB" w:rsidRDefault="001C1648" w:rsidP="001C1648">
      <w:pPr>
        <w:spacing w:after="0" w:line="259" w:lineRule="auto"/>
      </w:pPr>
      <w:r w:rsidRPr="00AA73FB">
        <w:t>enable.idempotence=true</w:t>
      </w:r>
    </w:p>
    <w:p w14:paraId="1B66C5B0" w14:textId="77777777" w:rsidR="001C1648" w:rsidRPr="00AA73FB" w:rsidRDefault="001C1648" w:rsidP="001C1648">
      <w:pPr>
        <w:spacing w:after="0" w:line="259" w:lineRule="auto"/>
      </w:pPr>
      <w:r w:rsidRPr="00AA73FB">
        <w:t>acks=all</w:t>
      </w:r>
    </w:p>
    <w:p w14:paraId="50BABDAA" w14:textId="77777777" w:rsidR="001C1648" w:rsidRPr="00AA73FB" w:rsidRDefault="001C1648" w:rsidP="001C1648">
      <w:pPr>
        <w:spacing w:after="0" w:line="259" w:lineRule="auto"/>
      </w:pPr>
      <w:r w:rsidRPr="00AA73FB">
        <w:t>retries=Integer.MAX_VALUE</w:t>
      </w:r>
    </w:p>
    <w:p w14:paraId="270AFC99" w14:textId="77777777" w:rsidR="001C1648" w:rsidRPr="00AA73FB" w:rsidRDefault="001C1648" w:rsidP="001C1648">
      <w:pPr>
        <w:spacing w:after="0" w:line="259" w:lineRule="auto"/>
      </w:pPr>
      <w:r w:rsidRPr="00AA73FB">
        <w:t>What it does:</w:t>
      </w:r>
    </w:p>
    <w:p w14:paraId="6B894B40" w14:textId="77777777" w:rsidR="001C1648" w:rsidRPr="00AA73FB" w:rsidRDefault="001C1648" w:rsidP="001C1648">
      <w:pPr>
        <w:numPr>
          <w:ilvl w:val="0"/>
          <w:numId w:val="1878"/>
        </w:numPr>
        <w:spacing w:after="0" w:line="259" w:lineRule="auto"/>
      </w:pPr>
      <w:r w:rsidRPr="00AA73FB">
        <w:lastRenderedPageBreak/>
        <w:t>Kafka assigns Producer ID (PID)</w:t>
      </w:r>
    </w:p>
    <w:p w14:paraId="0D18D602" w14:textId="77777777" w:rsidR="001C1648" w:rsidRPr="00AA73FB" w:rsidRDefault="001C1648" w:rsidP="001C1648">
      <w:pPr>
        <w:numPr>
          <w:ilvl w:val="0"/>
          <w:numId w:val="1878"/>
        </w:numPr>
        <w:spacing w:after="0" w:line="259" w:lineRule="auto"/>
      </w:pPr>
      <w:r w:rsidRPr="00AA73FB">
        <w:t>Sequence numbers tracked per partition</w:t>
      </w:r>
    </w:p>
    <w:p w14:paraId="0CD6B2AB" w14:textId="77777777" w:rsidR="001C1648" w:rsidRPr="00AA73FB" w:rsidRDefault="001C1648" w:rsidP="001C1648">
      <w:pPr>
        <w:numPr>
          <w:ilvl w:val="0"/>
          <w:numId w:val="1878"/>
        </w:numPr>
        <w:spacing w:after="0" w:line="259" w:lineRule="auto"/>
      </w:pPr>
      <w:r w:rsidRPr="00AA73FB">
        <w:t>Broker rejects duplicate sequence</w:t>
      </w:r>
    </w:p>
    <w:p w14:paraId="2390F67B" w14:textId="77777777" w:rsidR="001C1648" w:rsidRPr="00AA73FB" w:rsidRDefault="001C1648" w:rsidP="001C1648">
      <w:pPr>
        <w:spacing w:after="0" w:line="259" w:lineRule="auto"/>
      </w:pPr>
      <w:r w:rsidRPr="00AA73FB">
        <w:t>This prevents duplicates caused by retries.</w:t>
      </w:r>
    </w:p>
    <w:p w14:paraId="0B4C948B" w14:textId="77777777" w:rsidR="001C1648" w:rsidRPr="00AA73FB" w:rsidRDefault="001C1648" w:rsidP="001C1648">
      <w:pPr>
        <w:spacing w:after="0" w:line="259" w:lineRule="auto"/>
      </w:pPr>
      <w:r w:rsidRPr="00AA73FB">
        <w:rPr>
          <w:rFonts w:ascii="Segoe UI Symbol" w:hAnsi="Segoe UI Symbol" w:cs="Segoe UI Symbol"/>
        </w:rPr>
        <w:t>⚠</w:t>
      </w:r>
      <w:r w:rsidRPr="00AA73FB">
        <w:t xml:space="preserve"> This does NOT protect against consumer-side duplicates.</w:t>
      </w:r>
    </w:p>
    <w:p w14:paraId="13EB5365" w14:textId="77777777" w:rsidR="001C1648" w:rsidRPr="00AA73FB" w:rsidRDefault="00000000" w:rsidP="001C1648">
      <w:pPr>
        <w:spacing w:after="0" w:line="259" w:lineRule="auto"/>
      </w:pPr>
      <w:r>
        <w:pict w14:anchorId="5B94D880">
          <v:rect id="_x0000_i1091" style="width:0;height:1.5pt" o:hralign="center" o:hrstd="t" o:hr="t" fillcolor="#a0a0a0" stroked="f"/>
        </w:pict>
      </w:r>
    </w:p>
    <w:p w14:paraId="45EAF453" w14:textId="77777777" w:rsidR="001C1648" w:rsidRPr="00AA73FB" w:rsidRDefault="001C1648" w:rsidP="001C1648">
      <w:pPr>
        <w:spacing w:after="0" w:line="259" w:lineRule="auto"/>
        <w:rPr>
          <w:b/>
          <w:bCs/>
        </w:rPr>
      </w:pPr>
      <w:r w:rsidRPr="00AA73FB">
        <w:rPr>
          <w:rFonts w:ascii="Segoe UI Emoji" w:hAnsi="Segoe UI Emoji" w:cs="Segoe UI Emoji"/>
          <w:b/>
          <w:bCs/>
        </w:rPr>
        <w:t>✅</w:t>
      </w:r>
      <w:r w:rsidRPr="00AA73FB">
        <w:rPr>
          <w:b/>
          <w:bCs/>
        </w:rPr>
        <w:t xml:space="preserve"> 2. Idempotent Consumer (Most Important)</w:t>
      </w:r>
    </w:p>
    <w:p w14:paraId="61ABFB8D" w14:textId="77777777" w:rsidR="001C1648" w:rsidRPr="00AA73FB" w:rsidRDefault="001C1648" w:rsidP="001C1648">
      <w:pPr>
        <w:spacing w:after="0" w:line="259" w:lineRule="auto"/>
      </w:pPr>
      <w:r w:rsidRPr="00AA73FB">
        <w:t>You must design consumers to be idempotent.</w:t>
      </w:r>
    </w:p>
    <w:p w14:paraId="1DDE438A" w14:textId="77777777" w:rsidR="001C1648" w:rsidRPr="00AA73FB" w:rsidRDefault="001C1648" w:rsidP="001C1648">
      <w:pPr>
        <w:spacing w:after="0" w:line="259" w:lineRule="auto"/>
      </w:pPr>
      <w:r w:rsidRPr="00AA73FB">
        <w:t>Processing same event multiple times should produce same result.</w:t>
      </w:r>
    </w:p>
    <w:p w14:paraId="72D1CD83" w14:textId="77777777" w:rsidR="001C1648" w:rsidRPr="00AA73FB" w:rsidRDefault="00000000" w:rsidP="001C1648">
      <w:pPr>
        <w:spacing w:after="0" w:line="259" w:lineRule="auto"/>
      </w:pPr>
      <w:r>
        <w:pict w14:anchorId="784291B8">
          <v:rect id="_x0000_i1092" style="width:0;height:1.5pt" o:hralign="center" o:hrstd="t" o:hr="t" fillcolor="#a0a0a0" stroked="f"/>
        </w:pict>
      </w:r>
    </w:p>
    <w:p w14:paraId="75C60642" w14:textId="77777777" w:rsidR="001C1648" w:rsidRPr="00AA73FB" w:rsidRDefault="001C1648" w:rsidP="001C1648">
      <w:pPr>
        <w:spacing w:after="0" w:line="259" w:lineRule="auto"/>
        <w:rPr>
          <w:b/>
          <w:bCs/>
        </w:rPr>
      </w:pPr>
      <w:r w:rsidRPr="00AA73FB">
        <w:rPr>
          <w:b/>
          <w:bCs/>
        </w:rPr>
        <w:t>Option A: Use Unique Event ID (Best Practice)</w:t>
      </w:r>
    </w:p>
    <w:p w14:paraId="48EB12EE" w14:textId="77777777" w:rsidR="001C1648" w:rsidRPr="00AA73FB" w:rsidRDefault="001C1648" w:rsidP="001C1648">
      <w:pPr>
        <w:spacing w:after="0" w:line="259" w:lineRule="auto"/>
      </w:pPr>
      <w:r w:rsidRPr="00AA73FB">
        <w:t>Every event must have:</w:t>
      </w:r>
    </w:p>
    <w:p w14:paraId="7D41FF29" w14:textId="77777777" w:rsidR="001C1648" w:rsidRPr="00AA73FB" w:rsidRDefault="001C1648" w:rsidP="001C1648">
      <w:pPr>
        <w:spacing w:after="0" w:line="259" w:lineRule="auto"/>
      </w:pPr>
      <w:r w:rsidRPr="00AA73FB">
        <w:t>eventId</w:t>
      </w:r>
    </w:p>
    <w:p w14:paraId="67E6CBC4" w14:textId="77777777" w:rsidR="001C1648" w:rsidRPr="00AA73FB" w:rsidRDefault="001C1648" w:rsidP="001C1648">
      <w:pPr>
        <w:spacing w:after="0" w:line="259" w:lineRule="auto"/>
      </w:pPr>
      <w:r w:rsidRPr="00AA73FB">
        <w:t>orderId</w:t>
      </w:r>
    </w:p>
    <w:p w14:paraId="1C24126B" w14:textId="77777777" w:rsidR="001C1648" w:rsidRPr="00AA73FB" w:rsidRDefault="001C1648" w:rsidP="001C1648">
      <w:pPr>
        <w:spacing w:after="0" w:line="259" w:lineRule="auto"/>
      </w:pPr>
      <w:r w:rsidRPr="00AA73FB">
        <w:t>transactionId</w:t>
      </w:r>
    </w:p>
    <w:p w14:paraId="2EE36226" w14:textId="77777777" w:rsidR="001C1648" w:rsidRPr="00AA73FB" w:rsidRDefault="001C1648" w:rsidP="001C1648">
      <w:pPr>
        <w:spacing w:after="0" w:line="259" w:lineRule="auto"/>
      </w:pPr>
      <w:r w:rsidRPr="00AA73FB">
        <w:t>Store processed IDs in DB:</w:t>
      </w:r>
    </w:p>
    <w:p w14:paraId="64390606" w14:textId="77777777" w:rsidR="001C1648" w:rsidRPr="00AA73FB" w:rsidRDefault="001C1648" w:rsidP="001C1648">
      <w:pPr>
        <w:spacing w:after="0" w:line="259" w:lineRule="auto"/>
      </w:pPr>
      <w:r w:rsidRPr="00AA73FB">
        <w:t>CREATE TABLE processed_events (</w:t>
      </w:r>
    </w:p>
    <w:p w14:paraId="7AA8F32F" w14:textId="77777777" w:rsidR="001C1648" w:rsidRPr="00AA73FB" w:rsidRDefault="001C1648" w:rsidP="001C1648">
      <w:pPr>
        <w:spacing w:after="0" w:line="259" w:lineRule="auto"/>
      </w:pPr>
      <w:r w:rsidRPr="00AA73FB">
        <w:t xml:space="preserve">    event_id VARCHAR PRIMARY KEY</w:t>
      </w:r>
    </w:p>
    <w:p w14:paraId="3E865E91" w14:textId="77777777" w:rsidR="001C1648" w:rsidRPr="00AA73FB" w:rsidRDefault="001C1648" w:rsidP="001C1648">
      <w:pPr>
        <w:spacing w:after="0" w:line="259" w:lineRule="auto"/>
      </w:pPr>
      <w:r w:rsidRPr="00AA73FB">
        <w:t>);</w:t>
      </w:r>
    </w:p>
    <w:p w14:paraId="43E6AA55" w14:textId="77777777" w:rsidR="001C1648" w:rsidRPr="00AA73FB" w:rsidRDefault="001C1648" w:rsidP="001C1648">
      <w:pPr>
        <w:spacing w:after="0" w:line="259" w:lineRule="auto"/>
      </w:pPr>
      <w:r w:rsidRPr="00AA73FB">
        <w:t>Before processing:</w:t>
      </w:r>
    </w:p>
    <w:p w14:paraId="03214790" w14:textId="77777777" w:rsidR="001C1648" w:rsidRPr="00AA73FB" w:rsidRDefault="001C1648" w:rsidP="001C1648">
      <w:pPr>
        <w:spacing w:after="0" w:line="259" w:lineRule="auto"/>
      </w:pPr>
      <w:r w:rsidRPr="00AA73FB">
        <w:t>if (!repository.exists(eventId)) {</w:t>
      </w:r>
    </w:p>
    <w:p w14:paraId="2EC31A22" w14:textId="77777777" w:rsidR="001C1648" w:rsidRPr="00AA73FB" w:rsidRDefault="001C1648" w:rsidP="001C1648">
      <w:pPr>
        <w:spacing w:after="0" w:line="259" w:lineRule="auto"/>
      </w:pPr>
      <w:r w:rsidRPr="00AA73FB">
        <w:t xml:space="preserve">    process();</w:t>
      </w:r>
    </w:p>
    <w:p w14:paraId="0DCE5463" w14:textId="77777777" w:rsidR="001C1648" w:rsidRPr="00AA73FB" w:rsidRDefault="001C1648" w:rsidP="001C1648">
      <w:pPr>
        <w:spacing w:after="0" w:line="259" w:lineRule="auto"/>
      </w:pPr>
      <w:r w:rsidRPr="00AA73FB">
        <w:t xml:space="preserve">    save(eventId);</w:t>
      </w:r>
    </w:p>
    <w:p w14:paraId="3F880FC4" w14:textId="77777777" w:rsidR="001C1648" w:rsidRPr="00AA73FB" w:rsidRDefault="001C1648" w:rsidP="001C1648">
      <w:pPr>
        <w:spacing w:after="0" w:line="259" w:lineRule="auto"/>
      </w:pPr>
      <w:r w:rsidRPr="00AA73FB">
        <w:t>}</w:t>
      </w:r>
    </w:p>
    <w:p w14:paraId="61D195B6" w14:textId="77777777" w:rsidR="001C1648" w:rsidRPr="00AA73FB" w:rsidRDefault="001C1648" w:rsidP="001C1648">
      <w:pPr>
        <w:spacing w:after="0" w:line="259" w:lineRule="auto"/>
      </w:pPr>
      <w:r w:rsidRPr="00AA73FB">
        <w:t>If duplicate arrives → ignore.</w:t>
      </w:r>
    </w:p>
    <w:p w14:paraId="40695A35" w14:textId="77777777" w:rsidR="001C1648" w:rsidRPr="00AA73FB" w:rsidRDefault="00000000" w:rsidP="001C1648">
      <w:pPr>
        <w:spacing w:after="0" w:line="259" w:lineRule="auto"/>
      </w:pPr>
      <w:r>
        <w:pict w14:anchorId="2CDD3D46">
          <v:rect id="_x0000_i1093" style="width:0;height:1.5pt" o:hralign="center" o:hrstd="t" o:hr="t" fillcolor="#a0a0a0" stroked="f"/>
        </w:pict>
      </w:r>
    </w:p>
    <w:p w14:paraId="24B67D18" w14:textId="77777777" w:rsidR="001C1648" w:rsidRPr="00AA73FB" w:rsidRDefault="001C1648" w:rsidP="001C1648">
      <w:pPr>
        <w:spacing w:after="0" w:line="259" w:lineRule="auto"/>
        <w:rPr>
          <w:b/>
          <w:bCs/>
        </w:rPr>
      </w:pPr>
      <w:r w:rsidRPr="00AA73FB">
        <w:rPr>
          <w:b/>
          <w:bCs/>
        </w:rPr>
        <w:t>Option B: Use Natural Idempotency (Upsert)</w:t>
      </w:r>
    </w:p>
    <w:p w14:paraId="07E9D365" w14:textId="77777777" w:rsidR="001C1648" w:rsidRPr="00AA73FB" w:rsidRDefault="001C1648" w:rsidP="001C1648">
      <w:pPr>
        <w:spacing w:after="0" w:line="259" w:lineRule="auto"/>
      </w:pPr>
      <w:r w:rsidRPr="00AA73FB">
        <w:t>Instead of:</w:t>
      </w:r>
    </w:p>
    <w:p w14:paraId="305F7CB8" w14:textId="77777777" w:rsidR="001C1648" w:rsidRPr="00AA73FB" w:rsidRDefault="001C1648" w:rsidP="001C1648">
      <w:pPr>
        <w:spacing w:after="0" w:line="259" w:lineRule="auto"/>
      </w:pPr>
      <w:r w:rsidRPr="00AA73FB">
        <w:t>INSERT INTO orders</w:t>
      </w:r>
    </w:p>
    <w:p w14:paraId="5A406D11" w14:textId="77777777" w:rsidR="001C1648" w:rsidRPr="00AA73FB" w:rsidRDefault="001C1648" w:rsidP="001C1648">
      <w:pPr>
        <w:spacing w:after="0" w:line="259" w:lineRule="auto"/>
      </w:pPr>
      <w:r w:rsidRPr="00AA73FB">
        <w:t>Use:</w:t>
      </w:r>
    </w:p>
    <w:p w14:paraId="74A5174A" w14:textId="77777777" w:rsidR="001C1648" w:rsidRPr="00AA73FB" w:rsidRDefault="001C1648" w:rsidP="001C1648">
      <w:pPr>
        <w:spacing w:after="0" w:line="259" w:lineRule="auto"/>
      </w:pPr>
      <w:r w:rsidRPr="00AA73FB">
        <w:t>UPSERT / MERGE</w:t>
      </w:r>
    </w:p>
    <w:p w14:paraId="7C7B6438" w14:textId="77777777" w:rsidR="001C1648" w:rsidRPr="00AA73FB" w:rsidRDefault="001C1648" w:rsidP="001C1648">
      <w:pPr>
        <w:spacing w:after="0" w:line="259" w:lineRule="auto"/>
      </w:pPr>
      <w:r w:rsidRPr="00AA73FB">
        <w:t>If order already exists → update.</w:t>
      </w:r>
    </w:p>
    <w:p w14:paraId="24C0BFBE" w14:textId="77777777" w:rsidR="001C1648" w:rsidRPr="00AA73FB" w:rsidRDefault="001C1648" w:rsidP="001C1648">
      <w:pPr>
        <w:spacing w:after="0" w:line="259" w:lineRule="auto"/>
      </w:pPr>
      <w:r w:rsidRPr="00AA73FB">
        <w:t>This is stateless idempotency.</w:t>
      </w:r>
    </w:p>
    <w:p w14:paraId="11889832" w14:textId="77777777" w:rsidR="001C1648" w:rsidRPr="00AA73FB" w:rsidRDefault="00000000" w:rsidP="001C1648">
      <w:pPr>
        <w:spacing w:after="0" w:line="259" w:lineRule="auto"/>
      </w:pPr>
      <w:r>
        <w:pict w14:anchorId="3E8482F7">
          <v:rect id="_x0000_i1094" style="width:0;height:1.5pt" o:hralign="center" o:hrstd="t" o:hr="t" fillcolor="#a0a0a0" stroked="f"/>
        </w:pict>
      </w:r>
    </w:p>
    <w:p w14:paraId="4043642C" w14:textId="77777777" w:rsidR="001C1648" w:rsidRPr="00AA73FB" w:rsidRDefault="001C1648" w:rsidP="001C1648">
      <w:pPr>
        <w:spacing w:after="0" w:line="259" w:lineRule="auto"/>
        <w:rPr>
          <w:b/>
          <w:bCs/>
        </w:rPr>
      </w:pPr>
      <w:r w:rsidRPr="00AA73FB">
        <w:rPr>
          <w:rFonts w:ascii="Segoe UI Emoji" w:hAnsi="Segoe UI Emoji" w:cs="Segoe UI Emoji"/>
          <w:b/>
          <w:bCs/>
        </w:rPr>
        <w:t>✅</w:t>
      </w:r>
      <w:r w:rsidRPr="00AA73FB">
        <w:rPr>
          <w:b/>
          <w:bCs/>
        </w:rPr>
        <w:t xml:space="preserve"> 3. Exactly Once Semantics (EOS)</w:t>
      </w:r>
    </w:p>
    <w:p w14:paraId="7466B3B0" w14:textId="77777777" w:rsidR="001C1648" w:rsidRPr="00AA73FB" w:rsidRDefault="001C1648" w:rsidP="001C1648">
      <w:pPr>
        <w:spacing w:after="0" w:line="259" w:lineRule="auto"/>
      </w:pPr>
      <w:r w:rsidRPr="00AA73FB">
        <w:t>Kafka supports:</w:t>
      </w:r>
    </w:p>
    <w:p w14:paraId="230860A0" w14:textId="77777777" w:rsidR="001C1648" w:rsidRPr="00AA73FB" w:rsidRDefault="001C1648" w:rsidP="001C1648">
      <w:pPr>
        <w:spacing w:after="0" w:line="259" w:lineRule="auto"/>
      </w:pPr>
      <w:r w:rsidRPr="00AA73FB">
        <w:t>Exactly Once Processing (since 0.11)</w:t>
      </w:r>
    </w:p>
    <w:p w14:paraId="136F8D01" w14:textId="77777777" w:rsidR="001C1648" w:rsidRPr="00AA73FB" w:rsidRDefault="001C1648" w:rsidP="001C1648">
      <w:pPr>
        <w:spacing w:after="0" w:line="259" w:lineRule="auto"/>
      </w:pPr>
      <w:r w:rsidRPr="00AA73FB">
        <w:t>Using:</w:t>
      </w:r>
    </w:p>
    <w:p w14:paraId="39811FA7" w14:textId="77777777" w:rsidR="001C1648" w:rsidRPr="00AA73FB" w:rsidRDefault="001C1648" w:rsidP="001C1648">
      <w:pPr>
        <w:spacing w:after="0" w:line="259" w:lineRule="auto"/>
      </w:pPr>
      <w:r w:rsidRPr="00AA73FB">
        <w:t>enable.idempotence=true</w:t>
      </w:r>
    </w:p>
    <w:p w14:paraId="29A81DAA" w14:textId="77777777" w:rsidR="001C1648" w:rsidRPr="00AA73FB" w:rsidRDefault="001C1648" w:rsidP="001C1648">
      <w:pPr>
        <w:spacing w:after="0" w:line="259" w:lineRule="auto"/>
      </w:pPr>
      <w:r w:rsidRPr="00AA73FB">
        <w:t>transactional.id=unique-id</w:t>
      </w:r>
    </w:p>
    <w:p w14:paraId="3186CDFD" w14:textId="77777777" w:rsidR="001C1648" w:rsidRPr="00AA73FB" w:rsidRDefault="001C1648" w:rsidP="001C1648">
      <w:pPr>
        <w:spacing w:after="0" w:line="259" w:lineRule="auto"/>
      </w:pPr>
      <w:r w:rsidRPr="00AA73FB">
        <w:t>Then:</w:t>
      </w:r>
    </w:p>
    <w:p w14:paraId="1B99247A" w14:textId="77777777" w:rsidR="001C1648" w:rsidRPr="00AA73FB" w:rsidRDefault="001C1648" w:rsidP="001C1648">
      <w:pPr>
        <w:spacing w:after="0" w:line="259" w:lineRule="auto"/>
      </w:pPr>
      <w:r w:rsidRPr="00AA73FB">
        <w:t>producer.beginTransaction();</w:t>
      </w:r>
    </w:p>
    <w:p w14:paraId="5D190D52" w14:textId="77777777" w:rsidR="001C1648" w:rsidRPr="00AA73FB" w:rsidRDefault="001C1648" w:rsidP="001C1648">
      <w:pPr>
        <w:spacing w:after="0" w:line="259" w:lineRule="auto"/>
      </w:pPr>
      <w:r w:rsidRPr="00AA73FB">
        <w:t>producer.send(...);</w:t>
      </w:r>
    </w:p>
    <w:p w14:paraId="2520FB0D" w14:textId="77777777" w:rsidR="001C1648" w:rsidRPr="00AA73FB" w:rsidRDefault="001C1648" w:rsidP="001C1648">
      <w:pPr>
        <w:spacing w:after="0" w:line="259" w:lineRule="auto"/>
      </w:pPr>
      <w:r w:rsidRPr="00AA73FB">
        <w:t>producer.commitTransaction();</w:t>
      </w:r>
    </w:p>
    <w:p w14:paraId="7D4BE9A7" w14:textId="77777777" w:rsidR="001C1648" w:rsidRPr="00AA73FB" w:rsidRDefault="001C1648" w:rsidP="001C1648">
      <w:pPr>
        <w:spacing w:after="0" w:line="259" w:lineRule="auto"/>
      </w:pPr>
      <w:r w:rsidRPr="00AA73FB">
        <w:lastRenderedPageBreak/>
        <w:t>This ensures:</w:t>
      </w:r>
    </w:p>
    <w:p w14:paraId="644F93E4" w14:textId="77777777" w:rsidR="001C1648" w:rsidRPr="00AA73FB" w:rsidRDefault="001C1648" w:rsidP="001C1648">
      <w:pPr>
        <w:numPr>
          <w:ilvl w:val="0"/>
          <w:numId w:val="1879"/>
        </w:numPr>
        <w:spacing w:after="0" w:line="259" w:lineRule="auto"/>
      </w:pPr>
      <w:r w:rsidRPr="00AA73FB">
        <w:t>Write to topic</w:t>
      </w:r>
    </w:p>
    <w:p w14:paraId="5BE98524" w14:textId="77777777" w:rsidR="001C1648" w:rsidRPr="00AA73FB" w:rsidRDefault="001C1648" w:rsidP="001C1648">
      <w:pPr>
        <w:numPr>
          <w:ilvl w:val="0"/>
          <w:numId w:val="1879"/>
        </w:numPr>
        <w:spacing w:after="0" w:line="259" w:lineRule="auto"/>
      </w:pPr>
      <w:r w:rsidRPr="00AA73FB">
        <w:t>Write offset</w:t>
      </w:r>
    </w:p>
    <w:p w14:paraId="28A5A4D3" w14:textId="77777777" w:rsidR="001C1648" w:rsidRPr="00AA73FB" w:rsidRDefault="001C1648" w:rsidP="001C1648">
      <w:pPr>
        <w:numPr>
          <w:ilvl w:val="0"/>
          <w:numId w:val="1879"/>
        </w:numPr>
        <w:spacing w:after="0" w:line="259" w:lineRule="auto"/>
      </w:pPr>
      <w:r w:rsidRPr="00AA73FB">
        <w:t>Atomic commit</w:t>
      </w:r>
    </w:p>
    <w:p w14:paraId="75B0F7F5" w14:textId="77777777" w:rsidR="001C1648" w:rsidRPr="00AA73FB" w:rsidRDefault="001C1648" w:rsidP="001C1648">
      <w:pPr>
        <w:spacing w:after="0" w:line="259" w:lineRule="auto"/>
      </w:pPr>
      <w:r w:rsidRPr="00AA73FB">
        <w:t>But:</w:t>
      </w:r>
    </w:p>
    <w:p w14:paraId="212572E2" w14:textId="77777777" w:rsidR="001C1648" w:rsidRPr="00AA73FB" w:rsidRDefault="001C1648" w:rsidP="001C1648">
      <w:pPr>
        <w:spacing w:after="0" w:line="259" w:lineRule="auto"/>
      </w:pPr>
      <w:r w:rsidRPr="00AA73FB">
        <w:rPr>
          <w:rFonts w:ascii="Segoe UI Symbol" w:hAnsi="Segoe UI Symbol" w:cs="Segoe UI Symbol"/>
        </w:rPr>
        <w:t>⚠</w:t>
      </w:r>
      <w:r w:rsidRPr="00AA73FB">
        <w:t xml:space="preserve"> Exactly-once guarantees only apply within Kafka + Kafka Streams.</w:t>
      </w:r>
    </w:p>
    <w:p w14:paraId="34B50BC3" w14:textId="77777777" w:rsidR="001C1648" w:rsidRPr="00AA73FB" w:rsidRDefault="001C1648" w:rsidP="001C1648">
      <w:pPr>
        <w:spacing w:after="0" w:line="259" w:lineRule="auto"/>
      </w:pPr>
      <w:r w:rsidRPr="00AA73FB">
        <w:t>If you write to DB → you still need idempotency.</w:t>
      </w:r>
    </w:p>
    <w:p w14:paraId="20911281" w14:textId="77777777" w:rsidR="001C1648" w:rsidRPr="00AA73FB" w:rsidRDefault="00000000" w:rsidP="001C1648">
      <w:pPr>
        <w:spacing w:after="0" w:line="259" w:lineRule="auto"/>
      </w:pPr>
      <w:r>
        <w:pict w14:anchorId="7CA12414">
          <v:rect id="_x0000_i1095" style="width:0;height:1.5pt" o:hralign="center" o:hrstd="t" o:hr="t" fillcolor="#a0a0a0" stroked="f"/>
        </w:pict>
      </w:r>
    </w:p>
    <w:p w14:paraId="787FB075" w14:textId="77777777" w:rsidR="001C1648" w:rsidRPr="00AA73FB" w:rsidRDefault="001C1648" w:rsidP="001C1648">
      <w:pPr>
        <w:spacing w:after="0" w:line="259" w:lineRule="auto"/>
        <w:rPr>
          <w:b/>
          <w:bCs/>
        </w:rPr>
      </w:pPr>
      <w:r w:rsidRPr="00AA73FB">
        <w:rPr>
          <w:b/>
          <w:bCs/>
        </w:rPr>
        <w:t>3️</w:t>
      </w:r>
      <w:r w:rsidRPr="00AA73FB">
        <w:rPr>
          <w:rFonts w:ascii="Segoe UI Symbol" w:hAnsi="Segoe UI Symbol" w:cs="Segoe UI Symbol"/>
          <w:b/>
          <w:bCs/>
        </w:rPr>
        <w:t>⃣</w:t>
      </w:r>
      <w:r w:rsidRPr="00AA73FB">
        <w:rPr>
          <w:b/>
          <w:bCs/>
        </w:rPr>
        <w:t xml:space="preserve"> Enterprise Architecture Pattern</w:t>
      </w:r>
    </w:p>
    <w:p w14:paraId="55A1714A" w14:textId="77777777" w:rsidR="001C1648" w:rsidRPr="00AA73FB" w:rsidRDefault="001C1648" w:rsidP="001C1648">
      <w:pPr>
        <w:spacing w:after="0" w:line="259" w:lineRule="auto"/>
      </w:pPr>
      <w:r w:rsidRPr="00AA73FB">
        <w:t>Most real systems use:</w:t>
      </w:r>
    </w:p>
    <w:p w14:paraId="2D83F63B" w14:textId="77777777" w:rsidR="001C1648" w:rsidRPr="00AA73FB" w:rsidRDefault="001C1648" w:rsidP="001C1648">
      <w:pPr>
        <w:numPr>
          <w:ilvl w:val="0"/>
          <w:numId w:val="1880"/>
        </w:numPr>
        <w:spacing w:after="0" w:line="259" w:lineRule="auto"/>
      </w:pPr>
      <w:r w:rsidRPr="00AA73FB">
        <w:t>Idempotent producer</w:t>
      </w:r>
    </w:p>
    <w:p w14:paraId="3A8A00D0" w14:textId="77777777" w:rsidR="001C1648" w:rsidRPr="00AA73FB" w:rsidRDefault="001C1648" w:rsidP="001C1648">
      <w:pPr>
        <w:numPr>
          <w:ilvl w:val="0"/>
          <w:numId w:val="1880"/>
        </w:numPr>
        <w:spacing w:after="0" w:line="259" w:lineRule="auto"/>
      </w:pPr>
      <w:r w:rsidRPr="00AA73FB">
        <w:t>Idempotent consumer</w:t>
      </w:r>
    </w:p>
    <w:p w14:paraId="5B4DFB0F" w14:textId="77777777" w:rsidR="001C1648" w:rsidRPr="00AA73FB" w:rsidRDefault="001C1648" w:rsidP="001C1648">
      <w:pPr>
        <w:numPr>
          <w:ilvl w:val="0"/>
          <w:numId w:val="1880"/>
        </w:numPr>
        <w:spacing w:after="0" w:line="259" w:lineRule="auto"/>
      </w:pPr>
      <w:r w:rsidRPr="00AA73FB">
        <w:t>Database unique constraint</w:t>
      </w:r>
    </w:p>
    <w:p w14:paraId="59A563EF" w14:textId="77777777" w:rsidR="001C1648" w:rsidRPr="00AA73FB" w:rsidRDefault="001C1648" w:rsidP="001C1648">
      <w:pPr>
        <w:numPr>
          <w:ilvl w:val="0"/>
          <w:numId w:val="1880"/>
        </w:numPr>
        <w:spacing w:after="0" w:line="259" w:lineRule="auto"/>
      </w:pPr>
      <w:r w:rsidRPr="00AA73FB">
        <w:t>Dead letter topic for poison events</w:t>
      </w:r>
    </w:p>
    <w:p w14:paraId="38F7C0D6" w14:textId="77777777" w:rsidR="001C1648" w:rsidRPr="00AA73FB" w:rsidRDefault="001C1648" w:rsidP="001C1648">
      <w:pPr>
        <w:numPr>
          <w:ilvl w:val="0"/>
          <w:numId w:val="1880"/>
        </w:numPr>
        <w:spacing w:after="0" w:line="259" w:lineRule="auto"/>
      </w:pPr>
      <w:r w:rsidRPr="00AA73FB">
        <w:t>Monitoring for duplicate spikes</w:t>
      </w:r>
    </w:p>
    <w:p w14:paraId="13AD92A2" w14:textId="77777777" w:rsidR="001C1648" w:rsidRPr="00AA73FB" w:rsidRDefault="00000000" w:rsidP="001C1648">
      <w:pPr>
        <w:spacing w:after="0" w:line="259" w:lineRule="auto"/>
      </w:pPr>
      <w:r>
        <w:pict w14:anchorId="4CF2181D">
          <v:rect id="_x0000_i1096" style="width:0;height:1.5pt" o:hralign="center" o:hrstd="t" o:hr="t" fillcolor="#a0a0a0" stroked="f"/>
        </w:pict>
      </w:r>
    </w:p>
    <w:p w14:paraId="04DF0FDF" w14:textId="77777777" w:rsidR="001C1648" w:rsidRPr="00AA73FB" w:rsidRDefault="001C1648" w:rsidP="001C1648">
      <w:pPr>
        <w:spacing w:after="0" w:line="259" w:lineRule="auto"/>
        <w:rPr>
          <w:b/>
          <w:bCs/>
        </w:rPr>
      </w:pPr>
      <w:r w:rsidRPr="00AA73FB">
        <w:rPr>
          <w:b/>
          <w:bCs/>
        </w:rPr>
        <w:t>4️</w:t>
      </w:r>
      <w:r w:rsidRPr="00AA73FB">
        <w:rPr>
          <w:rFonts w:ascii="Segoe UI Symbol" w:hAnsi="Segoe UI Symbol" w:cs="Segoe UI Symbol"/>
          <w:b/>
          <w:bCs/>
        </w:rPr>
        <w:t>⃣</w:t>
      </w:r>
      <w:r w:rsidRPr="00AA73FB">
        <w:rPr>
          <w:b/>
          <w:bCs/>
        </w:rPr>
        <w:t xml:space="preserve"> Real Production Pattern (Order Service Example)</w:t>
      </w:r>
    </w:p>
    <w:p w14:paraId="7C708845" w14:textId="77777777" w:rsidR="001C1648" w:rsidRPr="00AA73FB" w:rsidRDefault="001C1648" w:rsidP="001C1648">
      <w:pPr>
        <w:spacing w:after="0" w:line="259" w:lineRule="auto"/>
      </w:pPr>
      <w:r w:rsidRPr="00AA73FB">
        <w:t>Event:</w:t>
      </w:r>
    </w:p>
    <w:p w14:paraId="0428A9FE" w14:textId="77777777" w:rsidR="001C1648" w:rsidRPr="00AA73FB" w:rsidRDefault="001C1648" w:rsidP="001C1648">
      <w:pPr>
        <w:spacing w:after="0" w:line="259" w:lineRule="auto"/>
      </w:pPr>
      <w:r w:rsidRPr="00AA73FB">
        <w:t>OrderCreated</w:t>
      </w:r>
    </w:p>
    <w:p w14:paraId="270E308B" w14:textId="77777777" w:rsidR="001C1648" w:rsidRPr="00AA73FB" w:rsidRDefault="001C1648" w:rsidP="001C1648">
      <w:pPr>
        <w:spacing w:after="0" w:line="259" w:lineRule="auto"/>
      </w:pPr>
      <w:r w:rsidRPr="00AA73FB">
        <w:t>eventId: 123</w:t>
      </w:r>
    </w:p>
    <w:p w14:paraId="666911F8" w14:textId="77777777" w:rsidR="001C1648" w:rsidRPr="00AA73FB" w:rsidRDefault="001C1648" w:rsidP="001C1648">
      <w:pPr>
        <w:spacing w:after="0" w:line="259" w:lineRule="auto"/>
      </w:pPr>
      <w:r w:rsidRPr="00AA73FB">
        <w:t>orderId: 456</w:t>
      </w:r>
    </w:p>
    <w:p w14:paraId="67E35040" w14:textId="77777777" w:rsidR="001C1648" w:rsidRPr="00AA73FB" w:rsidRDefault="001C1648" w:rsidP="001C1648">
      <w:pPr>
        <w:spacing w:after="0" w:line="259" w:lineRule="auto"/>
      </w:pPr>
      <w:r w:rsidRPr="00AA73FB">
        <w:t>Flow:</w:t>
      </w:r>
    </w:p>
    <w:p w14:paraId="168A9C71" w14:textId="77777777" w:rsidR="001C1648" w:rsidRPr="00AA73FB" w:rsidRDefault="001C1648" w:rsidP="001C1648">
      <w:pPr>
        <w:numPr>
          <w:ilvl w:val="0"/>
          <w:numId w:val="1881"/>
        </w:numPr>
        <w:spacing w:after="0" w:line="259" w:lineRule="auto"/>
      </w:pPr>
      <w:r w:rsidRPr="00AA73FB">
        <w:t>Check if eventId already processed</w:t>
      </w:r>
    </w:p>
    <w:p w14:paraId="5EA051D2" w14:textId="77777777" w:rsidR="001C1648" w:rsidRPr="00AA73FB" w:rsidRDefault="001C1648" w:rsidP="001C1648">
      <w:pPr>
        <w:numPr>
          <w:ilvl w:val="0"/>
          <w:numId w:val="1881"/>
        </w:numPr>
        <w:spacing w:after="0" w:line="259" w:lineRule="auto"/>
      </w:pPr>
      <w:r w:rsidRPr="00AA73FB">
        <w:t>If not → insert into orders table</w:t>
      </w:r>
    </w:p>
    <w:p w14:paraId="476FDD06" w14:textId="77777777" w:rsidR="001C1648" w:rsidRPr="00AA73FB" w:rsidRDefault="001C1648" w:rsidP="001C1648">
      <w:pPr>
        <w:numPr>
          <w:ilvl w:val="0"/>
          <w:numId w:val="1881"/>
        </w:numPr>
        <w:spacing w:after="0" w:line="259" w:lineRule="auto"/>
      </w:pPr>
      <w:r w:rsidRPr="00AA73FB">
        <w:t>Insert eventId into processed_events</w:t>
      </w:r>
    </w:p>
    <w:p w14:paraId="297F1310" w14:textId="77777777" w:rsidR="001C1648" w:rsidRPr="00AA73FB" w:rsidRDefault="001C1648" w:rsidP="001C1648">
      <w:pPr>
        <w:numPr>
          <w:ilvl w:val="0"/>
          <w:numId w:val="1881"/>
        </w:numPr>
        <w:spacing w:after="0" w:line="259" w:lineRule="auto"/>
      </w:pPr>
      <w:r w:rsidRPr="00AA73FB">
        <w:t>Commit offset</w:t>
      </w:r>
    </w:p>
    <w:p w14:paraId="0B0B052A" w14:textId="77777777" w:rsidR="001C1648" w:rsidRPr="00AA73FB" w:rsidRDefault="001C1648" w:rsidP="001C1648">
      <w:pPr>
        <w:spacing w:after="0" w:line="259" w:lineRule="auto"/>
      </w:pPr>
      <w:r w:rsidRPr="00AA73FB">
        <w:t>If duplicate:</w:t>
      </w:r>
    </w:p>
    <w:p w14:paraId="40D1C026" w14:textId="77777777" w:rsidR="001C1648" w:rsidRPr="00AA73FB" w:rsidRDefault="001C1648" w:rsidP="001C1648">
      <w:pPr>
        <w:numPr>
          <w:ilvl w:val="0"/>
          <w:numId w:val="1882"/>
        </w:numPr>
        <w:spacing w:after="0" w:line="259" w:lineRule="auto"/>
      </w:pPr>
      <w:r w:rsidRPr="00AA73FB">
        <w:t>Unique constraint fails</w:t>
      </w:r>
    </w:p>
    <w:p w14:paraId="49C54BDE" w14:textId="77777777" w:rsidR="001C1648" w:rsidRPr="00AA73FB" w:rsidRDefault="001C1648" w:rsidP="001C1648">
      <w:pPr>
        <w:numPr>
          <w:ilvl w:val="0"/>
          <w:numId w:val="1882"/>
        </w:numPr>
        <w:spacing w:after="0" w:line="259" w:lineRule="auto"/>
      </w:pPr>
      <w:r w:rsidRPr="00AA73FB">
        <w:t>Catch exception</w:t>
      </w:r>
    </w:p>
    <w:p w14:paraId="30FC6A3A" w14:textId="77777777" w:rsidR="001C1648" w:rsidRPr="00AA73FB" w:rsidRDefault="001C1648" w:rsidP="001C1648">
      <w:pPr>
        <w:numPr>
          <w:ilvl w:val="0"/>
          <w:numId w:val="1882"/>
        </w:numPr>
        <w:spacing w:after="0" w:line="259" w:lineRule="auto"/>
      </w:pPr>
      <w:r w:rsidRPr="00AA73FB">
        <w:t>Log and skip</w:t>
      </w:r>
    </w:p>
    <w:p w14:paraId="5E840018" w14:textId="77777777" w:rsidR="001C1648" w:rsidRPr="00AA73FB" w:rsidRDefault="00000000" w:rsidP="001C1648">
      <w:pPr>
        <w:spacing w:after="0" w:line="259" w:lineRule="auto"/>
      </w:pPr>
      <w:r>
        <w:pict w14:anchorId="7E93EC52">
          <v:rect id="_x0000_i1097" style="width:0;height:1.5pt" o:hralign="center" o:hrstd="t" o:hr="t" fillcolor="#a0a0a0" stroked="f"/>
        </w:pict>
      </w:r>
    </w:p>
    <w:p w14:paraId="09048E6F" w14:textId="77777777" w:rsidR="001C1648" w:rsidRPr="00AA73FB" w:rsidRDefault="001C1648" w:rsidP="001C1648">
      <w:pPr>
        <w:spacing w:after="0" w:line="259" w:lineRule="auto"/>
        <w:rPr>
          <w:b/>
          <w:bCs/>
        </w:rPr>
      </w:pPr>
      <w:r w:rsidRPr="00AA73FB">
        <w:rPr>
          <w:b/>
          <w:bCs/>
        </w:rPr>
        <w:t>5️</w:t>
      </w:r>
      <w:r w:rsidRPr="00AA73FB">
        <w:rPr>
          <w:rFonts w:ascii="Segoe UI Symbol" w:hAnsi="Segoe UI Symbol" w:cs="Segoe UI Symbol"/>
          <w:b/>
          <w:bCs/>
        </w:rPr>
        <w:t>⃣</w:t>
      </w:r>
      <w:r w:rsidRPr="00AA73FB">
        <w:rPr>
          <w:b/>
          <w:bCs/>
        </w:rPr>
        <w:t xml:space="preserve"> What NOT To Do</w:t>
      </w:r>
    </w:p>
    <w:p w14:paraId="0ED8F984" w14:textId="77777777" w:rsidR="001C1648" w:rsidRPr="00AA73FB" w:rsidRDefault="001C1648" w:rsidP="001C1648">
      <w:pPr>
        <w:spacing w:after="0" w:line="259" w:lineRule="auto"/>
      </w:pPr>
      <w:r w:rsidRPr="00AA73FB">
        <w:rPr>
          <w:rFonts w:ascii="Segoe UI Emoji" w:hAnsi="Segoe UI Emoji" w:cs="Segoe UI Emoji"/>
        </w:rPr>
        <w:t>❌</w:t>
      </w:r>
      <w:r w:rsidRPr="00AA73FB">
        <w:t xml:space="preserve"> Do not rely only on:</w:t>
      </w:r>
    </w:p>
    <w:p w14:paraId="34E8F17B" w14:textId="77777777" w:rsidR="001C1648" w:rsidRPr="00AA73FB" w:rsidRDefault="001C1648" w:rsidP="001C1648">
      <w:pPr>
        <w:numPr>
          <w:ilvl w:val="0"/>
          <w:numId w:val="1883"/>
        </w:numPr>
        <w:spacing w:after="0" w:line="259" w:lineRule="auto"/>
      </w:pPr>
      <w:r w:rsidRPr="00AA73FB">
        <w:t>Auto commit</w:t>
      </w:r>
    </w:p>
    <w:p w14:paraId="6784BBD2" w14:textId="77777777" w:rsidR="001C1648" w:rsidRPr="00AA73FB" w:rsidRDefault="001C1648" w:rsidP="001C1648">
      <w:pPr>
        <w:numPr>
          <w:ilvl w:val="0"/>
          <w:numId w:val="1883"/>
        </w:numPr>
        <w:spacing w:after="0" w:line="259" w:lineRule="auto"/>
      </w:pPr>
      <w:r w:rsidRPr="00AA73FB">
        <w:t>Retry config</w:t>
      </w:r>
    </w:p>
    <w:p w14:paraId="6A2653B5" w14:textId="77777777" w:rsidR="001C1648" w:rsidRPr="00AA73FB" w:rsidRDefault="001C1648" w:rsidP="001C1648">
      <w:pPr>
        <w:numPr>
          <w:ilvl w:val="0"/>
          <w:numId w:val="1883"/>
        </w:numPr>
        <w:spacing w:after="0" w:line="259" w:lineRule="auto"/>
      </w:pPr>
      <w:r w:rsidRPr="00AA73FB">
        <w:t>Single partition</w:t>
      </w:r>
    </w:p>
    <w:p w14:paraId="5B664096" w14:textId="77777777" w:rsidR="001C1648" w:rsidRPr="00AA73FB" w:rsidRDefault="001C1648" w:rsidP="001C1648">
      <w:pPr>
        <w:spacing w:after="0" w:line="259" w:lineRule="auto"/>
      </w:pPr>
      <w:r w:rsidRPr="00AA73FB">
        <w:t>Duplicates will still happen.</w:t>
      </w:r>
    </w:p>
    <w:p w14:paraId="7CC8A1AA" w14:textId="77777777" w:rsidR="001C1648" w:rsidRPr="00AA73FB" w:rsidRDefault="00000000" w:rsidP="001C1648">
      <w:pPr>
        <w:spacing w:after="0" w:line="259" w:lineRule="auto"/>
      </w:pPr>
      <w:r>
        <w:pict w14:anchorId="0BDDF330">
          <v:rect id="_x0000_i1098" style="width:0;height:1.5pt" o:hralign="center" o:hrstd="t" o:hr="t" fillcolor="#a0a0a0" stroked="f"/>
        </w:pict>
      </w:r>
    </w:p>
    <w:p w14:paraId="37EEFB88" w14:textId="77777777" w:rsidR="001C1648" w:rsidRPr="00AA73FB" w:rsidRDefault="001C1648" w:rsidP="001C1648">
      <w:pPr>
        <w:spacing w:after="0" w:line="259" w:lineRule="auto"/>
        <w:rPr>
          <w:b/>
          <w:bCs/>
        </w:rPr>
      </w:pPr>
      <w:r w:rsidRPr="00AA73FB">
        <w:rPr>
          <w:b/>
          <w:bCs/>
        </w:rPr>
        <w:t>6️</w:t>
      </w:r>
      <w:r w:rsidRPr="00AA73FB">
        <w:rPr>
          <w:rFonts w:ascii="Segoe UI Symbol" w:hAnsi="Segoe UI Symbol" w:cs="Segoe UI Symbol"/>
          <w:b/>
          <w:bCs/>
        </w:rPr>
        <w:t>⃣</w:t>
      </w:r>
      <w:r w:rsidRPr="00AA73FB">
        <w:rPr>
          <w:b/>
          <w:bCs/>
        </w:rPr>
        <w:t xml:space="preserve"> Architect-Level Interview Answer</w:t>
      </w:r>
    </w:p>
    <w:p w14:paraId="66346526" w14:textId="77777777" w:rsidR="001C1648" w:rsidRPr="00AA73FB" w:rsidRDefault="001C1648" w:rsidP="001C1648">
      <w:pPr>
        <w:spacing w:after="0" w:line="259" w:lineRule="auto"/>
      </w:pPr>
      <w:r w:rsidRPr="00AA73FB">
        <w:t>Kafka provides at-least-once delivery by default, so duplicates are possible due to producer retries, consumer crashes, or rebalances.</w:t>
      </w:r>
      <w:r w:rsidRPr="00AA73FB">
        <w:br/>
        <w:t>We handle duplicates using idempotent producer configuration and designing idempotent consumers using unique event IDs or upsert operations.</w:t>
      </w:r>
      <w:r w:rsidRPr="00AA73FB">
        <w:br/>
      </w:r>
      <w:r w:rsidRPr="00AA73FB">
        <w:lastRenderedPageBreak/>
        <w:t>In critical systems, we also use Kafka transactions for exactly-once semantics, but database-level idempotency is still required.</w:t>
      </w:r>
    </w:p>
    <w:p w14:paraId="03194D5B" w14:textId="77777777" w:rsidR="001C1648" w:rsidRPr="00AA73FB" w:rsidRDefault="001C1648" w:rsidP="001C1648">
      <w:pPr>
        <w:spacing w:after="0"/>
      </w:pPr>
    </w:p>
    <w:p w14:paraId="412CAF9E" w14:textId="77777777" w:rsidR="001C1648" w:rsidRPr="00432898" w:rsidRDefault="001C1648" w:rsidP="00432898">
      <w:pPr>
        <w:spacing w:after="0"/>
        <w:ind w:left="360"/>
        <w:rPr>
          <w:color w:val="EE0000"/>
          <w:lang w:val="en-IN"/>
        </w:rPr>
      </w:pPr>
    </w:p>
    <w:p w14:paraId="21FA95FC" w14:textId="77777777" w:rsidR="00432898" w:rsidRDefault="00432898" w:rsidP="00432898">
      <w:pPr>
        <w:spacing w:after="0"/>
        <w:ind w:left="360"/>
        <w:rPr>
          <w:color w:val="EE0000"/>
          <w:lang w:val="en-IN"/>
        </w:rPr>
      </w:pPr>
      <w:r w:rsidRPr="00432898">
        <w:rPr>
          <w:color w:val="EE0000"/>
          <w:lang w:val="en-IN"/>
        </w:rPr>
        <w:t>How to maintain ordering?</w:t>
      </w:r>
    </w:p>
    <w:p w14:paraId="7126094B" w14:textId="77777777" w:rsidR="001C1648" w:rsidRPr="00AA73FB" w:rsidRDefault="001C1648" w:rsidP="001C1648">
      <w:pPr>
        <w:spacing w:after="0" w:line="259" w:lineRule="auto"/>
        <w:rPr>
          <w:b/>
          <w:bCs/>
        </w:rPr>
      </w:pPr>
      <w:r w:rsidRPr="00AA73FB">
        <w:rPr>
          <w:b/>
          <w:bCs/>
        </w:rPr>
        <w:t>1️</w:t>
      </w:r>
      <w:r w:rsidRPr="00AA73FB">
        <w:rPr>
          <w:rFonts w:ascii="Segoe UI Symbol" w:hAnsi="Segoe UI Symbol" w:cs="Segoe UI Symbol"/>
          <w:b/>
          <w:bCs/>
        </w:rPr>
        <w:t>⃣</w:t>
      </w:r>
      <w:r w:rsidRPr="00AA73FB">
        <w:rPr>
          <w:b/>
          <w:bCs/>
        </w:rPr>
        <w:t xml:space="preserve"> Kafka Ordering Guarantee</w:t>
      </w:r>
    </w:p>
    <w:p w14:paraId="5B3F6C91" w14:textId="77777777" w:rsidR="001C1648" w:rsidRPr="00AA73FB" w:rsidRDefault="001C1648" w:rsidP="001C1648">
      <w:pPr>
        <w:spacing w:after="0" w:line="259" w:lineRule="auto"/>
      </w:pPr>
      <w:r w:rsidRPr="00AA73FB">
        <w:t>Kafka guarantees:</w:t>
      </w:r>
    </w:p>
    <w:p w14:paraId="2B34ED4A" w14:textId="77777777" w:rsidR="001C1648" w:rsidRPr="00AA73FB" w:rsidRDefault="001C1648" w:rsidP="001C1648">
      <w:pPr>
        <w:spacing w:after="0" w:line="259" w:lineRule="auto"/>
      </w:pPr>
      <w:r w:rsidRPr="00AA73FB">
        <w:rPr>
          <w:b/>
          <w:bCs/>
        </w:rPr>
        <w:t>Order is maintained within a single partition only.</w:t>
      </w:r>
    </w:p>
    <w:p w14:paraId="287FF7F7" w14:textId="77777777" w:rsidR="001C1648" w:rsidRPr="00AA73FB" w:rsidRDefault="001C1648" w:rsidP="001C1648">
      <w:pPr>
        <w:spacing w:after="0" w:line="259" w:lineRule="auto"/>
      </w:pPr>
      <w:r w:rsidRPr="00AA73FB">
        <w:t xml:space="preserve">There is </w:t>
      </w:r>
      <w:r w:rsidRPr="00AA73FB">
        <w:rPr>
          <w:b/>
          <w:bCs/>
        </w:rPr>
        <w:t>NO ordering guarantee across partitions.</w:t>
      </w:r>
    </w:p>
    <w:p w14:paraId="50588E87" w14:textId="77777777" w:rsidR="001C1648" w:rsidRPr="00AA73FB" w:rsidRDefault="001C1648" w:rsidP="001C1648">
      <w:pPr>
        <w:spacing w:after="0" w:line="259" w:lineRule="auto"/>
      </w:pPr>
      <w:r w:rsidRPr="00AA73FB">
        <w:t xml:space="preserve">So ordering strategy = </w:t>
      </w:r>
      <w:r w:rsidRPr="00AA73FB">
        <w:rPr>
          <w:b/>
          <w:bCs/>
        </w:rPr>
        <w:t>Partitioning strategy</w:t>
      </w:r>
    </w:p>
    <w:p w14:paraId="7060BC0A" w14:textId="77777777" w:rsidR="001C1648" w:rsidRPr="00AA73FB" w:rsidRDefault="00000000" w:rsidP="001C1648">
      <w:pPr>
        <w:spacing w:after="0" w:line="259" w:lineRule="auto"/>
      </w:pPr>
      <w:r>
        <w:pict w14:anchorId="71ED7A78">
          <v:rect id="_x0000_i1099" style="width:0;height:1.5pt" o:hralign="center" o:hrstd="t" o:hr="t" fillcolor="#a0a0a0" stroked="f"/>
        </w:pict>
      </w:r>
    </w:p>
    <w:p w14:paraId="4A1AB428" w14:textId="77777777" w:rsidR="001C1648" w:rsidRPr="00AA73FB" w:rsidRDefault="001C1648" w:rsidP="001C1648">
      <w:pPr>
        <w:spacing w:after="0" w:line="259" w:lineRule="auto"/>
        <w:rPr>
          <w:b/>
          <w:bCs/>
        </w:rPr>
      </w:pPr>
      <w:r w:rsidRPr="00AA73FB">
        <w:rPr>
          <w:b/>
          <w:bCs/>
        </w:rPr>
        <w:t>2️</w:t>
      </w:r>
      <w:r w:rsidRPr="00AA73FB">
        <w:rPr>
          <w:rFonts w:ascii="Segoe UI Symbol" w:hAnsi="Segoe UI Symbol" w:cs="Segoe UI Symbol"/>
          <w:b/>
          <w:bCs/>
        </w:rPr>
        <w:t>⃣</w:t>
      </w:r>
      <w:r w:rsidRPr="00AA73FB">
        <w:rPr>
          <w:b/>
          <w:bCs/>
        </w:rPr>
        <w:t xml:space="preserve"> How Kafka Maintains Order Internally</w:t>
      </w:r>
    </w:p>
    <w:p w14:paraId="7D7E4B5A" w14:textId="77777777" w:rsidR="001C1648" w:rsidRPr="00AA73FB" w:rsidRDefault="001C1648" w:rsidP="001C1648">
      <w:pPr>
        <w:spacing w:after="0" w:line="259" w:lineRule="auto"/>
      </w:pPr>
      <w:r w:rsidRPr="00AA73FB">
        <w:t>Inside a partition:</w:t>
      </w:r>
    </w:p>
    <w:p w14:paraId="711DC051" w14:textId="77777777" w:rsidR="001C1648" w:rsidRPr="00AA73FB" w:rsidRDefault="001C1648" w:rsidP="001C1648">
      <w:pPr>
        <w:numPr>
          <w:ilvl w:val="0"/>
          <w:numId w:val="1884"/>
        </w:numPr>
        <w:spacing w:after="0" w:line="259" w:lineRule="auto"/>
      </w:pPr>
      <w:r w:rsidRPr="00AA73FB">
        <w:t>Messages are appended sequentially</w:t>
      </w:r>
    </w:p>
    <w:p w14:paraId="1D67D0C0" w14:textId="77777777" w:rsidR="001C1648" w:rsidRPr="00AA73FB" w:rsidRDefault="001C1648" w:rsidP="001C1648">
      <w:pPr>
        <w:numPr>
          <w:ilvl w:val="0"/>
          <w:numId w:val="1884"/>
        </w:numPr>
        <w:spacing w:after="0" w:line="259" w:lineRule="auto"/>
      </w:pPr>
      <w:r w:rsidRPr="00AA73FB">
        <w:t>Each message has an increasing offset</w:t>
      </w:r>
    </w:p>
    <w:p w14:paraId="32C009D4" w14:textId="77777777" w:rsidR="001C1648" w:rsidRPr="00AA73FB" w:rsidRDefault="001C1648" w:rsidP="001C1648">
      <w:pPr>
        <w:numPr>
          <w:ilvl w:val="0"/>
          <w:numId w:val="1884"/>
        </w:numPr>
        <w:spacing w:after="0" w:line="259" w:lineRule="auto"/>
      </w:pPr>
      <w:r w:rsidRPr="00AA73FB">
        <w:t>Consumer reads offsets in order</w:t>
      </w:r>
    </w:p>
    <w:p w14:paraId="0C45C6B6" w14:textId="77777777" w:rsidR="001C1648" w:rsidRPr="00AA73FB" w:rsidRDefault="001C1648" w:rsidP="001C1648">
      <w:pPr>
        <w:spacing w:after="0" w:line="259" w:lineRule="auto"/>
      </w:pPr>
      <w:r w:rsidRPr="00AA73FB">
        <w:t>Partition log:</w:t>
      </w:r>
    </w:p>
    <w:p w14:paraId="6BE4EC89" w14:textId="77777777" w:rsidR="001C1648" w:rsidRPr="00AA73FB" w:rsidRDefault="001C1648" w:rsidP="001C1648">
      <w:pPr>
        <w:spacing w:after="0" w:line="259" w:lineRule="auto"/>
      </w:pPr>
      <w:r w:rsidRPr="00AA73FB">
        <w:t>Offset 0 → OrderCreated</w:t>
      </w:r>
    </w:p>
    <w:p w14:paraId="48533B5B" w14:textId="77777777" w:rsidR="001C1648" w:rsidRPr="00AA73FB" w:rsidRDefault="001C1648" w:rsidP="001C1648">
      <w:pPr>
        <w:spacing w:after="0" w:line="259" w:lineRule="auto"/>
      </w:pPr>
      <w:r w:rsidRPr="00AA73FB">
        <w:t>Offset 1 → OrderUpdated</w:t>
      </w:r>
    </w:p>
    <w:p w14:paraId="3C18E800" w14:textId="77777777" w:rsidR="001C1648" w:rsidRPr="00AA73FB" w:rsidRDefault="001C1648" w:rsidP="001C1648">
      <w:pPr>
        <w:spacing w:after="0" w:line="259" w:lineRule="auto"/>
      </w:pPr>
      <w:r w:rsidRPr="00AA73FB">
        <w:t>Offset 2 → OrderShipped</w:t>
      </w:r>
    </w:p>
    <w:p w14:paraId="22892EF4" w14:textId="77777777" w:rsidR="001C1648" w:rsidRPr="00AA73FB" w:rsidRDefault="001C1648" w:rsidP="001C1648">
      <w:pPr>
        <w:spacing w:after="0" w:line="259" w:lineRule="auto"/>
      </w:pPr>
      <w:r w:rsidRPr="00AA73FB">
        <w:t>Kafka ensures this order is preserved.</w:t>
      </w:r>
    </w:p>
    <w:p w14:paraId="03DB1026" w14:textId="77777777" w:rsidR="001C1648" w:rsidRPr="00AA73FB" w:rsidRDefault="00000000" w:rsidP="001C1648">
      <w:pPr>
        <w:spacing w:after="0" w:line="259" w:lineRule="auto"/>
      </w:pPr>
      <w:r>
        <w:pict w14:anchorId="3E804FF8">
          <v:rect id="_x0000_i1100" style="width:0;height:1.5pt" o:hralign="center" o:hrstd="t" o:hr="t" fillcolor="#a0a0a0" stroked="f"/>
        </w:pict>
      </w:r>
    </w:p>
    <w:p w14:paraId="06073C8D" w14:textId="77777777" w:rsidR="001C1648" w:rsidRPr="00AA73FB" w:rsidRDefault="001C1648" w:rsidP="001C1648">
      <w:pPr>
        <w:spacing w:after="0" w:line="259" w:lineRule="auto"/>
        <w:rPr>
          <w:b/>
          <w:bCs/>
        </w:rPr>
      </w:pPr>
      <w:r w:rsidRPr="00AA73FB">
        <w:rPr>
          <w:b/>
          <w:bCs/>
        </w:rPr>
        <w:t>3️</w:t>
      </w:r>
      <w:r w:rsidRPr="00AA73FB">
        <w:rPr>
          <w:rFonts w:ascii="Segoe UI Symbol" w:hAnsi="Segoe UI Symbol" w:cs="Segoe UI Symbol"/>
          <w:b/>
          <w:bCs/>
        </w:rPr>
        <w:t>⃣</w:t>
      </w:r>
      <w:r w:rsidRPr="00AA73FB">
        <w:rPr>
          <w:b/>
          <w:bCs/>
        </w:rPr>
        <w:t xml:space="preserve"> How to Maintain Ordering in Production</w:t>
      </w:r>
    </w:p>
    <w:p w14:paraId="5EAAB048" w14:textId="77777777" w:rsidR="001C1648" w:rsidRPr="00AA73FB" w:rsidRDefault="001C1648" w:rsidP="001C1648">
      <w:pPr>
        <w:spacing w:after="0" w:line="259" w:lineRule="auto"/>
      </w:pPr>
      <w:r w:rsidRPr="00AA73FB">
        <w:t>There are 4 main strategies:</w:t>
      </w:r>
    </w:p>
    <w:p w14:paraId="5539A9CC" w14:textId="77777777" w:rsidR="001C1648" w:rsidRPr="00AA73FB" w:rsidRDefault="00000000" w:rsidP="001C1648">
      <w:pPr>
        <w:spacing w:after="0" w:line="259" w:lineRule="auto"/>
      </w:pPr>
      <w:r>
        <w:pict w14:anchorId="5B88B908">
          <v:rect id="_x0000_i1101" style="width:0;height:1.5pt" o:hralign="center" o:hrstd="t" o:hr="t" fillcolor="#a0a0a0" stroked="f"/>
        </w:pict>
      </w:r>
    </w:p>
    <w:p w14:paraId="2033E9AD" w14:textId="77777777" w:rsidR="001C1648" w:rsidRPr="00AA73FB" w:rsidRDefault="001C1648" w:rsidP="001C1648">
      <w:pPr>
        <w:spacing w:after="0" w:line="259" w:lineRule="auto"/>
        <w:rPr>
          <w:b/>
          <w:bCs/>
        </w:rPr>
      </w:pPr>
      <w:r w:rsidRPr="00AA73FB">
        <w:rPr>
          <w:rFonts w:ascii="Segoe UI Emoji" w:hAnsi="Segoe UI Emoji" w:cs="Segoe UI Emoji"/>
          <w:b/>
          <w:bCs/>
        </w:rPr>
        <w:t>✅</w:t>
      </w:r>
      <w:r w:rsidRPr="00AA73FB">
        <w:rPr>
          <w:b/>
          <w:bCs/>
        </w:rPr>
        <w:t xml:space="preserve"> 1. Send Related Messages to Same Partition (Most Important)</w:t>
      </w:r>
    </w:p>
    <w:p w14:paraId="02986147" w14:textId="77777777" w:rsidR="001C1648" w:rsidRPr="00AA73FB" w:rsidRDefault="001C1648" w:rsidP="001C1648">
      <w:pPr>
        <w:spacing w:after="0" w:line="259" w:lineRule="auto"/>
      </w:pPr>
      <w:r w:rsidRPr="00AA73FB">
        <w:t>Ordering works only if related events go to the same partition.</w:t>
      </w:r>
    </w:p>
    <w:p w14:paraId="2AD88296" w14:textId="77777777" w:rsidR="001C1648" w:rsidRPr="00AA73FB" w:rsidRDefault="001C1648" w:rsidP="001C1648">
      <w:pPr>
        <w:spacing w:after="0" w:line="259" w:lineRule="auto"/>
      </w:pPr>
      <w:r w:rsidRPr="00AA73FB">
        <w:t xml:space="preserve">Use a </w:t>
      </w:r>
      <w:r w:rsidRPr="00AA73FB">
        <w:rPr>
          <w:b/>
          <w:bCs/>
        </w:rPr>
        <w:t>message key</w:t>
      </w:r>
      <w:r w:rsidRPr="00AA73FB">
        <w:t>.</w:t>
      </w:r>
    </w:p>
    <w:p w14:paraId="4F168B43" w14:textId="77777777" w:rsidR="001C1648" w:rsidRPr="00AA73FB" w:rsidRDefault="001C1648" w:rsidP="001C1648">
      <w:pPr>
        <w:spacing w:after="0" w:line="259" w:lineRule="auto"/>
      </w:pPr>
      <w:r w:rsidRPr="00AA73FB">
        <w:t>ProducerRecord&lt;String, String&gt; record =</w:t>
      </w:r>
    </w:p>
    <w:p w14:paraId="2EE960DC" w14:textId="77777777" w:rsidR="001C1648" w:rsidRPr="00AA73FB" w:rsidRDefault="001C1648" w:rsidP="001C1648">
      <w:pPr>
        <w:spacing w:after="0" w:line="259" w:lineRule="auto"/>
      </w:pPr>
      <w:r w:rsidRPr="00AA73FB">
        <w:t xml:space="preserve">    new ProducerRecord&lt;&gt;("orders-topic", orderId, payload);</w:t>
      </w:r>
    </w:p>
    <w:p w14:paraId="4A359164" w14:textId="77777777" w:rsidR="001C1648" w:rsidRPr="00AA73FB" w:rsidRDefault="001C1648" w:rsidP="001C1648">
      <w:pPr>
        <w:spacing w:after="0" w:line="259" w:lineRule="auto"/>
      </w:pPr>
      <w:r w:rsidRPr="00AA73FB">
        <w:t>Kafka uses:</w:t>
      </w:r>
    </w:p>
    <w:p w14:paraId="04178F62" w14:textId="77777777" w:rsidR="001C1648" w:rsidRPr="00AA73FB" w:rsidRDefault="001C1648" w:rsidP="001C1648">
      <w:pPr>
        <w:spacing w:after="0" w:line="259" w:lineRule="auto"/>
      </w:pPr>
      <w:r w:rsidRPr="00AA73FB">
        <w:t>partition = hash(key) % numberOfPartitions</w:t>
      </w:r>
    </w:p>
    <w:p w14:paraId="16E46537" w14:textId="77777777" w:rsidR="001C1648" w:rsidRPr="00AA73FB" w:rsidRDefault="001C1648" w:rsidP="001C1648">
      <w:pPr>
        <w:spacing w:after="0" w:line="259" w:lineRule="auto"/>
      </w:pPr>
      <w:r w:rsidRPr="00AA73FB">
        <w:t>So all messages with same orderId go to same partition → order maintained.</w:t>
      </w:r>
    </w:p>
    <w:p w14:paraId="530BB4D0" w14:textId="77777777" w:rsidR="001C1648" w:rsidRPr="00AA73FB" w:rsidRDefault="00000000" w:rsidP="001C1648">
      <w:pPr>
        <w:spacing w:after="0" w:line="259" w:lineRule="auto"/>
      </w:pPr>
      <w:r>
        <w:pict w14:anchorId="272F3CE0">
          <v:rect id="_x0000_i1102" style="width:0;height:1.5pt" o:hralign="center" o:hrstd="t" o:hr="t" fillcolor="#a0a0a0" stroked="f"/>
        </w:pict>
      </w:r>
    </w:p>
    <w:p w14:paraId="0324747F" w14:textId="77777777" w:rsidR="001C1648" w:rsidRPr="00AA73FB" w:rsidRDefault="001C1648" w:rsidP="001C1648">
      <w:pPr>
        <w:spacing w:after="0" w:line="259" w:lineRule="auto"/>
        <w:rPr>
          <w:b/>
          <w:bCs/>
        </w:rPr>
      </w:pPr>
      <w:r w:rsidRPr="00AA73FB">
        <w:rPr>
          <w:b/>
          <w:bCs/>
        </w:rPr>
        <w:t>Example</w:t>
      </w:r>
    </w:p>
    <w:p w14:paraId="2895D2F4" w14:textId="77777777" w:rsidR="001C1648" w:rsidRPr="00AA73FB" w:rsidRDefault="001C1648" w:rsidP="001C1648">
      <w:pPr>
        <w:spacing w:after="0" w:line="259" w:lineRule="auto"/>
      </w:pPr>
      <w:r w:rsidRPr="00AA73FB">
        <w:t>If:</w:t>
      </w:r>
    </w:p>
    <w:p w14:paraId="16CA9191" w14:textId="77777777" w:rsidR="001C1648" w:rsidRPr="00AA73FB" w:rsidRDefault="001C1648" w:rsidP="001C1648">
      <w:pPr>
        <w:spacing w:after="0" w:line="259" w:lineRule="auto"/>
      </w:pPr>
      <w:r w:rsidRPr="00AA73FB">
        <w:t>orderId = 123</w:t>
      </w:r>
    </w:p>
    <w:p w14:paraId="743F379F" w14:textId="77777777" w:rsidR="001C1648" w:rsidRPr="00AA73FB" w:rsidRDefault="001C1648" w:rsidP="001C1648">
      <w:pPr>
        <w:spacing w:after="0" w:line="259" w:lineRule="auto"/>
      </w:pPr>
      <w:r w:rsidRPr="00AA73FB">
        <w:t>Then:</w:t>
      </w:r>
    </w:p>
    <w:p w14:paraId="3845C7B2" w14:textId="77777777" w:rsidR="001C1648" w:rsidRPr="00AA73FB" w:rsidRDefault="001C1648" w:rsidP="001C1648">
      <w:pPr>
        <w:numPr>
          <w:ilvl w:val="0"/>
          <w:numId w:val="1885"/>
        </w:numPr>
        <w:spacing w:after="0" w:line="259" w:lineRule="auto"/>
      </w:pPr>
      <w:r w:rsidRPr="00AA73FB">
        <w:t>OrderCreated</w:t>
      </w:r>
    </w:p>
    <w:p w14:paraId="680AD818" w14:textId="77777777" w:rsidR="001C1648" w:rsidRPr="00AA73FB" w:rsidRDefault="001C1648" w:rsidP="001C1648">
      <w:pPr>
        <w:numPr>
          <w:ilvl w:val="0"/>
          <w:numId w:val="1885"/>
        </w:numPr>
        <w:spacing w:after="0" w:line="259" w:lineRule="auto"/>
      </w:pPr>
      <w:r w:rsidRPr="00AA73FB">
        <w:t>OrderUpdated</w:t>
      </w:r>
    </w:p>
    <w:p w14:paraId="03110829" w14:textId="77777777" w:rsidR="001C1648" w:rsidRPr="00AA73FB" w:rsidRDefault="001C1648" w:rsidP="001C1648">
      <w:pPr>
        <w:numPr>
          <w:ilvl w:val="0"/>
          <w:numId w:val="1885"/>
        </w:numPr>
        <w:spacing w:after="0" w:line="259" w:lineRule="auto"/>
      </w:pPr>
      <w:r w:rsidRPr="00AA73FB">
        <w:t>OrderCancelled</w:t>
      </w:r>
    </w:p>
    <w:p w14:paraId="3F72AE8A" w14:textId="77777777" w:rsidR="001C1648" w:rsidRPr="00AA73FB" w:rsidRDefault="001C1648" w:rsidP="001C1648">
      <w:pPr>
        <w:spacing w:after="0" w:line="259" w:lineRule="auto"/>
      </w:pPr>
      <w:r w:rsidRPr="00AA73FB">
        <w:t>All go to same partition.</w:t>
      </w:r>
    </w:p>
    <w:p w14:paraId="2D9EACF8" w14:textId="77777777" w:rsidR="001C1648" w:rsidRPr="00AA73FB" w:rsidRDefault="001C1648" w:rsidP="001C1648">
      <w:pPr>
        <w:spacing w:after="0" w:line="259" w:lineRule="auto"/>
      </w:pPr>
      <w:r w:rsidRPr="00AA73FB">
        <w:t>Order is preserved.</w:t>
      </w:r>
    </w:p>
    <w:p w14:paraId="3B5E5F7D" w14:textId="77777777" w:rsidR="001C1648" w:rsidRPr="00AA73FB" w:rsidRDefault="00000000" w:rsidP="001C1648">
      <w:pPr>
        <w:spacing w:after="0" w:line="259" w:lineRule="auto"/>
      </w:pPr>
      <w:r>
        <w:pict w14:anchorId="5A3F3677">
          <v:rect id="_x0000_i1103" style="width:0;height:1.5pt" o:hralign="center" o:hrstd="t" o:hr="t" fillcolor="#a0a0a0" stroked="f"/>
        </w:pict>
      </w:r>
    </w:p>
    <w:p w14:paraId="2E821D7F" w14:textId="77777777" w:rsidR="001C1648" w:rsidRPr="00AA73FB" w:rsidRDefault="001C1648" w:rsidP="001C1648">
      <w:pPr>
        <w:spacing w:after="0" w:line="259" w:lineRule="auto"/>
        <w:rPr>
          <w:b/>
          <w:bCs/>
        </w:rPr>
      </w:pPr>
      <w:r w:rsidRPr="00AA73FB">
        <w:rPr>
          <w:rFonts w:ascii="Segoe UI Emoji" w:hAnsi="Segoe UI Emoji" w:cs="Segoe UI Emoji"/>
          <w:b/>
          <w:bCs/>
        </w:rPr>
        <w:lastRenderedPageBreak/>
        <w:t>✅</w:t>
      </w:r>
      <w:r w:rsidRPr="00AA73FB">
        <w:rPr>
          <w:b/>
          <w:bCs/>
        </w:rPr>
        <w:t xml:space="preserve"> 2. Use Single Partition (Strict Global Ordering)</w:t>
      </w:r>
    </w:p>
    <w:p w14:paraId="50B257DE" w14:textId="77777777" w:rsidR="001C1648" w:rsidRPr="00AA73FB" w:rsidRDefault="001C1648" w:rsidP="001C1648">
      <w:pPr>
        <w:spacing w:after="0" w:line="259" w:lineRule="auto"/>
      </w:pPr>
      <w:r w:rsidRPr="00AA73FB">
        <w:t>If you need global ordering:</w:t>
      </w:r>
    </w:p>
    <w:p w14:paraId="64E1CB78" w14:textId="77777777" w:rsidR="001C1648" w:rsidRPr="00AA73FB" w:rsidRDefault="001C1648" w:rsidP="001C1648">
      <w:pPr>
        <w:spacing w:after="0" w:line="259" w:lineRule="auto"/>
      </w:pPr>
      <w:r w:rsidRPr="00AA73FB">
        <w:t>num.partitions = 1</w:t>
      </w:r>
    </w:p>
    <w:p w14:paraId="4547A30B" w14:textId="77777777" w:rsidR="001C1648" w:rsidRPr="00AA73FB" w:rsidRDefault="001C1648" w:rsidP="001C1648">
      <w:pPr>
        <w:spacing w:after="0" w:line="259" w:lineRule="auto"/>
      </w:pPr>
      <w:r w:rsidRPr="00AA73FB">
        <w:t>Pros:</w:t>
      </w:r>
    </w:p>
    <w:p w14:paraId="6846BEC6" w14:textId="77777777" w:rsidR="001C1648" w:rsidRPr="00AA73FB" w:rsidRDefault="001C1648" w:rsidP="001C1648">
      <w:pPr>
        <w:numPr>
          <w:ilvl w:val="0"/>
          <w:numId w:val="1886"/>
        </w:numPr>
        <w:spacing w:after="0" w:line="259" w:lineRule="auto"/>
      </w:pPr>
      <w:r w:rsidRPr="00AA73FB">
        <w:t>Total order guaranteed</w:t>
      </w:r>
    </w:p>
    <w:p w14:paraId="7D11B3B4" w14:textId="77777777" w:rsidR="001C1648" w:rsidRPr="00AA73FB" w:rsidRDefault="001C1648" w:rsidP="001C1648">
      <w:pPr>
        <w:spacing w:after="0" w:line="259" w:lineRule="auto"/>
      </w:pPr>
      <w:r w:rsidRPr="00AA73FB">
        <w:t>Cons:</w:t>
      </w:r>
    </w:p>
    <w:p w14:paraId="2B27F14F" w14:textId="77777777" w:rsidR="001C1648" w:rsidRPr="00AA73FB" w:rsidRDefault="001C1648" w:rsidP="001C1648">
      <w:pPr>
        <w:numPr>
          <w:ilvl w:val="0"/>
          <w:numId w:val="1887"/>
        </w:numPr>
        <w:spacing w:after="0" w:line="259" w:lineRule="auto"/>
      </w:pPr>
      <w:r w:rsidRPr="00AA73FB">
        <w:t>No scalability</w:t>
      </w:r>
    </w:p>
    <w:p w14:paraId="36613359" w14:textId="77777777" w:rsidR="001C1648" w:rsidRPr="00AA73FB" w:rsidRDefault="001C1648" w:rsidP="001C1648">
      <w:pPr>
        <w:numPr>
          <w:ilvl w:val="0"/>
          <w:numId w:val="1887"/>
        </w:numPr>
        <w:spacing w:after="0" w:line="259" w:lineRule="auto"/>
      </w:pPr>
      <w:r w:rsidRPr="00AA73FB">
        <w:t>Single consumer throughput</w:t>
      </w:r>
    </w:p>
    <w:p w14:paraId="49FBBA65" w14:textId="77777777" w:rsidR="001C1648" w:rsidRPr="00AA73FB" w:rsidRDefault="001C1648" w:rsidP="001C1648">
      <w:pPr>
        <w:spacing w:after="0" w:line="259" w:lineRule="auto"/>
      </w:pPr>
      <w:r w:rsidRPr="00AA73FB">
        <w:t>Rarely used in large systems.</w:t>
      </w:r>
    </w:p>
    <w:p w14:paraId="592A7F18" w14:textId="77777777" w:rsidR="001C1648" w:rsidRPr="00AA73FB" w:rsidRDefault="00000000" w:rsidP="001C1648">
      <w:pPr>
        <w:spacing w:after="0" w:line="259" w:lineRule="auto"/>
      </w:pPr>
      <w:r>
        <w:pict w14:anchorId="46194BF2">
          <v:rect id="_x0000_i1104" style="width:0;height:1.5pt" o:hralign="center" o:hrstd="t" o:hr="t" fillcolor="#a0a0a0" stroked="f"/>
        </w:pict>
      </w:r>
    </w:p>
    <w:p w14:paraId="4E5AA3B8" w14:textId="77777777" w:rsidR="001C1648" w:rsidRPr="00AA73FB" w:rsidRDefault="001C1648" w:rsidP="001C1648">
      <w:pPr>
        <w:spacing w:after="0" w:line="259" w:lineRule="auto"/>
        <w:rPr>
          <w:b/>
          <w:bCs/>
        </w:rPr>
      </w:pPr>
      <w:r w:rsidRPr="00AA73FB">
        <w:rPr>
          <w:rFonts w:ascii="Segoe UI Emoji" w:hAnsi="Segoe UI Emoji" w:cs="Segoe UI Emoji"/>
          <w:b/>
          <w:bCs/>
        </w:rPr>
        <w:t>✅</w:t>
      </w:r>
      <w:r w:rsidRPr="00AA73FB">
        <w:rPr>
          <w:b/>
          <w:bCs/>
        </w:rPr>
        <w:t xml:space="preserve"> 3. Avoid Multiple Producers Writing Same Key Without Idempotence</w:t>
      </w:r>
    </w:p>
    <w:p w14:paraId="0647A82F" w14:textId="77777777" w:rsidR="001C1648" w:rsidRPr="00AA73FB" w:rsidRDefault="001C1648" w:rsidP="001C1648">
      <w:pPr>
        <w:spacing w:after="0" w:line="259" w:lineRule="auto"/>
      </w:pPr>
      <w:r w:rsidRPr="00AA73FB">
        <w:t>If multiple producers write to same partition:</w:t>
      </w:r>
    </w:p>
    <w:p w14:paraId="060BBA7E" w14:textId="77777777" w:rsidR="001C1648" w:rsidRPr="00AA73FB" w:rsidRDefault="001C1648" w:rsidP="001C1648">
      <w:pPr>
        <w:numPr>
          <w:ilvl w:val="0"/>
          <w:numId w:val="1888"/>
        </w:numPr>
        <w:spacing w:after="0" w:line="259" w:lineRule="auto"/>
      </w:pPr>
      <w:r w:rsidRPr="00AA73FB">
        <w:t>Ordering can break if retries happen</w:t>
      </w:r>
    </w:p>
    <w:p w14:paraId="0AFE15B8" w14:textId="77777777" w:rsidR="001C1648" w:rsidRPr="00AA73FB" w:rsidRDefault="001C1648" w:rsidP="001C1648">
      <w:pPr>
        <w:numPr>
          <w:ilvl w:val="0"/>
          <w:numId w:val="1888"/>
        </w:numPr>
        <w:spacing w:after="0" w:line="259" w:lineRule="auto"/>
      </w:pPr>
      <w:r w:rsidRPr="00AA73FB">
        <w:t>Use:</w:t>
      </w:r>
    </w:p>
    <w:p w14:paraId="5093F22F" w14:textId="77777777" w:rsidR="001C1648" w:rsidRPr="00AA73FB" w:rsidRDefault="001C1648" w:rsidP="001C1648">
      <w:pPr>
        <w:spacing w:after="0" w:line="259" w:lineRule="auto"/>
      </w:pPr>
      <w:r w:rsidRPr="00AA73FB">
        <w:t>enable.idempotence=true</w:t>
      </w:r>
    </w:p>
    <w:p w14:paraId="56BED3B5" w14:textId="77777777" w:rsidR="001C1648" w:rsidRPr="00AA73FB" w:rsidRDefault="001C1648" w:rsidP="001C1648">
      <w:pPr>
        <w:spacing w:after="0" w:line="259" w:lineRule="auto"/>
      </w:pPr>
      <w:r w:rsidRPr="00AA73FB">
        <w:t>max.in.flight.requests.per.connection=1</w:t>
      </w:r>
    </w:p>
    <w:p w14:paraId="71CCB066" w14:textId="77777777" w:rsidR="001C1648" w:rsidRPr="00AA73FB" w:rsidRDefault="001C1648" w:rsidP="001C1648">
      <w:pPr>
        <w:spacing w:after="0" w:line="259" w:lineRule="auto"/>
      </w:pPr>
      <w:r w:rsidRPr="00AA73FB">
        <w:t>Why?</w:t>
      </w:r>
    </w:p>
    <w:p w14:paraId="54983D9A" w14:textId="77777777" w:rsidR="001C1648" w:rsidRPr="00AA73FB" w:rsidRDefault="001C1648" w:rsidP="001C1648">
      <w:pPr>
        <w:spacing w:after="0" w:line="259" w:lineRule="auto"/>
      </w:pPr>
      <w:r w:rsidRPr="00AA73FB">
        <w:t>If max.in.flight &gt; 1 and retry happens:</w:t>
      </w:r>
    </w:p>
    <w:p w14:paraId="6F802338" w14:textId="77777777" w:rsidR="001C1648" w:rsidRPr="00AA73FB" w:rsidRDefault="001C1648" w:rsidP="001C1648">
      <w:pPr>
        <w:numPr>
          <w:ilvl w:val="0"/>
          <w:numId w:val="1889"/>
        </w:numPr>
        <w:spacing w:after="0" w:line="259" w:lineRule="auto"/>
      </w:pPr>
      <w:r w:rsidRPr="00AA73FB">
        <w:t>Later message may succeed</w:t>
      </w:r>
    </w:p>
    <w:p w14:paraId="21D4193A" w14:textId="77777777" w:rsidR="001C1648" w:rsidRPr="00AA73FB" w:rsidRDefault="001C1648" w:rsidP="001C1648">
      <w:pPr>
        <w:numPr>
          <w:ilvl w:val="0"/>
          <w:numId w:val="1889"/>
        </w:numPr>
        <w:spacing w:after="0" w:line="259" w:lineRule="auto"/>
      </w:pPr>
      <w:r w:rsidRPr="00AA73FB">
        <w:t>Earlier message retried</w:t>
      </w:r>
    </w:p>
    <w:p w14:paraId="60D87F8A" w14:textId="77777777" w:rsidR="001C1648" w:rsidRPr="00AA73FB" w:rsidRDefault="001C1648" w:rsidP="001C1648">
      <w:pPr>
        <w:numPr>
          <w:ilvl w:val="0"/>
          <w:numId w:val="1889"/>
        </w:numPr>
        <w:spacing w:after="0" w:line="259" w:lineRule="auto"/>
      </w:pPr>
      <w:r w:rsidRPr="00AA73FB">
        <w:t>Order breaks</w:t>
      </w:r>
    </w:p>
    <w:p w14:paraId="6CA1B72F" w14:textId="77777777" w:rsidR="001C1648" w:rsidRPr="00AA73FB" w:rsidRDefault="00000000" w:rsidP="001C1648">
      <w:pPr>
        <w:spacing w:after="0" w:line="259" w:lineRule="auto"/>
      </w:pPr>
      <w:r>
        <w:pict w14:anchorId="53835F26">
          <v:rect id="_x0000_i1105" style="width:0;height:1.5pt" o:hralign="center" o:hrstd="t" o:hr="t" fillcolor="#a0a0a0" stroked="f"/>
        </w:pict>
      </w:r>
    </w:p>
    <w:p w14:paraId="12FD6F0D" w14:textId="77777777" w:rsidR="001C1648" w:rsidRPr="00AA73FB" w:rsidRDefault="001C1648" w:rsidP="001C1648">
      <w:pPr>
        <w:spacing w:after="0" w:line="259" w:lineRule="auto"/>
        <w:rPr>
          <w:b/>
          <w:bCs/>
        </w:rPr>
      </w:pPr>
      <w:r w:rsidRPr="00AA73FB">
        <w:rPr>
          <w:rFonts w:ascii="Segoe UI Emoji" w:hAnsi="Segoe UI Emoji" w:cs="Segoe UI Emoji"/>
          <w:b/>
          <w:bCs/>
        </w:rPr>
        <w:t>✅</w:t>
      </w:r>
      <w:r w:rsidRPr="00AA73FB">
        <w:rPr>
          <w:b/>
          <w:bCs/>
        </w:rPr>
        <w:t xml:space="preserve"> 4. Consumer-Side Consideration</w:t>
      </w:r>
    </w:p>
    <w:p w14:paraId="1F9A0BA2" w14:textId="77777777" w:rsidR="001C1648" w:rsidRPr="00AA73FB" w:rsidRDefault="001C1648" w:rsidP="001C1648">
      <w:pPr>
        <w:spacing w:after="0" w:line="259" w:lineRule="auto"/>
      </w:pPr>
      <w:r w:rsidRPr="00AA73FB">
        <w:t>Kafka assigns:</w:t>
      </w:r>
    </w:p>
    <w:p w14:paraId="73BD0B62" w14:textId="77777777" w:rsidR="001C1648" w:rsidRPr="00AA73FB" w:rsidRDefault="001C1648" w:rsidP="001C1648">
      <w:pPr>
        <w:spacing w:after="0" w:line="259" w:lineRule="auto"/>
      </w:pPr>
      <w:r w:rsidRPr="00AA73FB">
        <w:t>One partition → One consumer thread</w:t>
      </w:r>
    </w:p>
    <w:p w14:paraId="366A9E05" w14:textId="77777777" w:rsidR="001C1648" w:rsidRPr="00AA73FB" w:rsidRDefault="001C1648" w:rsidP="001C1648">
      <w:pPr>
        <w:spacing w:after="0" w:line="259" w:lineRule="auto"/>
      </w:pPr>
      <w:r w:rsidRPr="00AA73FB">
        <w:t>If you process messages asynchronously inside consumer:</w:t>
      </w:r>
    </w:p>
    <w:p w14:paraId="333D038E" w14:textId="77777777" w:rsidR="001C1648" w:rsidRPr="00AA73FB" w:rsidRDefault="001C1648" w:rsidP="001C1648">
      <w:pPr>
        <w:spacing w:after="0" w:line="259" w:lineRule="auto"/>
      </w:pPr>
      <w:r w:rsidRPr="00AA73FB">
        <w:t>executor.submit(() -&gt; process(record));</w:t>
      </w:r>
    </w:p>
    <w:p w14:paraId="46BE1AFA" w14:textId="77777777" w:rsidR="001C1648" w:rsidRPr="00AA73FB" w:rsidRDefault="001C1648" w:rsidP="001C1648">
      <w:pPr>
        <w:spacing w:after="0" w:line="259" w:lineRule="auto"/>
      </w:pPr>
      <w:r w:rsidRPr="00AA73FB">
        <w:t>Now ordering can break.</w:t>
      </w:r>
    </w:p>
    <w:p w14:paraId="061DD219" w14:textId="77777777" w:rsidR="001C1648" w:rsidRPr="00AA73FB" w:rsidRDefault="001C1648" w:rsidP="001C1648">
      <w:pPr>
        <w:spacing w:after="0" w:line="259" w:lineRule="auto"/>
      </w:pPr>
      <w:r w:rsidRPr="00AA73FB">
        <w:t>If strict ordering required:</w:t>
      </w:r>
    </w:p>
    <w:p w14:paraId="4111C46D" w14:textId="77777777" w:rsidR="001C1648" w:rsidRPr="00AA73FB" w:rsidRDefault="001C1648" w:rsidP="001C1648">
      <w:pPr>
        <w:numPr>
          <w:ilvl w:val="0"/>
          <w:numId w:val="1890"/>
        </w:numPr>
        <w:spacing w:after="0" w:line="259" w:lineRule="auto"/>
      </w:pPr>
      <w:r w:rsidRPr="00AA73FB">
        <w:t>Process synchronously</w:t>
      </w:r>
    </w:p>
    <w:p w14:paraId="61A95E0A" w14:textId="77777777" w:rsidR="001C1648" w:rsidRPr="00AA73FB" w:rsidRDefault="001C1648" w:rsidP="001C1648">
      <w:pPr>
        <w:numPr>
          <w:ilvl w:val="0"/>
          <w:numId w:val="1890"/>
        </w:numPr>
        <w:spacing w:after="0" w:line="259" w:lineRule="auto"/>
      </w:pPr>
      <w:r w:rsidRPr="00AA73FB">
        <w:t>Or maintain internal queue per key</w:t>
      </w:r>
    </w:p>
    <w:p w14:paraId="39899AAC" w14:textId="77777777" w:rsidR="001C1648" w:rsidRPr="00AA73FB" w:rsidRDefault="00000000" w:rsidP="001C1648">
      <w:pPr>
        <w:spacing w:after="0" w:line="259" w:lineRule="auto"/>
      </w:pPr>
      <w:r>
        <w:pict w14:anchorId="71E625A5">
          <v:rect id="_x0000_i1106" style="width:0;height:1.5pt" o:hralign="center" o:hrstd="t" o:hr="t" fillcolor="#a0a0a0" stroked="f"/>
        </w:pict>
      </w:r>
    </w:p>
    <w:p w14:paraId="6EFF87AE" w14:textId="77777777" w:rsidR="001C1648" w:rsidRPr="00AA73FB" w:rsidRDefault="001C1648" w:rsidP="001C1648">
      <w:pPr>
        <w:spacing w:after="0" w:line="259" w:lineRule="auto"/>
        <w:rPr>
          <w:b/>
          <w:bCs/>
        </w:rPr>
      </w:pPr>
      <w:r w:rsidRPr="00AA73FB">
        <w:rPr>
          <w:b/>
          <w:bCs/>
        </w:rPr>
        <w:t>4️</w:t>
      </w:r>
      <w:r w:rsidRPr="00AA73FB">
        <w:rPr>
          <w:rFonts w:ascii="Segoe UI Symbol" w:hAnsi="Segoe UI Symbol" w:cs="Segoe UI Symbol"/>
          <w:b/>
          <w:bCs/>
        </w:rPr>
        <w:t>⃣</w:t>
      </w:r>
      <w:r w:rsidRPr="00AA73FB">
        <w:rPr>
          <w:b/>
          <w:bCs/>
        </w:rPr>
        <w:t xml:space="preserve"> When Ordering Breaks</w:t>
      </w:r>
    </w:p>
    <w:p w14:paraId="5C051E30" w14:textId="77777777" w:rsidR="001C1648" w:rsidRPr="00AA73FB" w:rsidRDefault="001C1648" w:rsidP="001C1648">
      <w:pPr>
        <w:spacing w:after="0" w:line="259" w:lineRule="auto"/>
      </w:pPr>
      <w:r w:rsidRPr="00AA73FB">
        <w:t>Ordering can break if:</w:t>
      </w:r>
    </w:p>
    <w:p w14:paraId="4B63FA91" w14:textId="77777777" w:rsidR="001C1648" w:rsidRPr="00AA73FB" w:rsidRDefault="001C1648" w:rsidP="001C1648">
      <w:pPr>
        <w:numPr>
          <w:ilvl w:val="0"/>
          <w:numId w:val="1891"/>
        </w:numPr>
        <w:spacing w:after="0" w:line="259" w:lineRule="auto"/>
      </w:pPr>
      <w:r w:rsidRPr="00AA73FB">
        <w:t>Different keys used</w:t>
      </w:r>
    </w:p>
    <w:p w14:paraId="5590726D" w14:textId="77777777" w:rsidR="001C1648" w:rsidRPr="00AA73FB" w:rsidRDefault="001C1648" w:rsidP="001C1648">
      <w:pPr>
        <w:numPr>
          <w:ilvl w:val="0"/>
          <w:numId w:val="1891"/>
        </w:numPr>
        <w:spacing w:after="0" w:line="259" w:lineRule="auto"/>
      </w:pPr>
      <w:r w:rsidRPr="00AA73FB">
        <w:t>Different partitions used</w:t>
      </w:r>
    </w:p>
    <w:p w14:paraId="2182B310" w14:textId="77777777" w:rsidR="001C1648" w:rsidRPr="00AA73FB" w:rsidRDefault="001C1648" w:rsidP="001C1648">
      <w:pPr>
        <w:numPr>
          <w:ilvl w:val="0"/>
          <w:numId w:val="1891"/>
        </w:numPr>
        <w:spacing w:after="0" w:line="259" w:lineRule="auto"/>
      </w:pPr>
      <w:r w:rsidRPr="00AA73FB">
        <w:t>max.in.flight &gt; 1 with retries</w:t>
      </w:r>
    </w:p>
    <w:p w14:paraId="2E1C4322" w14:textId="77777777" w:rsidR="001C1648" w:rsidRPr="00AA73FB" w:rsidRDefault="001C1648" w:rsidP="001C1648">
      <w:pPr>
        <w:numPr>
          <w:ilvl w:val="0"/>
          <w:numId w:val="1891"/>
        </w:numPr>
        <w:spacing w:after="0" w:line="259" w:lineRule="auto"/>
      </w:pPr>
      <w:r w:rsidRPr="00AA73FB">
        <w:t>Consumer processes in parallel</w:t>
      </w:r>
    </w:p>
    <w:p w14:paraId="0D482C6C" w14:textId="77777777" w:rsidR="001C1648" w:rsidRPr="00AA73FB" w:rsidRDefault="001C1648" w:rsidP="001C1648">
      <w:pPr>
        <w:numPr>
          <w:ilvl w:val="0"/>
          <w:numId w:val="1891"/>
        </w:numPr>
        <w:spacing w:after="0" w:line="259" w:lineRule="auto"/>
      </w:pPr>
      <w:r w:rsidRPr="00AA73FB">
        <w:t>Rebalance during processing</w:t>
      </w:r>
    </w:p>
    <w:p w14:paraId="24DCE023" w14:textId="77777777" w:rsidR="001C1648" w:rsidRPr="00AA73FB" w:rsidRDefault="00000000" w:rsidP="001C1648">
      <w:pPr>
        <w:spacing w:after="0" w:line="259" w:lineRule="auto"/>
      </w:pPr>
      <w:r>
        <w:pict w14:anchorId="253F19EA">
          <v:rect id="_x0000_i1107" style="width:0;height:1.5pt" o:hralign="center" o:hrstd="t" o:hr="t" fillcolor="#a0a0a0" stroked="f"/>
        </w:pict>
      </w:r>
    </w:p>
    <w:p w14:paraId="488F5B55" w14:textId="77777777" w:rsidR="001C1648" w:rsidRPr="00AA73FB" w:rsidRDefault="001C1648" w:rsidP="001C1648">
      <w:pPr>
        <w:spacing w:after="0" w:line="259" w:lineRule="auto"/>
        <w:rPr>
          <w:b/>
          <w:bCs/>
        </w:rPr>
      </w:pPr>
      <w:r w:rsidRPr="00AA73FB">
        <w:rPr>
          <w:b/>
          <w:bCs/>
        </w:rPr>
        <w:t>5️</w:t>
      </w:r>
      <w:r w:rsidRPr="00AA73FB">
        <w:rPr>
          <w:rFonts w:ascii="Segoe UI Symbol" w:hAnsi="Segoe UI Symbol" w:cs="Segoe UI Symbol"/>
          <w:b/>
          <w:bCs/>
        </w:rPr>
        <w:t>⃣</w:t>
      </w:r>
      <w:r w:rsidRPr="00AA73FB">
        <w:rPr>
          <w:b/>
          <w:bCs/>
        </w:rPr>
        <w:t xml:space="preserve"> Real Production Design Example</w:t>
      </w:r>
    </w:p>
    <w:p w14:paraId="3EAFA3B2" w14:textId="77777777" w:rsidR="001C1648" w:rsidRPr="00AA73FB" w:rsidRDefault="001C1648" w:rsidP="001C1648">
      <w:pPr>
        <w:spacing w:after="0" w:line="259" w:lineRule="auto"/>
        <w:rPr>
          <w:b/>
          <w:bCs/>
        </w:rPr>
      </w:pPr>
      <w:r w:rsidRPr="00AA73FB">
        <w:rPr>
          <w:b/>
          <w:bCs/>
        </w:rPr>
        <w:t>Scenario: Payment Processing</w:t>
      </w:r>
    </w:p>
    <w:p w14:paraId="7327B901" w14:textId="77777777" w:rsidR="001C1648" w:rsidRPr="00AA73FB" w:rsidRDefault="001C1648" w:rsidP="001C1648">
      <w:pPr>
        <w:spacing w:after="0" w:line="259" w:lineRule="auto"/>
      </w:pPr>
      <w:r w:rsidRPr="00AA73FB">
        <w:t>Requirement:</w:t>
      </w:r>
    </w:p>
    <w:p w14:paraId="55F1574B" w14:textId="77777777" w:rsidR="001C1648" w:rsidRPr="00AA73FB" w:rsidRDefault="001C1648" w:rsidP="001C1648">
      <w:pPr>
        <w:numPr>
          <w:ilvl w:val="0"/>
          <w:numId w:val="1892"/>
        </w:numPr>
        <w:spacing w:after="0" w:line="259" w:lineRule="auto"/>
      </w:pPr>
      <w:r w:rsidRPr="00AA73FB">
        <w:t>All transactions of same user must be ordered.</w:t>
      </w:r>
    </w:p>
    <w:p w14:paraId="26AEC2DF" w14:textId="77777777" w:rsidR="001C1648" w:rsidRPr="00AA73FB" w:rsidRDefault="001C1648" w:rsidP="001C1648">
      <w:pPr>
        <w:spacing w:after="0" w:line="259" w:lineRule="auto"/>
      </w:pPr>
      <w:r w:rsidRPr="00AA73FB">
        <w:lastRenderedPageBreak/>
        <w:t>Solution:</w:t>
      </w:r>
    </w:p>
    <w:p w14:paraId="1976AAB3" w14:textId="77777777" w:rsidR="001C1648" w:rsidRPr="00AA73FB" w:rsidRDefault="001C1648" w:rsidP="001C1648">
      <w:pPr>
        <w:numPr>
          <w:ilvl w:val="0"/>
          <w:numId w:val="1893"/>
        </w:numPr>
        <w:spacing w:after="0" w:line="259" w:lineRule="auto"/>
      </w:pPr>
      <w:r w:rsidRPr="00AA73FB">
        <w:t>Use userId as key</w:t>
      </w:r>
    </w:p>
    <w:p w14:paraId="787F45A7" w14:textId="77777777" w:rsidR="001C1648" w:rsidRPr="00AA73FB" w:rsidRDefault="001C1648" w:rsidP="001C1648">
      <w:pPr>
        <w:numPr>
          <w:ilvl w:val="0"/>
          <w:numId w:val="1893"/>
        </w:numPr>
        <w:spacing w:after="0" w:line="259" w:lineRule="auto"/>
      </w:pPr>
      <w:r w:rsidRPr="00AA73FB">
        <w:t>Multiple partitions for scale</w:t>
      </w:r>
    </w:p>
    <w:p w14:paraId="45A01373" w14:textId="77777777" w:rsidR="001C1648" w:rsidRPr="00AA73FB" w:rsidRDefault="001C1648" w:rsidP="001C1648">
      <w:pPr>
        <w:numPr>
          <w:ilvl w:val="0"/>
          <w:numId w:val="1893"/>
        </w:numPr>
        <w:spacing w:after="0" w:line="259" w:lineRule="auto"/>
      </w:pPr>
      <w:r w:rsidRPr="00AA73FB">
        <w:t>Idempotent producer</w:t>
      </w:r>
    </w:p>
    <w:p w14:paraId="2916FF51" w14:textId="77777777" w:rsidR="001C1648" w:rsidRPr="00AA73FB" w:rsidRDefault="001C1648" w:rsidP="001C1648">
      <w:pPr>
        <w:numPr>
          <w:ilvl w:val="0"/>
          <w:numId w:val="1893"/>
        </w:numPr>
        <w:spacing w:after="0" w:line="259" w:lineRule="auto"/>
      </w:pPr>
      <w:r w:rsidRPr="00AA73FB">
        <w:t>Synchronous processing per partition</w:t>
      </w:r>
    </w:p>
    <w:p w14:paraId="724D8669" w14:textId="77777777" w:rsidR="001C1648" w:rsidRPr="00AA73FB" w:rsidRDefault="00000000" w:rsidP="001C1648">
      <w:pPr>
        <w:spacing w:after="0" w:line="259" w:lineRule="auto"/>
      </w:pPr>
      <w:r>
        <w:pict w14:anchorId="00D1D9F0">
          <v:rect id="_x0000_i1108" style="width:0;height:1.5pt" o:hralign="center" o:hrstd="t" o:hr="t" fillcolor="#a0a0a0" stroked="f"/>
        </w:pict>
      </w:r>
    </w:p>
    <w:p w14:paraId="232A6EFF" w14:textId="77777777" w:rsidR="001C1648" w:rsidRPr="00AA73FB" w:rsidRDefault="001C1648" w:rsidP="001C1648">
      <w:pPr>
        <w:spacing w:after="0" w:line="259" w:lineRule="auto"/>
        <w:rPr>
          <w:b/>
          <w:bCs/>
        </w:rPr>
      </w:pPr>
      <w:r w:rsidRPr="00AA73FB">
        <w:rPr>
          <w:b/>
          <w:bCs/>
        </w:rPr>
        <w:t>6️</w:t>
      </w:r>
      <w:r w:rsidRPr="00AA73FB">
        <w:rPr>
          <w:rFonts w:ascii="Segoe UI Symbol" w:hAnsi="Segoe UI Symbol" w:cs="Segoe UI Symbol"/>
          <w:b/>
          <w:bCs/>
        </w:rPr>
        <w:t>⃣</w:t>
      </w:r>
      <w:r w:rsidRPr="00AA73FB">
        <w:rPr>
          <w:b/>
          <w:bCs/>
        </w:rPr>
        <w:t xml:space="preserve"> Ordering vs Scalability Tradeoff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gridCol w:w="2164"/>
      </w:tblGrid>
      <w:tr w:rsidR="001C1648" w:rsidRPr="00AA73FB" w14:paraId="3733ADCD" w14:textId="77777777" w:rsidTr="002C6B5D">
        <w:trPr>
          <w:tblHeader/>
          <w:tblCellSpacing w:w="15" w:type="dxa"/>
        </w:trPr>
        <w:tc>
          <w:tcPr>
            <w:tcW w:w="0" w:type="auto"/>
            <w:vAlign w:val="center"/>
            <w:hideMark/>
          </w:tcPr>
          <w:p w14:paraId="2DF0E210" w14:textId="77777777" w:rsidR="001C1648" w:rsidRPr="00AA73FB" w:rsidRDefault="001C1648" w:rsidP="002C6B5D">
            <w:pPr>
              <w:spacing w:after="0" w:line="259" w:lineRule="auto"/>
              <w:rPr>
                <w:b/>
                <w:bCs/>
              </w:rPr>
            </w:pPr>
            <w:r w:rsidRPr="00AA73FB">
              <w:rPr>
                <w:b/>
                <w:bCs/>
              </w:rPr>
              <w:t>Requirement</w:t>
            </w:r>
          </w:p>
        </w:tc>
        <w:tc>
          <w:tcPr>
            <w:tcW w:w="0" w:type="auto"/>
            <w:vAlign w:val="center"/>
            <w:hideMark/>
          </w:tcPr>
          <w:p w14:paraId="0D1D46D9" w14:textId="77777777" w:rsidR="001C1648" w:rsidRPr="00AA73FB" w:rsidRDefault="001C1648" w:rsidP="002C6B5D">
            <w:pPr>
              <w:spacing w:after="0" w:line="259" w:lineRule="auto"/>
              <w:rPr>
                <w:b/>
                <w:bCs/>
              </w:rPr>
            </w:pPr>
            <w:r w:rsidRPr="00AA73FB">
              <w:rPr>
                <w:b/>
                <w:bCs/>
              </w:rPr>
              <w:t>Solution</w:t>
            </w:r>
          </w:p>
        </w:tc>
      </w:tr>
      <w:tr w:rsidR="001C1648" w:rsidRPr="00AA73FB" w14:paraId="5509876B" w14:textId="77777777" w:rsidTr="002C6B5D">
        <w:trPr>
          <w:tblCellSpacing w:w="15" w:type="dxa"/>
        </w:trPr>
        <w:tc>
          <w:tcPr>
            <w:tcW w:w="0" w:type="auto"/>
            <w:vAlign w:val="center"/>
            <w:hideMark/>
          </w:tcPr>
          <w:p w14:paraId="549F6970" w14:textId="77777777" w:rsidR="001C1648" w:rsidRPr="00AA73FB" w:rsidRDefault="001C1648" w:rsidP="002C6B5D">
            <w:pPr>
              <w:spacing w:after="0" w:line="259" w:lineRule="auto"/>
            </w:pPr>
            <w:r w:rsidRPr="00AA73FB">
              <w:t>Global order</w:t>
            </w:r>
          </w:p>
        </w:tc>
        <w:tc>
          <w:tcPr>
            <w:tcW w:w="0" w:type="auto"/>
            <w:vAlign w:val="center"/>
            <w:hideMark/>
          </w:tcPr>
          <w:p w14:paraId="029CD0F9" w14:textId="77777777" w:rsidR="001C1648" w:rsidRPr="00AA73FB" w:rsidRDefault="001C1648" w:rsidP="002C6B5D">
            <w:pPr>
              <w:spacing w:after="0" w:line="259" w:lineRule="auto"/>
            </w:pPr>
            <w:r w:rsidRPr="00AA73FB">
              <w:t>1 partition</w:t>
            </w:r>
          </w:p>
        </w:tc>
      </w:tr>
      <w:tr w:rsidR="001C1648" w:rsidRPr="00AA73FB" w14:paraId="7996FDB3" w14:textId="77777777" w:rsidTr="002C6B5D">
        <w:trPr>
          <w:tblCellSpacing w:w="15" w:type="dxa"/>
        </w:trPr>
        <w:tc>
          <w:tcPr>
            <w:tcW w:w="0" w:type="auto"/>
            <w:vAlign w:val="center"/>
            <w:hideMark/>
          </w:tcPr>
          <w:p w14:paraId="699CFF18" w14:textId="77777777" w:rsidR="001C1648" w:rsidRPr="00AA73FB" w:rsidRDefault="001C1648" w:rsidP="002C6B5D">
            <w:pPr>
              <w:spacing w:after="0" w:line="259" w:lineRule="auto"/>
            </w:pPr>
            <w:r w:rsidRPr="00AA73FB">
              <w:t>Per-user order</w:t>
            </w:r>
          </w:p>
        </w:tc>
        <w:tc>
          <w:tcPr>
            <w:tcW w:w="0" w:type="auto"/>
            <w:vAlign w:val="center"/>
            <w:hideMark/>
          </w:tcPr>
          <w:p w14:paraId="46F329CA" w14:textId="77777777" w:rsidR="001C1648" w:rsidRPr="00AA73FB" w:rsidRDefault="001C1648" w:rsidP="002C6B5D">
            <w:pPr>
              <w:spacing w:after="0" w:line="259" w:lineRule="auto"/>
            </w:pPr>
            <w:r w:rsidRPr="00AA73FB">
              <w:t>Key-based partition</w:t>
            </w:r>
          </w:p>
        </w:tc>
      </w:tr>
      <w:tr w:rsidR="001C1648" w:rsidRPr="00AA73FB" w14:paraId="397B76F2" w14:textId="77777777" w:rsidTr="002C6B5D">
        <w:trPr>
          <w:tblCellSpacing w:w="15" w:type="dxa"/>
        </w:trPr>
        <w:tc>
          <w:tcPr>
            <w:tcW w:w="0" w:type="auto"/>
            <w:vAlign w:val="center"/>
            <w:hideMark/>
          </w:tcPr>
          <w:p w14:paraId="308FBBA2" w14:textId="77777777" w:rsidR="001C1648" w:rsidRPr="00AA73FB" w:rsidRDefault="001C1648" w:rsidP="002C6B5D">
            <w:pPr>
              <w:spacing w:after="0" w:line="259" w:lineRule="auto"/>
            </w:pPr>
            <w:r w:rsidRPr="00AA73FB">
              <w:t>High scale</w:t>
            </w:r>
          </w:p>
        </w:tc>
        <w:tc>
          <w:tcPr>
            <w:tcW w:w="0" w:type="auto"/>
            <w:vAlign w:val="center"/>
            <w:hideMark/>
          </w:tcPr>
          <w:p w14:paraId="151DF638" w14:textId="77777777" w:rsidR="001C1648" w:rsidRPr="00AA73FB" w:rsidRDefault="001C1648" w:rsidP="002C6B5D">
            <w:pPr>
              <w:spacing w:after="0" w:line="259" w:lineRule="auto"/>
            </w:pPr>
            <w:r w:rsidRPr="00AA73FB">
              <w:t>Many partitions</w:t>
            </w:r>
          </w:p>
        </w:tc>
      </w:tr>
      <w:tr w:rsidR="001C1648" w:rsidRPr="00AA73FB" w14:paraId="0F314BBF" w14:textId="77777777" w:rsidTr="002C6B5D">
        <w:trPr>
          <w:tblCellSpacing w:w="15" w:type="dxa"/>
        </w:trPr>
        <w:tc>
          <w:tcPr>
            <w:tcW w:w="0" w:type="auto"/>
            <w:vAlign w:val="center"/>
            <w:hideMark/>
          </w:tcPr>
          <w:p w14:paraId="508EE905" w14:textId="77777777" w:rsidR="001C1648" w:rsidRPr="00AA73FB" w:rsidRDefault="001C1648" w:rsidP="002C6B5D">
            <w:pPr>
              <w:spacing w:after="0" w:line="259" w:lineRule="auto"/>
            </w:pPr>
            <w:r w:rsidRPr="00AA73FB">
              <w:t>Strict processing</w:t>
            </w:r>
          </w:p>
        </w:tc>
        <w:tc>
          <w:tcPr>
            <w:tcW w:w="0" w:type="auto"/>
            <w:vAlign w:val="center"/>
            <w:hideMark/>
          </w:tcPr>
          <w:p w14:paraId="158E4D1F" w14:textId="77777777" w:rsidR="001C1648" w:rsidRPr="00AA73FB" w:rsidRDefault="001C1648" w:rsidP="002C6B5D">
            <w:pPr>
              <w:spacing w:after="0" w:line="259" w:lineRule="auto"/>
            </w:pPr>
            <w:r w:rsidRPr="00AA73FB">
              <w:t>Synchronous consumer</w:t>
            </w:r>
          </w:p>
        </w:tc>
      </w:tr>
    </w:tbl>
    <w:p w14:paraId="71339BAD" w14:textId="77777777" w:rsidR="001C1648" w:rsidRPr="00AA73FB" w:rsidRDefault="001C1648" w:rsidP="001C1648">
      <w:pPr>
        <w:spacing w:after="0" w:line="259" w:lineRule="auto"/>
      </w:pPr>
      <w:r w:rsidRPr="00AA73FB">
        <w:t>You must choose trade-off.</w:t>
      </w:r>
    </w:p>
    <w:p w14:paraId="63E82C03" w14:textId="77777777" w:rsidR="001C1648" w:rsidRPr="00AA73FB" w:rsidRDefault="00000000" w:rsidP="001C1648">
      <w:pPr>
        <w:spacing w:after="0" w:line="259" w:lineRule="auto"/>
      </w:pPr>
      <w:r>
        <w:pict w14:anchorId="0DA27AF2">
          <v:rect id="_x0000_i1109" style="width:0;height:1.5pt" o:hralign="center" o:hrstd="t" o:hr="t" fillcolor="#a0a0a0" stroked="f"/>
        </w:pict>
      </w:r>
    </w:p>
    <w:p w14:paraId="5CED6C25" w14:textId="77777777" w:rsidR="001C1648" w:rsidRPr="00AA73FB" w:rsidRDefault="001C1648" w:rsidP="001C1648">
      <w:pPr>
        <w:spacing w:after="0" w:line="259" w:lineRule="auto"/>
        <w:rPr>
          <w:b/>
          <w:bCs/>
        </w:rPr>
      </w:pPr>
      <w:r w:rsidRPr="00AA73FB">
        <w:rPr>
          <w:b/>
          <w:bCs/>
        </w:rPr>
        <w:t>7️</w:t>
      </w:r>
      <w:r w:rsidRPr="00AA73FB">
        <w:rPr>
          <w:rFonts w:ascii="Segoe UI Symbol" w:hAnsi="Segoe UI Symbol" w:cs="Segoe UI Symbol"/>
          <w:b/>
          <w:bCs/>
        </w:rPr>
        <w:t>⃣</w:t>
      </w:r>
      <w:r w:rsidRPr="00AA73FB">
        <w:rPr>
          <w:b/>
          <w:bCs/>
        </w:rPr>
        <w:t xml:space="preserve"> Advanced: Ordering with High Throughput</w:t>
      </w:r>
    </w:p>
    <w:p w14:paraId="1B5AA75A" w14:textId="77777777" w:rsidR="001C1648" w:rsidRPr="00AA73FB" w:rsidRDefault="001C1648" w:rsidP="001C1648">
      <w:pPr>
        <w:spacing w:after="0" w:line="259" w:lineRule="auto"/>
      </w:pPr>
      <w:r w:rsidRPr="00AA73FB">
        <w:t>If you need:</w:t>
      </w:r>
    </w:p>
    <w:p w14:paraId="7FD2EE59" w14:textId="77777777" w:rsidR="001C1648" w:rsidRPr="00AA73FB" w:rsidRDefault="001C1648" w:rsidP="001C1648">
      <w:pPr>
        <w:numPr>
          <w:ilvl w:val="0"/>
          <w:numId w:val="1894"/>
        </w:numPr>
        <w:spacing w:after="0" w:line="259" w:lineRule="auto"/>
      </w:pPr>
      <w:r w:rsidRPr="00AA73FB">
        <w:t>Per-key ordering</w:t>
      </w:r>
    </w:p>
    <w:p w14:paraId="5A0ED78C" w14:textId="77777777" w:rsidR="001C1648" w:rsidRPr="00AA73FB" w:rsidRDefault="001C1648" w:rsidP="001C1648">
      <w:pPr>
        <w:numPr>
          <w:ilvl w:val="0"/>
          <w:numId w:val="1894"/>
        </w:numPr>
        <w:spacing w:after="0" w:line="259" w:lineRule="auto"/>
      </w:pPr>
      <w:r w:rsidRPr="00AA73FB">
        <w:t>Parallelism</w:t>
      </w:r>
    </w:p>
    <w:p w14:paraId="06700296" w14:textId="77777777" w:rsidR="001C1648" w:rsidRPr="00AA73FB" w:rsidRDefault="001C1648" w:rsidP="001C1648">
      <w:pPr>
        <w:spacing w:after="0" w:line="259" w:lineRule="auto"/>
      </w:pPr>
      <w:r w:rsidRPr="00AA73FB">
        <w:t>Use:</w:t>
      </w:r>
    </w:p>
    <w:p w14:paraId="121FD71D" w14:textId="77777777" w:rsidR="001C1648" w:rsidRPr="00AA73FB" w:rsidRDefault="001C1648" w:rsidP="001C1648">
      <w:pPr>
        <w:numPr>
          <w:ilvl w:val="0"/>
          <w:numId w:val="1895"/>
        </w:numPr>
        <w:spacing w:after="0" w:line="259" w:lineRule="auto"/>
      </w:pPr>
      <w:r w:rsidRPr="00AA73FB">
        <w:t>Key-based partitioning</w:t>
      </w:r>
    </w:p>
    <w:p w14:paraId="6A8C23DD" w14:textId="77777777" w:rsidR="001C1648" w:rsidRPr="00AA73FB" w:rsidRDefault="001C1648" w:rsidP="001C1648">
      <w:pPr>
        <w:numPr>
          <w:ilvl w:val="0"/>
          <w:numId w:val="1895"/>
        </w:numPr>
        <w:spacing w:after="0" w:line="259" w:lineRule="auto"/>
      </w:pPr>
      <w:r w:rsidRPr="00AA73FB">
        <w:t>Partition count scaling</w:t>
      </w:r>
    </w:p>
    <w:p w14:paraId="1D48B532" w14:textId="77777777" w:rsidR="001C1648" w:rsidRPr="00AA73FB" w:rsidRDefault="001C1648" w:rsidP="001C1648">
      <w:pPr>
        <w:numPr>
          <w:ilvl w:val="0"/>
          <w:numId w:val="1895"/>
        </w:numPr>
        <w:spacing w:after="0" w:line="259" w:lineRule="auto"/>
      </w:pPr>
      <w:r w:rsidRPr="00AA73FB">
        <w:t>Consumer group scaling</w:t>
      </w:r>
    </w:p>
    <w:p w14:paraId="095C05D3" w14:textId="77777777" w:rsidR="001C1648" w:rsidRPr="00AA73FB" w:rsidRDefault="001C1648" w:rsidP="001C1648">
      <w:pPr>
        <w:spacing w:after="0" w:line="259" w:lineRule="auto"/>
      </w:pPr>
      <w:r w:rsidRPr="00AA73FB">
        <w:t>Kafka ensures:</w:t>
      </w:r>
      <w:r w:rsidRPr="00AA73FB">
        <w:br/>
        <w:t>Same key → Same partition → Same consumer → Ordered processing</w:t>
      </w:r>
    </w:p>
    <w:p w14:paraId="2A582E25" w14:textId="77777777" w:rsidR="001C1648" w:rsidRPr="00AA73FB" w:rsidRDefault="00000000" w:rsidP="001C1648">
      <w:pPr>
        <w:spacing w:after="0" w:line="259" w:lineRule="auto"/>
      </w:pPr>
      <w:r>
        <w:pict w14:anchorId="2D535694">
          <v:rect id="_x0000_i1110" style="width:0;height:1.5pt" o:hralign="center" o:hrstd="t" o:hr="t" fillcolor="#a0a0a0" stroked="f"/>
        </w:pict>
      </w:r>
    </w:p>
    <w:p w14:paraId="13EF07A7" w14:textId="77777777" w:rsidR="001C1648" w:rsidRPr="00AA73FB" w:rsidRDefault="001C1648" w:rsidP="001C1648">
      <w:pPr>
        <w:spacing w:after="0" w:line="259" w:lineRule="auto"/>
        <w:rPr>
          <w:b/>
          <w:bCs/>
        </w:rPr>
      </w:pPr>
      <w:r w:rsidRPr="00AA73FB">
        <w:rPr>
          <w:b/>
          <w:bCs/>
        </w:rPr>
        <w:t>8️</w:t>
      </w:r>
      <w:r w:rsidRPr="00AA73FB">
        <w:rPr>
          <w:rFonts w:ascii="Segoe UI Symbol" w:hAnsi="Segoe UI Symbol" w:cs="Segoe UI Symbol"/>
          <w:b/>
          <w:bCs/>
        </w:rPr>
        <w:t>⃣</w:t>
      </w:r>
      <w:r w:rsidRPr="00AA73FB">
        <w:rPr>
          <w:b/>
          <w:bCs/>
        </w:rPr>
        <w:t xml:space="preserve"> Interview-Level 10+ Years Answer</w:t>
      </w:r>
    </w:p>
    <w:p w14:paraId="54054CB6" w14:textId="77777777" w:rsidR="001C1648" w:rsidRPr="00AA73FB" w:rsidRDefault="001C1648" w:rsidP="001C1648">
      <w:pPr>
        <w:spacing w:after="0" w:line="259" w:lineRule="auto"/>
      </w:pPr>
      <w:r w:rsidRPr="00AA73FB">
        <w:t>Kafka guarantees ordering only within a partition.</w:t>
      </w:r>
      <w:r w:rsidRPr="00AA73FB">
        <w:br/>
        <w:t>To maintain ordering, we must ensure related messages use the same key so they land in the same partition.</w:t>
      </w:r>
      <w:r w:rsidRPr="00AA73FB">
        <w:br/>
        <w:t>For strict global ordering, we use a single partition, but it limits scalability.</w:t>
      </w:r>
      <w:r w:rsidRPr="00AA73FB">
        <w:br/>
        <w:t>We also configure idempotent producer and max.in.flight=1 to prevent reordering during retries.</w:t>
      </w:r>
      <w:r w:rsidRPr="00AA73FB">
        <w:br/>
        <w:t>On the consumer side, we avoid parallel processing if strict ordering is required.</w:t>
      </w:r>
    </w:p>
    <w:p w14:paraId="6A5CC10D" w14:textId="77777777" w:rsidR="001C1648" w:rsidRPr="00AA73FB" w:rsidRDefault="00000000" w:rsidP="001C1648">
      <w:pPr>
        <w:spacing w:after="0" w:line="259" w:lineRule="auto"/>
      </w:pPr>
      <w:r>
        <w:pict w14:anchorId="712D47BD">
          <v:rect id="_x0000_i1111" style="width:0;height:1.5pt" o:hralign="center" o:hrstd="t" o:hr="t" fillcolor="#a0a0a0" stroked="f"/>
        </w:pict>
      </w:r>
    </w:p>
    <w:p w14:paraId="0366EEE3" w14:textId="77777777" w:rsidR="001C1648" w:rsidRPr="00AA73FB" w:rsidRDefault="001C1648" w:rsidP="001C1648">
      <w:pPr>
        <w:spacing w:after="0" w:line="259" w:lineRule="auto"/>
        <w:rPr>
          <w:b/>
          <w:bCs/>
        </w:rPr>
      </w:pPr>
      <w:r w:rsidRPr="00AA73FB">
        <w:rPr>
          <w:b/>
          <w:bCs/>
        </w:rPr>
        <w:t>9️</w:t>
      </w:r>
      <w:r w:rsidRPr="00AA73FB">
        <w:rPr>
          <w:rFonts w:ascii="Segoe UI Symbol" w:hAnsi="Segoe UI Symbol" w:cs="Segoe UI Symbol"/>
          <w:b/>
          <w:bCs/>
        </w:rPr>
        <w:t>⃣</w:t>
      </w:r>
      <w:r w:rsidRPr="00AA73FB">
        <w:rPr>
          <w:b/>
          <w:bCs/>
        </w:rPr>
        <w:t xml:space="preserve"> Very Important Production Insight</w:t>
      </w:r>
    </w:p>
    <w:p w14:paraId="1EE721CE" w14:textId="77777777" w:rsidR="001C1648" w:rsidRPr="00AA73FB" w:rsidRDefault="001C1648" w:rsidP="001C1648">
      <w:pPr>
        <w:spacing w:after="0" w:line="259" w:lineRule="auto"/>
      </w:pPr>
      <w:r w:rsidRPr="00AA73FB">
        <w:t>Most real systems require:</w:t>
      </w:r>
    </w:p>
    <w:p w14:paraId="24089D2D" w14:textId="77777777" w:rsidR="001C1648" w:rsidRPr="00AA73FB" w:rsidRDefault="001C1648" w:rsidP="001C1648">
      <w:pPr>
        <w:spacing w:after="0" w:line="259" w:lineRule="auto"/>
      </w:pPr>
      <w:r w:rsidRPr="00AA73FB">
        <w:t>Ordering per entity, not global ordering.</w:t>
      </w:r>
    </w:p>
    <w:p w14:paraId="798289CE" w14:textId="77777777" w:rsidR="001C1648" w:rsidRPr="00AA73FB" w:rsidRDefault="001C1648" w:rsidP="001C1648">
      <w:pPr>
        <w:spacing w:after="0" w:line="259" w:lineRule="auto"/>
      </w:pPr>
      <w:r w:rsidRPr="00AA73FB">
        <w:t>Example:</w:t>
      </w:r>
    </w:p>
    <w:p w14:paraId="1FEDA876" w14:textId="77777777" w:rsidR="001C1648" w:rsidRPr="00AA73FB" w:rsidRDefault="001C1648" w:rsidP="001C1648">
      <w:pPr>
        <w:numPr>
          <w:ilvl w:val="0"/>
          <w:numId w:val="1896"/>
        </w:numPr>
        <w:spacing w:after="0" w:line="259" w:lineRule="auto"/>
      </w:pPr>
      <w:r w:rsidRPr="00AA73FB">
        <w:t>Orders ordered per orderId</w:t>
      </w:r>
    </w:p>
    <w:p w14:paraId="7B647DD2" w14:textId="77777777" w:rsidR="001C1648" w:rsidRPr="00AA73FB" w:rsidRDefault="001C1648" w:rsidP="001C1648">
      <w:pPr>
        <w:numPr>
          <w:ilvl w:val="0"/>
          <w:numId w:val="1896"/>
        </w:numPr>
        <w:spacing w:after="0" w:line="259" w:lineRule="auto"/>
      </w:pPr>
      <w:r w:rsidRPr="00AA73FB">
        <w:t>Payments ordered per accountId</w:t>
      </w:r>
    </w:p>
    <w:p w14:paraId="593BE204" w14:textId="77777777" w:rsidR="001C1648" w:rsidRPr="00AA73FB" w:rsidRDefault="001C1648" w:rsidP="001C1648">
      <w:pPr>
        <w:numPr>
          <w:ilvl w:val="0"/>
          <w:numId w:val="1896"/>
        </w:numPr>
        <w:spacing w:after="0" w:line="259" w:lineRule="auto"/>
      </w:pPr>
      <w:r w:rsidRPr="00AA73FB">
        <w:t>Events ordered per userId</w:t>
      </w:r>
    </w:p>
    <w:p w14:paraId="695A8FB0" w14:textId="77777777" w:rsidR="001C1648" w:rsidRPr="00AA73FB" w:rsidRDefault="001C1648" w:rsidP="001C1648">
      <w:pPr>
        <w:spacing w:after="0" w:line="259" w:lineRule="auto"/>
      </w:pPr>
      <w:r w:rsidRPr="00AA73FB">
        <w:t>Design your key carefully.</w:t>
      </w:r>
    </w:p>
    <w:p w14:paraId="524743C7" w14:textId="77777777" w:rsidR="001C1648" w:rsidRPr="00AA73FB" w:rsidRDefault="001C1648" w:rsidP="001C1648">
      <w:pPr>
        <w:spacing w:after="0"/>
      </w:pPr>
    </w:p>
    <w:p w14:paraId="38A375DD" w14:textId="77777777" w:rsidR="001C1648" w:rsidRPr="00432898" w:rsidRDefault="001C1648" w:rsidP="00432898">
      <w:pPr>
        <w:spacing w:after="0"/>
        <w:ind w:left="360"/>
        <w:rPr>
          <w:color w:val="EE0000"/>
          <w:lang w:val="en-IN"/>
        </w:rPr>
      </w:pPr>
    </w:p>
    <w:p w14:paraId="2558A8A9" w14:textId="77777777" w:rsidR="00432898" w:rsidRDefault="00432898" w:rsidP="00432898">
      <w:pPr>
        <w:spacing w:after="0"/>
        <w:ind w:left="360"/>
        <w:rPr>
          <w:color w:val="EE0000"/>
          <w:lang w:val="en-IN"/>
        </w:rPr>
      </w:pPr>
      <w:r w:rsidRPr="00432898">
        <w:rPr>
          <w:color w:val="EE0000"/>
          <w:lang w:val="en-IN"/>
        </w:rPr>
        <w:lastRenderedPageBreak/>
        <w:t>What is ISR?</w:t>
      </w:r>
    </w:p>
    <w:p w14:paraId="3A8779C5" w14:textId="77777777" w:rsidR="007029E7" w:rsidRPr="00E87589" w:rsidRDefault="007029E7" w:rsidP="007029E7">
      <w:pPr>
        <w:spacing w:after="0" w:line="259" w:lineRule="auto"/>
      </w:pPr>
      <w:r w:rsidRPr="00E87589">
        <w:rPr>
          <w:b/>
          <w:bCs/>
        </w:rPr>
        <w:t>ISR = In-Sync Replicas</w:t>
      </w:r>
    </w:p>
    <w:p w14:paraId="7A575ED1" w14:textId="77777777" w:rsidR="007029E7" w:rsidRPr="00E87589" w:rsidRDefault="007029E7" w:rsidP="007029E7">
      <w:pPr>
        <w:spacing w:after="0" w:line="259" w:lineRule="auto"/>
      </w:pPr>
      <w:r w:rsidRPr="00E87589">
        <w:t xml:space="preserve">In Apache Kafka, </w:t>
      </w:r>
      <w:r w:rsidRPr="00E87589">
        <w:rPr>
          <w:b/>
          <w:bCs/>
        </w:rPr>
        <w:t>ISR (In-Sync Replicas)</w:t>
      </w:r>
      <w:r w:rsidRPr="00E87589">
        <w:t xml:space="preserve"> is the set of broker replicas for a partition that are:</w:t>
      </w:r>
    </w:p>
    <w:p w14:paraId="04DD797B" w14:textId="77777777" w:rsidR="007029E7" w:rsidRPr="00E87589" w:rsidRDefault="007029E7" w:rsidP="007029E7">
      <w:pPr>
        <w:numPr>
          <w:ilvl w:val="0"/>
          <w:numId w:val="1897"/>
        </w:numPr>
        <w:spacing w:after="0" w:line="259" w:lineRule="auto"/>
      </w:pPr>
      <w:r w:rsidRPr="00E87589">
        <w:t>Fully caught up with the leader</w:t>
      </w:r>
    </w:p>
    <w:p w14:paraId="3F8A1968" w14:textId="77777777" w:rsidR="007029E7" w:rsidRPr="00E87589" w:rsidRDefault="007029E7" w:rsidP="007029E7">
      <w:pPr>
        <w:numPr>
          <w:ilvl w:val="0"/>
          <w:numId w:val="1897"/>
        </w:numPr>
        <w:spacing w:after="0" w:line="259" w:lineRule="auto"/>
      </w:pPr>
      <w:r w:rsidRPr="00E87589">
        <w:t>Eligible to become leader if the current leader fails</w:t>
      </w:r>
    </w:p>
    <w:p w14:paraId="2FFD8DB0" w14:textId="77777777" w:rsidR="007029E7" w:rsidRPr="00E87589" w:rsidRDefault="00000000" w:rsidP="007029E7">
      <w:pPr>
        <w:spacing w:after="0" w:line="259" w:lineRule="auto"/>
      </w:pPr>
      <w:r>
        <w:pict w14:anchorId="3D428365">
          <v:rect id="_x0000_i1112" style="width:0;height:1.5pt" o:hralign="center" o:hrstd="t" o:hr="t" fillcolor="#a0a0a0" stroked="f"/>
        </w:pict>
      </w:r>
    </w:p>
    <w:p w14:paraId="2D3169C9" w14:textId="77777777" w:rsidR="007029E7" w:rsidRPr="00E87589" w:rsidRDefault="007029E7" w:rsidP="007029E7">
      <w:pPr>
        <w:spacing w:after="0" w:line="259" w:lineRule="auto"/>
        <w:rPr>
          <w:b/>
          <w:bCs/>
        </w:rPr>
      </w:pPr>
      <w:r w:rsidRPr="00E87589">
        <w:rPr>
          <w:b/>
          <w:bCs/>
        </w:rPr>
        <w:t>1️</w:t>
      </w:r>
      <w:r w:rsidRPr="00E87589">
        <w:rPr>
          <w:rFonts w:ascii="Segoe UI Symbol" w:hAnsi="Segoe UI Symbol" w:cs="Segoe UI Symbol"/>
          <w:b/>
          <w:bCs/>
        </w:rPr>
        <w:t>⃣</w:t>
      </w:r>
      <w:r w:rsidRPr="00E87589">
        <w:rPr>
          <w:b/>
          <w:bCs/>
        </w:rPr>
        <w:t xml:space="preserve"> Basic Replication Model in Kafka</w:t>
      </w:r>
    </w:p>
    <w:p w14:paraId="5BB41D7C" w14:textId="77777777" w:rsidR="007029E7" w:rsidRPr="00E87589" w:rsidRDefault="007029E7" w:rsidP="007029E7">
      <w:pPr>
        <w:spacing w:after="0" w:line="259" w:lineRule="auto"/>
      </w:pPr>
      <w:r w:rsidRPr="00E87589">
        <w:t>Each partition has:</w:t>
      </w:r>
    </w:p>
    <w:p w14:paraId="27DBF33E" w14:textId="77777777" w:rsidR="007029E7" w:rsidRPr="00E87589" w:rsidRDefault="007029E7" w:rsidP="007029E7">
      <w:pPr>
        <w:numPr>
          <w:ilvl w:val="0"/>
          <w:numId w:val="1898"/>
        </w:numPr>
        <w:spacing w:after="0" w:line="259" w:lineRule="auto"/>
      </w:pPr>
      <w:r w:rsidRPr="00E87589">
        <w:rPr>
          <w:b/>
          <w:bCs/>
        </w:rPr>
        <w:t>Leader replica</w:t>
      </w:r>
    </w:p>
    <w:p w14:paraId="3C0F5928" w14:textId="77777777" w:rsidR="007029E7" w:rsidRPr="00E87589" w:rsidRDefault="007029E7" w:rsidP="007029E7">
      <w:pPr>
        <w:numPr>
          <w:ilvl w:val="0"/>
          <w:numId w:val="1898"/>
        </w:numPr>
        <w:spacing w:after="0" w:line="259" w:lineRule="auto"/>
      </w:pPr>
      <w:r w:rsidRPr="00E87589">
        <w:rPr>
          <w:b/>
          <w:bCs/>
        </w:rPr>
        <w:t>Follower replicas</w:t>
      </w:r>
    </w:p>
    <w:p w14:paraId="33DC1FE2" w14:textId="77777777" w:rsidR="007029E7" w:rsidRPr="00E87589" w:rsidRDefault="007029E7" w:rsidP="007029E7">
      <w:pPr>
        <w:numPr>
          <w:ilvl w:val="0"/>
          <w:numId w:val="1898"/>
        </w:numPr>
        <w:spacing w:after="0" w:line="259" w:lineRule="auto"/>
      </w:pPr>
      <w:r w:rsidRPr="00E87589">
        <w:rPr>
          <w:b/>
          <w:bCs/>
        </w:rPr>
        <w:t>ISR set</w:t>
      </w:r>
    </w:p>
    <w:p w14:paraId="1EBFFE77" w14:textId="77777777" w:rsidR="007029E7" w:rsidRPr="00E87589" w:rsidRDefault="007029E7" w:rsidP="007029E7">
      <w:pPr>
        <w:spacing w:after="0" w:line="259" w:lineRule="auto"/>
      </w:pPr>
      <w:r w:rsidRPr="00E87589">
        <w:t>Example:</w:t>
      </w:r>
    </w:p>
    <w:p w14:paraId="4691DB25" w14:textId="77777777" w:rsidR="007029E7" w:rsidRPr="00E87589" w:rsidRDefault="007029E7" w:rsidP="007029E7">
      <w:pPr>
        <w:spacing w:after="0" w:line="259" w:lineRule="auto"/>
      </w:pPr>
      <w:r w:rsidRPr="00E87589">
        <w:t>Topic: orders</w:t>
      </w:r>
    </w:p>
    <w:p w14:paraId="6490F1F5" w14:textId="77777777" w:rsidR="007029E7" w:rsidRPr="00E87589" w:rsidRDefault="007029E7" w:rsidP="007029E7">
      <w:pPr>
        <w:spacing w:after="0" w:line="259" w:lineRule="auto"/>
      </w:pPr>
      <w:r w:rsidRPr="00E87589">
        <w:t>Partition: 0</w:t>
      </w:r>
    </w:p>
    <w:p w14:paraId="279F23D7" w14:textId="77777777" w:rsidR="007029E7" w:rsidRPr="00E87589" w:rsidRDefault="007029E7" w:rsidP="007029E7">
      <w:pPr>
        <w:spacing w:after="0" w:line="259" w:lineRule="auto"/>
      </w:pPr>
      <w:r w:rsidRPr="00E87589">
        <w:t>Replication factor: 3</w:t>
      </w:r>
    </w:p>
    <w:p w14:paraId="1F2EAECC" w14:textId="77777777" w:rsidR="007029E7" w:rsidRPr="00E87589" w:rsidRDefault="007029E7" w:rsidP="007029E7">
      <w:pPr>
        <w:spacing w:after="0" w:line="259" w:lineRule="auto"/>
      </w:pPr>
    </w:p>
    <w:p w14:paraId="5CF48AB8" w14:textId="77777777" w:rsidR="007029E7" w:rsidRPr="00E87589" w:rsidRDefault="007029E7" w:rsidP="007029E7">
      <w:pPr>
        <w:spacing w:after="0" w:line="259" w:lineRule="auto"/>
      </w:pPr>
      <w:r w:rsidRPr="00E87589">
        <w:t>Broker 1 → Leader</w:t>
      </w:r>
    </w:p>
    <w:p w14:paraId="2C7AA10B" w14:textId="77777777" w:rsidR="007029E7" w:rsidRPr="00E87589" w:rsidRDefault="007029E7" w:rsidP="007029E7">
      <w:pPr>
        <w:spacing w:after="0" w:line="259" w:lineRule="auto"/>
      </w:pPr>
      <w:r w:rsidRPr="00E87589">
        <w:t>Broker 2 → Follower</w:t>
      </w:r>
    </w:p>
    <w:p w14:paraId="7780E18F" w14:textId="77777777" w:rsidR="007029E7" w:rsidRPr="00E87589" w:rsidRDefault="007029E7" w:rsidP="007029E7">
      <w:pPr>
        <w:spacing w:after="0" w:line="259" w:lineRule="auto"/>
      </w:pPr>
      <w:r w:rsidRPr="00E87589">
        <w:t>Broker 3 → Follower</w:t>
      </w:r>
    </w:p>
    <w:p w14:paraId="265A1E7E" w14:textId="77777777" w:rsidR="007029E7" w:rsidRPr="00E87589" w:rsidRDefault="007029E7" w:rsidP="007029E7">
      <w:pPr>
        <w:spacing w:after="0" w:line="259" w:lineRule="auto"/>
      </w:pPr>
      <w:r w:rsidRPr="00E87589">
        <w:t>If all replicas are up-to-date:</w:t>
      </w:r>
    </w:p>
    <w:p w14:paraId="6A507ED8" w14:textId="77777777" w:rsidR="007029E7" w:rsidRPr="00E87589" w:rsidRDefault="007029E7" w:rsidP="007029E7">
      <w:pPr>
        <w:spacing w:after="0" w:line="259" w:lineRule="auto"/>
      </w:pPr>
      <w:r w:rsidRPr="00E87589">
        <w:t>ISR = {Broker1, Broker2, Broker3}</w:t>
      </w:r>
    </w:p>
    <w:p w14:paraId="2D1F11B7" w14:textId="77777777" w:rsidR="007029E7" w:rsidRPr="00E87589" w:rsidRDefault="00000000" w:rsidP="007029E7">
      <w:pPr>
        <w:spacing w:after="0" w:line="259" w:lineRule="auto"/>
      </w:pPr>
      <w:r>
        <w:pict w14:anchorId="3BB79601">
          <v:rect id="_x0000_i1113" style="width:0;height:1.5pt" o:hralign="center" o:hrstd="t" o:hr="t" fillcolor="#a0a0a0" stroked="f"/>
        </w:pict>
      </w:r>
    </w:p>
    <w:p w14:paraId="1BF76CE1" w14:textId="77777777" w:rsidR="007029E7" w:rsidRPr="00E87589" w:rsidRDefault="007029E7" w:rsidP="007029E7">
      <w:pPr>
        <w:spacing w:after="0" w:line="259" w:lineRule="auto"/>
        <w:rPr>
          <w:b/>
          <w:bCs/>
        </w:rPr>
      </w:pPr>
      <w:r w:rsidRPr="00E87589">
        <w:rPr>
          <w:b/>
          <w:bCs/>
        </w:rPr>
        <w:t>2️</w:t>
      </w:r>
      <w:r w:rsidRPr="00E87589">
        <w:rPr>
          <w:rFonts w:ascii="Segoe UI Symbol" w:hAnsi="Segoe UI Symbol" w:cs="Segoe UI Symbol"/>
          <w:b/>
          <w:bCs/>
        </w:rPr>
        <w:t>⃣</w:t>
      </w:r>
      <w:r w:rsidRPr="00E87589">
        <w:rPr>
          <w:b/>
          <w:bCs/>
        </w:rPr>
        <w:t xml:space="preserve"> How ISR Works</w:t>
      </w:r>
    </w:p>
    <w:p w14:paraId="7E18AD94" w14:textId="77777777" w:rsidR="007029E7" w:rsidRPr="00E87589" w:rsidRDefault="007029E7" w:rsidP="007029E7">
      <w:pPr>
        <w:spacing w:after="0" w:line="259" w:lineRule="auto"/>
        <w:rPr>
          <w:b/>
          <w:bCs/>
        </w:rPr>
      </w:pPr>
      <w:r w:rsidRPr="00E87589">
        <w:rPr>
          <w:rFonts w:ascii="Segoe UI Emoji" w:hAnsi="Segoe UI Emoji" w:cs="Segoe UI Emoji"/>
          <w:b/>
          <w:bCs/>
        </w:rPr>
        <w:t>🔹</w:t>
      </w:r>
      <w:r w:rsidRPr="00E87589">
        <w:rPr>
          <w:b/>
          <w:bCs/>
        </w:rPr>
        <w:t xml:space="preserve"> Leader</w:t>
      </w:r>
    </w:p>
    <w:p w14:paraId="13C80FAA" w14:textId="77777777" w:rsidR="007029E7" w:rsidRPr="00E87589" w:rsidRDefault="007029E7" w:rsidP="007029E7">
      <w:pPr>
        <w:numPr>
          <w:ilvl w:val="0"/>
          <w:numId w:val="1899"/>
        </w:numPr>
        <w:spacing w:after="0" w:line="259" w:lineRule="auto"/>
      </w:pPr>
      <w:r w:rsidRPr="00E87589">
        <w:t>Handles all reads and writes</w:t>
      </w:r>
    </w:p>
    <w:p w14:paraId="7D0D9AD6" w14:textId="77777777" w:rsidR="007029E7" w:rsidRPr="00E87589" w:rsidRDefault="007029E7" w:rsidP="007029E7">
      <w:pPr>
        <w:numPr>
          <w:ilvl w:val="0"/>
          <w:numId w:val="1899"/>
        </w:numPr>
        <w:spacing w:after="0" w:line="259" w:lineRule="auto"/>
      </w:pPr>
      <w:r w:rsidRPr="00E87589">
        <w:t>Followers replicate from leader</w:t>
      </w:r>
    </w:p>
    <w:p w14:paraId="0DF9F8C9" w14:textId="77777777" w:rsidR="007029E7" w:rsidRPr="00E87589" w:rsidRDefault="007029E7" w:rsidP="007029E7">
      <w:pPr>
        <w:spacing w:after="0" w:line="259" w:lineRule="auto"/>
        <w:rPr>
          <w:b/>
          <w:bCs/>
        </w:rPr>
      </w:pPr>
      <w:r w:rsidRPr="00E87589">
        <w:rPr>
          <w:rFonts w:ascii="Segoe UI Emoji" w:hAnsi="Segoe UI Emoji" w:cs="Segoe UI Emoji"/>
          <w:b/>
          <w:bCs/>
        </w:rPr>
        <w:t>🔹</w:t>
      </w:r>
      <w:r w:rsidRPr="00E87589">
        <w:rPr>
          <w:b/>
          <w:bCs/>
        </w:rPr>
        <w:t xml:space="preserve"> Followers</w:t>
      </w:r>
    </w:p>
    <w:p w14:paraId="49C9E001" w14:textId="77777777" w:rsidR="007029E7" w:rsidRPr="00E87589" w:rsidRDefault="007029E7" w:rsidP="007029E7">
      <w:pPr>
        <w:numPr>
          <w:ilvl w:val="0"/>
          <w:numId w:val="1900"/>
        </w:numPr>
        <w:spacing w:after="0" w:line="259" w:lineRule="auto"/>
      </w:pPr>
      <w:r w:rsidRPr="00E87589">
        <w:t>Continuously fetch data from leader</w:t>
      </w:r>
    </w:p>
    <w:p w14:paraId="60A36DEA" w14:textId="77777777" w:rsidR="007029E7" w:rsidRPr="00E87589" w:rsidRDefault="007029E7" w:rsidP="007029E7">
      <w:pPr>
        <w:numPr>
          <w:ilvl w:val="0"/>
          <w:numId w:val="1900"/>
        </w:numPr>
        <w:spacing w:after="0" w:line="259" w:lineRule="auto"/>
      </w:pPr>
      <w:r w:rsidRPr="00E87589">
        <w:t>If they fall behind too much → removed from ISR</w:t>
      </w:r>
    </w:p>
    <w:p w14:paraId="78BC84E5" w14:textId="77777777" w:rsidR="007029E7" w:rsidRPr="00E87589" w:rsidRDefault="00000000" w:rsidP="007029E7">
      <w:pPr>
        <w:spacing w:after="0" w:line="259" w:lineRule="auto"/>
      </w:pPr>
      <w:r>
        <w:pict w14:anchorId="0D0275D0">
          <v:rect id="_x0000_i1114" style="width:0;height:1.5pt" o:hralign="center" o:hrstd="t" o:hr="t" fillcolor="#a0a0a0" stroked="f"/>
        </w:pict>
      </w:r>
    </w:p>
    <w:p w14:paraId="73432BB1" w14:textId="77777777" w:rsidR="007029E7" w:rsidRPr="00E87589" w:rsidRDefault="007029E7" w:rsidP="007029E7">
      <w:pPr>
        <w:spacing w:after="0" w:line="259" w:lineRule="auto"/>
        <w:rPr>
          <w:b/>
          <w:bCs/>
        </w:rPr>
      </w:pPr>
      <w:r w:rsidRPr="00E87589">
        <w:rPr>
          <w:b/>
          <w:bCs/>
        </w:rPr>
        <w:t>3️</w:t>
      </w:r>
      <w:r w:rsidRPr="00E87589">
        <w:rPr>
          <w:rFonts w:ascii="Segoe UI Symbol" w:hAnsi="Segoe UI Symbol" w:cs="Segoe UI Symbol"/>
          <w:b/>
          <w:bCs/>
        </w:rPr>
        <w:t>⃣</w:t>
      </w:r>
      <w:r w:rsidRPr="00E87589">
        <w:rPr>
          <w:b/>
          <w:bCs/>
        </w:rPr>
        <w:t xml:space="preserve"> When Replica Leaves ISR?</w:t>
      </w:r>
    </w:p>
    <w:p w14:paraId="72F011B8" w14:textId="77777777" w:rsidR="007029E7" w:rsidRPr="00E87589" w:rsidRDefault="007029E7" w:rsidP="007029E7">
      <w:pPr>
        <w:spacing w:after="0" w:line="259" w:lineRule="auto"/>
      </w:pPr>
      <w:r w:rsidRPr="00E87589">
        <w:t>A follower is removed from ISR if:</w:t>
      </w:r>
    </w:p>
    <w:p w14:paraId="7EE4B9C0" w14:textId="77777777" w:rsidR="007029E7" w:rsidRPr="00E87589" w:rsidRDefault="007029E7" w:rsidP="007029E7">
      <w:pPr>
        <w:numPr>
          <w:ilvl w:val="0"/>
          <w:numId w:val="1901"/>
        </w:numPr>
        <w:spacing w:after="0" w:line="259" w:lineRule="auto"/>
      </w:pPr>
      <w:r w:rsidRPr="00E87589">
        <w:t>It is too slow</w:t>
      </w:r>
    </w:p>
    <w:p w14:paraId="27B6E8F9" w14:textId="77777777" w:rsidR="007029E7" w:rsidRPr="00E87589" w:rsidRDefault="007029E7" w:rsidP="007029E7">
      <w:pPr>
        <w:numPr>
          <w:ilvl w:val="0"/>
          <w:numId w:val="1901"/>
        </w:numPr>
        <w:spacing w:after="0" w:line="259" w:lineRule="auto"/>
      </w:pPr>
      <w:r w:rsidRPr="00E87589">
        <w:t>It crashes</w:t>
      </w:r>
    </w:p>
    <w:p w14:paraId="2F14536D" w14:textId="77777777" w:rsidR="007029E7" w:rsidRPr="00E87589" w:rsidRDefault="007029E7" w:rsidP="007029E7">
      <w:pPr>
        <w:numPr>
          <w:ilvl w:val="0"/>
          <w:numId w:val="1901"/>
        </w:numPr>
        <w:spacing w:after="0" w:line="259" w:lineRule="auto"/>
      </w:pPr>
      <w:r w:rsidRPr="00E87589">
        <w:t>It cannot catch up within configured time</w:t>
      </w:r>
    </w:p>
    <w:p w14:paraId="39D15490" w14:textId="77777777" w:rsidR="007029E7" w:rsidRPr="00E87589" w:rsidRDefault="007029E7" w:rsidP="007029E7">
      <w:pPr>
        <w:spacing w:after="0" w:line="259" w:lineRule="auto"/>
      </w:pPr>
      <w:r w:rsidRPr="00E87589">
        <w:t>Controlled by:</w:t>
      </w:r>
    </w:p>
    <w:p w14:paraId="2EA5FB98" w14:textId="77777777" w:rsidR="007029E7" w:rsidRPr="00E87589" w:rsidRDefault="007029E7" w:rsidP="007029E7">
      <w:pPr>
        <w:spacing w:after="0" w:line="259" w:lineRule="auto"/>
      </w:pPr>
      <w:r w:rsidRPr="00E87589">
        <w:t>replica.lag.time.max.ms</w:t>
      </w:r>
    </w:p>
    <w:p w14:paraId="30B1C38C" w14:textId="77777777" w:rsidR="007029E7" w:rsidRPr="00E87589" w:rsidRDefault="007029E7" w:rsidP="007029E7">
      <w:pPr>
        <w:spacing w:after="0" w:line="259" w:lineRule="auto"/>
      </w:pPr>
      <w:r w:rsidRPr="00E87589">
        <w:t>If follower does not sync within this time → removed from ISR.</w:t>
      </w:r>
    </w:p>
    <w:p w14:paraId="2EA796B8" w14:textId="77777777" w:rsidR="007029E7" w:rsidRPr="00E87589" w:rsidRDefault="00000000" w:rsidP="007029E7">
      <w:pPr>
        <w:spacing w:after="0" w:line="259" w:lineRule="auto"/>
      </w:pPr>
      <w:r>
        <w:pict w14:anchorId="326E710C">
          <v:rect id="_x0000_i1115" style="width:0;height:1.5pt" o:hralign="center" o:hrstd="t" o:hr="t" fillcolor="#a0a0a0" stroked="f"/>
        </w:pict>
      </w:r>
    </w:p>
    <w:p w14:paraId="6E4DE7E8" w14:textId="77777777" w:rsidR="007029E7" w:rsidRPr="00E87589" w:rsidRDefault="007029E7" w:rsidP="007029E7">
      <w:pPr>
        <w:spacing w:after="0" w:line="259" w:lineRule="auto"/>
        <w:rPr>
          <w:b/>
          <w:bCs/>
        </w:rPr>
      </w:pPr>
      <w:r w:rsidRPr="00E87589">
        <w:rPr>
          <w:b/>
          <w:bCs/>
        </w:rPr>
        <w:t>4️</w:t>
      </w:r>
      <w:r w:rsidRPr="00E87589">
        <w:rPr>
          <w:rFonts w:ascii="Segoe UI Symbol" w:hAnsi="Segoe UI Symbol" w:cs="Segoe UI Symbol"/>
          <w:b/>
          <w:bCs/>
        </w:rPr>
        <w:t>⃣</w:t>
      </w:r>
      <w:r w:rsidRPr="00E87589">
        <w:rPr>
          <w:b/>
          <w:bCs/>
        </w:rPr>
        <w:t xml:space="preserve"> Why ISR Is Important?</w:t>
      </w:r>
    </w:p>
    <w:p w14:paraId="3DC6B208" w14:textId="77777777" w:rsidR="007029E7" w:rsidRPr="00E87589" w:rsidRDefault="007029E7" w:rsidP="007029E7">
      <w:pPr>
        <w:spacing w:after="0" w:line="259" w:lineRule="auto"/>
      </w:pPr>
      <w:r w:rsidRPr="00E87589">
        <w:t>ISR directly affects:</w:t>
      </w:r>
    </w:p>
    <w:p w14:paraId="0AA8B566" w14:textId="77777777" w:rsidR="007029E7" w:rsidRPr="00E87589" w:rsidRDefault="007029E7" w:rsidP="007029E7">
      <w:pPr>
        <w:spacing w:after="0" w:line="259" w:lineRule="auto"/>
        <w:rPr>
          <w:b/>
          <w:bCs/>
        </w:rPr>
      </w:pPr>
      <w:r w:rsidRPr="00E87589">
        <w:rPr>
          <w:rFonts w:ascii="Segoe UI Symbol" w:hAnsi="Segoe UI Symbol" w:cs="Segoe UI Symbol"/>
          <w:b/>
          <w:bCs/>
        </w:rPr>
        <w:t>✔</w:t>
      </w:r>
      <w:r w:rsidRPr="00E87589">
        <w:rPr>
          <w:b/>
          <w:bCs/>
        </w:rPr>
        <w:t xml:space="preserve"> Durability</w:t>
      </w:r>
    </w:p>
    <w:p w14:paraId="0543D164" w14:textId="77777777" w:rsidR="007029E7" w:rsidRPr="00E87589" w:rsidRDefault="007029E7" w:rsidP="007029E7">
      <w:pPr>
        <w:spacing w:after="0" w:line="259" w:lineRule="auto"/>
        <w:rPr>
          <w:b/>
          <w:bCs/>
        </w:rPr>
      </w:pPr>
      <w:r w:rsidRPr="00E87589">
        <w:rPr>
          <w:rFonts w:ascii="Segoe UI Symbol" w:hAnsi="Segoe UI Symbol" w:cs="Segoe UI Symbol"/>
          <w:b/>
          <w:bCs/>
        </w:rPr>
        <w:t>✔</w:t>
      </w:r>
      <w:r w:rsidRPr="00E87589">
        <w:rPr>
          <w:b/>
          <w:bCs/>
        </w:rPr>
        <w:t xml:space="preserve"> Availability</w:t>
      </w:r>
    </w:p>
    <w:p w14:paraId="15C499CF" w14:textId="77777777" w:rsidR="007029E7" w:rsidRPr="00E87589" w:rsidRDefault="007029E7" w:rsidP="007029E7">
      <w:pPr>
        <w:spacing w:after="0" w:line="259" w:lineRule="auto"/>
        <w:rPr>
          <w:b/>
          <w:bCs/>
        </w:rPr>
      </w:pPr>
      <w:r w:rsidRPr="00E87589">
        <w:rPr>
          <w:rFonts w:ascii="Segoe UI Symbol" w:hAnsi="Segoe UI Symbol" w:cs="Segoe UI Symbol"/>
          <w:b/>
          <w:bCs/>
        </w:rPr>
        <w:lastRenderedPageBreak/>
        <w:t>✔</w:t>
      </w:r>
      <w:r w:rsidRPr="00E87589">
        <w:rPr>
          <w:b/>
          <w:bCs/>
        </w:rPr>
        <w:t xml:space="preserve"> Write guarantees</w:t>
      </w:r>
    </w:p>
    <w:p w14:paraId="324D61AF" w14:textId="77777777" w:rsidR="007029E7" w:rsidRPr="00E87589" w:rsidRDefault="00000000" w:rsidP="007029E7">
      <w:pPr>
        <w:spacing w:after="0" w:line="259" w:lineRule="auto"/>
      </w:pPr>
      <w:r>
        <w:pict w14:anchorId="51F3B3F2">
          <v:rect id="_x0000_i1116" style="width:0;height:1.5pt" o:hralign="center" o:hrstd="t" o:hr="t" fillcolor="#a0a0a0" stroked="f"/>
        </w:pict>
      </w:r>
    </w:p>
    <w:p w14:paraId="5DA934FD" w14:textId="77777777" w:rsidR="007029E7" w:rsidRPr="00E87589" w:rsidRDefault="007029E7" w:rsidP="007029E7">
      <w:pPr>
        <w:spacing w:after="0" w:line="259" w:lineRule="auto"/>
        <w:rPr>
          <w:b/>
          <w:bCs/>
        </w:rPr>
      </w:pPr>
      <w:r w:rsidRPr="00E87589">
        <w:rPr>
          <w:b/>
          <w:bCs/>
        </w:rPr>
        <w:t>5️</w:t>
      </w:r>
      <w:r w:rsidRPr="00E87589">
        <w:rPr>
          <w:rFonts w:ascii="Segoe UI Symbol" w:hAnsi="Segoe UI Symbol" w:cs="Segoe UI Symbol"/>
          <w:b/>
          <w:bCs/>
        </w:rPr>
        <w:t>⃣</w:t>
      </w:r>
      <w:r w:rsidRPr="00E87589">
        <w:rPr>
          <w:b/>
          <w:bCs/>
        </w:rPr>
        <w:t xml:space="preserve"> Producer ACK and ISR</w:t>
      </w:r>
    </w:p>
    <w:p w14:paraId="3F62B383" w14:textId="77777777" w:rsidR="007029E7" w:rsidRPr="00E87589" w:rsidRDefault="007029E7" w:rsidP="007029E7">
      <w:pPr>
        <w:spacing w:after="0" w:line="259" w:lineRule="auto"/>
      </w:pPr>
      <w:r w:rsidRPr="00E87589">
        <w:t>Producer config:</w:t>
      </w:r>
    </w:p>
    <w:p w14:paraId="488D8E1E" w14:textId="77777777" w:rsidR="007029E7" w:rsidRPr="00E87589" w:rsidRDefault="007029E7" w:rsidP="007029E7">
      <w:pPr>
        <w:spacing w:after="0" w:line="259" w:lineRule="auto"/>
      </w:pPr>
      <w:r w:rsidRPr="00E87589">
        <w:t>acks=all</w:t>
      </w:r>
    </w:p>
    <w:p w14:paraId="7991F374" w14:textId="77777777" w:rsidR="007029E7" w:rsidRPr="00E87589" w:rsidRDefault="007029E7" w:rsidP="007029E7">
      <w:pPr>
        <w:spacing w:after="0" w:line="259" w:lineRule="auto"/>
      </w:pPr>
      <w:r w:rsidRPr="00E87589">
        <w:t>Means:</w:t>
      </w:r>
    </w:p>
    <w:p w14:paraId="6F35B22F" w14:textId="77777777" w:rsidR="007029E7" w:rsidRPr="00E87589" w:rsidRDefault="007029E7" w:rsidP="007029E7">
      <w:pPr>
        <w:spacing w:after="0" w:line="259" w:lineRule="auto"/>
      </w:pPr>
      <w:r w:rsidRPr="00E87589">
        <w:t>Leader will acknowledge write only after all ISR replicas have written the message.</w:t>
      </w:r>
    </w:p>
    <w:p w14:paraId="7A019774" w14:textId="77777777" w:rsidR="007029E7" w:rsidRPr="00E87589" w:rsidRDefault="007029E7" w:rsidP="007029E7">
      <w:pPr>
        <w:spacing w:after="0" w:line="259" w:lineRule="auto"/>
      </w:pPr>
      <w:r w:rsidRPr="00E87589">
        <w:t>If ISR = {Leader only}</w:t>
      </w:r>
      <w:r w:rsidRPr="00E87589">
        <w:br/>
        <w:t>Then acks=all = only leader confirms.</w:t>
      </w:r>
    </w:p>
    <w:p w14:paraId="2A1C2A03" w14:textId="77777777" w:rsidR="007029E7" w:rsidRPr="00E87589" w:rsidRDefault="00000000" w:rsidP="007029E7">
      <w:pPr>
        <w:spacing w:after="0" w:line="259" w:lineRule="auto"/>
      </w:pPr>
      <w:r>
        <w:pict w14:anchorId="0D4B3BE9">
          <v:rect id="_x0000_i1117" style="width:0;height:1.5pt" o:hralign="center" o:hrstd="t" o:hr="t" fillcolor="#a0a0a0" stroked="f"/>
        </w:pict>
      </w:r>
    </w:p>
    <w:p w14:paraId="15848C16" w14:textId="77777777" w:rsidR="007029E7" w:rsidRPr="00E87589" w:rsidRDefault="007029E7" w:rsidP="007029E7">
      <w:pPr>
        <w:spacing w:after="0" w:line="259" w:lineRule="auto"/>
        <w:rPr>
          <w:b/>
          <w:bCs/>
        </w:rPr>
      </w:pPr>
      <w:r w:rsidRPr="00E87589">
        <w:rPr>
          <w:b/>
          <w:bCs/>
        </w:rPr>
        <w:t>6️</w:t>
      </w:r>
      <w:r w:rsidRPr="00E87589">
        <w:rPr>
          <w:rFonts w:ascii="Segoe UI Symbol" w:hAnsi="Segoe UI Symbol" w:cs="Segoe UI Symbol"/>
          <w:b/>
          <w:bCs/>
        </w:rPr>
        <w:t>⃣</w:t>
      </w:r>
      <w:r w:rsidRPr="00E87589">
        <w:rPr>
          <w:b/>
          <w:bCs/>
        </w:rPr>
        <w:t xml:space="preserve"> min.insync.replicas (Critical Setting)</w:t>
      </w:r>
    </w:p>
    <w:p w14:paraId="18FED70D" w14:textId="77777777" w:rsidR="007029E7" w:rsidRPr="00E87589" w:rsidRDefault="007029E7" w:rsidP="007029E7">
      <w:pPr>
        <w:spacing w:after="0" w:line="259" w:lineRule="auto"/>
      </w:pPr>
      <w:r w:rsidRPr="00E87589">
        <w:t>Broker config:</w:t>
      </w:r>
    </w:p>
    <w:p w14:paraId="038CC3E6" w14:textId="77777777" w:rsidR="007029E7" w:rsidRPr="00E87589" w:rsidRDefault="007029E7" w:rsidP="007029E7">
      <w:pPr>
        <w:spacing w:after="0" w:line="259" w:lineRule="auto"/>
      </w:pPr>
      <w:r w:rsidRPr="00E87589">
        <w:t>min.insync.replicas=2</w:t>
      </w:r>
    </w:p>
    <w:p w14:paraId="4A440E8B" w14:textId="77777777" w:rsidR="007029E7" w:rsidRPr="00E87589" w:rsidRDefault="007029E7" w:rsidP="007029E7">
      <w:pPr>
        <w:spacing w:after="0" w:line="259" w:lineRule="auto"/>
      </w:pPr>
      <w:r w:rsidRPr="00E87589">
        <w:t>If:</w:t>
      </w:r>
    </w:p>
    <w:p w14:paraId="2FEEC8FB" w14:textId="77777777" w:rsidR="007029E7" w:rsidRPr="00E87589" w:rsidRDefault="007029E7" w:rsidP="007029E7">
      <w:pPr>
        <w:numPr>
          <w:ilvl w:val="0"/>
          <w:numId w:val="1902"/>
        </w:numPr>
        <w:spacing w:after="0" w:line="259" w:lineRule="auto"/>
      </w:pPr>
      <w:r w:rsidRPr="00E87589">
        <w:t>ISR count &lt; min.insync.replicas</w:t>
      </w:r>
    </w:p>
    <w:p w14:paraId="76A120E5" w14:textId="77777777" w:rsidR="007029E7" w:rsidRPr="00E87589" w:rsidRDefault="007029E7" w:rsidP="007029E7">
      <w:pPr>
        <w:numPr>
          <w:ilvl w:val="0"/>
          <w:numId w:val="1902"/>
        </w:numPr>
        <w:spacing w:after="0" w:line="259" w:lineRule="auto"/>
      </w:pPr>
      <w:r w:rsidRPr="00E87589">
        <w:t>And producer uses acks=all</w:t>
      </w:r>
    </w:p>
    <w:p w14:paraId="1E77D79F" w14:textId="77777777" w:rsidR="007029E7" w:rsidRPr="00E87589" w:rsidRDefault="007029E7" w:rsidP="007029E7">
      <w:pPr>
        <w:spacing w:after="0" w:line="259" w:lineRule="auto"/>
      </w:pPr>
      <w:r w:rsidRPr="00E87589">
        <w:t>Then write will fail.</w:t>
      </w:r>
    </w:p>
    <w:p w14:paraId="7697ADEC" w14:textId="77777777" w:rsidR="007029E7" w:rsidRPr="00E87589" w:rsidRDefault="007029E7" w:rsidP="007029E7">
      <w:pPr>
        <w:spacing w:after="0" w:line="259" w:lineRule="auto"/>
      </w:pPr>
      <w:r w:rsidRPr="00E87589">
        <w:t>This prevents data loss.</w:t>
      </w:r>
    </w:p>
    <w:p w14:paraId="33F83BA9" w14:textId="77777777" w:rsidR="007029E7" w:rsidRPr="00E87589" w:rsidRDefault="00000000" w:rsidP="007029E7">
      <w:pPr>
        <w:spacing w:after="0" w:line="259" w:lineRule="auto"/>
      </w:pPr>
      <w:r>
        <w:pict w14:anchorId="1A4609D3">
          <v:rect id="_x0000_i1118" style="width:0;height:1.5pt" o:hralign="center" o:hrstd="t" o:hr="t" fillcolor="#a0a0a0" stroked="f"/>
        </w:pict>
      </w:r>
    </w:p>
    <w:p w14:paraId="55157EDC" w14:textId="77777777" w:rsidR="007029E7" w:rsidRPr="00E87589" w:rsidRDefault="007029E7" w:rsidP="007029E7">
      <w:pPr>
        <w:spacing w:after="0" w:line="259" w:lineRule="auto"/>
        <w:rPr>
          <w:b/>
          <w:bCs/>
        </w:rPr>
      </w:pPr>
      <w:r w:rsidRPr="00E87589">
        <w:rPr>
          <w:b/>
          <w:bCs/>
        </w:rPr>
        <w:t>7️</w:t>
      </w:r>
      <w:r w:rsidRPr="00E87589">
        <w:rPr>
          <w:rFonts w:ascii="Segoe UI Symbol" w:hAnsi="Segoe UI Symbol" w:cs="Segoe UI Symbol"/>
          <w:b/>
          <w:bCs/>
        </w:rPr>
        <w:t>⃣</w:t>
      </w:r>
      <w:r w:rsidRPr="00E87589">
        <w:rPr>
          <w:b/>
          <w:bCs/>
        </w:rPr>
        <w:t xml:space="preserve"> Failure Scenario Example</w:t>
      </w:r>
    </w:p>
    <w:p w14:paraId="34B0AE2A" w14:textId="77777777" w:rsidR="007029E7" w:rsidRPr="00E87589" w:rsidRDefault="007029E7" w:rsidP="007029E7">
      <w:pPr>
        <w:spacing w:after="0" w:line="259" w:lineRule="auto"/>
      </w:pPr>
      <w:r w:rsidRPr="00E87589">
        <w:t>Replication factor = 3</w:t>
      </w:r>
      <w:r w:rsidRPr="00E87589">
        <w:br/>
        <w:t>min.insync.replicas = 2</w:t>
      </w:r>
    </w:p>
    <w:p w14:paraId="79165ED7" w14:textId="77777777" w:rsidR="007029E7" w:rsidRPr="00E87589" w:rsidRDefault="007029E7" w:rsidP="007029E7">
      <w:pPr>
        <w:spacing w:after="0" w:line="259" w:lineRule="auto"/>
      </w:pPr>
      <w:r w:rsidRPr="00E87589">
        <w:t>If one broker dies:</w:t>
      </w:r>
    </w:p>
    <w:p w14:paraId="6A415949" w14:textId="77777777" w:rsidR="007029E7" w:rsidRPr="00E87589" w:rsidRDefault="007029E7" w:rsidP="007029E7">
      <w:pPr>
        <w:spacing w:after="0" w:line="259" w:lineRule="auto"/>
      </w:pPr>
      <w:r w:rsidRPr="00E87589">
        <w:t>ISR = 2 brokers</w:t>
      </w:r>
    </w:p>
    <w:p w14:paraId="680B3709" w14:textId="77777777" w:rsidR="007029E7" w:rsidRPr="00E87589" w:rsidRDefault="007029E7" w:rsidP="007029E7">
      <w:pPr>
        <w:spacing w:after="0" w:line="259" w:lineRule="auto"/>
      </w:pPr>
      <w:r w:rsidRPr="00E87589">
        <w:t>Still safe.</w:t>
      </w:r>
    </w:p>
    <w:p w14:paraId="114B353B" w14:textId="77777777" w:rsidR="007029E7" w:rsidRPr="00E87589" w:rsidRDefault="007029E7" w:rsidP="007029E7">
      <w:pPr>
        <w:spacing w:after="0" w:line="259" w:lineRule="auto"/>
      </w:pPr>
      <w:r w:rsidRPr="00E87589">
        <w:t>If two brokers die:</w:t>
      </w:r>
    </w:p>
    <w:p w14:paraId="0D45CD90" w14:textId="77777777" w:rsidR="007029E7" w:rsidRPr="00E87589" w:rsidRDefault="007029E7" w:rsidP="007029E7">
      <w:pPr>
        <w:spacing w:after="0" w:line="259" w:lineRule="auto"/>
      </w:pPr>
      <w:r w:rsidRPr="00E87589">
        <w:t>ISR = 1</w:t>
      </w:r>
    </w:p>
    <w:p w14:paraId="49EBB879" w14:textId="77777777" w:rsidR="007029E7" w:rsidRPr="00E87589" w:rsidRDefault="007029E7" w:rsidP="007029E7">
      <w:pPr>
        <w:spacing w:after="0" w:line="259" w:lineRule="auto"/>
      </w:pPr>
      <w:r w:rsidRPr="00E87589">
        <w:t>Now:</w:t>
      </w:r>
    </w:p>
    <w:p w14:paraId="7310C568" w14:textId="77777777" w:rsidR="007029E7" w:rsidRPr="00E87589" w:rsidRDefault="007029E7" w:rsidP="007029E7">
      <w:pPr>
        <w:numPr>
          <w:ilvl w:val="0"/>
          <w:numId w:val="1903"/>
        </w:numPr>
        <w:spacing w:after="0" w:line="259" w:lineRule="auto"/>
      </w:pPr>
      <w:r w:rsidRPr="00E87589">
        <w:t>Writes fail</w:t>
      </w:r>
    </w:p>
    <w:p w14:paraId="6572239C" w14:textId="77777777" w:rsidR="007029E7" w:rsidRPr="00E87589" w:rsidRDefault="007029E7" w:rsidP="007029E7">
      <w:pPr>
        <w:numPr>
          <w:ilvl w:val="0"/>
          <w:numId w:val="1903"/>
        </w:numPr>
        <w:spacing w:after="0" w:line="259" w:lineRule="auto"/>
      </w:pPr>
      <w:r w:rsidRPr="00E87589">
        <w:t>Protects durability</w:t>
      </w:r>
    </w:p>
    <w:p w14:paraId="66CD0930" w14:textId="77777777" w:rsidR="007029E7" w:rsidRPr="00E87589" w:rsidRDefault="00000000" w:rsidP="007029E7">
      <w:pPr>
        <w:spacing w:after="0" w:line="259" w:lineRule="auto"/>
      </w:pPr>
      <w:r>
        <w:pict w14:anchorId="0BF3B5A1">
          <v:rect id="_x0000_i1119" style="width:0;height:1.5pt" o:hralign="center" o:hrstd="t" o:hr="t" fillcolor="#a0a0a0" stroked="f"/>
        </w:pict>
      </w:r>
    </w:p>
    <w:p w14:paraId="62E65765" w14:textId="77777777" w:rsidR="007029E7" w:rsidRPr="00E87589" w:rsidRDefault="007029E7" w:rsidP="007029E7">
      <w:pPr>
        <w:spacing w:after="0" w:line="259" w:lineRule="auto"/>
        <w:rPr>
          <w:b/>
          <w:bCs/>
        </w:rPr>
      </w:pPr>
      <w:r w:rsidRPr="00E87589">
        <w:rPr>
          <w:b/>
          <w:bCs/>
        </w:rPr>
        <w:t>8️</w:t>
      </w:r>
      <w:r w:rsidRPr="00E87589">
        <w:rPr>
          <w:rFonts w:ascii="Segoe UI Symbol" w:hAnsi="Segoe UI Symbol" w:cs="Segoe UI Symbol"/>
          <w:b/>
          <w:bCs/>
        </w:rPr>
        <w:t>⃣</w:t>
      </w:r>
      <w:r w:rsidRPr="00E87589">
        <w:rPr>
          <w:b/>
          <w:bCs/>
        </w:rPr>
        <w:t xml:space="preserve"> What Happens During Leader Failure?</w:t>
      </w:r>
    </w:p>
    <w:p w14:paraId="39B3992E" w14:textId="77777777" w:rsidR="007029E7" w:rsidRPr="00E87589" w:rsidRDefault="007029E7" w:rsidP="007029E7">
      <w:pPr>
        <w:spacing w:after="0" w:line="259" w:lineRule="auto"/>
      </w:pPr>
      <w:r w:rsidRPr="00E87589">
        <w:t>If leader crashes:</w:t>
      </w:r>
    </w:p>
    <w:p w14:paraId="3A084B3C" w14:textId="77777777" w:rsidR="007029E7" w:rsidRPr="00E87589" w:rsidRDefault="007029E7" w:rsidP="007029E7">
      <w:pPr>
        <w:numPr>
          <w:ilvl w:val="0"/>
          <w:numId w:val="1904"/>
        </w:numPr>
        <w:spacing w:after="0" w:line="259" w:lineRule="auto"/>
      </w:pPr>
      <w:r w:rsidRPr="00E87589">
        <w:t>Kafka elects new leader from ISR</w:t>
      </w:r>
    </w:p>
    <w:p w14:paraId="6B3B083F" w14:textId="77777777" w:rsidR="007029E7" w:rsidRPr="00E87589" w:rsidRDefault="007029E7" w:rsidP="007029E7">
      <w:pPr>
        <w:numPr>
          <w:ilvl w:val="0"/>
          <w:numId w:val="1904"/>
        </w:numPr>
        <w:spacing w:after="0" w:line="259" w:lineRule="auto"/>
      </w:pPr>
      <w:r w:rsidRPr="00E87589">
        <w:t>Only ISR members are eligible</w:t>
      </w:r>
    </w:p>
    <w:p w14:paraId="52B855B7" w14:textId="77777777" w:rsidR="007029E7" w:rsidRPr="00E87589" w:rsidRDefault="007029E7" w:rsidP="007029E7">
      <w:pPr>
        <w:spacing w:after="0" w:line="259" w:lineRule="auto"/>
      </w:pPr>
      <w:r w:rsidRPr="00E87589">
        <w:t>Why?</w:t>
      </w:r>
      <w:r w:rsidRPr="00E87589">
        <w:br/>
        <w:t>Because they are fully caught up.</w:t>
      </w:r>
    </w:p>
    <w:p w14:paraId="04BD3F00" w14:textId="77777777" w:rsidR="007029E7" w:rsidRPr="00E87589" w:rsidRDefault="007029E7" w:rsidP="007029E7">
      <w:pPr>
        <w:spacing w:after="0" w:line="259" w:lineRule="auto"/>
      </w:pPr>
      <w:r w:rsidRPr="00E87589">
        <w:t>This prevents data loss.</w:t>
      </w:r>
    </w:p>
    <w:p w14:paraId="6B269D97" w14:textId="77777777" w:rsidR="007029E7" w:rsidRPr="00E87589" w:rsidRDefault="00000000" w:rsidP="007029E7">
      <w:pPr>
        <w:spacing w:after="0" w:line="259" w:lineRule="auto"/>
      </w:pPr>
      <w:r>
        <w:pict w14:anchorId="1F8B8A07">
          <v:rect id="_x0000_i1120" style="width:0;height:1.5pt" o:hralign="center" o:hrstd="t" o:hr="t" fillcolor="#a0a0a0" stroked="f"/>
        </w:pict>
      </w:r>
    </w:p>
    <w:p w14:paraId="4378ABB5" w14:textId="77777777" w:rsidR="007029E7" w:rsidRPr="00E87589" w:rsidRDefault="007029E7" w:rsidP="007029E7">
      <w:pPr>
        <w:spacing w:after="0" w:line="259" w:lineRule="auto"/>
        <w:rPr>
          <w:b/>
          <w:bCs/>
        </w:rPr>
      </w:pPr>
      <w:r w:rsidRPr="00E87589">
        <w:rPr>
          <w:b/>
          <w:bCs/>
        </w:rPr>
        <w:t>9️</w:t>
      </w:r>
      <w:r w:rsidRPr="00E87589">
        <w:rPr>
          <w:rFonts w:ascii="Segoe UI Symbol" w:hAnsi="Segoe UI Symbol" w:cs="Segoe UI Symbol"/>
          <w:b/>
          <w:bCs/>
        </w:rPr>
        <w:t>⃣</w:t>
      </w:r>
      <w:r w:rsidRPr="00E87589">
        <w:rPr>
          <w:b/>
          <w:bCs/>
        </w:rPr>
        <w:t xml:space="preserve"> High-Level Architecture View</w:t>
      </w:r>
    </w:p>
    <w:p w14:paraId="0760105B" w14:textId="77777777" w:rsidR="007029E7" w:rsidRPr="00E87589" w:rsidRDefault="007029E7" w:rsidP="007029E7">
      <w:pPr>
        <w:spacing w:after="0" w:line="259" w:lineRule="auto"/>
      </w:pPr>
      <w:r w:rsidRPr="00E87589">
        <w:t>Replication factor → Total copies</w:t>
      </w:r>
      <w:r w:rsidRPr="00E87589">
        <w:br/>
        <w:t>ISR → Healthy + caught-up copies</w:t>
      </w:r>
      <w:r w:rsidRPr="00E87589">
        <w:br/>
        <w:t>Leader → Handles traffic</w:t>
      </w:r>
      <w:r w:rsidRPr="00E87589">
        <w:br/>
        <w:t>Followers → Backup + replication</w:t>
      </w:r>
    </w:p>
    <w:p w14:paraId="0B601F1F" w14:textId="77777777" w:rsidR="007029E7" w:rsidRPr="00E87589" w:rsidRDefault="00000000" w:rsidP="007029E7">
      <w:pPr>
        <w:spacing w:after="0" w:line="259" w:lineRule="auto"/>
      </w:pPr>
      <w:r>
        <w:lastRenderedPageBreak/>
        <w:pict w14:anchorId="473AEC49">
          <v:rect id="_x0000_i1121" style="width:0;height:1.5pt" o:hralign="center" o:hrstd="t" o:hr="t" fillcolor="#a0a0a0" stroked="f"/>
        </w:pict>
      </w:r>
    </w:p>
    <w:p w14:paraId="01969440" w14:textId="77777777" w:rsidR="007029E7" w:rsidRPr="00E87589" w:rsidRDefault="007029E7" w:rsidP="007029E7">
      <w:pPr>
        <w:spacing w:after="0" w:line="259" w:lineRule="auto"/>
        <w:rPr>
          <w:b/>
          <w:bCs/>
        </w:rPr>
      </w:pPr>
      <w:r w:rsidRPr="00E87589">
        <w:rPr>
          <w:rFonts w:ascii="Segoe UI Emoji" w:hAnsi="Segoe UI Emoji" w:cs="Segoe UI Emoji"/>
          <w:b/>
          <w:bCs/>
        </w:rPr>
        <w:t>🔟</w:t>
      </w:r>
      <w:r w:rsidRPr="00E87589">
        <w:rPr>
          <w:b/>
          <w:bCs/>
        </w:rPr>
        <w:t xml:space="preserve"> Architect-Level Interview Answer</w:t>
      </w:r>
    </w:p>
    <w:p w14:paraId="08C20045" w14:textId="77777777" w:rsidR="007029E7" w:rsidRPr="00E87589" w:rsidRDefault="007029E7" w:rsidP="007029E7">
      <w:pPr>
        <w:spacing w:after="0" w:line="259" w:lineRule="auto"/>
      </w:pPr>
      <w:r w:rsidRPr="00E87589">
        <w:t>ISR (In-Sync Replicas) in Kafka is the set of replicas that are fully synchronized with the leader and eligible for leader election.</w:t>
      </w:r>
      <w:r w:rsidRPr="00E87589">
        <w:br/>
        <w:t>When producer uses acks=all, the leader waits for all ISR replicas to acknowledge before confirming write.</w:t>
      </w:r>
      <w:r w:rsidRPr="00E87589">
        <w:br/>
        <w:t>If ISR count drops below min.insync.replicas, Kafka rejects writes to prevent data loss.</w:t>
      </w:r>
      <w:r w:rsidRPr="00E87589">
        <w:br/>
        <w:t>ISR ensures high availability, durability, and safe leader election.</w:t>
      </w:r>
    </w:p>
    <w:p w14:paraId="15910035" w14:textId="77777777" w:rsidR="007029E7" w:rsidRPr="00E87589" w:rsidRDefault="007029E7" w:rsidP="007029E7">
      <w:pPr>
        <w:spacing w:after="0"/>
      </w:pPr>
    </w:p>
    <w:p w14:paraId="21CC7F76" w14:textId="77777777" w:rsidR="007029E7" w:rsidRDefault="007029E7" w:rsidP="00432898">
      <w:pPr>
        <w:spacing w:after="0"/>
        <w:ind w:left="360"/>
        <w:rPr>
          <w:color w:val="EE0000"/>
          <w:lang w:val="en-IN"/>
        </w:rPr>
      </w:pPr>
    </w:p>
    <w:p w14:paraId="554B1324" w14:textId="77777777" w:rsidR="00432898" w:rsidRDefault="00432898" w:rsidP="00432898">
      <w:pPr>
        <w:spacing w:after="0"/>
        <w:ind w:left="360"/>
        <w:rPr>
          <w:color w:val="EE0000"/>
          <w:lang w:val="en-IN"/>
        </w:rPr>
      </w:pPr>
      <w:r w:rsidRPr="00432898">
        <w:rPr>
          <w:color w:val="EE0000"/>
          <w:lang w:val="en-IN"/>
        </w:rPr>
        <w:t>How rebalancing works?</w:t>
      </w:r>
    </w:p>
    <w:p w14:paraId="408D86B4" w14:textId="77777777" w:rsidR="00C2256C" w:rsidRPr="005E08B4" w:rsidRDefault="00C2256C" w:rsidP="00C2256C">
      <w:pPr>
        <w:spacing w:after="0" w:line="259" w:lineRule="auto"/>
        <w:rPr>
          <w:b/>
          <w:bCs/>
        </w:rPr>
      </w:pPr>
      <w:r w:rsidRPr="005E08B4">
        <w:rPr>
          <w:b/>
          <w:bCs/>
        </w:rPr>
        <w:t>1️</w:t>
      </w:r>
      <w:r w:rsidRPr="005E08B4">
        <w:rPr>
          <w:rFonts w:ascii="Segoe UI Symbol" w:hAnsi="Segoe UI Symbol" w:cs="Segoe UI Symbol"/>
          <w:b/>
          <w:bCs/>
        </w:rPr>
        <w:t>⃣</w:t>
      </w:r>
      <w:r w:rsidRPr="005E08B4">
        <w:rPr>
          <w:b/>
          <w:bCs/>
        </w:rPr>
        <w:t xml:space="preserve"> What is Rebalancing in Kafka?</w:t>
      </w:r>
    </w:p>
    <w:p w14:paraId="10758E1F" w14:textId="77777777" w:rsidR="00C2256C" w:rsidRPr="005E08B4" w:rsidRDefault="00C2256C" w:rsidP="00C2256C">
      <w:pPr>
        <w:spacing w:after="0" w:line="259" w:lineRule="auto"/>
      </w:pPr>
      <w:r w:rsidRPr="005E08B4">
        <w:t>In Apache Kafka:</w:t>
      </w:r>
    </w:p>
    <w:p w14:paraId="08D9EFDD" w14:textId="77777777" w:rsidR="00C2256C" w:rsidRPr="005E08B4" w:rsidRDefault="00C2256C" w:rsidP="00C2256C">
      <w:pPr>
        <w:spacing w:after="0" w:line="259" w:lineRule="auto"/>
      </w:pPr>
      <w:r w:rsidRPr="005E08B4">
        <w:t>Rebalancing is the process of redistributing partitions among consumers in a consumer group when group membership changes.</w:t>
      </w:r>
    </w:p>
    <w:p w14:paraId="2BD3B865" w14:textId="77777777" w:rsidR="00C2256C" w:rsidRPr="005E08B4" w:rsidRDefault="00000000" w:rsidP="00C2256C">
      <w:pPr>
        <w:spacing w:after="0" w:line="259" w:lineRule="auto"/>
      </w:pPr>
      <w:r>
        <w:pict w14:anchorId="781780FA">
          <v:rect id="_x0000_i1122" style="width:0;height:1.5pt" o:hralign="center" o:hrstd="t" o:hr="t" fillcolor="#a0a0a0" stroked="f"/>
        </w:pict>
      </w:r>
    </w:p>
    <w:p w14:paraId="7455BCA0" w14:textId="77777777" w:rsidR="00C2256C" w:rsidRPr="005E08B4" w:rsidRDefault="00C2256C" w:rsidP="00C2256C">
      <w:pPr>
        <w:spacing w:after="0" w:line="259" w:lineRule="auto"/>
        <w:rPr>
          <w:b/>
          <w:bCs/>
        </w:rPr>
      </w:pPr>
      <w:r w:rsidRPr="005E08B4">
        <w:rPr>
          <w:b/>
          <w:bCs/>
        </w:rPr>
        <w:t>2️</w:t>
      </w:r>
      <w:r w:rsidRPr="005E08B4">
        <w:rPr>
          <w:rFonts w:ascii="Segoe UI Symbol" w:hAnsi="Segoe UI Symbol" w:cs="Segoe UI Symbol"/>
          <w:b/>
          <w:bCs/>
        </w:rPr>
        <w:t>⃣</w:t>
      </w:r>
      <w:r w:rsidRPr="005E08B4">
        <w:rPr>
          <w:b/>
          <w:bCs/>
        </w:rPr>
        <w:t xml:space="preserve"> When Does Rebalancing Happen?</w:t>
      </w:r>
    </w:p>
    <w:p w14:paraId="18324056" w14:textId="77777777" w:rsidR="00C2256C" w:rsidRPr="005E08B4" w:rsidRDefault="00C2256C" w:rsidP="00C2256C">
      <w:pPr>
        <w:spacing w:after="0" w:line="259" w:lineRule="auto"/>
      </w:pPr>
      <w:r w:rsidRPr="005E08B4">
        <w:t>Rebalance is triggered when:</w:t>
      </w:r>
    </w:p>
    <w:p w14:paraId="5ADAE09B" w14:textId="77777777" w:rsidR="00C2256C" w:rsidRPr="005E08B4" w:rsidRDefault="00C2256C" w:rsidP="00C2256C">
      <w:pPr>
        <w:spacing w:after="0" w:line="259" w:lineRule="auto"/>
        <w:rPr>
          <w:b/>
          <w:bCs/>
        </w:rPr>
      </w:pPr>
      <w:r w:rsidRPr="005E08B4">
        <w:rPr>
          <w:rFonts w:ascii="Segoe UI Emoji" w:hAnsi="Segoe UI Emoji" w:cs="Segoe UI Emoji"/>
          <w:b/>
          <w:bCs/>
        </w:rPr>
        <w:t>🔹</w:t>
      </w:r>
      <w:r w:rsidRPr="005E08B4">
        <w:rPr>
          <w:b/>
          <w:bCs/>
        </w:rPr>
        <w:t xml:space="preserve"> 1. A new consumer joins the group</w:t>
      </w:r>
    </w:p>
    <w:p w14:paraId="19E79172" w14:textId="77777777" w:rsidR="00C2256C" w:rsidRPr="005E08B4" w:rsidRDefault="00C2256C" w:rsidP="00C2256C">
      <w:pPr>
        <w:spacing w:after="0" w:line="259" w:lineRule="auto"/>
        <w:rPr>
          <w:b/>
          <w:bCs/>
        </w:rPr>
      </w:pPr>
      <w:r w:rsidRPr="005E08B4">
        <w:rPr>
          <w:rFonts w:ascii="Segoe UI Emoji" w:hAnsi="Segoe UI Emoji" w:cs="Segoe UI Emoji"/>
          <w:b/>
          <w:bCs/>
        </w:rPr>
        <w:t>🔹</w:t>
      </w:r>
      <w:r w:rsidRPr="005E08B4">
        <w:rPr>
          <w:b/>
          <w:bCs/>
        </w:rPr>
        <w:t xml:space="preserve"> 2. A consumer crashes</w:t>
      </w:r>
    </w:p>
    <w:p w14:paraId="63C394E9" w14:textId="77777777" w:rsidR="00C2256C" w:rsidRPr="005E08B4" w:rsidRDefault="00C2256C" w:rsidP="00C2256C">
      <w:pPr>
        <w:spacing w:after="0" w:line="259" w:lineRule="auto"/>
        <w:rPr>
          <w:b/>
          <w:bCs/>
        </w:rPr>
      </w:pPr>
      <w:r w:rsidRPr="005E08B4">
        <w:rPr>
          <w:rFonts w:ascii="Segoe UI Emoji" w:hAnsi="Segoe UI Emoji" w:cs="Segoe UI Emoji"/>
          <w:b/>
          <w:bCs/>
        </w:rPr>
        <w:t>🔹</w:t>
      </w:r>
      <w:r w:rsidRPr="005E08B4">
        <w:rPr>
          <w:b/>
          <w:bCs/>
        </w:rPr>
        <w:t xml:space="preserve"> 3. max.poll.interval.ms exceeded</w:t>
      </w:r>
    </w:p>
    <w:p w14:paraId="613487F5" w14:textId="77777777" w:rsidR="00C2256C" w:rsidRPr="005E08B4" w:rsidRDefault="00C2256C" w:rsidP="00C2256C">
      <w:pPr>
        <w:spacing w:after="0" w:line="259" w:lineRule="auto"/>
        <w:rPr>
          <w:b/>
          <w:bCs/>
        </w:rPr>
      </w:pPr>
      <w:r w:rsidRPr="005E08B4">
        <w:rPr>
          <w:rFonts w:ascii="Segoe UI Emoji" w:hAnsi="Segoe UI Emoji" w:cs="Segoe UI Emoji"/>
          <w:b/>
          <w:bCs/>
        </w:rPr>
        <w:t>🔹</w:t>
      </w:r>
      <w:r w:rsidRPr="005E08B4">
        <w:rPr>
          <w:b/>
          <w:bCs/>
        </w:rPr>
        <w:t xml:space="preserve"> 4. Topic partitions increase</w:t>
      </w:r>
    </w:p>
    <w:p w14:paraId="3750AFA0" w14:textId="77777777" w:rsidR="00C2256C" w:rsidRPr="005E08B4" w:rsidRDefault="00C2256C" w:rsidP="00C2256C">
      <w:pPr>
        <w:spacing w:after="0" w:line="259" w:lineRule="auto"/>
        <w:rPr>
          <w:b/>
          <w:bCs/>
        </w:rPr>
      </w:pPr>
      <w:r w:rsidRPr="005E08B4">
        <w:rPr>
          <w:rFonts w:ascii="Segoe UI Emoji" w:hAnsi="Segoe UI Emoji" w:cs="Segoe UI Emoji"/>
          <w:b/>
          <w:bCs/>
        </w:rPr>
        <w:t>🔹</w:t>
      </w:r>
      <w:r w:rsidRPr="005E08B4">
        <w:rPr>
          <w:b/>
          <w:bCs/>
        </w:rPr>
        <w:t xml:space="preserve"> 5. Session timeout occurs</w:t>
      </w:r>
    </w:p>
    <w:p w14:paraId="2D6E5D00" w14:textId="77777777" w:rsidR="00C2256C" w:rsidRPr="005E08B4" w:rsidRDefault="00000000" w:rsidP="00C2256C">
      <w:pPr>
        <w:spacing w:after="0" w:line="259" w:lineRule="auto"/>
      </w:pPr>
      <w:r>
        <w:pict w14:anchorId="38BBF6B9">
          <v:rect id="_x0000_i1123" style="width:0;height:1.5pt" o:hralign="center" o:hrstd="t" o:hr="t" fillcolor="#a0a0a0" stroked="f"/>
        </w:pict>
      </w:r>
    </w:p>
    <w:p w14:paraId="7DF29499" w14:textId="77777777" w:rsidR="00C2256C" w:rsidRPr="005E08B4" w:rsidRDefault="00C2256C" w:rsidP="00C2256C">
      <w:pPr>
        <w:spacing w:after="0" w:line="259" w:lineRule="auto"/>
        <w:rPr>
          <w:b/>
          <w:bCs/>
        </w:rPr>
      </w:pPr>
      <w:r w:rsidRPr="005E08B4">
        <w:rPr>
          <w:b/>
          <w:bCs/>
        </w:rPr>
        <w:t>3️</w:t>
      </w:r>
      <w:r w:rsidRPr="005E08B4">
        <w:rPr>
          <w:rFonts w:ascii="Segoe UI Symbol" w:hAnsi="Segoe UI Symbol" w:cs="Segoe UI Symbol"/>
          <w:b/>
          <w:bCs/>
        </w:rPr>
        <w:t>⃣</w:t>
      </w:r>
      <w:r w:rsidRPr="005E08B4">
        <w:rPr>
          <w:b/>
          <w:bCs/>
        </w:rPr>
        <w:t xml:space="preserve"> Example Scenario</w:t>
      </w:r>
    </w:p>
    <w:p w14:paraId="5E3BBC59" w14:textId="77777777" w:rsidR="00C2256C" w:rsidRPr="005E08B4" w:rsidRDefault="00C2256C" w:rsidP="00C2256C">
      <w:pPr>
        <w:spacing w:after="0" w:line="259" w:lineRule="auto"/>
      </w:pPr>
      <w:r w:rsidRPr="005E08B4">
        <w:t>Topic:</w:t>
      </w:r>
    </w:p>
    <w:p w14:paraId="34B58B75" w14:textId="77777777" w:rsidR="00C2256C" w:rsidRPr="005E08B4" w:rsidRDefault="00C2256C" w:rsidP="00C2256C">
      <w:pPr>
        <w:spacing w:after="0" w:line="259" w:lineRule="auto"/>
      </w:pPr>
      <w:r w:rsidRPr="005E08B4">
        <w:t>orders-topic</w:t>
      </w:r>
    </w:p>
    <w:p w14:paraId="33B3DB46" w14:textId="77777777" w:rsidR="00C2256C" w:rsidRPr="005E08B4" w:rsidRDefault="00C2256C" w:rsidP="00C2256C">
      <w:pPr>
        <w:spacing w:after="0" w:line="259" w:lineRule="auto"/>
      </w:pPr>
      <w:r w:rsidRPr="005E08B4">
        <w:t>Partitions = 4</w:t>
      </w:r>
    </w:p>
    <w:p w14:paraId="15EFE91E" w14:textId="77777777" w:rsidR="00C2256C" w:rsidRPr="005E08B4" w:rsidRDefault="00C2256C" w:rsidP="00C2256C">
      <w:pPr>
        <w:spacing w:after="0" w:line="259" w:lineRule="auto"/>
      </w:pPr>
      <w:r w:rsidRPr="005E08B4">
        <w:t>Consumer Group:</w:t>
      </w:r>
    </w:p>
    <w:p w14:paraId="2FCEF1D3" w14:textId="77777777" w:rsidR="00C2256C" w:rsidRPr="005E08B4" w:rsidRDefault="00C2256C" w:rsidP="00C2256C">
      <w:pPr>
        <w:spacing w:after="0" w:line="259" w:lineRule="auto"/>
      </w:pPr>
      <w:r w:rsidRPr="005E08B4">
        <w:t>order-group</w:t>
      </w:r>
    </w:p>
    <w:p w14:paraId="312001E5" w14:textId="77777777" w:rsidR="00C2256C" w:rsidRPr="005E08B4" w:rsidRDefault="00C2256C" w:rsidP="00C2256C">
      <w:pPr>
        <w:spacing w:after="0" w:line="259" w:lineRule="auto"/>
        <w:rPr>
          <w:b/>
          <w:bCs/>
        </w:rPr>
      </w:pPr>
      <w:r w:rsidRPr="005E08B4">
        <w:rPr>
          <w:b/>
          <w:bCs/>
        </w:rPr>
        <w:t>Initially:</w:t>
      </w:r>
    </w:p>
    <w:p w14:paraId="33F58AA7" w14:textId="77777777" w:rsidR="00C2256C" w:rsidRPr="005E08B4" w:rsidRDefault="00C2256C" w:rsidP="00C2256C">
      <w:pPr>
        <w:spacing w:after="0" w:line="259" w:lineRule="auto"/>
      </w:pPr>
      <w:r w:rsidRPr="005E08B4">
        <w:t>2 Consumers:</w:t>
      </w:r>
    </w:p>
    <w:p w14:paraId="6DD5080D" w14:textId="77777777" w:rsidR="00C2256C" w:rsidRPr="005E08B4" w:rsidRDefault="00C2256C" w:rsidP="00C2256C">
      <w:pPr>
        <w:spacing w:after="0" w:line="259" w:lineRule="auto"/>
      </w:pPr>
      <w:r w:rsidRPr="005E08B4">
        <w:t>C1 → P0, P1</w:t>
      </w:r>
    </w:p>
    <w:p w14:paraId="20A2BD55" w14:textId="77777777" w:rsidR="00C2256C" w:rsidRPr="005E08B4" w:rsidRDefault="00C2256C" w:rsidP="00C2256C">
      <w:pPr>
        <w:spacing w:after="0" w:line="259" w:lineRule="auto"/>
      </w:pPr>
      <w:r w:rsidRPr="005E08B4">
        <w:t>C2 → P2, P3</w:t>
      </w:r>
    </w:p>
    <w:p w14:paraId="1E461ADB" w14:textId="77777777" w:rsidR="00C2256C" w:rsidRPr="005E08B4" w:rsidRDefault="00000000" w:rsidP="00C2256C">
      <w:pPr>
        <w:spacing w:after="0" w:line="259" w:lineRule="auto"/>
      </w:pPr>
      <w:r>
        <w:pict w14:anchorId="1DF4F372">
          <v:rect id="_x0000_i1124" style="width:0;height:1.5pt" o:hralign="center" o:hrstd="t" o:hr="t" fillcolor="#a0a0a0" stroked="f"/>
        </w:pict>
      </w:r>
    </w:p>
    <w:p w14:paraId="02810726" w14:textId="77777777" w:rsidR="00C2256C" w:rsidRPr="005E08B4" w:rsidRDefault="00C2256C" w:rsidP="00C2256C">
      <w:pPr>
        <w:spacing w:after="0" w:line="259" w:lineRule="auto"/>
        <w:rPr>
          <w:b/>
          <w:bCs/>
        </w:rPr>
      </w:pPr>
      <w:r w:rsidRPr="005E08B4">
        <w:rPr>
          <w:b/>
          <w:bCs/>
        </w:rPr>
        <w:t>Now C3 joins:</w:t>
      </w:r>
    </w:p>
    <w:p w14:paraId="2AFBEA23" w14:textId="77777777" w:rsidR="00C2256C" w:rsidRPr="005E08B4" w:rsidRDefault="00C2256C" w:rsidP="00C2256C">
      <w:pPr>
        <w:spacing w:after="0" w:line="259" w:lineRule="auto"/>
      </w:pPr>
      <w:r w:rsidRPr="005E08B4">
        <w:t>Rebalance triggered:</w:t>
      </w:r>
    </w:p>
    <w:p w14:paraId="1D521670" w14:textId="77777777" w:rsidR="00C2256C" w:rsidRPr="005E08B4" w:rsidRDefault="00C2256C" w:rsidP="00C2256C">
      <w:pPr>
        <w:spacing w:after="0" w:line="259" w:lineRule="auto"/>
      </w:pPr>
      <w:r w:rsidRPr="005E08B4">
        <w:t>C1 → P0</w:t>
      </w:r>
    </w:p>
    <w:p w14:paraId="7133895F" w14:textId="77777777" w:rsidR="00C2256C" w:rsidRPr="005E08B4" w:rsidRDefault="00C2256C" w:rsidP="00C2256C">
      <w:pPr>
        <w:spacing w:after="0" w:line="259" w:lineRule="auto"/>
      </w:pPr>
      <w:r w:rsidRPr="005E08B4">
        <w:t>C2 → P1</w:t>
      </w:r>
    </w:p>
    <w:p w14:paraId="6129F4AD" w14:textId="77777777" w:rsidR="00C2256C" w:rsidRPr="005E08B4" w:rsidRDefault="00C2256C" w:rsidP="00C2256C">
      <w:pPr>
        <w:spacing w:after="0" w:line="259" w:lineRule="auto"/>
      </w:pPr>
      <w:r w:rsidRPr="005E08B4">
        <w:t>C3 → P2, P3</w:t>
      </w:r>
    </w:p>
    <w:p w14:paraId="219C71BB" w14:textId="77777777" w:rsidR="00C2256C" w:rsidRPr="005E08B4" w:rsidRDefault="00C2256C" w:rsidP="00C2256C">
      <w:pPr>
        <w:spacing w:after="0" w:line="259" w:lineRule="auto"/>
      </w:pPr>
      <w:r w:rsidRPr="005E08B4">
        <w:t>Partitions redistributed.</w:t>
      </w:r>
    </w:p>
    <w:p w14:paraId="09C3E775" w14:textId="77777777" w:rsidR="00C2256C" w:rsidRPr="005E08B4" w:rsidRDefault="00000000" w:rsidP="00C2256C">
      <w:pPr>
        <w:spacing w:after="0" w:line="259" w:lineRule="auto"/>
      </w:pPr>
      <w:r>
        <w:pict w14:anchorId="592C26E4">
          <v:rect id="_x0000_i1125" style="width:0;height:1.5pt" o:hralign="center" o:hrstd="t" o:hr="t" fillcolor="#a0a0a0" stroked="f"/>
        </w:pict>
      </w:r>
    </w:p>
    <w:p w14:paraId="3B9322C9" w14:textId="77777777" w:rsidR="00C2256C" w:rsidRPr="005E08B4" w:rsidRDefault="00C2256C" w:rsidP="00C2256C">
      <w:pPr>
        <w:spacing w:after="0" w:line="259" w:lineRule="auto"/>
        <w:rPr>
          <w:b/>
          <w:bCs/>
        </w:rPr>
      </w:pPr>
      <w:r w:rsidRPr="005E08B4">
        <w:rPr>
          <w:b/>
          <w:bCs/>
        </w:rPr>
        <w:t>4️</w:t>
      </w:r>
      <w:r w:rsidRPr="005E08B4">
        <w:rPr>
          <w:rFonts w:ascii="Segoe UI Symbol" w:hAnsi="Segoe UI Symbol" w:cs="Segoe UI Symbol"/>
          <w:b/>
          <w:bCs/>
        </w:rPr>
        <w:t>⃣</w:t>
      </w:r>
      <w:r w:rsidRPr="005E08B4">
        <w:rPr>
          <w:b/>
          <w:bCs/>
        </w:rPr>
        <w:t xml:space="preserve"> What Happens Internally During Rebalance?</w:t>
      </w:r>
    </w:p>
    <w:p w14:paraId="16AA441A" w14:textId="77777777" w:rsidR="00C2256C" w:rsidRPr="005E08B4" w:rsidRDefault="00C2256C" w:rsidP="00C2256C">
      <w:pPr>
        <w:spacing w:after="0" w:line="259" w:lineRule="auto"/>
      </w:pPr>
      <w:r w:rsidRPr="005E08B4">
        <w:lastRenderedPageBreak/>
        <w:t>Rebalancing steps:</w:t>
      </w:r>
    </w:p>
    <w:p w14:paraId="1D034D13" w14:textId="77777777" w:rsidR="00C2256C" w:rsidRPr="005E08B4" w:rsidRDefault="00C2256C" w:rsidP="00C2256C">
      <w:pPr>
        <w:spacing w:after="0" w:line="259" w:lineRule="auto"/>
        <w:rPr>
          <w:b/>
          <w:bCs/>
        </w:rPr>
      </w:pPr>
      <w:r w:rsidRPr="005E08B4">
        <w:rPr>
          <w:b/>
          <w:bCs/>
        </w:rPr>
        <w:t>Step 1: Stop Consumption</w:t>
      </w:r>
    </w:p>
    <w:p w14:paraId="22B08B26" w14:textId="77777777" w:rsidR="00C2256C" w:rsidRPr="005E08B4" w:rsidRDefault="00C2256C" w:rsidP="00C2256C">
      <w:pPr>
        <w:spacing w:after="0" w:line="259" w:lineRule="auto"/>
      </w:pPr>
      <w:r w:rsidRPr="005E08B4">
        <w:t>All consumers pause.</w:t>
      </w:r>
    </w:p>
    <w:p w14:paraId="69D701F3" w14:textId="77777777" w:rsidR="00C2256C" w:rsidRPr="005E08B4" w:rsidRDefault="00C2256C" w:rsidP="00C2256C">
      <w:pPr>
        <w:spacing w:after="0" w:line="259" w:lineRule="auto"/>
        <w:rPr>
          <w:b/>
          <w:bCs/>
        </w:rPr>
      </w:pPr>
      <w:r w:rsidRPr="005E08B4">
        <w:rPr>
          <w:b/>
          <w:bCs/>
        </w:rPr>
        <w:t>Step 2: Group Coordinator Selected</w:t>
      </w:r>
    </w:p>
    <w:p w14:paraId="7872BC9D" w14:textId="77777777" w:rsidR="00C2256C" w:rsidRPr="005E08B4" w:rsidRDefault="00C2256C" w:rsidP="00C2256C">
      <w:pPr>
        <w:spacing w:after="0" w:line="259" w:lineRule="auto"/>
      </w:pPr>
      <w:r w:rsidRPr="005E08B4">
        <w:t>Kafka elects a group coordinator broker.</w:t>
      </w:r>
    </w:p>
    <w:p w14:paraId="64BABE1B" w14:textId="77777777" w:rsidR="00C2256C" w:rsidRPr="005E08B4" w:rsidRDefault="00C2256C" w:rsidP="00C2256C">
      <w:pPr>
        <w:spacing w:after="0" w:line="259" w:lineRule="auto"/>
        <w:rPr>
          <w:b/>
          <w:bCs/>
        </w:rPr>
      </w:pPr>
      <w:r w:rsidRPr="005E08B4">
        <w:rPr>
          <w:b/>
          <w:bCs/>
        </w:rPr>
        <w:t>Step 3: Consumers Join Group</w:t>
      </w:r>
    </w:p>
    <w:p w14:paraId="6B1C0160" w14:textId="77777777" w:rsidR="00C2256C" w:rsidRPr="005E08B4" w:rsidRDefault="00C2256C" w:rsidP="00C2256C">
      <w:pPr>
        <w:spacing w:after="0" w:line="259" w:lineRule="auto"/>
      </w:pPr>
      <w:r w:rsidRPr="005E08B4">
        <w:t>Consumers send JoinGroup request.</w:t>
      </w:r>
    </w:p>
    <w:p w14:paraId="2C6DAB79" w14:textId="77777777" w:rsidR="00C2256C" w:rsidRPr="005E08B4" w:rsidRDefault="00C2256C" w:rsidP="00C2256C">
      <w:pPr>
        <w:spacing w:after="0" w:line="259" w:lineRule="auto"/>
        <w:rPr>
          <w:b/>
          <w:bCs/>
        </w:rPr>
      </w:pPr>
      <w:r w:rsidRPr="005E08B4">
        <w:rPr>
          <w:b/>
          <w:bCs/>
        </w:rPr>
        <w:t>Step 4: Partition Assignment Strategy Runs</w:t>
      </w:r>
    </w:p>
    <w:p w14:paraId="06581482" w14:textId="77777777" w:rsidR="00C2256C" w:rsidRPr="005E08B4" w:rsidRDefault="00C2256C" w:rsidP="00C2256C">
      <w:pPr>
        <w:spacing w:after="0" w:line="259" w:lineRule="auto"/>
      </w:pPr>
      <w:r w:rsidRPr="005E08B4">
        <w:t>Strategies:</w:t>
      </w:r>
    </w:p>
    <w:p w14:paraId="7C1760A4" w14:textId="77777777" w:rsidR="00C2256C" w:rsidRPr="005E08B4" w:rsidRDefault="00C2256C" w:rsidP="00C2256C">
      <w:pPr>
        <w:numPr>
          <w:ilvl w:val="0"/>
          <w:numId w:val="1905"/>
        </w:numPr>
        <w:spacing w:after="0" w:line="259" w:lineRule="auto"/>
      </w:pPr>
      <w:r w:rsidRPr="005E08B4">
        <w:t>Range</w:t>
      </w:r>
    </w:p>
    <w:p w14:paraId="27E3743B" w14:textId="77777777" w:rsidR="00C2256C" w:rsidRPr="005E08B4" w:rsidRDefault="00C2256C" w:rsidP="00C2256C">
      <w:pPr>
        <w:numPr>
          <w:ilvl w:val="0"/>
          <w:numId w:val="1905"/>
        </w:numPr>
        <w:spacing w:after="0" w:line="259" w:lineRule="auto"/>
      </w:pPr>
      <w:r w:rsidRPr="005E08B4">
        <w:t>RoundRobin</w:t>
      </w:r>
    </w:p>
    <w:p w14:paraId="5BEED0A0" w14:textId="77777777" w:rsidR="00C2256C" w:rsidRPr="005E08B4" w:rsidRDefault="00C2256C" w:rsidP="00C2256C">
      <w:pPr>
        <w:numPr>
          <w:ilvl w:val="0"/>
          <w:numId w:val="1905"/>
        </w:numPr>
        <w:spacing w:after="0" w:line="259" w:lineRule="auto"/>
      </w:pPr>
      <w:r w:rsidRPr="005E08B4">
        <w:t>Sticky (recommended)</w:t>
      </w:r>
    </w:p>
    <w:p w14:paraId="73C6781E" w14:textId="77777777" w:rsidR="00C2256C" w:rsidRPr="005E08B4" w:rsidRDefault="00C2256C" w:rsidP="00C2256C">
      <w:pPr>
        <w:numPr>
          <w:ilvl w:val="0"/>
          <w:numId w:val="1905"/>
        </w:numPr>
        <w:spacing w:after="0" w:line="259" w:lineRule="auto"/>
      </w:pPr>
      <w:r w:rsidRPr="005E08B4">
        <w:t>Cooperative Sticky (new, better)</w:t>
      </w:r>
    </w:p>
    <w:p w14:paraId="1FFB099E" w14:textId="77777777" w:rsidR="00C2256C" w:rsidRPr="005E08B4" w:rsidRDefault="00C2256C" w:rsidP="00C2256C">
      <w:pPr>
        <w:spacing w:after="0" w:line="259" w:lineRule="auto"/>
        <w:rPr>
          <w:b/>
          <w:bCs/>
        </w:rPr>
      </w:pPr>
      <w:r w:rsidRPr="005E08B4">
        <w:rPr>
          <w:b/>
          <w:bCs/>
        </w:rPr>
        <w:t>Step 5: SyncGroup</w:t>
      </w:r>
    </w:p>
    <w:p w14:paraId="7CACA978" w14:textId="77777777" w:rsidR="00C2256C" w:rsidRPr="005E08B4" w:rsidRDefault="00C2256C" w:rsidP="00C2256C">
      <w:pPr>
        <w:spacing w:after="0" w:line="259" w:lineRule="auto"/>
      </w:pPr>
      <w:r w:rsidRPr="005E08B4">
        <w:t>Coordinator sends partition assignments.</w:t>
      </w:r>
    </w:p>
    <w:p w14:paraId="06EE4DD8" w14:textId="77777777" w:rsidR="00C2256C" w:rsidRPr="005E08B4" w:rsidRDefault="00C2256C" w:rsidP="00C2256C">
      <w:pPr>
        <w:spacing w:after="0" w:line="259" w:lineRule="auto"/>
        <w:rPr>
          <w:b/>
          <w:bCs/>
        </w:rPr>
      </w:pPr>
      <w:r w:rsidRPr="005E08B4">
        <w:rPr>
          <w:b/>
          <w:bCs/>
        </w:rPr>
        <w:t>Step 6: Resume Consumption</w:t>
      </w:r>
    </w:p>
    <w:p w14:paraId="7F2D04A6" w14:textId="77777777" w:rsidR="00C2256C" w:rsidRPr="005E08B4" w:rsidRDefault="00000000" w:rsidP="00C2256C">
      <w:pPr>
        <w:spacing w:after="0" w:line="259" w:lineRule="auto"/>
      </w:pPr>
      <w:r>
        <w:pict w14:anchorId="0DDCE7CD">
          <v:rect id="_x0000_i1126" style="width:0;height:1.5pt" o:hralign="center" o:hrstd="t" o:hr="t" fillcolor="#a0a0a0" stroked="f"/>
        </w:pict>
      </w:r>
    </w:p>
    <w:p w14:paraId="7D184272" w14:textId="77777777" w:rsidR="00C2256C" w:rsidRPr="005E08B4" w:rsidRDefault="00C2256C" w:rsidP="00C2256C">
      <w:pPr>
        <w:spacing w:after="0" w:line="259" w:lineRule="auto"/>
        <w:rPr>
          <w:b/>
          <w:bCs/>
        </w:rPr>
      </w:pPr>
      <w:r w:rsidRPr="005E08B4">
        <w:rPr>
          <w:b/>
          <w:bCs/>
        </w:rPr>
        <w:t>5️</w:t>
      </w:r>
      <w:r w:rsidRPr="005E08B4">
        <w:rPr>
          <w:rFonts w:ascii="Segoe UI Symbol" w:hAnsi="Segoe UI Symbol" w:cs="Segoe UI Symbol"/>
          <w:b/>
          <w:bCs/>
        </w:rPr>
        <w:t>⃣</w:t>
      </w:r>
      <w:r w:rsidRPr="005E08B4">
        <w:rPr>
          <w:b/>
          <w:bCs/>
        </w:rPr>
        <w:t xml:space="preserve"> Types of Rebalancing</w:t>
      </w:r>
    </w:p>
    <w:p w14:paraId="26BA1038" w14:textId="77777777" w:rsidR="00C2256C" w:rsidRPr="005E08B4" w:rsidRDefault="00C2256C" w:rsidP="00C2256C">
      <w:pPr>
        <w:spacing w:after="0" w:line="259" w:lineRule="auto"/>
        <w:rPr>
          <w:b/>
          <w:bCs/>
        </w:rPr>
      </w:pPr>
      <w:r w:rsidRPr="005E08B4">
        <w:rPr>
          <w:rFonts w:ascii="Segoe UI Emoji" w:hAnsi="Segoe UI Emoji" w:cs="Segoe UI Emoji"/>
          <w:b/>
          <w:bCs/>
        </w:rPr>
        <w:t>🔹</w:t>
      </w:r>
      <w:r w:rsidRPr="005E08B4">
        <w:rPr>
          <w:b/>
          <w:bCs/>
        </w:rPr>
        <w:t xml:space="preserve"> 1. Eager Rebalancing (Old Default)</w:t>
      </w:r>
    </w:p>
    <w:p w14:paraId="4B0CF11C" w14:textId="77777777" w:rsidR="00C2256C" w:rsidRPr="005E08B4" w:rsidRDefault="00C2256C" w:rsidP="00C2256C">
      <w:pPr>
        <w:spacing w:after="0" w:line="259" w:lineRule="auto"/>
      </w:pPr>
      <w:r w:rsidRPr="005E08B4">
        <w:t>All consumers:</w:t>
      </w:r>
    </w:p>
    <w:p w14:paraId="4A8AA4ED" w14:textId="77777777" w:rsidR="00C2256C" w:rsidRPr="005E08B4" w:rsidRDefault="00C2256C" w:rsidP="00C2256C">
      <w:pPr>
        <w:numPr>
          <w:ilvl w:val="0"/>
          <w:numId w:val="1906"/>
        </w:numPr>
        <w:spacing w:after="0" w:line="259" w:lineRule="auto"/>
      </w:pPr>
      <w:r w:rsidRPr="005E08B4">
        <w:t>Stop</w:t>
      </w:r>
    </w:p>
    <w:p w14:paraId="43E5E533" w14:textId="77777777" w:rsidR="00C2256C" w:rsidRPr="005E08B4" w:rsidRDefault="00C2256C" w:rsidP="00C2256C">
      <w:pPr>
        <w:numPr>
          <w:ilvl w:val="0"/>
          <w:numId w:val="1906"/>
        </w:numPr>
        <w:spacing w:after="0" w:line="259" w:lineRule="auto"/>
      </w:pPr>
      <w:r w:rsidRPr="005E08B4">
        <w:t>Revoke partitions</w:t>
      </w:r>
    </w:p>
    <w:p w14:paraId="6596ABD8" w14:textId="77777777" w:rsidR="00C2256C" w:rsidRPr="005E08B4" w:rsidRDefault="00C2256C" w:rsidP="00C2256C">
      <w:pPr>
        <w:numPr>
          <w:ilvl w:val="0"/>
          <w:numId w:val="1906"/>
        </w:numPr>
        <w:spacing w:after="0" w:line="259" w:lineRule="auto"/>
      </w:pPr>
      <w:r w:rsidRPr="005E08B4">
        <w:t>Reassign everything</w:t>
      </w:r>
    </w:p>
    <w:p w14:paraId="604B60E6" w14:textId="77777777" w:rsidR="00C2256C" w:rsidRPr="005E08B4" w:rsidRDefault="00C2256C" w:rsidP="00C2256C">
      <w:pPr>
        <w:spacing w:after="0" w:line="259" w:lineRule="auto"/>
      </w:pPr>
      <w:r w:rsidRPr="005E08B4">
        <w:t>Problem:</w:t>
      </w:r>
    </w:p>
    <w:p w14:paraId="46D132D1" w14:textId="77777777" w:rsidR="00C2256C" w:rsidRPr="005E08B4" w:rsidRDefault="00C2256C" w:rsidP="00C2256C">
      <w:pPr>
        <w:numPr>
          <w:ilvl w:val="0"/>
          <w:numId w:val="1907"/>
        </w:numPr>
        <w:spacing w:after="0" w:line="259" w:lineRule="auto"/>
      </w:pPr>
      <w:r w:rsidRPr="005E08B4">
        <w:t>Full stop-the-world</w:t>
      </w:r>
    </w:p>
    <w:p w14:paraId="62975EE7" w14:textId="77777777" w:rsidR="00C2256C" w:rsidRPr="005E08B4" w:rsidRDefault="00C2256C" w:rsidP="00C2256C">
      <w:pPr>
        <w:numPr>
          <w:ilvl w:val="0"/>
          <w:numId w:val="1907"/>
        </w:numPr>
        <w:spacing w:after="0" w:line="259" w:lineRule="auto"/>
      </w:pPr>
      <w:r w:rsidRPr="005E08B4">
        <w:t>Causes latency spikes</w:t>
      </w:r>
    </w:p>
    <w:p w14:paraId="6420C218" w14:textId="77777777" w:rsidR="00C2256C" w:rsidRPr="005E08B4" w:rsidRDefault="00000000" w:rsidP="00C2256C">
      <w:pPr>
        <w:spacing w:after="0" w:line="259" w:lineRule="auto"/>
      </w:pPr>
      <w:r>
        <w:pict w14:anchorId="6EB55752">
          <v:rect id="_x0000_i1127" style="width:0;height:1.5pt" o:hralign="center" o:hrstd="t" o:hr="t" fillcolor="#a0a0a0" stroked="f"/>
        </w:pict>
      </w:r>
    </w:p>
    <w:p w14:paraId="57C30E6D" w14:textId="77777777" w:rsidR="00C2256C" w:rsidRPr="005E08B4" w:rsidRDefault="00C2256C" w:rsidP="00C2256C">
      <w:pPr>
        <w:spacing w:after="0" w:line="259" w:lineRule="auto"/>
        <w:rPr>
          <w:b/>
          <w:bCs/>
        </w:rPr>
      </w:pPr>
      <w:r w:rsidRPr="005E08B4">
        <w:rPr>
          <w:rFonts w:ascii="Segoe UI Emoji" w:hAnsi="Segoe UI Emoji" w:cs="Segoe UI Emoji"/>
          <w:b/>
          <w:bCs/>
        </w:rPr>
        <w:t>🔹</w:t>
      </w:r>
      <w:r w:rsidRPr="005E08B4">
        <w:rPr>
          <w:b/>
          <w:bCs/>
        </w:rPr>
        <w:t xml:space="preserve"> 2. Cooperative Rebalancing (Modern Approach)</w:t>
      </w:r>
    </w:p>
    <w:p w14:paraId="710D412A" w14:textId="77777777" w:rsidR="00C2256C" w:rsidRPr="005E08B4" w:rsidRDefault="00C2256C" w:rsidP="00C2256C">
      <w:pPr>
        <w:spacing w:after="0" w:line="259" w:lineRule="auto"/>
      </w:pPr>
      <w:r w:rsidRPr="005E08B4">
        <w:t>Introduced later for smoother scaling.</w:t>
      </w:r>
    </w:p>
    <w:p w14:paraId="2489D2BC" w14:textId="77777777" w:rsidR="00C2256C" w:rsidRPr="005E08B4" w:rsidRDefault="00C2256C" w:rsidP="00C2256C">
      <w:pPr>
        <w:spacing w:after="0" w:line="259" w:lineRule="auto"/>
      </w:pPr>
      <w:r w:rsidRPr="005E08B4">
        <w:t>Only changed partitions are revoked.</w:t>
      </w:r>
    </w:p>
    <w:p w14:paraId="56662E1E" w14:textId="77777777" w:rsidR="00C2256C" w:rsidRPr="005E08B4" w:rsidRDefault="00C2256C" w:rsidP="00C2256C">
      <w:pPr>
        <w:spacing w:after="0" w:line="259" w:lineRule="auto"/>
      </w:pPr>
      <w:r w:rsidRPr="005E08B4">
        <w:t>Other consumers continue processing.</w:t>
      </w:r>
    </w:p>
    <w:p w14:paraId="29041B1A" w14:textId="77777777" w:rsidR="00C2256C" w:rsidRPr="005E08B4" w:rsidRDefault="00C2256C" w:rsidP="00C2256C">
      <w:pPr>
        <w:spacing w:after="0" w:line="259" w:lineRule="auto"/>
      </w:pPr>
      <w:r w:rsidRPr="005E08B4">
        <w:t>Less disruption.</w:t>
      </w:r>
    </w:p>
    <w:p w14:paraId="1D9084FF" w14:textId="77777777" w:rsidR="00C2256C" w:rsidRPr="005E08B4" w:rsidRDefault="00C2256C" w:rsidP="00C2256C">
      <w:pPr>
        <w:spacing w:after="0" w:line="259" w:lineRule="auto"/>
      </w:pPr>
      <w:r w:rsidRPr="005E08B4">
        <w:t>Recommended:</w:t>
      </w:r>
    </w:p>
    <w:p w14:paraId="4C4AE83A" w14:textId="77777777" w:rsidR="00C2256C" w:rsidRPr="005E08B4" w:rsidRDefault="00C2256C" w:rsidP="00C2256C">
      <w:pPr>
        <w:spacing w:after="0" w:line="259" w:lineRule="auto"/>
      </w:pPr>
      <w:r w:rsidRPr="005E08B4">
        <w:t>partition.assignment.strategy=org.apache.kafka.clients.consumer.CooperativeStickyAssignor</w:t>
      </w:r>
    </w:p>
    <w:p w14:paraId="70BBDEBF" w14:textId="77777777" w:rsidR="00C2256C" w:rsidRPr="005E08B4" w:rsidRDefault="00000000" w:rsidP="00C2256C">
      <w:pPr>
        <w:spacing w:after="0" w:line="259" w:lineRule="auto"/>
      </w:pPr>
      <w:r>
        <w:pict w14:anchorId="3DE3D94E">
          <v:rect id="_x0000_i1128" style="width:0;height:1.5pt" o:hralign="center" o:hrstd="t" o:hr="t" fillcolor="#a0a0a0" stroked="f"/>
        </w:pict>
      </w:r>
    </w:p>
    <w:p w14:paraId="725D31E1" w14:textId="77777777" w:rsidR="00C2256C" w:rsidRPr="005E08B4" w:rsidRDefault="00C2256C" w:rsidP="00C2256C">
      <w:pPr>
        <w:spacing w:after="0" w:line="259" w:lineRule="auto"/>
        <w:rPr>
          <w:b/>
          <w:bCs/>
        </w:rPr>
      </w:pPr>
      <w:r w:rsidRPr="005E08B4">
        <w:rPr>
          <w:b/>
          <w:bCs/>
        </w:rPr>
        <w:t>6️</w:t>
      </w:r>
      <w:r w:rsidRPr="005E08B4">
        <w:rPr>
          <w:rFonts w:ascii="Segoe UI Symbol" w:hAnsi="Segoe UI Symbol" w:cs="Segoe UI Symbol"/>
          <w:b/>
          <w:bCs/>
        </w:rPr>
        <w:t>⃣</w:t>
      </w:r>
      <w:r w:rsidRPr="005E08B4">
        <w:rPr>
          <w:b/>
          <w:bCs/>
        </w:rPr>
        <w:t xml:space="preserve"> What Problems Rebalancing Causes</w:t>
      </w:r>
    </w:p>
    <w:p w14:paraId="7C4F8589" w14:textId="77777777" w:rsidR="00C2256C" w:rsidRPr="005E08B4" w:rsidRDefault="00C2256C" w:rsidP="00C2256C">
      <w:pPr>
        <w:spacing w:after="0" w:line="259" w:lineRule="auto"/>
        <w:rPr>
          <w:b/>
          <w:bCs/>
        </w:rPr>
      </w:pPr>
      <w:r w:rsidRPr="005E08B4">
        <w:rPr>
          <w:rFonts w:ascii="Segoe UI Emoji" w:hAnsi="Segoe UI Emoji" w:cs="Segoe UI Emoji"/>
          <w:b/>
          <w:bCs/>
        </w:rPr>
        <w:t>❗</w:t>
      </w:r>
      <w:r w:rsidRPr="005E08B4">
        <w:rPr>
          <w:b/>
          <w:bCs/>
        </w:rPr>
        <w:t xml:space="preserve"> Duplicate processing</w:t>
      </w:r>
    </w:p>
    <w:p w14:paraId="11C2E244" w14:textId="77777777" w:rsidR="00C2256C" w:rsidRPr="005E08B4" w:rsidRDefault="00C2256C" w:rsidP="00C2256C">
      <w:pPr>
        <w:spacing w:after="0" w:line="259" w:lineRule="auto"/>
      </w:pPr>
      <w:r w:rsidRPr="005E08B4">
        <w:t>If offset not committed before rebalance.</w:t>
      </w:r>
    </w:p>
    <w:p w14:paraId="7C6F0A2A" w14:textId="77777777" w:rsidR="00C2256C" w:rsidRPr="005E08B4" w:rsidRDefault="00C2256C" w:rsidP="00C2256C">
      <w:pPr>
        <w:spacing w:after="0" w:line="259" w:lineRule="auto"/>
        <w:rPr>
          <w:b/>
          <w:bCs/>
        </w:rPr>
      </w:pPr>
      <w:r w:rsidRPr="005E08B4">
        <w:rPr>
          <w:rFonts w:ascii="Segoe UI Emoji" w:hAnsi="Segoe UI Emoji" w:cs="Segoe UI Emoji"/>
          <w:b/>
          <w:bCs/>
        </w:rPr>
        <w:t>❗</w:t>
      </w:r>
      <w:r w:rsidRPr="005E08B4">
        <w:rPr>
          <w:b/>
          <w:bCs/>
        </w:rPr>
        <w:t xml:space="preserve"> Increased latency</w:t>
      </w:r>
    </w:p>
    <w:p w14:paraId="4AE5E7B1" w14:textId="77777777" w:rsidR="00C2256C" w:rsidRPr="005E08B4" w:rsidRDefault="00C2256C" w:rsidP="00C2256C">
      <w:pPr>
        <w:spacing w:after="0" w:line="259" w:lineRule="auto"/>
      </w:pPr>
      <w:r w:rsidRPr="005E08B4">
        <w:t>All consumers paused.</w:t>
      </w:r>
    </w:p>
    <w:p w14:paraId="70F643A5" w14:textId="77777777" w:rsidR="00C2256C" w:rsidRPr="005E08B4" w:rsidRDefault="00C2256C" w:rsidP="00C2256C">
      <w:pPr>
        <w:spacing w:after="0" w:line="259" w:lineRule="auto"/>
        <w:rPr>
          <w:b/>
          <w:bCs/>
        </w:rPr>
      </w:pPr>
      <w:r w:rsidRPr="005E08B4">
        <w:rPr>
          <w:rFonts w:ascii="Segoe UI Emoji" w:hAnsi="Segoe UI Emoji" w:cs="Segoe UI Emoji"/>
          <w:b/>
          <w:bCs/>
        </w:rPr>
        <w:t>❗</w:t>
      </w:r>
      <w:r w:rsidRPr="005E08B4">
        <w:rPr>
          <w:b/>
          <w:bCs/>
        </w:rPr>
        <w:t xml:space="preserve"> Partition thrashing</w:t>
      </w:r>
    </w:p>
    <w:p w14:paraId="328E02AF" w14:textId="77777777" w:rsidR="00C2256C" w:rsidRPr="005E08B4" w:rsidRDefault="00C2256C" w:rsidP="00C2256C">
      <w:pPr>
        <w:spacing w:after="0" w:line="259" w:lineRule="auto"/>
      </w:pPr>
      <w:r w:rsidRPr="005E08B4">
        <w:t>Frequent joins/leaves.</w:t>
      </w:r>
    </w:p>
    <w:p w14:paraId="0D09C33A" w14:textId="77777777" w:rsidR="00C2256C" w:rsidRPr="005E08B4" w:rsidRDefault="00C2256C" w:rsidP="00C2256C">
      <w:pPr>
        <w:spacing w:after="0" w:line="259" w:lineRule="auto"/>
        <w:rPr>
          <w:b/>
          <w:bCs/>
        </w:rPr>
      </w:pPr>
      <w:r w:rsidRPr="005E08B4">
        <w:rPr>
          <w:rFonts w:ascii="Segoe UI Emoji" w:hAnsi="Segoe UI Emoji" w:cs="Segoe UI Emoji"/>
          <w:b/>
          <w:bCs/>
        </w:rPr>
        <w:t>❗</w:t>
      </w:r>
      <w:r w:rsidRPr="005E08B4">
        <w:rPr>
          <w:b/>
          <w:bCs/>
        </w:rPr>
        <w:t xml:space="preserve"> Ordering disturbance</w:t>
      </w:r>
    </w:p>
    <w:p w14:paraId="4A933EC5" w14:textId="77777777" w:rsidR="00C2256C" w:rsidRPr="005E08B4" w:rsidRDefault="00C2256C" w:rsidP="00C2256C">
      <w:pPr>
        <w:spacing w:after="0" w:line="259" w:lineRule="auto"/>
      </w:pPr>
      <w:r w:rsidRPr="005E08B4">
        <w:lastRenderedPageBreak/>
        <w:t>If async processing in-flight.</w:t>
      </w:r>
    </w:p>
    <w:p w14:paraId="0DDBD5F9" w14:textId="77777777" w:rsidR="00C2256C" w:rsidRPr="005E08B4" w:rsidRDefault="00000000" w:rsidP="00C2256C">
      <w:pPr>
        <w:spacing w:after="0" w:line="259" w:lineRule="auto"/>
      </w:pPr>
      <w:r>
        <w:pict w14:anchorId="69144A31">
          <v:rect id="_x0000_i1129" style="width:0;height:1.5pt" o:hralign="center" o:hrstd="t" o:hr="t" fillcolor="#a0a0a0" stroked="f"/>
        </w:pict>
      </w:r>
    </w:p>
    <w:p w14:paraId="45AC7318" w14:textId="77777777" w:rsidR="00C2256C" w:rsidRPr="005E08B4" w:rsidRDefault="00C2256C" w:rsidP="00C2256C">
      <w:pPr>
        <w:spacing w:after="0" w:line="259" w:lineRule="auto"/>
        <w:rPr>
          <w:b/>
          <w:bCs/>
        </w:rPr>
      </w:pPr>
      <w:r w:rsidRPr="005E08B4">
        <w:rPr>
          <w:b/>
          <w:bCs/>
        </w:rPr>
        <w:t>7️</w:t>
      </w:r>
      <w:r w:rsidRPr="005E08B4">
        <w:rPr>
          <w:rFonts w:ascii="Segoe UI Symbol" w:hAnsi="Segoe UI Symbol" w:cs="Segoe UI Symbol"/>
          <w:b/>
          <w:bCs/>
        </w:rPr>
        <w:t>⃣</w:t>
      </w:r>
      <w:r w:rsidRPr="005E08B4">
        <w:rPr>
          <w:b/>
          <w:bCs/>
        </w:rPr>
        <w:t xml:space="preserve"> How to Prevent Frequent Rebalancing</w:t>
      </w:r>
    </w:p>
    <w:p w14:paraId="03C83E0F" w14:textId="77777777" w:rsidR="00C2256C" w:rsidRPr="005E08B4" w:rsidRDefault="00C2256C" w:rsidP="00C2256C">
      <w:pPr>
        <w:spacing w:after="0" w:line="259" w:lineRule="auto"/>
        <w:rPr>
          <w:b/>
          <w:bCs/>
        </w:rPr>
      </w:pPr>
      <w:r w:rsidRPr="005E08B4">
        <w:rPr>
          <w:rFonts w:ascii="Segoe UI Emoji" w:hAnsi="Segoe UI Emoji" w:cs="Segoe UI Emoji"/>
          <w:b/>
          <w:bCs/>
        </w:rPr>
        <w:t>✅</w:t>
      </w:r>
      <w:r w:rsidRPr="005E08B4">
        <w:rPr>
          <w:b/>
          <w:bCs/>
        </w:rPr>
        <w:t xml:space="preserve"> Tune session timeout</w:t>
      </w:r>
    </w:p>
    <w:p w14:paraId="34016CDD" w14:textId="77777777" w:rsidR="00C2256C" w:rsidRPr="005E08B4" w:rsidRDefault="00C2256C" w:rsidP="00C2256C">
      <w:pPr>
        <w:spacing w:after="0" w:line="259" w:lineRule="auto"/>
      </w:pPr>
      <w:r w:rsidRPr="005E08B4">
        <w:t>session.timeout.ms=10000</w:t>
      </w:r>
    </w:p>
    <w:p w14:paraId="35BA2298" w14:textId="77777777" w:rsidR="00C2256C" w:rsidRPr="005E08B4" w:rsidRDefault="00C2256C" w:rsidP="00C2256C">
      <w:pPr>
        <w:spacing w:after="0" w:line="259" w:lineRule="auto"/>
      </w:pPr>
      <w:r w:rsidRPr="005E08B4">
        <w:t>heartbeat.interval.ms=3000</w:t>
      </w:r>
    </w:p>
    <w:p w14:paraId="40CDDF8F" w14:textId="77777777" w:rsidR="00C2256C" w:rsidRPr="005E08B4" w:rsidRDefault="00C2256C" w:rsidP="00C2256C">
      <w:pPr>
        <w:spacing w:after="0" w:line="259" w:lineRule="auto"/>
        <w:rPr>
          <w:b/>
          <w:bCs/>
        </w:rPr>
      </w:pPr>
      <w:r w:rsidRPr="005E08B4">
        <w:rPr>
          <w:rFonts w:ascii="Segoe UI Emoji" w:hAnsi="Segoe UI Emoji" w:cs="Segoe UI Emoji"/>
          <w:b/>
          <w:bCs/>
        </w:rPr>
        <w:t>✅</w:t>
      </w:r>
      <w:r w:rsidRPr="005E08B4">
        <w:rPr>
          <w:b/>
          <w:bCs/>
        </w:rPr>
        <w:t xml:space="preserve"> Increase max poll interval (for slow processing)</w:t>
      </w:r>
    </w:p>
    <w:p w14:paraId="35064F96" w14:textId="77777777" w:rsidR="00C2256C" w:rsidRPr="005E08B4" w:rsidRDefault="00C2256C" w:rsidP="00C2256C">
      <w:pPr>
        <w:spacing w:after="0" w:line="259" w:lineRule="auto"/>
      </w:pPr>
      <w:r w:rsidRPr="005E08B4">
        <w:t>max.poll.interval.ms=300000</w:t>
      </w:r>
    </w:p>
    <w:p w14:paraId="4E27F0C7" w14:textId="77777777" w:rsidR="00C2256C" w:rsidRPr="005E08B4" w:rsidRDefault="00C2256C" w:rsidP="00C2256C">
      <w:pPr>
        <w:spacing w:after="0" w:line="259" w:lineRule="auto"/>
        <w:rPr>
          <w:b/>
          <w:bCs/>
        </w:rPr>
      </w:pPr>
      <w:r w:rsidRPr="005E08B4">
        <w:rPr>
          <w:rFonts w:ascii="Segoe UI Emoji" w:hAnsi="Segoe UI Emoji" w:cs="Segoe UI Emoji"/>
          <w:b/>
          <w:bCs/>
        </w:rPr>
        <w:t>✅</w:t>
      </w:r>
      <w:r w:rsidRPr="005E08B4">
        <w:rPr>
          <w:b/>
          <w:bCs/>
        </w:rPr>
        <w:t xml:space="preserve"> Avoid long blocking processing in poll thread</w:t>
      </w:r>
    </w:p>
    <w:p w14:paraId="6D4CE07A" w14:textId="77777777" w:rsidR="00C2256C" w:rsidRPr="005E08B4" w:rsidRDefault="00C2256C" w:rsidP="00C2256C">
      <w:pPr>
        <w:spacing w:after="0" w:line="259" w:lineRule="auto"/>
      </w:pPr>
      <w:r w:rsidRPr="005E08B4">
        <w:t>Use:</w:t>
      </w:r>
    </w:p>
    <w:p w14:paraId="394C8E86" w14:textId="77777777" w:rsidR="00C2256C" w:rsidRPr="005E08B4" w:rsidRDefault="00C2256C" w:rsidP="00C2256C">
      <w:pPr>
        <w:numPr>
          <w:ilvl w:val="0"/>
          <w:numId w:val="1908"/>
        </w:numPr>
        <w:spacing w:after="0" w:line="259" w:lineRule="auto"/>
      </w:pPr>
      <w:r w:rsidRPr="005E08B4">
        <w:t>Thread pool</w:t>
      </w:r>
    </w:p>
    <w:p w14:paraId="49047B3A" w14:textId="77777777" w:rsidR="00C2256C" w:rsidRPr="005E08B4" w:rsidRDefault="00C2256C" w:rsidP="00C2256C">
      <w:pPr>
        <w:numPr>
          <w:ilvl w:val="0"/>
          <w:numId w:val="1908"/>
        </w:numPr>
        <w:spacing w:after="0" w:line="259" w:lineRule="auto"/>
      </w:pPr>
      <w:r w:rsidRPr="005E08B4">
        <w:t>Async processing</w:t>
      </w:r>
    </w:p>
    <w:p w14:paraId="4BF84406" w14:textId="77777777" w:rsidR="00C2256C" w:rsidRPr="005E08B4" w:rsidRDefault="00C2256C" w:rsidP="00C2256C">
      <w:pPr>
        <w:spacing w:after="0" w:line="259" w:lineRule="auto"/>
        <w:rPr>
          <w:b/>
          <w:bCs/>
        </w:rPr>
      </w:pPr>
      <w:r w:rsidRPr="005E08B4">
        <w:rPr>
          <w:rFonts w:ascii="Segoe UI Emoji" w:hAnsi="Segoe UI Emoji" w:cs="Segoe UI Emoji"/>
          <w:b/>
          <w:bCs/>
        </w:rPr>
        <w:t>✅</w:t>
      </w:r>
      <w:r w:rsidRPr="005E08B4">
        <w:rPr>
          <w:b/>
          <w:bCs/>
        </w:rPr>
        <w:t xml:space="preserve"> Use Cooperative Sticky assignor</w:t>
      </w:r>
    </w:p>
    <w:p w14:paraId="0E567FDC" w14:textId="77777777" w:rsidR="00C2256C" w:rsidRPr="005E08B4" w:rsidRDefault="00000000" w:rsidP="00C2256C">
      <w:pPr>
        <w:spacing w:after="0" w:line="259" w:lineRule="auto"/>
      </w:pPr>
      <w:r>
        <w:pict w14:anchorId="4A6F373B">
          <v:rect id="_x0000_i1130" style="width:0;height:1.5pt" o:hralign="center" o:hrstd="t" o:hr="t" fillcolor="#a0a0a0" stroked="f"/>
        </w:pict>
      </w:r>
    </w:p>
    <w:p w14:paraId="2773E10E" w14:textId="77777777" w:rsidR="00C2256C" w:rsidRPr="005E08B4" w:rsidRDefault="00C2256C" w:rsidP="00C2256C">
      <w:pPr>
        <w:spacing w:after="0" w:line="259" w:lineRule="auto"/>
        <w:rPr>
          <w:b/>
          <w:bCs/>
        </w:rPr>
      </w:pPr>
      <w:r w:rsidRPr="005E08B4">
        <w:rPr>
          <w:b/>
          <w:bCs/>
        </w:rPr>
        <w:t>8️</w:t>
      </w:r>
      <w:r w:rsidRPr="005E08B4">
        <w:rPr>
          <w:rFonts w:ascii="Segoe UI Symbol" w:hAnsi="Segoe UI Symbol" w:cs="Segoe UI Symbol"/>
          <w:b/>
          <w:bCs/>
        </w:rPr>
        <w:t>⃣</w:t>
      </w:r>
      <w:r w:rsidRPr="005E08B4">
        <w:rPr>
          <w:b/>
          <w:bCs/>
        </w:rPr>
        <w:t xml:space="preserve"> Important: max.poll.interval.ms</w:t>
      </w:r>
    </w:p>
    <w:p w14:paraId="238DB087" w14:textId="77777777" w:rsidR="00C2256C" w:rsidRPr="005E08B4" w:rsidRDefault="00C2256C" w:rsidP="00C2256C">
      <w:pPr>
        <w:spacing w:after="0" w:line="259" w:lineRule="auto"/>
      </w:pPr>
      <w:r w:rsidRPr="005E08B4">
        <w:t>If consumer does not call poll() within this time:</w:t>
      </w:r>
    </w:p>
    <w:p w14:paraId="0DB9E7BD" w14:textId="77777777" w:rsidR="00C2256C" w:rsidRPr="005E08B4" w:rsidRDefault="00C2256C" w:rsidP="00C2256C">
      <w:pPr>
        <w:spacing w:after="0" w:line="259" w:lineRule="auto"/>
      </w:pPr>
      <w:r w:rsidRPr="005E08B4">
        <w:t>Kafka assumes consumer is dead → rebalance triggered.</w:t>
      </w:r>
    </w:p>
    <w:p w14:paraId="2FFBF615" w14:textId="77777777" w:rsidR="00C2256C" w:rsidRPr="005E08B4" w:rsidRDefault="00C2256C" w:rsidP="00C2256C">
      <w:pPr>
        <w:spacing w:after="0" w:line="259" w:lineRule="auto"/>
      </w:pPr>
      <w:r w:rsidRPr="005E08B4">
        <w:t>This is very common production issue.</w:t>
      </w:r>
    </w:p>
    <w:p w14:paraId="701C54D9" w14:textId="77777777" w:rsidR="00C2256C" w:rsidRPr="005E08B4" w:rsidRDefault="00000000" w:rsidP="00C2256C">
      <w:pPr>
        <w:spacing w:after="0" w:line="259" w:lineRule="auto"/>
      </w:pPr>
      <w:r>
        <w:pict w14:anchorId="27A6AED2">
          <v:rect id="_x0000_i1131" style="width:0;height:1.5pt" o:hralign="center" o:hrstd="t" o:hr="t" fillcolor="#a0a0a0" stroked="f"/>
        </w:pict>
      </w:r>
    </w:p>
    <w:p w14:paraId="09F00524" w14:textId="77777777" w:rsidR="00C2256C" w:rsidRPr="005E08B4" w:rsidRDefault="00C2256C" w:rsidP="00C2256C">
      <w:pPr>
        <w:spacing w:after="0" w:line="259" w:lineRule="auto"/>
        <w:rPr>
          <w:b/>
          <w:bCs/>
        </w:rPr>
      </w:pPr>
      <w:r w:rsidRPr="005E08B4">
        <w:rPr>
          <w:b/>
          <w:bCs/>
        </w:rPr>
        <w:t>9️</w:t>
      </w:r>
      <w:r w:rsidRPr="005E08B4">
        <w:rPr>
          <w:rFonts w:ascii="Segoe UI Symbol" w:hAnsi="Segoe UI Symbol" w:cs="Segoe UI Symbol"/>
          <w:b/>
          <w:bCs/>
        </w:rPr>
        <w:t>⃣</w:t>
      </w:r>
      <w:r w:rsidRPr="005E08B4">
        <w:rPr>
          <w:b/>
          <w:bCs/>
        </w:rPr>
        <w:t xml:space="preserve"> Architect-Level Explanation</w:t>
      </w:r>
    </w:p>
    <w:p w14:paraId="5801F6BD" w14:textId="77777777" w:rsidR="00C2256C" w:rsidRPr="005E08B4" w:rsidRDefault="00C2256C" w:rsidP="00C2256C">
      <w:pPr>
        <w:spacing w:after="0" w:line="259" w:lineRule="auto"/>
      </w:pPr>
      <w:r w:rsidRPr="005E08B4">
        <w:t>Rebalancing is the process where Kafka redistributes partitions among consumers in a group when membership changes.</w:t>
      </w:r>
      <w:r w:rsidRPr="005E08B4">
        <w:br/>
        <w:t>It is coordinated by a group coordinator broker.</w:t>
      </w:r>
      <w:r w:rsidRPr="005E08B4">
        <w:br/>
        <w:t>During rebalance, consumers temporarily stop consumption, revoke partitions, and receive new assignments.</w:t>
      </w:r>
      <w:r w:rsidRPr="005E08B4">
        <w:br/>
        <w:t>Frequent rebalances can cause lag spikes, duplicate processing, and instability.</w:t>
      </w:r>
      <w:r w:rsidRPr="005E08B4">
        <w:br/>
        <w:t>Modern systems use Cooperative Sticky Assignor to reduce disruption.</w:t>
      </w:r>
    </w:p>
    <w:p w14:paraId="5E63A77F" w14:textId="77777777" w:rsidR="00C2256C" w:rsidRPr="00E87589" w:rsidRDefault="00C2256C" w:rsidP="00C2256C">
      <w:pPr>
        <w:spacing w:after="0"/>
      </w:pPr>
    </w:p>
    <w:p w14:paraId="75FFF99A" w14:textId="77777777" w:rsidR="00C2256C" w:rsidRPr="00432898" w:rsidRDefault="00C2256C" w:rsidP="00432898">
      <w:pPr>
        <w:spacing w:after="0"/>
        <w:ind w:left="360"/>
        <w:rPr>
          <w:color w:val="EE0000"/>
          <w:lang w:val="en-IN"/>
        </w:rPr>
      </w:pPr>
    </w:p>
    <w:p w14:paraId="3C2A2B50" w14:textId="77777777" w:rsidR="00432898" w:rsidRDefault="00432898" w:rsidP="00432898">
      <w:pPr>
        <w:spacing w:after="0"/>
        <w:ind w:left="360"/>
        <w:rPr>
          <w:color w:val="EE0000"/>
          <w:lang w:val="en-IN"/>
        </w:rPr>
      </w:pPr>
      <w:r w:rsidRPr="00432898">
        <w:rPr>
          <w:color w:val="EE0000"/>
          <w:lang w:val="en-IN"/>
        </w:rPr>
        <w:t>What happens when consumer crashes?</w:t>
      </w:r>
    </w:p>
    <w:p w14:paraId="1A7531C1" w14:textId="77777777" w:rsidR="00C2256C" w:rsidRPr="005E08B4" w:rsidRDefault="00C2256C" w:rsidP="00C2256C">
      <w:pPr>
        <w:spacing w:after="0" w:line="259" w:lineRule="auto"/>
        <w:rPr>
          <w:b/>
          <w:bCs/>
        </w:rPr>
      </w:pPr>
      <w:r w:rsidRPr="005E08B4">
        <w:rPr>
          <w:b/>
          <w:bCs/>
        </w:rPr>
        <w:t>1️</w:t>
      </w:r>
      <w:r w:rsidRPr="005E08B4">
        <w:rPr>
          <w:rFonts w:ascii="Segoe UI Symbol" w:hAnsi="Segoe UI Symbol" w:cs="Segoe UI Symbol"/>
          <w:b/>
          <w:bCs/>
        </w:rPr>
        <w:t>⃣</w:t>
      </w:r>
      <w:r w:rsidRPr="005E08B4">
        <w:rPr>
          <w:b/>
          <w:bCs/>
        </w:rPr>
        <w:t xml:space="preserve"> Immediate Impact of Consumer Crash</w:t>
      </w:r>
    </w:p>
    <w:p w14:paraId="1D0280BF" w14:textId="77777777" w:rsidR="00C2256C" w:rsidRPr="005E08B4" w:rsidRDefault="00C2256C" w:rsidP="00C2256C">
      <w:pPr>
        <w:spacing w:after="0" w:line="259" w:lineRule="auto"/>
      </w:pPr>
      <w:r w:rsidRPr="005E08B4">
        <w:t>Assume:</w:t>
      </w:r>
    </w:p>
    <w:p w14:paraId="0411EBBE" w14:textId="77777777" w:rsidR="00C2256C" w:rsidRPr="005E08B4" w:rsidRDefault="00C2256C" w:rsidP="00C2256C">
      <w:pPr>
        <w:numPr>
          <w:ilvl w:val="0"/>
          <w:numId w:val="1909"/>
        </w:numPr>
        <w:spacing w:after="0" w:line="259" w:lineRule="auto"/>
      </w:pPr>
      <w:r w:rsidRPr="005E08B4">
        <w:t>Topic: orders</w:t>
      </w:r>
    </w:p>
    <w:p w14:paraId="3E8D8F05" w14:textId="77777777" w:rsidR="00C2256C" w:rsidRPr="005E08B4" w:rsidRDefault="00C2256C" w:rsidP="00C2256C">
      <w:pPr>
        <w:numPr>
          <w:ilvl w:val="0"/>
          <w:numId w:val="1909"/>
        </w:numPr>
        <w:spacing w:after="0" w:line="259" w:lineRule="auto"/>
      </w:pPr>
      <w:r w:rsidRPr="005E08B4">
        <w:t>Partitions: 4</w:t>
      </w:r>
    </w:p>
    <w:p w14:paraId="57B49918" w14:textId="77777777" w:rsidR="00C2256C" w:rsidRPr="005E08B4" w:rsidRDefault="00C2256C" w:rsidP="00C2256C">
      <w:pPr>
        <w:numPr>
          <w:ilvl w:val="0"/>
          <w:numId w:val="1909"/>
        </w:numPr>
        <w:spacing w:after="0" w:line="259" w:lineRule="auto"/>
      </w:pPr>
      <w:r w:rsidRPr="005E08B4">
        <w:t>Consumer group: order-group</w:t>
      </w:r>
    </w:p>
    <w:p w14:paraId="4662053C" w14:textId="77777777" w:rsidR="00C2256C" w:rsidRPr="005E08B4" w:rsidRDefault="00C2256C" w:rsidP="00C2256C">
      <w:pPr>
        <w:numPr>
          <w:ilvl w:val="0"/>
          <w:numId w:val="1909"/>
        </w:numPr>
        <w:spacing w:after="0" w:line="259" w:lineRule="auto"/>
      </w:pPr>
      <w:r w:rsidRPr="005E08B4">
        <w:t>2 consumers: C1 and C2</w:t>
      </w:r>
    </w:p>
    <w:p w14:paraId="396FAEA2" w14:textId="77777777" w:rsidR="00C2256C" w:rsidRPr="005E08B4" w:rsidRDefault="00C2256C" w:rsidP="00C2256C">
      <w:pPr>
        <w:spacing w:after="0" w:line="259" w:lineRule="auto"/>
      </w:pPr>
      <w:r w:rsidRPr="005E08B4">
        <w:t>C1 → P0, P1</w:t>
      </w:r>
    </w:p>
    <w:p w14:paraId="0C8B3C8B" w14:textId="77777777" w:rsidR="00C2256C" w:rsidRPr="005E08B4" w:rsidRDefault="00C2256C" w:rsidP="00C2256C">
      <w:pPr>
        <w:spacing w:after="0" w:line="259" w:lineRule="auto"/>
      </w:pPr>
      <w:r w:rsidRPr="005E08B4">
        <w:t>C2 → P2, P3</w:t>
      </w:r>
    </w:p>
    <w:p w14:paraId="549E631B" w14:textId="77777777" w:rsidR="00C2256C" w:rsidRPr="005E08B4" w:rsidRDefault="00C2256C" w:rsidP="00C2256C">
      <w:pPr>
        <w:spacing w:after="0" w:line="259" w:lineRule="auto"/>
      </w:pPr>
      <w:r w:rsidRPr="005E08B4">
        <w:t>Now C1 crashes.</w:t>
      </w:r>
    </w:p>
    <w:p w14:paraId="5B4CEF01" w14:textId="77777777" w:rsidR="00C2256C" w:rsidRPr="005E08B4" w:rsidRDefault="00000000" w:rsidP="00C2256C">
      <w:pPr>
        <w:spacing w:after="0" w:line="259" w:lineRule="auto"/>
      </w:pPr>
      <w:r>
        <w:pict w14:anchorId="247136F6">
          <v:rect id="_x0000_i1132" style="width:0;height:1.5pt" o:hralign="center" o:hrstd="t" o:hr="t" fillcolor="#a0a0a0" stroked="f"/>
        </w:pict>
      </w:r>
    </w:p>
    <w:p w14:paraId="3179DE4B" w14:textId="77777777" w:rsidR="00C2256C" w:rsidRPr="005E08B4" w:rsidRDefault="00C2256C" w:rsidP="00C2256C">
      <w:pPr>
        <w:spacing w:after="0" w:line="259" w:lineRule="auto"/>
        <w:rPr>
          <w:b/>
          <w:bCs/>
        </w:rPr>
      </w:pPr>
      <w:r w:rsidRPr="005E08B4">
        <w:rPr>
          <w:b/>
          <w:bCs/>
        </w:rPr>
        <w:t>2️</w:t>
      </w:r>
      <w:r w:rsidRPr="005E08B4">
        <w:rPr>
          <w:rFonts w:ascii="Segoe UI Symbol" w:hAnsi="Segoe UI Symbol" w:cs="Segoe UI Symbol"/>
          <w:b/>
          <w:bCs/>
        </w:rPr>
        <w:t>⃣</w:t>
      </w:r>
      <w:r w:rsidRPr="005E08B4">
        <w:rPr>
          <w:b/>
          <w:bCs/>
        </w:rPr>
        <w:t xml:space="preserve"> Step-by-Step What Happens Internally</w:t>
      </w:r>
    </w:p>
    <w:p w14:paraId="2B51B06C" w14:textId="77777777" w:rsidR="00C2256C" w:rsidRPr="005E08B4" w:rsidRDefault="00C2256C" w:rsidP="00C2256C">
      <w:pPr>
        <w:spacing w:after="0" w:line="259" w:lineRule="auto"/>
        <w:rPr>
          <w:b/>
          <w:bCs/>
        </w:rPr>
      </w:pPr>
      <w:r w:rsidRPr="005E08B4">
        <w:rPr>
          <w:rFonts w:ascii="Segoe UI Emoji" w:hAnsi="Segoe UI Emoji" w:cs="Segoe UI Emoji"/>
          <w:b/>
          <w:bCs/>
        </w:rPr>
        <w:t>🔹</w:t>
      </w:r>
      <w:r w:rsidRPr="005E08B4">
        <w:rPr>
          <w:b/>
          <w:bCs/>
        </w:rPr>
        <w:t xml:space="preserve"> Step 1: Heartbeats Stop</w:t>
      </w:r>
    </w:p>
    <w:p w14:paraId="77E9FC84" w14:textId="77777777" w:rsidR="00C2256C" w:rsidRPr="005E08B4" w:rsidRDefault="00C2256C" w:rsidP="00C2256C">
      <w:pPr>
        <w:spacing w:after="0" w:line="259" w:lineRule="auto"/>
      </w:pPr>
      <w:r w:rsidRPr="005E08B4">
        <w:t xml:space="preserve">Each consumer sends heartbeats to the </w:t>
      </w:r>
      <w:r w:rsidRPr="005E08B4">
        <w:rPr>
          <w:b/>
          <w:bCs/>
        </w:rPr>
        <w:t>Group Coordinator</w:t>
      </w:r>
      <w:r w:rsidRPr="005E08B4">
        <w:t xml:space="preserve"> broker.</w:t>
      </w:r>
    </w:p>
    <w:p w14:paraId="668959A0" w14:textId="77777777" w:rsidR="00C2256C" w:rsidRPr="005E08B4" w:rsidRDefault="00C2256C" w:rsidP="00C2256C">
      <w:pPr>
        <w:spacing w:after="0" w:line="259" w:lineRule="auto"/>
      </w:pPr>
      <w:r w:rsidRPr="005E08B4">
        <w:lastRenderedPageBreak/>
        <w:t>If C1 crashes:</w:t>
      </w:r>
    </w:p>
    <w:p w14:paraId="3E402AC3" w14:textId="77777777" w:rsidR="00C2256C" w:rsidRPr="005E08B4" w:rsidRDefault="00C2256C" w:rsidP="00C2256C">
      <w:pPr>
        <w:numPr>
          <w:ilvl w:val="0"/>
          <w:numId w:val="1910"/>
        </w:numPr>
        <w:spacing w:after="0" w:line="259" w:lineRule="auto"/>
      </w:pPr>
      <w:r w:rsidRPr="005E08B4">
        <w:t>Heartbeats stop</w:t>
      </w:r>
    </w:p>
    <w:p w14:paraId="3EB55A4D" w14:textId="77777777" w:rsidR="00C2256C" w:rsidRPr="005E08B4" w:rsidRDefault="00C2256C" w:rsidP="00C2256C">
      <w:pPr>
        <w:numPr>
          <w:ilvl w:val="0"/>
          <w:numId w:val="1910"/>
        </w:numPr>
        <w:spacing w:after="0" w:line="259" w:lineRule="auto"/>
      </w:pPr>
      <w:r w:rsidRPr="005E08B4">
        <w:t>Coordinator waits until:</w:t>
      </w:r>
    </w:p>
    <w:p w14:paraId="4E55FF2F" w14:textId="77777777" w:rsidR="00C2256C" w:rsidRPr="005E08B4" w:rsidRDefault="00C2256C" w:rsidP="00C2256C">
      <w:pPr>
        <w:spacing w:after="0" w:line="259" w:lineRule="auto"/>
      </w:pPr>
      <w:r w:rsidRPr="005E08B4">
        <w:t>session.timeout.ms</w:t>
      </w:r>
    </w:p>
    <w:p w14:paraId="542B854A" w14:textId="77777777" w:rsidR="00C2256C" w:rsidRPr="005E08B4" w:rsidRDefault="00C2256C" w:rsidP="00C2256C">
      <w:pPr>
        <w:spacing w:after="0" w:line="259" w:lineRule="auto"/>
      </w:pPr>
      <w:r w:rsidRPr="005E08B4">
        <w:t>After timeout → consumer considered dead.</w:t>
      </w:r>
    </w:p>
    <w:p w14:paraId="24A55235" w14:textId="77777777" w:rsidR="00C2256C" w:rsidRPr="005E08B4" w:rsidRDefault="00000000" w:rsidP="00C2256C">
      <w:pPr>
        <w:spacing w:after="0" w:line="259" w:lineRule="auto"/>
      </w:pPr>
      <w:r>
        <w:pict w14:anchorId="265638E3">
          <v:rect id="_x0000_i1133" style="width:0;height:1.5pt" o:hralign="center" o:hrstd="t" o:hr="t" fillcolor="#a0a0a0" stroked="f"/>
        </w:pict>
      </w:r>
    </w:p>
    <w:p w14:paraId="754F8B6D" w14:textId="77777777" w:rsidR="00C2256C" w:rsidRPr="005E08B4" w:rsidRDefault="00C2256C" w:rsidP="00C2256C">
      <w:pPr>
        <w:spacing w:after="0" w:line="259" w:lineRule="auto"/>
        <w:rPr>
          <w:b/>
          <w:bCs/>
        </w:rPr>
      </w:pPr>
      <w:r w:rsidRPr="005E08B4">
        <w:rPr>
          <w:rFonts w:ascii="Segoe UI Emoji" w:hAnsi="Segoe UI Emoji" w:cs="Segoe UI Emoji"/>
          <w:b/>
          <w:bCs/>
        </w:rPr>
        <w:t>🔹</w:t>
      </w:r>
      <w:r w:rsidRPr="005E08B4">
        <w:rPr>
          <w:b/>
          <w:bCs/>
        </w:rPr>
        <w:t xml:space="preserve"> Step 2: Rebalance Triggered</w:t>
      </w:r>
    </w:p>
    <w:p w14:paraId="07A4BC14" w14:textId="77777777" w:rsidR="00C2256C" w:rsidRPr="005E08B4" w:rsidRDefault="00C2256C" w:rsidP="00C2256C">
      <w:pPr>
        <w:spacing w:after="0" w:line="259" w:lineRule="auto"/>
      </w:pPr>
      <w:r w:rsidRPr="005E08B4">
        <w:t xml:space="preserve">Kafka triggers </w:t>
      </w:r>
      <w:r w:rsidRPr="005E08B4">
        <w:rPr>
          <w:b/>
          <w:bCs/>
        </w:rPr>
        <w:t>rebalance</w:t>
      </w:r>
      <w:r w:rsidRPr="005E08B4">
        <w:t xml:space="preserve"> because group membership changed.</w:t>
      </w:r>
    </w:p>
    <w:p w14:paraId="55CFF8E5" w14:textId="77777777" w:rsidR="00C2256C" w:rsidRPr="005E08B4" w:rsidRDefault="00C2256C" w:rsidP="00C2256C">
      <w:pPr>
        <w:spacing w:after="0" w:line="259" w:lineRule="auto"/>
      </w:pPr>
      <w:r w:rsidRPr="005E08B4">
        <w:t>All remaining consumers pause.</w:t>
      </w:r>
    </w:p>
    <w:p w14:paraId="268C5AC9" w14:textId="77777777" w:rsidR="00C2256C" w:rsidRPr="005E08B4" w:rsidRDefault="00000000" w:rsidP="00C2256C">
      <w:pPr>
        <w:spacing w:after="0" w:line="259" w:lineRule="auto"/>
      </w:pPr>
      <w:r>
        <w:pict w14:anchorId="54D114CF">
          <v:rect id="_x0000_i1134" style="width:0;height:1.5pt" o:hralign="center" o:hrstd="t" o:hr="t" fillcolor="#a0a0a0" stroked="f"/>
        </w:pict>
      </w:r>
    </w:p>
    <w:p w14:paraId="71839294" w14:textId="77777777" w:rsidR="00C2256C" w:rsidRPr="005E08B4" w:rsidRDefault="00C2256C" w:rsidP="00C2256C">
      <w:pPr>
        <w:spacing w:after="0" w:line="259" w:lineRule="auto"/>
        <w:rPr>
          <w:b/>
          <w:bCs/>
        </w:rPr>
      </w:pPr>
      <w:r w:rsidRPr="005E08B4">
        <w:rPr>
          <w:rFonts w:ascii="Segoe UI Emoji" w:hAnsi="Segoe UI Emoji" w:cs="Segoe UI Emoji"/>
          <w:b/>
          <w:bCs/>
        </w:rPr>
        <w:t>🔹</w:t>
      </w:r>
      <w:r w:rsidRPr="005E08B4">
        <w:rPr>
          <w:b/>
          <w:bCs/>
        </w:rPr>
        <w:t xml:space="preserve"> Step 3: Partition Reassignment</w:t>
      </w:r>
    </w:p>
    <w:p w14:paraId="5F9B357E" w14:textId="77777777" w:rsidR="00C2256C" w:rsidRPr="005E08B4" w:rsidRDefault="00C2256C" w:rsidP="00C2256C">
      <w:pPr>
        <w:spacing w:after="0" w:line="259" w:lineRule="auto"/>
      </w:pPr>
      <w:r w:rsidRPr="005E08B4">
        <w:t>Now only C2 is alive.</w:t>
      </w:r>
    </w:p>
    <w:p w14:paraId="60601B2E" w14:textId="77777777" w:rsidR="00C2256C" w:rsidRPr="005E08B4" w:rsidRDefault="00C2256C" w:rsidP="00C2256C">
      <w:pPr>
        <w:spacing w:after="0" w:line="259" w:lineRule="auto"/>
      </w:pPr>
      <w:r w:rsidRPr="005E08B4">
        <w:t>C2 → P0, P1, P2, P3</w:t>
      </w:r>
    </w:p>
    <w:p w14:paraId="61FFAFF1" w14:textId="77777777" w:rsidR="00C2256C" w:rsidRPr="005E08B4" w:rsidRDefault="00C2256C" w:rsidP="00C2256C">
      <w:pPr>
        <w:spacing w:after="0" w:line="259" w:lineRule="auto"/>
      </w:pPr>
      <w:r w:rsidRPr="005E08B4">
        <w:t>C2 now consumes all partitions.</w:t>
      </w:r>
    </w:p>
    <w:p w14:paraId="290D9089" w14:textId="77777777" w:rsidR="00C2256C" w:rsidRPr="005E08B4" w:rsidRDefault="00000000" w:rsidP="00C2256C">
      <w:pPr>
        <w:spacing w:after="0" w:line="259" w:lineRule="auto"/>
      </w:pPr>
      <w:r>
        <w:pict w14:anchorId="741839D0">
          <v:rect id="_x0000_i1135" style="width:0;height:1.5pt" o:hralign="center" o:hrstd="t" o:hr="t" fillcolor="#a0a0a0" stroked="f"/>
        </w:pict>
      </w:r>
    </w:p>
    <w:p w14:paraId="086EA566" w14:textId="77777777" w:rsidR="00C2256C" w:rsidRPr="005E08B4" w:rsidRDefault="00C2256C" w:rsidP="00C2256C">
      <w:pPr>
        <w:spacing w:after="0" w:line="259" w:lineRule="auto"/>
        <w:rPr>
          <w:b/>
          <w:bCs/>
        </w:rPr>
      </w:pPr>
      <w:r w:rsidRPr="005E08B4">
        <w:rPr>
          <w:b/>
          <w:bCs/>
        </w:rPr>
        <w:t>3️</w:t>
      </w:r>
      <w:r w:rsidRPr="005E08B4">
        <w:rPr>
          <w:rFonts w:ascii="Segoe UI Symbol" w:hAnsi="Segoe UI Symbol" w:cs="Segoe UI Symbol"/>
          <w:b/>
          <w:bCs/>
        </w:rPr>
        <w:t>⃣</w:t>
      </w:r>
      <w:r w:rsidRPr="005E08B4">
        <w:rPr>
          <w:b/>
          <w:bCs/>
        </w:rPr>
        <w:t xml:space="preserve"> What Happens to Unprocessed Messages?</w:t>
      </w:r>
    </w:p>
    <w:p w14:paraId="17CBF46D" w14:textId="77777777" w:rsidR="00C2256C" w:rsidRPr="005E08B4" w:rsidRDefault="00C2256C" w:rsidP="00C2256C">
      <w:pPr>
        <w:spacing w:after="0" w:line="259" w:lineRule="auto"/>
      </w:pPr>
      <w:r w:rsidRPr="005E08B4">
        <w:t xml:space="preserve">This depends on </w:t>
      </w:r>
      <w:r w:rsidRPr="005E08B4">
        <w:rPr>
          <w:b/>
          <w:bCs/>
        </w:rPr>
        <w:t>offset commit behavior</w:t>
      </w:r>
      <w:r w:rsidRPr="005E08B4">
        <w:t>.</w:t>
      </w:r>
    </w:p>
    <w:p w14:paraId="066CC02F" w14:textId="77777777" w:rsidR="00C2256C" w:rsidRPr="005E08B4" w:rsidRDefault="00000000" w:rsidP="00C2256C">
      <w:pPr>
        <w:spacing w:after="0" w:line="259" w:lineRule="auto"/>
      </w:pPr>
      <w:r>
        <w:pict w14:anchorId="606EE0FD">
          <v:rect id="_x0000_i1136" style="width:0;height:1.5pt" o:hralign="center" o:hrstd="t" o:hr="t" fillcolor="#a0a0a0" stroked="f"/>
        </w:pict>
      </w:r>
    </w:p>
    <w:p w14:paraId="15158299" w14:textId="77777777" w:rsidR="00C2256C" w:rsidRPr="005E08B4" w:rsidRDefault="00C2256C" w:rsidP="00C2256C">
      <w:pPr>
        <w:spacing w:after="0" w:line="259" w:lineRule="auto"/>
        <w:rPr>
          <w:b/>
          <w:bCs/>
        </w:rPr>
      </w:pPr>
      <w:r w:rsidRPr="005E08B4">
        <w:rPr>
          <w:b/>
          <w:bCs/>
        </w:rPr>
        <w:t>Case 1️</w:t>
      </w:r>
      <w:r w:rsidRPr="005E08B4">
        <w:rPr>
          <w:rFonts w:ascii="Segoe UI Symbol" w:hAnsi="Segoe UI Symbol" w:cs="Segoe UI Symbol"/>
          <w:b/>
          <w:bCs/>
        </w:rPr>
        <w:t>⃣</w:t>
      </w:r>
      <w:r w:rsidRPr="005E08B4">
        <w:rPr>
          <w:b/>
          <w:bCs/>
        </w:rPr>
        <w:t>: Offset Already Committed</w:t>
      </w:r>
    </w:p>
    <w:p w14:paraId="753FF1E8" w14:textId="77777777" w:rsidR="00C2256C" w:rsidRPr="005E08B4" w:rsidRDefault="00C2256C" w:rsidP="00C2256C">
      <w:pPr>
        <w:spacing w:after="0" w:line="259" w:lineRule="auto"/>
      </w:pPr>
      <w:r w:rsidRPr="005E08B4">
        <w:t>If C1 processed messages and committed offset:</w:t>
      </w:r>
    </w:p>
    <w:p w14:paraId="313058AE" w14:textId="77777777" w:rsidR="00C2256C" w:rsidRPr="005E08B4" w:rsidRDefault="00C2256C" w:rsidP="00C2256C">
      <w:pPr>
        <w:spacing w:after="0" w:line="259" w:lineRule="auto"/>
      </w:pPr>
      <w:r w:rsidRPr="005E08B4">
        <w:t>No problem.</w:t>
      </w:r>
    </w:p>
    <w:p w14:paraId="26C6C761" w14:textId="77777777" w:rsidR="00C2256C" w:rsidRPr="005E08B4" w:rsidRDefault="00C2256C" w:rsidP="00C2256C">
      <w:pPr>
        <w:spacing w:after="0" w:line="259" w:lineRule="auto"/>
      </w:pPr>
      <w:r w:rsidRPr="005E08B4">
        <w:t>C2 resumes from last committed offset.</w:t>
      </w:r>
    </w:p>
    <w:p w14:paraId="32DBA89C" w14:textId="77777777" w:rsidR="00C2256C" w:rsidRPr="005E08B4" w:rsidRDefault="00C2256C" w:rsidP="00C2256C">
      <w:pPr>
        <w:spacing w:after="0" w:line="259" w:lineRule="auto"/>
      </w:pPr>
      <w:r w:rsidRPr="005E08B4">
        <w:t>No duplicates.</w:t>
      </w:r>
    </w:p>
    <w:p w14:paraId="2FE03061" w14:textId="77777777" w:rsidR="00C2256C" w:rsidRPr="005E08B4" w:rsidRDefault="00000000" w:rsidP="00C2256C">
      <w:pPr>
        <w:spacing w:after="0" w:line="259" w:lineRule="auto"/>
      </w:pPr>
      <w:r>
        <w:pict w14:anchorId="18BA30A4">
          <v:rect id="_x0000_i1137" style="width:0;height:1.5pt" o:hralign="center" o:hrstd="t" o:hr="t" fillcolor="#a0a0a0" stroked="f"/>
        </w:pict>
      </w:r>
    </w:p>
    <w:p w14:paraId="46ACCC8F" w14:textId="77777777" w:rsidR="00C2256C" w:rsidRPr="005E08B4" w:rsidRDefault="00C2256C" w:rsidP="00C2256C">
      <w:pPr>
        <w:spacing w:after="0" w:line="259" w:lineRule="auto"/>
        <w:rPr>
          <w:b/>
          <w:bCs/>
        </w:rPr>
      </w:pPr>
      <w:r w:rsidRPr="005E08B4">
        <w:rPr>
          <w:b/>
          <w:bCs/>
        </w:rPr>
        <w:t>Case 2️</w:t>
      </w:r>
      <w:r w:rsidRPr="005E08B4">
        <w:rPr>
          <w:rFonts w:ascii="Segoe UI Symbol" w:hAnsi="Segoe UI Symbol" w:cs="Segoe UI Symbol"/>
          <w:b/>
          <w:bCs/>
        </w:rPr>
        <w:t>⃣</w:t>
      </w:r>
      <w:r w:rsidRPr="005E08B4">
        <w:rPr>
          <w:b/>
          <w:bCs/>
        </w:rPr>
        <w:t>: Offset NOT Committed (Very Important)</w:t>
      </w:r>
    </w:p>
    <w:p w14:paraId="6E306330" w14:textId="77777777" w:rsidR="00C2256C" w:rsidRPr="005E08B4" w:rsidRDefault="00C2256C" w:rsidP="00C2256C">
      <w:pPr>
        <w:spacing w:after="0" w:line="259" w:lineRule="auto"/>
      </w:pPr>
      <w:r w:rsidRPr="005E08B4">
        <w:t>If C1:</w:t>
      </w:r>
    </w:p>
    <w:p w14:paraId="515A0F17" w14:textId="77777777" w:rsidR="00C2256C" w:rsidRPr="005E08B4" w:rsidRDefault="00C2256C" w:rsidP="00C2256C">
      <w:pPr>
        <w:numPr>
          <w:ilvl w:val="0"/>
          <w:numId w:val="1911"/>
        </w:numPr>
        <w:spacing w:after="0" w:line="259" w:lineRule="auto"/>
      </w:pPr>
      <w:r w:rsidRPr="005E08B4">
        <w:t>Processed message</w:t>
      </w:r>
    </w:p>
    <w:p w14:paraId="0701B981" w14:textId="77777777" w:rsidR="00C2256C" w:rsidRPr="005E08B4" w:rsidRDefault="00C2256C" w:rsidP="00C2256C">
      <w:pPr>
        <w:numPr>
          <w:ilvl w:val="0"/>
          <w:numId w:val="1911"/>
        </w:numPr>
        <w:spacing w:after="0" w:line="259" w:lineRule="auto"/>
      </w:pPr>
      <w:r w:rsidRPr="005E08B4">
        <w:t>Crashed before commit</w:t>
      </w:r>
    </w:p>
    <w:p w14:paraId="68363CAA" w14:textId="77777777" w:rsidR="00C2256C" w:rsidRPr="005E08B4" w:rsidRDefault="00C2256C" w:rsidP="00C2256C">
      <w:pPr>
        <w:spacing w:after="0" w:line="259" w:lineRule="auto"/>
      </w:pPr>
      <w:r w:rsidRPr="005E08B4">
        <w:t>Then:</w:t>
      </w:r>
    </w:p>
    <w:p w14:paraId="03C22572" w14:textId="77777777" w:rsidR="00C2256C" w:rsidRPr="005E08B4" w:rsidRDefault="00C2256C" w:rsidP="00C2256C">
      <w:pPr>
        <w:spacing w:after="0" w:line="259" w:lineRule="auto"/>
      </w:pPr>
      <w:r w:rsidRPr="005E08B4">
        <w:t>Kafka reassigns partition to C2</w:t>
      </w:r>
      <w:r w:rsidRPr="005E08B4">
        <w:br/>
        <w:t>C2 starts from last committed offset</w:t>
      </w:r>
    </w:p>
    <w:p w14:paraId="4A23382B" w14:textId="77777777" w:rsidR="00C2256C" w:rsidRPr="005E08B4" w:rsidRDefault="00C2256C" w:rsidP="00C2256C">
      <w:pPr>
        <w:spacing w:after="0" w:line="259" w:lineRule="auto"/>
      </w:pPr>
      <w:r w:rsidRPr="005E08B4">
        <w:rPr>
          <w:rFonts w:ascii="Segoe UI Emoji" w:hAnsi="Segoe UI Emoji" w:cs="Segoe UI Emoji"/>
        </w:rPr>
        <w:t>👉</w:t>
      </w:r>
      <w:r w:rsidRPr="005E08B4">
        <w:t xml:space="preserve"> That message will be processed again.</w:t>
      </w:r>
    </w:p>
    <w:p w14:paraId="442E9479" w14:textId="77777777" w:rsidR="00C2256C" w:rsidRPr="005E08B4" w:rsidRDefault="00C2256C" w:rsidP="00C2256C">
      <w:pPr>
        <w:spacing w:after="0" w:line="259" w:lineRule="auto"/>
      </w:pPr>
      <w:r w:rsidRPr="005E08B4">
        <w:t xml:space="preserve">This causes </w:t>
      </w:r>
      <w:r w:rsidRPr="005E08B4">
        <w:rPr>
          <w:b/>
          <w:bCs/>
        </w:rPr>
        <w:t>duplicate processing</w:t>
      </w:r>
      <w:r w:rsidRPr="005E08B4">
        <w:t>.</w:t>
      </w:r>
    </w:p>
    <w:p w14:paraId="4A02D167" w14:textId="77777777" w:rsidR="00C2256C" w:rsidRPr="005E08B4" w:rsidRDefault="00000000" w:rsidP="00C2256C">
      <w:pPr>
        <w:spacing w:after="0" w:line="259" w:lineRule="auto"/>
      </w:pPr>
      <w:r>
        <w:pict w14:anchorId="39E8B82E">
          <v:rect id="_x0000_i1138" style="width:0;height:1.5pt" o:hralign="center" o:hrstd="t" o:hr="t" fillcolor="#a0a0a0" stroked="f"/>
        </w:pict>
      </w:r>
    </w:p>
    <w:p w14:paraId="69284863" w14:textId="77777777" w:rsidR="00C2256C" w:rsidRPr="005E08B4" w:rsidRDefault="00C2256C" w:rsidP="00C2256C">
      <w:pPr>
        <w:spacing w:after="0" w:line="259" w:lineRule="auto"/>
        <w:rPr>
          <w:b/>
          <w:bCs/>
        </w:rPr>
      </w:pPr>
      <w:r w:rsidRPr="005E08B4">
        <w:rPr>
          <w:b/>
          <w:bCs/>
        </w:rPr>
        <w:t>4️</w:t>
      </w:r>
      <w:r w:rsidRPr="005E08B4">
        <w:rPr>
          <w:rFonts w:ascii="Segoe UI Symbol" w:hAnsi="Segoe UI Symbol" w:cs="Segoe UI Symbol"/>
          <w:b/>
          <w:bCs/>
        </w:rPr>
        <w:t>⃣</w:t>
      </w:r>
      <w:r w:rsidRPr="005E08B4">
        <w:rPr>
          <w:b/>
          <w:bCs/>
        </w:rPr>
        <w:t xml:space="preserve"> At-Least-Once Guarantee</w:t>
      </w:r>
    </w:p>
    <w:p w14:paraId="496DF45A" w14:textId="77777777" w:rsidR="00C2256C" w:rsidRPr="005E08B4" w:rsidRDefault="00C2256C" w:rsidP="00C2256C">
      <w:pPr>
        <w:spacing w:after="0" w:line="259" w:lineRule="auto"/>
      </w:pPr>
      <w:r w:rsidRPr="005E08B4">
        <w:t>Kafka default behavior:</w:t>
      </w:r>
    </w:p>
    <w:p w14:paraId="1A43FA3D" w14:textId="77777777" w:rsidR="00C2256C" w:rsidRPr="005E08B4" w:rsidRDefault="00C2256C" w:rsidP="00C2256C">
      <w:pPr>
        <w:spacing w:after="0" w:line="259" w:lineRule="auto"/>
      </w:pPr>
      <w:r w:rsidRPr="005E08B4">
        <w:t>At-least-once delivery</w:t>
      </w:r>
    </w:p>
    <w:p w14:paraId="3CE3ABF6" w14:textId="77777777" w:rsidR="00C2256C" w:rsidRPr="005E08B4" w:rsidRDefault="00C2256C" w:rsidP="00C2256C">
      <w:pPr>
        <w:spacing w:after="0" w:line="259" w:lineRule="auto"/>
      </w:pPr>
      <w:r w:rsidRPr="005E08B4">
        <w:t>So after crash:</w:t>
      </w:r>
    </w:p>
    <w:p w14:paraId="0548BFE2" w14:textId="77777777" w:rsidR="00C2256C" w:rsidRPr="005E08B4" w:rsidRDefault="00C2256C" w:rsidP="00C2256C">
      <w:pPr>
        <w:numPr>
          <w:ilvl w:val="0"/>
          <w:numId w:val="1912"/>
        </w:numPr>
        <w:spacing w:after="0" w:line="259" w:lineRule="auto"/>
      </w:pPr>
      <w:r w:rsidRPr="005E08B4">
        <w:t>Some messages may be reprocessed</w:t>
      </w:r>
    </w:p>
    <w:p w14:paraId="52F5E777" w14:textId="77777777" w:rsidR="00C2256C" w:rsidRPr="005E08B4" w:rsidRDefault="00C2256C" w:rsidP="00C2256C">
      <w:pPr>
        <w:numPr>
          <w:ilvl w:val="0"/>
          <w:numId w:val="1912"/>
        </w:numPr>
        <w:spacing w:after="0" w:line="259" w:lineRule="auto"/>
      </w:pPr>
      <w:r w:rsidRPr="005E08B4">
        <w:t>But no message is lost (if properly replicated)</w:t>
      </w:r>
    </w:p>
    <w:p w14:paraId="3EBD9A12" w14:textId="77777777" w:rsidR="00C2256C" w:rsidRPr="005E08B4" w:rsidRDefault="00000000" w:rsidP="00C2256C">
      <w:pPr>
        <w:spacing w:after="0" w:line="259" w:lineRule="auto"/>
      </w:pPr>
      <w:r>
        <w:pict w14:anchorId="2FEE83D2">
          <v:rect id="_x0000_i1139" style="width:0;height:1.5pt" o:hralign="center" o:hrstd="t" o:hr="t" fillcolor="#a0a0a0" stroked="f"/>
        </w:pict>
      </w:r>
    </w:p>
    <w:p w14:paraId="0ACC7637" w14:textId="77777777" w:rsidR="00C2256C" w:rsidRPr="005E08B4" w:rsidRDefault="00C2256C" w:rsidP="00C2256C">
      <w:pPr>
        <w:spacing w:after="0" w:line="259" w:lineRule="auto"/>
        <w:rPr>
          <w:b/>
          <w:bCs/>
        </w:rPr>
      </w:pPr>
      <w:r w:rsidRPr="005E08B4">
        <w:rPr>
          <w:b/>
          <w:bCs/>
        </w:rPr>
        <w:t>5️</w:t>
      </w:r>
      <w:r w:rsidRPr="005E08B4">
        <w:rPr>
          <w:rFonts w:ascii="Segoe UI Symbol" w:hAnsi="Segoe UI Symbol" w:cs="Segoe UI Symbol"/>
          <w:b/>
          <w:bCs/>
        </w:rPr>
        <w:t>⃣</w:t>
      </w:r>
      <w:r w:rsidRPr="005E08B4">
        <w:rPr>
          <w:b/>
          <w:bCs/>
        </w:rPr>
        <w:t xml:space="preserve"> What About Ordering?</w:t>
      </w:r>
    </w:p>
    <w:p w14:paraId="60DFCF01" w14:textId="77777777" w:rsidR="00C2256C" w:rsidRPr="005E08B4" w:rsidRDefault="00C2256C" w:rsidP="00C2256C">
      <w:pPr>
        <w:spacing w:after="0" w:line="259" w:lineRule="auto"/>
      </w:pPr>
      <w:r w:rsidRPr="005E08B4">
        <w:t>Ordering within partition is still preserved because:</w:t>
      </w:r>
    </w:p>
    <w:p w14:paraId="05154DF5" w14:textId="77777777" w:rsidR="00C2256C" w:rsidRPr="005E08B4" w:rsidRDefault="00C2256C" w:rsidP="00C2256C">
      <w:pPr>
        <w:numPr>
          <w:ilvl w:val="0"/>
          <w:numId w:val="1913"/>
        </w:numPr>
        <w:spacing w:after="0" w:line="259" w:lineRule="auto"/>
      </w:pPr>
      <w:r w:rsidRPr="005E08B4">
        <w:lastRenderedPageBreak/>
        <w:t>Only one consumer per partition</w:t>
      </w:r>
    </w:p>
    <w:p w14:paraId="1D5C5565" w14:textId="77777777" w:rsidR="00C2256C" w:rsidRPr="005E08B4" w:rsidRDefault="00C2256C" w:rsidP="00C2256C">
      <w:pPr>
        <w:numPr>
          <w:ilvl w:val="0"/>
          <w:numId w:val="1913"/>
        </w:numPr>
        <w:spacing w:after="0" w:line="259" w:lineRule="auto"/>
      </w:pPr>
      <w:r w:rsidRPr="005E08B4">
        <w:t>New consumer resumes from offset</w:t>
      </w:r>
    </w:p>
    <w:p w14:paraId="7A44CFAA" w14:textId="77777777" w:rsidR="00C2256C" w:rsidRPr="005E08B4" w:rsidRDefault="00000000" w:rsidP="00C2256C">
      <w:pPr>
        <w:spacing w:after="0" w:line="259" w:lineRule="auto"/>
      </w:pPr>
      <w:r>
        <w:pict w14:anchorId="6C43D139">
          <v:rect id="_x0000_i1140" style="width:0;height:1.5pt" o:hralign="center" o:hrstd="t" o:hr="t" fillcolor="#a0a0a0" stroked="f"/>
        </w:pict>
      </w:r>
    </w:p>
    <w:p w14:paraId="3CDFB401" w14:textId="77777777" w:rsidR="00C2256C" w:rsidRPr="005E08B4" w:rsidRDefault="00C2256C" w:rsidP="00C2256C">
      <w:pPr>
        <w:spacing w:after="0" w:line="259" w:lineRule="auto"/>
        <w:rPr>
          <w:b/>
          <w:bCs/>
        </w:rPr>
      </w:pPr>
      <w:r w:rsidRPr="005E08B4">
        <w:rPr>
          <w:b/>
          <w:bCs/>
        </w:rPr>
        <w:t>6️</w:t>
      </w:r>
      <w:r w:rsidRPr="005E08B4">
        <w:rPr>
          <w:rFonts w:ascii="Segoe UI Symbol" w:hAnsi="Segoe UI Symbol" w:cs="Segoe UI Symbol"/>
          <w:b/>
          <w:bCs/>
        </w:rPr>
        <w:t>⃣</w:t>
      </w:r>
      <w:r w:rsidRPr="005E08B4">
        <w:rPr>
          <w:b/>
          <w:bCs/>
        </w:rPr>
        <w:t xml:space="preserve"> What Happens If Consumer Was Slow?</w:t>
      </w:r>
    </w:p>
    <w:p w14:paraId="6D095EF4" w14:textId="77777777" w:rsidR="00C2256C" w:rsidRPr="005E08B4" w:rsidRDefault="00C2256C" w:rsidP="00C2256C">
      <w:pPr>
        <w:spacing w:after="0" w:line="259" w:lineRule="auto"/>
      </w:pPr>
      <w:r w:rsidRPr="005E08B4">
        <w:t>If consumer was stuck in long processing:</w:t>
      </w:r>
    </w:p>
    <w:p w14:paraId="1B8CB99E" w14:textId="77777777" w:rsidR="00C2256C" w:rsidRPr="005E08B4" w:rsidRDefault="00C2256C" w:rsidP="00C2256C">
      <w:pPr>
        <w:numPr>
          <w:ilvl w:val="0"/>
          <w:numId w:val="1914"/>
        </w:numPr>
        <w:spacing w:after="0" w:line="259" w:lineRule="auto"/>
      </w:pPr>
      <w:r w:rsidRPr="005E08B4">
        <w:t>It might exceed:</w:t>
      </w:r>
    </w:p>
    <w:p w14:paraId="00B9A95C" w14:textId="77777777" w:rsidR="00C2256C" w:rsidRPr="005E08B4" w:rsidRDefault="00C2256C" w:rsidP="00C2256C">
      <w:pPr>
        <w:spacing w:after="0" w:line="259" w:lineRule="auto"/>
      </w:pPr>
      <w:r w:rsidRPr="005E08B4">
        <w:t>max.poll.interval.ms</w:t>
      </w:r>
    </w:p>
    <w:p w14:paraId="6DA2E26B" w14:textId="77777777" w:rsidR="00C2256C" w:rsidRPr="005E08B4" w:rsidRDefault="00C2256C" w:rsidP="00C2256C">
      <w:pPr>
        <w:spacing w:after="0" w:line="259" w:lineRule="auto"/>
      </w:pPr>
      <w:r w:rsidRPr="005E08B4">
        <w:t>Kafka assumes consumer is dead</w:t>
      </w:r>
      <w:r w:rsidRPr="005E08B4">
        <w:br/>
        <w:t>Triggers rebalance</w:t>
      </w:r>
      <w:r w:rsidRPr="005E08B4">
        <w:br/>
        <w:t>Even though app is still running</w:t>
      </w:r>
    </w:p>
    <w:p w14:paraId="1CD52553" w14:textId="77777777" w:rsidR="00C2256C" w:rsidRPr="005E08B4" w:rsidRDefault="00C2256C" w:rsidP="00C2256C">
      <w:pPr>
        <w:spacing w:after="0" w:line="259" w:lineRule="auto"/>
      </w:pPr>
      <w:r w:rsidRPr="005E08B4">
        <w:t>This is very common production issue.</w:t>
      </w:r>
    </w:p>
    <w:p w14:paraId="3805A94F" w14:textId="77777777" w:rsidR="00C2256C" w:rsidRPr="005E08B4" w:rsidRDefault="00000000" w:rsidP="00C2256C">
      <w:pPr>
        <w:spacing w:after="0" w:line="259" w:lineRule="auto"/>
      </w:pPr>
      <w:r>
        <w:pict w14:anchorId="00BE71EB">
          <v:rect id="_x0000_i1141" style="width:0;height:1.5pt" o:hralign="center" o:hrstd="t" o:hr="t" fillcolor="#a0a0a0" stroked="f"/>
        </w:pict>
      </w:r>
    </w:p>
    <w:p w14:paraId="4C3D1277" w14:textId="77777777" w:rsidR="00C2256C" w:rsidRPr="005E08B4" w:rsidRDefault="00C2256C" w:rsidP="00C2256C">
      <w:pPr>
        <w:spacing w:after="0" w:line="259" w:lineRule="auto"/>
        <w:rPr>
          <w:b/>
          <w:bCs/>
        </w:rPr>
      </w:pPr>
      <w:r w:rsidRPr="005E08B4">
        <w:rPr>
          <w:b/>
          <w:bCs/>
        </w:rPr>
        <w:t>7️</w:t>
      </w:r>
      <w:r w:rsidRPr="005E08B4">
        <w:rPr>
          <w:rFonts w:ascii="Segoe UI Symbol" w:hAnsi="Segoe UI Symbol" w:cs="Segoe UI Symbol"/>
          <w:b/>
          <w:bCs/>
        </w:rPr>
        <w:t>⃣</w:t>
      </w:r>
      <w:r w:rsidRPr="005E08B4">
        <w:rPr>
          <w:b/>
          <w:bCs/>
        </w:rPr>
        <w:t xml:space="preserve"> What Happens If Auto Commit Is Enabled?</w:t>
      </w:r>
    </w:p>
    <w:p w14:paraId="5DFA461B" w14:textId="77777777" w:rsidR="00C2256C" w:rsidRPr="005E08B4" w:rsidRDefault="00C2256C" w:rsidP="00C2256C">
      <w:pPr>
        <w:spacing w:after="0" w:line="259" w:lineRule="auto"/>
      </w:pPr>
      <w:r w:rsidRPr="005E08B4">
        <w:t>If:</w:t>
      </w:r>
    </w:p>
    <w:p w14:paraId="656062B5" w14:textId="77777777" w:rsidR="00C2256C" w:rsidRPr="005E08B4" w:rsidRDefault="00C2256C" w:rsidP="00C2256C">
      <w:pPr>
        <w:spacing w:after="0" w:line="259" w:lineRule="auto"/>
      </w:pPr>
      <w:r w:rsidRPr="005E08B4">
        <w:t>enable.auto.commit=true</w:t>
      </w:r>
    </w:p>
    <w:p w14:paraId="3DB79EFC" w14:textId="77777777" w:rsidR="00C2256C" w:rsidRPr="005E08B4" w:rsidRDefault="00C2256C" w:rsidP="00C2256C">
      <w:pPr>
        <w:spacing w:after="0" w:line="259" w:lineRule="auto"/>
      </w:pPr>
      <w:r w:rsidRPr="005E08B4">
        <w:t>Offsets are committed periodically.</w:t>
      </w:r>
    </w:p>
    <w:p w14:paraId="485AEC3C" w14:textId="77777777" w:rsidR="00C2256C" w:rsidRPr="005E08B4" w:rsidRDefault="00C2256C" w:rsidP="00C2256C">
      <w:pPr>
        <w:spacing w:after="0" w:line="259" w:lineRule="auto"/>
      </w:pPr>
      <w:r w:rsidRPr="005E08B4">
        <w:t>Risk:</w:t>
      </w:r>
    </w:p>
    <w:p w14:paraId="63258699" w14:textId="77777777" w:rsidR="00C2256C" w:rsidRPr="005E08B4" w:rsidRDefault="00C2256C" w:rsidP="00C2256C">
      <w:pPr>
        <w:numPr>
          <w:ilvl w:val="0"/>
          <w:numId w:val="1915"/>
        </w:numPr>
        <w:spacing w:after="0" w:line="259" w:lineRule="auto"/>
      </w:pPr>
      <w:r w:rsidRPr="005E08B4">
        <w:t>Offset may commit BEFORE processing finishes</w:t>
      </w:r>
    </w:p>
    <w:p w14:paraId="31A97C64" w14:textId="77777777" w:rsidR="00C2256C" w:rsidRPr="005E08B4" w:rsidRDefault="00C2256C" w:rsidP="00C2256C">
      <w:pPr>
        <w:numPr>
          <w:ilvl w:val="0"/>
          <w:numId w:val="1915"/>
        </w:numPr>
        <w:spacing w:after="0" w:line="259" w:lineRule="auto"/>
      </w:pPr>
      <w:r w:rsidRPr="005E08B4">
        <w:t>Crash happens</w:t>
      </w:r>
    </w:p>
    <w:p w14:paraId="4E15D5E1" w14:textId="77777777" w:rsidR="00C2256C" w:rsidRPr="005E08B4" w:rsidRDefault="00C2256C" w:rsidP="00C2256C">
      <w:pPr>
        <w:numPr>
          <w:ilvl w:val="0"/>
          <w:numId w:val="1915"/>
        </w:numPr>
        <w:spacing w:after="0" w:line="259" w:lineRule="auto"/>
      </w:pPr>
      <w:r w:rsidRPr="005E08B4">
        <w:t>Message lost (not reprocessed)</w:t>
      </w:r>
    </w:p>
    <w:p w14:paraId="36BAF281" w14:textId="77777777" w:rsidR="00C2256C" w:rsidRPr="005E08B4" w:rsidRDefault="00C2256C" w:rsidP="00C2256C">
      <w:pPr>
        <w:spacing w:after="0" w:line="259" w:lineRule="auto"/>
      </w:pPr>
      <w:r w:rsidRPr="005E08B4">
        <w:t>This is dangerous.</w:t>
      </w:r>
    </w:p>
    <w:p w14:paraId="3CF60991" w14:textId="77777777" w:rsidR="00C2256C" w:rsidRPr="005E08B4" w:rsidRDefault="00C2256C" w:rsidP="00C2256C">
      <w:pPr>
        <w:spacing w:after="0" w:line="259" w:lineRule="auto"/>
      </w:pPr>
      <w:r w:rsidRPr="005E08B4">
        <w:t>Better:</w:t>
      </w:r>
    </w:p>
    <w:p w14:paraId="45D9DD30" w14:textId="77777777" w:rsidR="00C2256C" w:rsidRPr="005E08B4" w:rsidRDefault="00C2256C" w:rsidP="00C2256C">
      <w:pPr>
        <w:spacing w:after="0" w:line="259" w:lineRule="auto"/>
      </w:pPr>
      <w:r w:rsidRPr="005E08B4">
        <w:t>enable.auto.commit=false</w:t>
      </w:r>
    </w:p>
    <w:p w14:paraId="5207484A" w14:textId="77777777" w:rsidR="00C2256C" w:rsidRPr="005E08B4" w:rsidRDefault="00C2256C" w:rsidP="00C2256C">
      <w:pPr>
        <w:spacing w:after="0" w:line="259" w:lineRule="auto"/>
      </w:pPr>
      <w:r w:rsidRPr="005E08B4">
        <w:t>Commit manually after successful processing.</w:t>
      </w:r>
    </w:p>
    <w:p w14:paraId="7C6D0E27" w14:textId="77777777" w:rsidR="00C2256C" w:rsidRPr="005E08B4" w:rsidRDefault="00000000" w:rsidP="00C2256C">
      <w:pPr>
        <w:spacing w:after="0" w:line="259" w:lineRule="auto"/>
      </w:pPr>
      <w:r>
        <w:pict w14:anchorId="252501BD">
          <v:rect id="_x0000_i1142" style="width:0;height:1.5pt" o:hralign="center" o:hrstd="t" o:hr="t" fillcolor="#a0a0a0" stroked="f"/>
        </w:pict>
      </w:r>
    </w:p>
    <w:p w14:paraId="7EC4F51C" w14:textId="77777777" w:rsidR="00C2256C" w:rsidRPr="005E08B4" w:rsidRDefault="00C2256C" w:rsidP="00C2256C">
      <w:pPr>
        <w:spacing w:after="0" w:line="259" w:lineRule="auto"/>
        <w:rPr>
          <w:b/>
          <w:bCs/>
        </w:rPr>
      </w:pPr>
      <w:r w:rsidRPr="005E08B4">
        <w:rPr>
          <w:b/>
          <w:bCs/>
        </w:rPr>
        <w:t>8️</w:t>
      </w:r>
      <w:r w:rsidRPr="005E08B4">
        <w:rPr>
          <w:rFonts w:ascii="Segoe UI Symbol" w:hAnsi="Segoe UI Symbol" w:cs="Segoe UI Symbol"/>
          <w:b/>
          <w:bCs/>
        </w:rPr>
        <w:t>⃣</w:t>
      </w:r>
      <w:r w:rsidRPr="005E08B4">
        <w:rPr>
          <w:b/>
          <w:bCs/>
        </w:rPr>
        <w:t xml:space="preserve"> How Production Systems Handle Consumer Crash</w:t>
      </w:r>
    </w:p>
    <w:p w14:paraId="64FC389E" w14:textId="77777777" w:rsidR="00C2256C" w:rsidRPr="005E08B4" w:rsidRDefault="00C2256C" w:rsidP="00C2256C">
      <w:pPr>
        <w:spacing w:after="0" w:line="259" w:lineRule="auto"/>
        <w:rPr>
          <w:b/>
          <w:bCs/>
        </w:rPr>
      </w:pPr>
      <w:r w:rsidRPr="005E08B4">
        <w:rPr>
          <w:rFonts w:ascii="Segoe UI Emoji" w:hAnsi="Segoe UI Emoji" w:cs="Segoe UI Emoji"/>
          <w:b/>
          <w:bCs/>
        </w:rPr>
        <w:t>✅</w:t>
      </w:r>
      <w:r w:rsidRPr="005E08B4">
        <w:rPr>
          <w:b/>
          <w:bCs/>
        </w:rPr>
        <w:t xml:space="preserve"> Manual Offset Commit</w:t>
      </w:r>
    </w:p>
    <w:p w14:paraId="3B14F292" w14:textId="77777777" w:rsidR="00C2256C" w:rsidRPr="005E08B4" w:rsidRDefault="00C2256C" w:rsidP="00C2256C">
      <w:pPr>
        <w:spacing w:after="0" w:line="259" w:lineRule="auto"/>
        <w:rPr>
          <w:b/>
          <w:bCs/>
        </w:rPr>
      </w:pPr>
      <w:r w:rsidRPr="005E08B4">
        <w:rPr>
          <w:rFonts w:ascii="Segoe UI Emoji" w:hAnsi="Segoe UI Emoji" w:cs="Segoe UI Emoji"/>
          <w:b/>
          <w:bCs/>
        </w:rPr>
        <w:t>✅</w:t>
      </w:r>
      <w:r w:rsidRPr="005E08B4">
        <w:rPr>
          <w:b/>
          <w:bCs/>
        </w:rPr>
        <w:t xml:space="preserve"> Idempotent Consumer</w:t>
      </w:r>
    </w:p>
    <w:p w14:paraId="2DAA9778" w14:textId="77777777" w:rsidR="00C2256C" w:rsidRPr="005E08B4" w:rsidRDefault="00C2256C" w:rsidP="00C2256C">
      <w:pPr>
        <w:spacing w:after="0" w:line="259" w:lineRule="auto"/>
        <w:rPr>
          <w:b/>
          <w:bCs/>
        </w:rPr>
      </w:pPr>
      <w:r w:rsidRPr="005E08B4">
        <w:rPr>
          <w:rFonts w:ascii="Segoe UI Emoji" w:hAnsi="Segoe UI Emoji" w:cs="Segoe UI Emoji"/>
          <w:b/>
          <w:bCs/>
        </w:rPr>
        <w:t>✅</w:t>
      </w:r>
      <w:r w:rsidRPr="005E08B4">
        <w:rPr>
          <w:b/>
          <w:bCs/>
        </w:rPr>
        <w:t xml:space="preserve"> Dead Letter Topic</w:t>
      </w:r>
    </w:p>
    <w:p w14:paraId="04819490" w14:textId="77777777" w:rsidR="00C2256C" w:rsidRPr="005E08B4" w:rsidRDefault="00C2256C" w:rsidP="00C2256C">
      <w:pPr>
        <w:spacing w:after="0" w:line="259" w:lineRule="auto"/>
        <w:rPr>
          <w:b/>
          <w:bCs/>
        </w:rPr>
      </w:pPr>
      <w:r w:rsidRPr="005E08B4">
        <w:rPr>
          <w:rFonts w:ascii="Segoe UI Emoji" w:hAnsi="Segoe UI Emoji" w:cs="Segoe UI Emoji"/>
          <w:b/>
          <w:bCs/>
        </w:rPr>
        <w:t>✅</w:t>
      </w:r>
      <w:r w:rsidRPr="005E08B4">
        <w:rPr>
          <w:b/>
          <w:bCs/>
        </w:rPr>
        <w:t xml:space="preserve"> Monitoring Lag</w:t>
      </w:r>
    </w:p>
    <w:p w14:paraId="7A2D141A" w14:textId="77777777" w:rsidR="00C2256C" w:rsidRPr="005E08B4" w:rsidRDefault="00C2256C" w:rsidP="00C2256C">
      <w:pPr>
        <w:spacing w:after="0" w:line="259" w:lineRule="auto"/>
        <w:rPr>
          <w:b/>
          <w:bCs/>
        </w:rPr>
      </w:pPr>
      <w:r w:rsidRPr="005E08B4">
        <w:rPr>
          <w:rFonts w:ascii="Segoe UI Emoji" w:hAnsi="Segoe UI Emoji" w:cs="Segoe UI Emoji"/>
          <w:b/>
          <w:bCs/>
        </w:rPr>
        <w:t>✅</w:t>
      </w:r>
      <w:r w:rsidRPr="005E08B4">
        <w:rPr>
          <w:b/>
          <w:bCs/>
        </w:rPr>
        <w:t xml:space="preserve"> Use Cooperative Rebalancing</w:t>
      </w:r>
    </w:p>
    <w:p w14:paraId="2E6927B3" w14:textId="77777777" w:rsidR="00C2256C" w:rsidRPr="005E08B4" w:rsidRDefault="00C2256C" w:rsidP="00C2256C">
      <w:pPr>
        <w:spacing w:after="0" w:line="259" w:lineRule="auto"/>
        <w:rPr>
          <w:b/>
          <w:bCs/>
        </w:rPr>
      </w:pPr>
      <w:r w:rsidRPr="005E08B4">
        <w:rPr>
          <w:rFonts w:ascii="Segoe UI Emoji" w:hAnsi="Segoe UI Emoji" w:cs="Segoe UI Emoji"/>
          <w:b/>
          <w:bCs/>
        </w:rPr>
        <w:t>✅</w:t>
      </w:r>
      <w:r w:rsidRPr="005E08B4">
        <w:rPr>
          <w:b/>
          <w:bCs/>
        </w:rPr>
        <w:t xml:space="preserve"> Tune session.timeout.ms &amp; max.poll.interval.ms</w:t>
      </w:r>
    </w:p>
    <w:p w14:paraId="1324DA6B" w14:textId="77777777" w:rsidR="00C2256C" w:rsidRPr="005E08B4" w:rsidRDefault="00000000" w:rsidP="00C2256C">
      <w:pPr>
        <w:spacing w:after="0" w:line="259" w:lineRule="auto"/>
      </w:pPr>
      <w:r>
        <w:pict w14:anchorId="17C08070">
          <v:rect id="_x0000_i1143" style="width:0;height:1.5pt" o:hralign="center" o:hrstd="t" o:hr="t" fillcolor="#a0a0a0" stroked="f"/>
        </w:pict>
      </w:r>
    </w:p>
    <w:p w14:paraId="07DBECED" w14:textId="77777777" w:rsidR="00C2256C" w:rsidRPr="005E08B4" w:rsidRDefault="00C2256C" w:rsidP="00C2256C">
      <w:pPr>
        <w:spacing w:after="0" w:line="259" w:lineRule="auto"/>
        <w:rPr>
          <w:b/>
          <w:bCs/>
        </w:rPr>
      </w:pPr>
      <w:r w:rsidRPr="005E08B4">
        <w:rPr>
          <w:b/>
          <w:bCs/>
        </w:rPr>
        <w:t>9️</w:t>
      </w:r>
      <w:r w:rsidRPr="005E08B4">
        <w:rPr>
          <w:rFonts w:ascii="Segoe UI Symbol" w:hAnsi="Segoe UI Symbol" w:cs="Segoe UI Symbol"/>
          <w:b/>
          <w:bCs/>
        </w:rPr>
        <w:t>⃣</w:t>
      </w:r>
      <w:r w:rsidRPr="005E08B4">
        <w:rPr>
          <w:b/>
          <w:bCs/>
        </w:rPr>
        <w:t xml:space="preserve"> Timeline View</w:t>
      </w:r>
    </w:p>
    <w:p w14:paraId="1B1D0077" w14:textId="77777777" w:rsidR="00C2256C" w:rsidRPr="005E08B4" w:rsidRDefault="00C2256C" w:rsidP="00C2256C">
      <w:pPr>
        <w:spacing w:after="0" w:line="259" w:lineRule="auto"/>
      </w:pPr>
      <w:r w:rsidRPr="005E08B4">
        <w:t>Consumer crashes →</w:t>
      </w:r>
      <w:r w:rsidRPr="005E08B4">
        <w:br/>
        <w:t>Heartbeat stops →</w:t>
      </w:r>
      <w:r w:rsidRPr="005E08B4">
        <w:br/>
        <w:t>Session timeout →</w:t>
      </w:r>
      <w:r w:rsidRPr="005E08B4">
        <w:br/>
        <w:t>Coordinator detects failure →</w:t>
      </w:r>
      <w:r w:rsidRPr="005E08B4">
        <w:br/>
        <w:t>Rebalance triggered →</w:t>
      </w:r>
      <w:r w:rsidRPr="005E08B4">
        <w:br/>
        <w:t>Partitions reassigned →</w:t>
      </w:r>
      <w:r w:rsidRPr="005E08B4">
        <w:br/>
        <w:t>Consumption resumes →</w:t>
      </w:r>
      <w:r w:rsidRPr="005E08B4">
        <w:br/>
        <w:t>Possible duplicate processing</w:t>
      </w:r>
    </w:p>
    <w:p w14:paraId="42A789D5" w14:textId="77777777" w:rsidR="00C2256C" w:rsidRPr="005E08B4" w:rsidRDefault="00000000" w:rsidP="00C2256C">
      <w:pPr>
        <w:spacing w:after="0" w:line="259" w:lineRule="auto"/>
      </w:pPr>
      <w:r>
        <w:pict w14:anchorId="4F0C0052">
          <v:rect id="_x0000_i1144" style="width:0;height:1.5pt" o:hralign="center" o:hrstd="t" o:hr="t" fillcolor="#a0a0a0" stroked="f"/>
        </w:pict>
      </w:r>
    </w:p>
    <w:p w14:paraId="305F777D" w14:textId="77777777" w:rsidR="00C2256C" w:rsidRPr="005E08B4" w:rsidRDefault="00C2256C" w:rsidP="00C2256C">
      <w:pPr>
        <w:spacing w:after="0" w:line="259" w:lineRule="auto"/>
        <w:rPr>
          <w:b/>
          <w:bCs/>
        </w:rPr>
      </w:pPr>
      <w:r w:rsidRPr="005E08B4">
        <w:rPr>
          <w:rFonts w:ascii="Segoe UI Emoji" w:hAnsi="Segoe UI Emoji" w:cs="Segoe UI Emoji"/>
          <w:b/>
          <w:bCs/>
        </w:rPr>
        <w:lastRenderedPageBreak/>
        <w:t>🔟</w:t>
      </w:r>
      <w:r w:rsidRPr="005E08B4">
        <w:rPr>
          <w:b/>
          <w:bCs/>
        </w:rPr>
        <w:t xml:space="preserve"> Architect-Level Interview Answer</w:t>
      </w:r>
    </w:p>
    <w:p w14:paraId="5977B859" w14:textId="77777777" w:rsidR="00C2256C" w:rsidRPr="005E08B4" w:rsidRDefault="00C2256C" w:rsidP="00C2256C">
      <w:pPr>
        <w:spacing w:after="0" w:line="259" w:lineRule="auto"/>
      </w:pPr>
      <w:r w:rsidRPr="005E08B4">
        <w:t>When a Kafka consumer crashes, its heartbeats stop and the group coordinator detects failure after session.timeout.ms.</w:t>
      </w:r>
      <w:r w:rsidRPr="005E08B4">
        <w:br/>
        <w:t>A rebalance is triggered and partitions assigned to the crashed consumer are redistributed among remaining consumers.</w:t>
      </w:r>
      <w:r w:rsidRPr="005E08B4">
        <w:br/>
        <w:t>If offsets were not committed before crash, messages will be reprocessed, ensuring at-least-once delivery.</w:t>
      </w:r>
      <w:r w:rsidRPr="005E08B4">
        <w:br/>
        <w:t>This may cause duplicate processing but prevents data loss.</w:t>
      </w:r>
    </w:p>
    <w:p w14:paraId="60E8022D" w14:textId="77777777" w:rsidR="00C2256C" w:rsidRPr="00E87589" w:rsidRDefault="00C2256C" w:rsidP="00C2256C">
      <w:pPr>
        <w:spacing w:after="0"/>
      </w:pPr>
    </w:p>
    <w:p w14:paraId="7073C59E" w14:textId="77777777" w:rsidR="00C2256C" w:rsidRPr="00432898" w:rsidRDefault="00C2256C" w:rsidP="00432898">
      <w:pPr>
        <w:spacing w:after="0"/>
        <w:ind w:left="360"/>
        <w:rPr>
          <w:color w:val="EE0000"/>
          <w:lang w:val="en-IN"/>
        </w:rPr>
      </w:pPr>
    </w:p>
    <w:p w14:paraId="38CC70BB" w14:textId="77777777" w:rsidR="00432898" w:rsidRDefault="00432898" w:rsidP="00432898">
      <w:pPr>
        <w:spacing w:after="0"/>
        <w:ind w:left="360"/>
        <w:rPr>
          <w:color w:val="EE0000"/>
          <w:lang w:val="en-IN"/>
        </w:rPr>
      </w:pPr>
      <w:r w:rsidRPr="00432898">
        <w:rPr>
          <w:color w:val="EE0000"/>
          <w:lang w:val="en-IN"/>
        </w:rPr>
        <w:t>How idempotent producer works?</w:t>
      </w:r>
    </w:p>
    <w:p w14:paraId="3A6A7755" w14:textId="77777777" w:rsidR="00C2256C" w:rsidRPr="005E08B4" w:rsidRDefault="00C2256C" w:rsidP="00C2256C">
      <w:pPr>
        <w:spacing w:after="0" w:line="259" w:lineRule="auto"/>
        <w:rPr>
          <w:b/>
          <w:bCs/>
        </w:rPr>
      </w:pPr>
      <w:r w:rsidRPr="005E08B4">
        <w:rPr>
          <w:b/>
          <w:bCs/>
        </w:rPr>
        <w:t>1️</w:t>
      </w:r>
      <w:r w:rsidRPr="005E08B4">
        <w:rPr>
          <w:rFonts w:ascii="Segoe UI Symbol" w:hAnsi="Segoe UI Symbol" w:cs="Segoe UI Symbol"/>
          <w:b/>
          <w:bCs/>
        </w:rPr>
        <w:t>⃣</w:t>
      </w:r>
      <w:r w:rsidRPr="005E08B4">
        <w:rPr>
          <w:b/>
          <w:bCs/>
        </w:rPr>
        <w:t xml:space="preserve"> Why Do We Need Idempotent Producer?</w:t>
      </w:r>
    </w:p>
    <w:p w14:paraId="2170D039" w14:textId="77777777" w:rsidR="00C2256C" w:rsidRPr="005E08B4" w:rsidRDefault="00C2256C" w:rsidP="00C2256C">
      <w:pPr>
        <w:spacing w:after="0" w:line="259" w:lineRule="auto"/>
      </w:pPr>
      <w:r w:rsidRPr="005E08B4">
        <w:t>Problem without idempotence:</w:t>
      </w:r>
    </w:p>
    <w:p w14:paraId="7FF0D419" w14:textId="77777777" w:rsidR="00C2256C" w:rsidRPr="005E08B4" w:rsidRDefault="00C2256C" w:rsidP="00C2256C">
      <w:pPr>
        <w:numPr>
          <w:ilvl w:val="0"/>
          <w:numId w:val="1916"/>
        </w:numPr>
        <w:spacing w:after="0" w:line="259" w:lineRule="auto"/>
      </w:pPr>
      <w:r w:rsidRPr="005E08B4">
        <w:t>Producer sends message</w:t>
      </w:r>
    </w:p>
    <w:p w14:paraId="5505C887" w14:textId="77777777" w:rsidR="00C2256C" w:rsidRPr="005E08B4" w:rsidRDefault="00C2256C" w:rsidP="00C2256C">
      <w:pPr>
        <w:numPr>
          <w:ilvl w:val="0"/>
          <w:numId w:val="1916"/>
        </w:numPr>
        <w:spacing w:after="0" w:line="259" w:lineRule="auto"/>
      </w:pPr>
      <w:r w:rsidRPr="005E08B4">
        <w:t>Broker writes it</w:t>
      </w:r>
    </w:p>
    <w:p w14:paraId="59EAD036" w14:textId="77777777" w:rsidR="00C2256C" w:rsidRPr="005E08B4" w:rsidRDefault="00C2256C" w:rsidP="00C2256C">
      <w:pPr>
        <w:numPr>
          <w:ilvl w:val="0"/>
          <w:numId w:val="1916"/>
        </w:numPr>
        <w:spacing w:after="0" w:line="259" w:lineRule="auto"/>
      </w:pPr>
      <w:r w:rsidRPr="005E08B4">
        <w:t>ACK is lost (network issue)</w:t>
      </w:r>
    </w:p>
    <w:p w14:paraId="20429A69" w14:textId="77777777" w:rsidR="00C2256C" w:rsidRPr="005E08B4" w:rsidRDefault="00C2256C" w:rsidP="00C2256C">
      <w:pPr>
        <w:numPr>
          <w:ilvl w:val="0"/>
          <w:numId w:val="1916"/>
        </w:numPr>
        <w:spacing w:after="0" w:line="259" w:lineRule="auto"/>
      </w:pPr>
      <w:r w:rsidRPr="005E08B4">
        <w:t>Producer retries</w:t>
      </w:r>
    </w:p>
    <w:p w14:paraId="362A6C1C" w14:textId="77777777" w:rsidR="00C2256C" w:rsidRPr="005E08B4" w:rsidRDefault="00C2256C" w:rsidP="00C2256C">
      <w:pPr>
        <w:numPr>
          <w:ilvl w:val="0"/>
          <w:numId w:val="1916"/>
        </w:numPr>
        <w:spacing w:after="0" w:line="259" w:lineRule="auto"/>
      </w:pPr>
      <w:r w:rsidRPr="005E08B4">
        <w:t>Same message written again</w:t>
      </w:r>
    </w:p>
    <w:p w14:paraId="14825055" w14:textId="77777777" w:rsidR="00C2256C" w:rsidRPr="005E08B4" w:rsidRDefault="00C2256C" w:rsidP="00C2256C">
      <w:pPr>
        <w:spacing w:after="0" w:line="259" w:lineRule="auto"/>
      </w:pPr>
      <w:r w:rsidRPr="005E08B4">
        <w:rPr>
          <w:rFonts w:ascii="Segoe UI Emoji" w:hAnsi="Segoe UI Emoji" w:cs="Segoe UI Emoji"/>
        </w:rPr>
        <w:t>👉</w:t>
      </w:r>
      <w:r w:rsidRPr="005E08B4">
        <w:t xml:space="preserve"> Duplicate messages in partition.</w:t>
      </w:r>
    </w:p>
    <w:p w14:paraId="66507E68" w14:textId="77777777" w:rsidR="00C2256C" w:rsidRPr="005E08B4" w:rsidRDefault="00C2256C" w:rsidP="00C2256C">
      <w:pPr>
        <w:spacing w:after="0" w:line="259" w:lineRule="auto"/>
      </w:pPr>
      <w:r w:rsidRPr="005E08B4">
        <w:t xml:space="preserve">Kafka default delivery = </w:t>
      </w:r>
      <w:r w:rsidRPr="005E08B4">
        <w:rPr>
          <w:b/>
          <w:bCs/>
        </w:rPr>
        <w:t>at-least-once</w:t>
      </w:r>
      <w:r w:rsidRPr="005E08B4">
        <w:t>, so duplicates are possible.</w:t>
      </w:r>
    </w:p>
    <w:p w14:paraId="390E3818" w14:textId="77777777" w:rsidR="00C2256C" w:rsidRPr="005E08B4" w:rsidRDefault="00000000" w:rsidP="00C2256C">
      <w:pPr>
        <w:spacing w:after="0" w:line="259" w:lineRule="auto"/>
      </w:pPr>
      <w:r>
        <w:pict w14:anchorId="36A91D1B">
          <v:rect id="_x0000_i1145" style="width:0;height:1.5pt" o:hralign="center" o:hrstd="t" o:hr="t" fillcolor="#a0a0a0" stroked="f"/>
        </w:pict>
      </w:r>
    </w:p>
    <w:p w14:paraId="718AC22A" w14:textId="77777777" w:rsidR="00C2256C" w:rsidRPr="005E08B4" w:rsidRDefault="00C2256C" w:rsidP="00C2256C">
      <w:pPr>
        <w:spacing w:after="0" w:line="259" w:lineRule="auto"/>
        <w:rPr>
          <w:b/>
          <w:bCs/>
        </w:rPr>
      </w:pPr>
      <w:r w:rsidRPr="005E08B4">
        <w:rPr>
          <w:b/>
          <w:bCs/>
        </w:rPr>
        <w:t>2️</w:t>
      </w:r>
      <w:r w:rsidRPr="005E08B4">
        <w:rPr>
          <w:rFonts w:ascii="Segoe UI Symbol" w:hAnsi="Segoe UI Symbol" w:cs="Segoe UI Symbol"/>
          <w:b/>
          <w:bCs/>
        </w:rPr>
        <w:t>⃣</w:t>
      </w:r>
      <w:r w:rsidRPr="005E08B4">
        <w:rPr>
          <w:b/>
          <w:bCs/>
        </w:rPr>
        <w:t xml:space="preserve"> What is Idempotent Producer?</w:t>
      </w:r>
    </w:p>
    <w:p w14:paraId="7347B01A" w14:textId="77777777" w:rsidR="00C2256C" w:rsidRPr="005E08B4" w:rsidRDefault="00C2256C" w:rsidP="00C2256C">
      <w:pPr>
        <w:spacing w:after="0" w:line="259" w:lineRule="auto"/>
      </w:pPr>
      <w:r w:rsidRPr="005E08B4">
        <w:t>When you enable:</w:t>
      </w:r>
    </w:p>
    <w:p w14:paraId="203BD68D" w14:textId="77777777" w:rsidR="00C2256C" w:rsidRPr="005E08B4" w:rsidRDefault="00C2256C" w:rsidP="00C2256C">
      <w:pPr>
        <w:spacing w:after="0" w:line="259" w:lineRule="auto"/>
      </w:pPr>
      <w:r w:rsidRPr="005E08B4">
        <w:t>enable.idempotence=true</w:t>
      </w:r>
    </w:p>
    <w:p w14:paraId="32A29180" w14:textId="77777777" w:rsidR="00C2256C" w:rsidRPr="005E08B4" w:rsidRDefault="00C2256C" w:rsidP="00C2256C">
      <w:pPr>
        <w:spacing w:after="0" w:line="259" w:lineRule="auto"/>
      </w:pPr>
      <w:r w:rsidRPr="005E08B4">
        <w:t>Kafka guarantees:</w:t>
      </w:r>
    </w:p>
    <w:p w14:paraId="21B4B0C5" w14:textId="77777777" w:rsidR="00C2256C" w:rsidRPr="005E08B4" w:rsidRDefault="00C2256C" w:rsidP="00C2256C">
      <w:pPr>
        <w:spacing w:after="0" w:line="259" w:lineRule="auto"/>
      </w:pPr>
      <w:r w:rsidRPr="005E08B4">
        <w:t>A message will be written exactly once per partition even if retries happen.</w:t>
      </w:r>
    </w:p>
    <w:p w14:paraId="2BEE442B" w14:textId="77777777" w:rsidR="00C2256C" w:rsidRPr="005E08B4" w:rsidRDefault="00C2256C" w:rsidP="00C2256C">
      <w:pPr>
        <w:spacing w:after="0" w:line="259" w:lineRule="auto"/>
      </w:pPr>
      <w:r w:rsidRPr="005E08B4">
        <w:t>(No duplicate due to retries.)</w:t>
      </w:r>
    </w:p>
    <w:p w14:paraId="6EB9EDD9" w14:textId="77777777" w:rsidR="00C2256C" w:rsidRPr="005E08B4" w:rsidRDefault="00000000" w:rsidP="00C2256C">
      <w:pPr>
        <w:spacing w:after="0" w:line="259" w:lineRule="auto"/>
      </w:pPr>
      <w:r>
        <w:pict w14:anchorId="10CE5F24">
          <v:rect id="_x0000_i1146" style="width:0;height:1.5pt" o:hralign="center" o:hrstd="t" o:hr="t" fillcolor="#a0a0a0" stroked="f"/>
        </w:pict>
      </w:r>
    </w:p>
    <w:p w14:paraId="6DE6A1EE" w14:textId="77777777" w:rsidR="00C2256C" w:rsidRPr="005E08B4" w:rsidRDefault="00C2256C" w:rsidP="00C2256C">
      <w:pPr>
        <w:spacing w:after="0" w:line="259" w:lineRule="auto"/>
        <w:rPr>
          <w:b/>
          <w:bCs/>
        </w:rPr>
      </w:pPr>
      <w:r w:rsidRPr="005E08B4">
        <w:rPr>
          <w:b/>
          <w:bCs/>
        </w:rPr>
        <w:t>3️</w:t>
      </w:r>
      <w:r w:rsidRPr="005E08B4">
        <w:rPr>
          <w:rFonts w:ascii="Segoe UI Symbol" w:hAnsi="Segoe UI Symbol" w:cs="Segoe UI Symbol"/>
          <w:b/>
          <w:bCs/>
        </w:rPr>
        <w:t>⃣</w:t>
      </w:r>
      <w:r w:rsidRPr="005E08B4">
        <w:rPr>
          <w:b/>
          <w:bCs/>
        </w:rPr>
        <w:t xml:space="preserve"> How It Works Internally (Core Mechanism)</w:t>
      </w:r>
    </w:p>
    <w:p w14:paraId="43DF0A4B" w14:textId="77777777" w:rsidR="00C2256C" w:rsidRPr="005E08B4" w:rsidRDefault="00C2256C" w:rsidP="00C2256C">
      <w:pPr>
        <w:spacing w:after="0" w:line="259" w:lineRule="auto"/>
      </w:pPr>
      <w:r w:rsidRPr="005E08B4">
        <w:t xml:space="preserve">Kafka uses </w:t>
      </w:r>
      <w:r w:rsidRPr="005E08B4">
        <w:rPr>
          <w:b/>
          <w:bCs/>
        </w:rPr>
        <w:t>3 internal concepts</w:t>
      </w:r>
      <w:r w:rsidRPr="005E08B4">
        <w:t>:</w:t>
      </w:r>
    </w:p>
    <w:p w14:paraId="5E9AA933" w14:textId="77777777" w:rsidR="00C2256C" w:rsidRPr="005E08B4" w:rsidRDefault="00C2256C" w:rsidP="00C2256C">
      <w:pPr>
        <w:spacing w:after="0" w:line="259" w:lineRule="auto"/>
        <w:rPr>
          <w:b/>
          <w:bCs/>
        </w:rPr>
      </w:pPr>
      <w:r w:rsidRPr="005E08B4">
        <w:rPr>
          <w:b/>
          <w:bCs/>
        </w:rPr>
        <w:t>1️</w:t>
      </w:r>
      <w:r w:rsidRPr="005E08B4">
        <w:rPr>
          <w:rFonts w:ascii="Segoe UI Symbol" w:hAnsi="Segoe UI Symbol" w:cs="Segoe UI Symbol"/>
          <w:b/>
          <w:bCs/>
        </w:rPr>
        <w:t>⃣</w:t>
      </w:r>
      <w:r w:rsidRPr="005E08B4">
        <w:rPr>
          <w:b/>
          <w:bCs/>
        </w:rPr>
        <w:t xml:space="preserve"> Producer ID (PID)</w:t>
      </w:r>
    </w:p>
    <w:p w14:paraId="6E59EE14" w14:textId="77777777" w:rsidR="00C2256C" w:rsidRPr="005E08B4" w:rsidRDefault="00C2256C" w:rsidP="00C2256C">
      <w:pPr>
        <w:spacing w:after="0" w:line="259" w:lineRule="auto"/>
        <w:rPr>
          <w:b/>
          <w:bCs/>
        </w:rPr>
      </w:pPr>
      <w:r w:rsidRPr="005E08B4">
        <w:rPr>
          <w:b/>
          <w:bCs/>
        </w:rPr>
        <w:t>2️</w:t>
      </w:r>
      <w:r w:rsidRPr="005E08B4">
        <w:rPr>
          <w:rFonts w:ascii="Segoe UI Symbol" w:hAnsi="Segoe UI Symbol" w:cs="Segoe UI Symbol"/>
          <w:b/>
          <w:bCs/>
        </w:rPr>
        <w:t>⃣</w:t>
      </w:r>
      <w:r w:rsidRPr="005E08B4">
        <w:rPr>
          <w:b/>
          <w:bCs/>
        </w:rPr>
        <w:t xml:space="preserve"> Sequence Number</w:t>
      </w:r>
    </w:p>
    <w:p w14:paraId="0B0F6C55" w14:textId="77777777" w:rsidR="00C2256C" w:rsidRPr="005E08B4" w:rsidRDefault="00C2256C" w:rsidP="00C2256C">
      <w:pPr>
        <w:spacing w:after="0" w:line="259" w:lineRule="auto"/>
        <w:rPr>
          <w:b/>
          <w:bCs/>
        </w:rPr>
      </w:pPr>
      <w:r w:rsidRPr="005E08B4">
        <w:rPr>
          <w:b/>
          <w:bCs/>
        </w:rPr>
        <w:t>3️</w:t>
      </w:r>
      <w:r w:rsidRPr="005E08B4">
        <w:rPr>
          <w:rFonts w:ascii="Segoe UI Symbol" w:hAnsi="Segoe UI Symbol" w:cs="Segoe UI Symbol"/>
          <w:b/>
          <w:bCs/>
        </w:rPr>
        <w:t>⃣</w:t>
      </w:r>
      <w:r w:rsidRPr="005E08B4">
        <w:rPr>
          <w:b/>
          <w:bCs/>
        </w:rPr>
        <w:t xml:space="preserve"> Broker-side Deduplication</w:t>
      </w:r>
    </w:p>
    <w:p w14:paraId="69BB9E1E" w14:textId="77777777" w:rsidR="00C2256C" w:rsidRPr="005E08B4" w:rsidRDefault="00000000" w:rsidP="00C2256C">
      <w:pPr>
        <w:spacing w:after="0" w:line="259" w:lineRule="auto"/>
      </w:pPr>
      <w:r>
        <w:pict w14:anchorId="5824A2BF">
          <v:rect id="_x0000_i1147" style="width:0;height:1.5pt" o:hralign="center" o:hrstd="t" o:hr="t" fillcolor="#a0a0a0" stroked="f"/>
        </w:pict>
      </w:r>
    </w:p>
    <w:p w14:paraId="5DADC94D" w14:textId="77777777" w:rsidR="00C2256C" w:rsidRPr="005E08B4" w:rsidRDefault="00C2256C" w:rsidP="00C2256C">
      <w:pPr>
        <w:spacing w:after="0" w:line="259" w:lineRule="auto"/>
        <w:rPr>
          <w:b/>
          <w:bCs/>
        </w:rPr>
      </w:pPr>
      <w:r w:rsidRPr="005E08B4">
        <w:rPr>
          <w:b/>
          <w:bCs/>
        </w:rPr>
        <w:t>4️</w:t>
      </w:r>
      <w:r w:rsidRPr="005E08B4">
        <w:rPr>
          <w:rFonts w:ascii="Segoe UI Symbol" w:hAnsi="Segoe UI Symbol" w:cs="Segoe UI Symbol"/>
          <w:b/>
          <w:bCs/>
        </w:rPr>
        <w:t>⃣</w:t>
      </w:r>
      <w:r w:rsidRPr="005E08B4">
        <w:rPr>
          <w:b/>
          <w:bCs/>
        </w:rPr>
        <w:t xml:space="preserve"> Step-by-Step Internal Flow</w:t>
      </w:r>
    </w:p>
    <w:p w14:paraId="6F107818" w14:textId="77777777" w:rsidR="00C2256C" w:rsidRPr="005E08B4" w:rsidRDefault="00C2256C" w:rsidP="00C2256C">
      <w:pPr>
        <w:spacing w:after="0" w:line="259" w:lineRule="auto"/>
        <w:rPr>
          <w:b/>
          <w:bCs/>
        </w:rPr>
      </w:pPr>
      <w:r w:rsidRPr="005E08B4">
        <w:rPr>
          <w:b/>
          <w:bCs/>
        </w:rPr>
        <w:t>Step 1: Producer Gets Producer ID (PID)</w:t>
      </w:r>
    </w:p>
    <w:p w14:paraId="65DC2ADA" w14:textId="77777777" w:rsidR="00C2256C" w:rsidRPr="005E08B4" w:rsidRDefault="00C2256C" w:rsidP="00C2256C">
      <w:pPr>
        <w:spacing w:after="0" w:line="259" w:lineRule="auto"/>
      </w:pPr>
      <w:r w:rsidRPr="005E08B4">
        <w:t>When producer starts:</w:t>
      </w:r>
    </w:p>
    <w:p w14:paraId="4A64CA08" w14:textId="77777777" w:rsidR="00C2256C" w:rsidRPr="005E08B4" w:rsidRDefault="00C2256C" w:rsidP="00C2256C">
      <w:pPr>
        <w:numPr>
          <w:ilvl w:val="0"/>
          <w:numId w:val="1917"/>
        </w:numPr>
        <w:spacing w:after="0" w:line="259" w:lineRule="auto"/>
      </w:pPr>
      <w:r w:rsidRPr="005E08B4">
        <w:t xml:space="preserve">It requests a unique </w:t>
      </w:r>
      <w:r w:rsidRPr="005E08B4">
        <w:rPr>
          <w:b/>
          <w:bCs/>
        </w:rPr>
        <w:t>Producer ID</w:t>
      </w:r>
      <w:r w:rsidRPr="005E08B4">
        <w:t xml:space="preserve"> from broker</w:t>
      </w:r>
    </w:p>
    <w:p w14:paraId="17A770C5" w14:textId="77777777" w:rsidR="00C2256C" w:rsidRPr="005E08B4" w:rsidRDefault="00C2256C" w:rsidP="00C2256C">
      <w:pPr>
        <w:numPr>
          <w:ilvl w:val="0"/>
          <w:numId w:val="1917"/>
        </w:numPr>
        <w:spacing w:after="0" w:line="259" w:lineRule="auto"/>
      </w:pPr>
      <w:r w:rsidRPr="005E08B4">
        <w:t>Broker assigns PID</w:t>
      </w:r>
    </w:p>
    <w:p w14:paraId="0D9E0392" w14:textId="77777777" w:rsidR="00C2256C" w:rsidRPr="005E08B4" w:rsidRDefault="00C2256C" w:rsidP="00C2256C">
      <w:pPr>
        <w:spacing w:after="0" w:line="259" w:lineRule="auto"/>
      </w:pPr>
      <w:r w:rsidRPr="005E08B4">
        <w:t>Now broker can track this producer.</w:t>
      </w:r>
    </w:p>
    <w:p w14:paraId="01FBAEE4" w14:textId="77777777" w:rsidR="00C2256C" w:rsidRPr="005E08B4" w:rsidRDefault="00000000" w:rsidP="00C2256C">
      <w:pPr>
        <w:spacing w:after="0" w:line="259" w:lineRule="auto"/>
      </w:pPr>
      <w:r>
        <w:pict w14:anchorId="10845BD9">
          <v:rect id="_x0000_i1148" style="width:0;height:1.5pt" o:hralign="center" o:hrstd="t" o:hr="t" fillcolor="#a0a0a0" stroked="f"/>
        </w:pict>
      </w:r>
    </w:p>
    <w:p w14:paraId="2F7112CE" w14:textId="77777777" w:rsidR="00C2256C" w:rsidRPr="005E08B4" w:rsidRDefault="00C2256C" w:rsidP="00C2256C">
      <w:pPr>
        <w:spacing w:after="0" w:line="259" w:lineRule="auto"/>
        <w:rPr>
          <w:b/>
          <w:bCs/>
        </w:rPr>
      </w:pPr>
      <w:r w:rsidRPr="005E08B4">
        <w:rPr>
          <w:b/>
          <w:bCs/>
        </w:rPr>
        <w:t>Step 2: Sequence Numbers Per Partition</w:t>
      </w:r>
    </w:p>
    <w:p w14:paraId="1FEB4899" w14:textId="77777777" w:rsidR="00C2256C" w:rsidRPr="005E08B4" w:rsidRDefault="00C2256C" w:rsidP="00C2256C">
      <w:pPr>
        <w:spacing w:after="0" w:line="259" w:lineRule="auto"/>
      </w:pPr>
      <w:r w:rsidRPr="005E08B4">
        <w:t>For each partition, producer maintains:</w:t>
      </w:r>
    </w:p>
    <w:p w14:paraId="204CE54F" w14:textId="77777777" w:rsidR="00C2256C" w:rsidRPr="005E08B4" w:rsidRDefault="00C2256C" w:rsidP="00C2256C">
      <w:pPr>
        <w:spacing w:after="0" w:line="259" w:lineRule="auto"/>
      </w:pPr>
      <w:r w:rsidRPr="005E08B4">
        <w:lastRenderedPageBreak/>
        <w:t>sequenceNumber++</w:t>
      </w:r>
    </w:p>
    <w:p w14:paraId="4105C55E" w14:textId="77777777" w:rsidR="00C2256C" w:rsidRPr="005E08B4" w:rsidRDefault="00C2256C" w:rsidP="00C2256C">
      <w:pPr>
        <w:spacing w:after="0" w:line="259" w:lineRule="auto"/>
      </w:pPr>
      <w:r w:rsidRPr="005E08B4">
        <w:t>Example:</w:t>
      </w:r>
    </w:p>
    <w:p w14:paraId="15716D6F" w14:textId="77777777" w:rsidR="00C2256C" w:rsidRPr="005E08B4" w:rsidRDefault="00C2256C" w:rsidP="00C2256C">
      <w:pPr>
        <w:spacing w:after="0" w:line="259" w:lineRule="auto"/>
      </w:pPr>
      <w:r w:rsidRPr="005E08B4">
        <w:t>Partition 0:</w:t>
      </w:r>
    </w:p>
    <w:p w14:paraId="3B7FFD56" w14:textId="77777777" w:rsidR="00C2256C" w:rsidRPr="005E08B4" w:rsidRDefault="00C2256C" w:rsidP="00C2256C">
      <w:pPr>
        <w:spacing w:after="0" w:line="259" w:lineRule="auto"/>
      </w:pPr>
      <w:r w:rsidRPr="005E08B4">
        <w:t>Message 1 → seq=0</w:t>
      </w:r>
    </w:p>
    <w:p w14:paraId="3826A70E" w14:textId="77777777" w:rsidR="00C2256C" w:rsidRPr="005E08B4" w:rsidRDefault="00C2256C" w:rsidP="00C2256C">
      <w:pPr>
        <w:spacing w:after="0" w:line="259" w:lineRule="auto"/>
      </w:pPr>
      <w:r w:rsidRPr="005E08B4">
        <w:t>Message 2 → seq=1</w:t>
      </w:r>
    </w:p>
    <w:p w14:paraId="3DE3A39F" w14:textId="77777777" w:rsidR="00C2256C" w:rsidRPr="005E08B4" w:rsidRDefault="00C2256C" w:rsidP="00C2256C">
      <w:pPr>
        <w:spacing w:after="0" w:line="259" w:lineRule="auto"/>
      </w:pPr>
      <w:r w:rsidRPr="005E08B4">
        <w:t>Message 3 → seq=2</w:t>
      </w:r>
    </w:p>
    <w:p w14:paraId="6108D4F0" w14:textId="77777777" w:rsidR="00C2256C" w:rsidRPr="005E08B4" w:rsidRDefault="00000000" w:rsidP="00C2256C">
      <w:pPr>
        <w:spacing w:after="0" w:line="259" w:lineRule="auto"/>
      </w:pPr>
      <w:r>
        <w:pict w14:anchorId="40C43ADF">
          <v:rect id="_x0000_i1149" style="width:0;height:1.5pt" o:hralign="center" o:hrstd="t" o:hr="t" fillcolor="#a0a0a0" stroked="f"/>
        </w:pict>
      </w:r>
    </w:p>
    <w:p w14:paraId="2ADDF4A6" w14:textId="77777777" w:rsidR="00C2256C" w:rsidRPr="005E08B4" w:rsidRDefault="00C2256C" w:rsidP="00C2256C">
      <w:pPr>
        <w:spacing w:after="0" w:line="259" w:lineRule="auto"/>
        <w:rPr>
          <w:b/>
          <w:bCs/>
        </w:rPr>
      </w:pPr>
      <w:r w:rsidRPr="005E08B4">
        <w:rPr>
          <w:b/>
          <w:bCs/>
        </w:rPr>
        <w:t>Step 3: Broker Tracks Last Sequence</w:t>
      </w:r>
    </w:p>
    <w:p w14:paraId="1FFF48A4" w14:textId="77777777" w:rsidR="00C2256C" w:rsidRPr="005E08B4" w:rsidRDefault="00C2256C" w:rsidP="00C2256C">
      <w:pPr>
        <w:spacing w:after="0" w:line="259" w:lineRule="auto"/>
      </w:pPr>
      <w:r w:rsidRPr="005E08B4">
        <w:t>Leader broker stores:</w:t>
      </w:r>
    </w:p>
    <w:p w14:paraId="1F92883B" w14:textId="77777777" w:rsidR="00C2256C" w:rsidRPr="005E08B4" w:rsidRDefault="00C2256C" w:rsidP="00C2256C">
      <w:pPr>
        <w:spacing w:after="0" w:line="259" w:lineRule="auto"/>
      </w:pPr>
      <w:r w:rsidRPr="005E08B4">
        <w:t>(PID, Partition) → lastSequenceNumber</w:t>
      </w:r>
    </w:p>
    <w:p w14:paraId="5381124E" w14:textId="77777777" w:rsidR="00C2256C" w:rsidRPr="005E08B4" w:rsidRDefault="00000000" w:rsidP="00C2256C">
      <w:pPr>
        <w:spacing w:after="0" w:line="259" w:lineRule="auto"/>
      </w:pPr>
      <w:r>
        <w:pict w14:anchorId="431348D7">
          <v:rect id="_x0000_i1150" style="width:0;height:1.5pt" o:hralign="center" o:hrstd="t" o:hr="t" fillcolor="#a0a0a0" stroked="f"/>
        </w:pict>
      </w:r>
    </w:p>
    <w:p w14:paraId="19A81022" w14:textId="77777777" w:rsidR="00C2256C" w:rsidRPr="005E08B4" w:rsidRDefault="00C2256C" w:rsidP="00C2256C">
      <w:pPr>
        <w:spacing w:after="0" w:line="259" w:lineRule="auto"/>
        <w:rPr>
          <w:b/>
          <w:bCs/>
        </w:rPr>
      </w:pPr>
      <w:r w:rsidRPr="005E08B4">
        <w:rPr>
          <w:b/>
          <w:bCs/>
        </w:rPr>
        <w:t>Step 4: Retry Scenario</w:t>
      </w:r>
    </w:p>
    <w:p w14:paraId="5F7F9B00" w14:textId="77777777" w:rsidR="00C2256C" w:rsidRPr="005E08B4" w:rsidRDefault="00C2256C" w:rsidP="00C2256C">
      <w:pPr>
        <w:spacing w:after="0" w:line="259" w:lineRule="auto"/>
      </w:pPr>
      <w:r w:rsidRPr="005E08B4">
        <w:t>Suppose:</w:t>
      </w:r>
    </w:p>
    <w:p w14:paraId="3D6A471C" w14:textId="77777777" w:rsidR="00C2256C" w:rsidRPr="005E08B4" w:rsidRDefault="00C2256C" w:rsidP="00C2256C">
      <w:pPr>
        <w:spacing w:after="0" w:line="259" w:lineRule="auto"/>
      </w:pPr>
      <w:r w:rsidRPr="005E08B4">
        <w:t>Producer sends:</w:t>
      </w:r>
    </w:p>
    <w:p w14:paraId="3136DD88" w14:textId="77777777" w:rsidR="00C2256C" w:rsidRPr="005E08B4" w:rsidRDefault="00C2256C" w:rsidP="00C2256C">
      <w:pPr>
        <w:spacing w:after="0" w:line="259" w:lineRule="auto"/>
      </w:pPr>
      <w:r w:rsidRPr="005E08B4">
        <w:t>Message seq=5</w:t>
      </w:r>
    </w:p>
    <w:p w14:paraId="20DD7483" w14:textId="77777777" w:rsidR="00C2256C" w:rsidRPr="005E08B4" w:rsidRDefault="00C2256C" w:rsidP="00C2256C">
      <w:pPr>
        <w:spacing w:after="0" w:line="259" w:lineRule="auto"/>
      </w:pPr>
      <w:r w:rsidRPr="005E08B4">
        <w:t>Broker writes it.</w:t>
      </w:r>
    </w:p>
    <w:p w14:paraId="6ACB91B7" w14:textId="77777777" w:rsidR="00C2256C" w:rsidRPr="005E08B4" w:rsidRDefault="00C2256C" w:rsidP="00C2256C">
      <w:pPr>
        <w:spacing w:after="0" w:line="259" w:lineRule="auto"/>
      </w:pPr>
      <w:r w:rsidRPr="005E08B4">
        <w:t>ACK lost.</w:t>
      </w:r>
    </w:p>
    <w:p w14:paraId="1EA2084D" w14:textId="77777777" w:rsidR="00C2256C" w:rsidRPr="005E08B4" w:rsidRDefault="00C2256C" w:rsidP="00C2256C">
      <w:pPr>
        <w:spacing w:after="0" w:line="259" w:lineRule="auto"/>
      </w:pPr>
      <w:r w:rsidRPr="005E08B4">
        <w:t>Producer retries sending:</w:t>
      </w:r>
    </w:p>
    <w:p w14:paraId="49253E53" w14:textId="77777777" w:rsidR="00C2256C" w:rsidRPr="005E08B4" w:rsidRDefault="00C2256C" w:rsidP="00C2256C">
      <w:pPr>
        <w:spacing w:after="0" w:line="259" w:lineRule="auto"/>
      </w:pPr>
      <w:r w:rsidRPr="005E08B4">
        <w:t>Message seq=5 again</w:t>
      </w:r>
    </w:p>
    <w:p w14:paraId="34D4D384" w14:textId="77777777" w:rsidR="00C2256C" w:rsidRPr="005E08B4" w:rsidRDefault="00C2256C" w:rsidP="00C2256C">
      <w:pPr>
        <w:spacing w:after="0" w:line="259" w:lineRule="auto"/>
      </w:pPr>
      <w:r w:rsidRPr="005E08B4">
        <w:t>Broker checks:</w:t>
      </w:r>
    </w:p>
    <w:p w14:paraId="63C32EDD" w14:textId="77777777" w:rsidR="00C2256C" w:rsidRPr="005E08B4" w:rsidRDefault="00C2256C" w:rsidP="00C2256C">
      <w:pPr>
        <w:spacing w:after="0" w:line="259" w:lineRule="auto"/>
      </w:pPr>
      <w:r w:rsidRPr="005E08B4">
        <w:t>If seq == lastSequence → duplicate → reject silently.</w:t>
      </w:r>
    </w:p>
    <w:p w14:paraId="51E9D22A" w14:textId="77777777" w:rsidR="00C2256C" w:rsidRPr="005E08B4" w:rsidRDefault="00C2256C" w:rsidP="00C2256C">
      <w:pPr>
        <w:spacing w:after="0" w:line="259" w:lineRule="auto"/>
      </w:pPr>
      <w:r w:rsidRPr="005E08B4">
        <w:t>No duplicate written.</w:t>
      </w:r>
    </w:p>
    <w:p w14:paraId="12307518" w14:textId="77777777" w:rsidR="00C2256C" w:rsidRPr="005E08B4" w:rsidRDefault="00000000" w:rsidP="00C2256C">
      <w:pPr>
        <w:spacing w:after="0" w:line="259" w:lineRule="auto"/>
      </w:pPr>
      <w:r>
        <w:pict w14:anchorId="55DE330D">
          <v:rect id="_x0000_i1151" style="width:0;height:1.5pt" o:hralign="center" o:hrstd="t" o:hr="t" fillcolor="#a0a0a0" stroked="f"/>
        </w:pict>
      </w:r>
    </w:p>
    <w:p w14:paraId="6808D968" w14:textId="77777777" w:rsidR="00C2256C" w:rsidRPr="005E08B4" w:rsidRDefault="00C2256C" w:rsidP="00C2256C">
      <w:pPr>
        <w:spacing w:after="0" w:line="259" w:lineRule="auto"/>
        <w:rPr>
          <w:b/>
          <w:bCs/>
        </w:rPr>
      </w:pPr>
      <w:r w:rsidRPr="005E08B4">
        <w:rPr>
          <w:b/>
          <w:bCs/>
        </w:rPr>
        <w:t>5️</w:t>
      </w:r>
      <w:r w:rsidRPr="005E08B4">
        <w:rPr>
          <w:rFonts w:ascii="Segoe UI Symbol" w:hAnsi="Segoe UI Symbol" w:cs="Segoe UI Symbol"/>
          <w:b/>
          <w:bCs/>
        </w:rPr>
        <w:t>⃣</w:t>
      </w:r>
      <w:r w:rsidRPr="005E08B4">
        <w:rPr>
          <w:b/>
          <w:bCs/>
        </w:rPr>
        <w:t xml:space="preserve"> What Happens If Sequence Skips?</w:t>
      </w:r>
    </w:p>
    <w:p w14:paraId="368953C2" w14:textId="77777777" w:rsidR="00C2256C" w:rsidRPr="005E08B4" w:rsidRDefault="00C2256C" w:rsidP="00C2256C">
      <w:pPr>
        <w:spacing w:after="0" w:line="259" w:lineRule="auto"/>
      </w:pPr>
      <w:r w:rsidRPr="005E08B4">
        <w:t>If broker expects seq=6</w:t>
      </w:r>
      <w:r w:rsidRPr="005E08B4">
        <w:br/>
        <w:t>But receives seq=8</w:t>
      </w:r>
    </w:p>
    <w:p w14:paraId="4D5EFF4F" w14:textId="77777777" w:rsidR="00C2256C" w:rsidRPr="005E08B4" w:rsidRDefault="00C2256C" w:rsidP="00C2256C">
      <w:pPr>
        <w:spacing w:after="0" w:line="259" w:lineRule="auto"/>
      </w:pPr>
      <w:r w:rsidRPr="005E08B4">
        <w:t>Broker rejects request.</w:t>
      </w:r>
    </w:p>
    <w:p w14:paraId="50755EA0" w14:textId="77777777" w:rsidR="00C2256C" w:rsidRPr="005E08B4" w:rsidRDefault="00C2256C" w:rsidP="00C2256C">
      <w:pPr>
        <w:spacing w:after="0" w:line="259" w:lineRule="auto"/>
      </w:pPr>
      <w:r w:rsidRPr="005E08B4">
        <w:t>This prevents out-of-order writes.</w:t>
      </w:r>
    </w:p>
    <w:p w14:paraId="41BC13AA" w14:textId="77777777" w:rsidR="00C2256C" w:rsidRPr="005E08B4" w:rsidRDefault="00000000" w:rsidP="00C2256C">
      <w:pPr>
        <w:spacing w:after="0" w:line="259" w:lineRule="auto"/>
      </w:pPr>
      <w:r>
        <w:pict w14:anchorId="4859567C">
          <v:rect id="_x0000_i1152" style="width:0;height:1.5pt" o:hralign="center" o:hrstd="t" o:hr="t" fillcolor="#a0a0a0" stroked="f"/>
        </w:pict>
      </w:r>
    </w:p>
    <w:p w14:paraId="674B3E0B" w14:textId="77777777" w:rsidR="00C2256C" w:rsidRPr="005E08B4" w:rsidRDefault="00C2256C" w:rsidP="00C2256C">
      <w:pPr>
        <w:spacing w:after="0" w:line="259" w:lineRule="auto"/>
        <w:rPr>
          <w:b/>
          <w:bCs/>
        </w:rPr>
      </w:pPr>
      <w:r w:rsidRPr="005E08B4">
        <w:rPr>
          <w:b/>
          <w:bCs/>
        </w:rPr>
        <w:t>6️</w:t>
      </w:r>
      <w:r w:rsidRPr="005E08B4">
        <w:rPr>
          <w:rFonts w:ascii="Segoe UI Symbol" w:hAnsi="Segoe UI Symbol" w:cs="Segoe UI Symbol"/>
          <w:b/>
          <w:bCs/>
        </w:rPr>
        <w:t>⃣</w:t>
      </w:r>
      <w:r w:rsidRPr="005E08B4">
        <w:rPr>
          <w:b/>
          <w:bCs/>
        </w:rPr>
        <w:t xml:space="preserve"> Important Configurations</w:t>
      </w:r>
    </w:p>
    <w:p w14:paraId="4C980B4E" w14:textId="77777777" w:rsidR="00C2256C" w:rsidRPr="005E08B4" w:rsidRDefault="00C2256C" w:rsidP="00C2256C">
      <w:pPr>
        <w:spacing w:after="0" w:line="259" w:lineRule="auto"/>
      </w:pPr>
      <w:r w:rsidRPr="005E08B4">
        <w:t>When you enable idempotence, Kafka automatically enforces:</w:t>
      </w:r>
    </w:p>
    <w:p w14:paraId="7FF68AF8" w14:textId="77777777" w:rsidR="00C2256C" w:rsidRPr="005E08B4" w:rsidRDefault="00C2256C" w:rsidP="00C2256C">
      <w:pPr>
        <w:spacing w:after="0" w:line="259" w:lineRule="auto"/>
      </w:pPr>
      <w:r w:rsidRPr="005E08B4">
        <w:t>acks=all</w:t>
      </w:r>
    </w:p>
    <w:p w14:paraId="303E51EB" w14:textId="77777777" w:rsidR="00C2256C" w:rsidRPr="005E08B4" w:rsidRDefault="00C2256C" w:rsidP="00C2256C">
      <w:pPr>
        <w:spacing w:after="0" w:line="259" w:lineRule="auto"/>
      </w:pPr>
      <w:r w:rsidRPr="005E08B4">
        <w:t>retries=Integer.MAX_VALUE</w:t>
      </w:r>
    </w:p>
    <w:p w14:paraId="61D967BB" w14:textId="77777777" w:rsidR="00C2256C" w:rsidRPr="005E08B4" w:rsidRDefault="00C2256C" w:rsidP="00C2256C">
      <w:pPr>
        <w:spacing w:after="0" w:line="259" w:lineRule="auto"/>
      </w:pPr>
      <w:r w:rsidRPr="005E08B4">
        <w:t>max.in.flight.requests.per.connection&lt;=5</w:t>
      </w:r>
    </w:p>
    <w:p w14:paraId="6C6D5616" w14:textId="77777777" w:rsidR="00C2256C" w:rsidRPr="005E08B4" w:rsidRDefault="00C2256C" w:rsidP="00C2256C">
      <w:pPr>
        <w:spacing w:after="0" w:line="259" w:lineRule="auto"/>
      </w:pPr>
      <w:r w:rsidRPr="005E08B4">
        <w:t>Why max.in.flight &lt;= 5?</w:t>
      </w:r>
    </w:p>
    <w:p w14:paraId="398C6C13" w14:textId="77777777" w:rsidR="00C2256C" w:rsidRPr="005E08B4" w:rsidRDefault="00C2256C" w:rsidP="00C2256C">
      <w:pPr>
        <w:spacing w:after="0" w:line="259" w:lineRule="auto"/>
      </w:pPr>
      <w:r w:rsidRPr="005E08B4">
        <w:t>If too many in-flight requests:</w:t>
      </w:r>
    </w:p>
    <w:p w14:paraId="5B1AE5E6" w14:textId="77777777" w:rsidR="00C2256C" w:rsidRPr="005E08B4" w:rsidRDefault="00C2256C" w:rsidP="00C2256C">
      <w:pPr>
        <w:numPr>
          <w:ilvl w:val="0"/>
          <w:numId w:val="1918"/>
        </w:numPr>
        <w:spacing w:after="0" w:line="259" w:lineRule="auto"/>
      </w:pPr>
      <w:r w:rsidRPr="005E08B4">
        <w:t>Retry may cause reordering</w:t>
      </w:r>
    </w:p>
    <w:p w14:paraId="31F28FF5" w14:textId="77777777" w:rsidR="00C2256C" w:rsidRPr="005E08B4" w:rsidRDefault="00C2256C" w:rsidP="00C2256C">
      <w:pPr>
        <w:numPr>
          <w:ilvl w:val="0"/>
          <w:numId w:val="1918"/>
        </w:numPr>
        <w:spacing w:after="0" w:line="259" w:lineRule="auto"/>
      </w:pPr>
      <w:r w:rsidRPr="005E08B4">
        <w:t>Sequence guarantee breaks</w:t>
      </w:r>
    </w:p>
    <w:p w14:paraId="418976F5" w14:textId="77777777" w:rsidR="00C2256C" w:rsidRPr="005E08B4" w:rsidRDefault="00000000" w:rsidP="00C2256C">
      <w:pPr>
        <w:spacing w:after="0" w:line="259" w:lineRule="auto"/>
      </w:pPr>
      <w:r>
        <w:pict w14:anchorId="2657A7F1">
          <v:rect id="_x0000_i1153" style="width:0;height:1.5pt" o:hralign="center" o:hrstd="t" o:hr="t" fillcolor="#a0a0a0" stroked="f"/>
        </w:pict>
      </w:r>
    </w:p>
    <w:p w14:paraId="51A55D62" w14:textId="77777777" w:rsidR="00C2256C" w:rsidRPr="005E08B4" w:rsidRDefault="00C2256C" w:rsidP="00C2256C">
      <w:pPr>
        <w:spacing w:after="0" w:line="259" w:lineRule="auto"/>
        <w:rPr>
          <w:b/>
          <w:bCs/>
        </w:rPr>
      </w:pPr>
      <w:r w:rsidRPr="005E08B4">
        <w:rPr>
          <w:b/>
          <w:bCs/>
        </w:rPr>
        <w:t>7️</w:t>
      </w:r>
      <w:r w:rsidRPr="005E08B4">
        <w:rPr>
          <w:rFonts w:ascii="Segoe UI Symbol" w:hAnsi="Segoe UI Symbol" w:cs="Segoe UI Symbol"/>
          <w:b/>
          <w:bCs/>
        </w:rPr>
        <w:t>⃣</w:t>
      </w:r>
      <w:r w:rsidRPr="005E08B4">
        <w:rPr>
          <w:b/>
          <w:bCs/>
        </w:rPr>
        <w:t xml:space="preserve"> Scope of Idempotence</w:t>
      </w:r>
    </w:p>
    <w:p w14:paraId="4FFC6446" w14:textId="77777777" w:rsidR="00C2256C" w:rsidRPr="005E08B4" w:rsidRDefault="00C2256C" w:rsidP="00C2256C">
      <w:pPr>
        <w:spacing w:after="0" w:line="259" w:lineRule="auto"/>
      </w:pPr>
      <w:r w:rsidRPr="005E08B4">
        <w:t>Important:</w:t>
      </w:r>
    </w:p>
    <w:p w14:paraId="209FABF2" w14:textId="77777777" w:rsidR="00C2256C" w:rsidRPr="005E08B4" w:rsidRDefault="00C2256C" w:rsidP="00C2256C">
      <w:pPr>
        <w:spacing w:after="0" w:line="259" w:lineRule="auto"/>
      </w:pPr>
      <w:r w:rsidRPr="005E08B4">
        <w:t>Idempotent producer guarantees:</w:t>
      </w:r>
    </w:p>
    <w:p w14:paraId="28942693" w14:textId="77777777" w:rsidR="00C2256C" w:rsidRPr="005E08B4" w:rsidRDefault="00C2256C" w:rsidP="00C2256C">
      <w:pPr>
        <w:spacing w:after="0" w:line="259" w:lineRule="auto"/>
      </w:pPr>
      <w:r w:rsidRPr="005E08B4">
        <w:rPr>
          <w:rFonts w:ascii="Segoe UI Symbol" w:hAnsi="Segoe UI Symbol" w:cs="Segoe UI Symbol"/>
        </w:rPr>
        <w:lastRenderedPageBreak/>
        <w:t>✔</w:t>
      </w:r>
      <w:r w:rsidRPr="005E08B4">
        <w:t xml:space="preserve"> No duplicates due to retries</w:t>
      </w:r>
      <w:r w:rsidRPr="005E08B4">
        <w:br/>
      </w:r>
      <w:r w:rsidRPr="005E08B4">
        <w:rPr>
          <w:rFonts w:ascii="Segoe UI Symbol" w:hAnsi="Segoe UI Symbol" w:cs="Segoe UI Symbol"/>
        </w:rPr>
        <w:t>✔</w:t>
      </w:r>
      <w:r w:rsidRPr="005E08B4">
        <w:t xml:space="preserve"> Ordering per partition</w:t>
      </w:r>
      <w:r w:rsidRPr="005E08B4">
        <w:br/>
      </w:r>
      <w:r w:rsidRPr="005E08B4">
        <w:rPr>
          <w:rFonts w:ascii="Segoe UI Symbol" w:hAnsi="Segoe UI Symbol" w:cs="Segoe UI Symbol"/>
        </w:rPr>
        <w:t>✔</w:t>
      </w:r>
      <w:r w:rsidRPr="005E08B4">
        <w:t xml:space="preserve"> Exactly once per partition per producer session</w:t>
      </w:r>
    </w:p>
    <w:p w14:paraId="5698B011" w14:textId="77777777" w:rsidR="00C2256C" w:rsidRPr="005E08B4" w:rsidRDefault="00C2256C" w:rsidP="00C2256C">
      <w:pPr>
        <w:spacing w:after="0" w:line="259" w:lineRule="auto"/>
      </w:pPr>
      <w:r w:rsidRPr="005E08B4">
        <w:t>But it does NOT guarantee:</w:t>
      </w:r>
    </w:p>
    <w:p w14:paraId="3AA74DC6" w14:textId="77777777" w:rsidR="00C2256C" w:rsidRPr="005E08B4" w:rsidRDefault="00C2256C" w:rsidP="00C2256C">
      <w:pPr>
        <w:spacing w:after="0" w:line="259" w:lineRule="auto"/>
      </w:pPr>
      <w:r w:rsidRPr="005E08B4">
        <w:rPr>
          <w:rFonts w:ascii="Segoe UI Emoji" w:hAnsi="Segoe UI Emoji" w:cs="Segoe UI Emoji"/>
        </w:rPr>
        <w:t>❌</w:t>
      </w:r>
      <w:r w:rsidRPr="005E08B4">
        <w:t xml:space="preserve"> No duplicates across restarts</w:t>
      </w:r>
      <w:r w:rsidRPr="005E08B4">
        <w:br/>
      </w:r>
      <w:r w:rsidRPr="005E08B4">
        <w:rPr>
          <w:rFonts w:ascii="Segoe UI Emoji" w:hAnsi="Segoe UI Emoji" w:cs="Segoe UI Emoji"/>
        </w:rPr>
        <w:t>❌</w:t>
      </w:r>
      <w:r w:rsidRPr="005E08B4">
        <w:t xml:space="preserve"> No duplicates from consumer reprocessing</w:t>
      </w:r>
      <w:r w:rsidRPr="005E08B4">
        <w:br/>
      </w:r>
      <w:r w:rsidRPr="005E08B4">
        <w:rPr>
          <w:rFonts w:ascii="Segoe UI Emoji" w:hAnsi="Segoe UI Emoji" w:cs="Segoe UI Emoji"/>
        </w:rPr>
        <w:t>❌</w:t>
      </w:r>
      <w:r w:rsidRPr="005E08B4">
        <w:t xml:space="preserve"> Exactly-once end-to-end with DB</w:t>
      </w:r>
    </w:p>
    <w:p w14:paraId="3F5F775A" w14:textId="77777777" w:rsidR="00C2256C" w:rsidRPr="005E08B4" w:rsidRDefault="00000000" w:rsidP="00C2256C">
      <w:pPr>
        <w:spacing w:after="0" w:line="259" w:lineRule="auto"/>
      </w:pPr>
      <w:r>
        <w:pict w14:anchorId="0BD29AAD">
          <v:rect id="_x0000_i1154" style="width:0;height:1.5pt" o:hralign="center" o:hrstd="t" o:hr="t" fillcolor="#a0a0a0" stroked="f"/>
        </w:pict>
      </w:r>
    </w:p>
    <w:p w14:paraId="4C728A0B" w14:textId="77777777" w:rsidR="00C2256C" w:rsidRPr="005E08B4" w:rsidRDefault="00C2256C" w:rsidP="00C2256C">
      <w:pPr>
        <w:spacing w:after="0" w:line="259" w:lineRule="auto"/>
        <w:rPr>
          <w:b/>
          <w:bCs/>
        </w:rPr>
      </w:pPr>
      <w:r w:rsidRPr="005E08B4">
        <w:rPr>
          <w:b/>
          <w:bCs/>
        </w:rPr>
        <w:t>8️</w:t>
      </w:r>
      <w:r w:rsidRPr="005E08B4">
        <w:rPr>
          <w:rFonts w:ascii="Segoe UI Symbol" w:hAnsi="Segoe UI Symbol" w:cs="Segoe UI Symbol"/>
          <w:b/>
          <w:bCs/>
        </w:rPr>
        <w:t>⃣</w:t>
      </w:r>
      <w:r w:rsidRPr="005E08B4">
        <w:rPr>
          <w:b/>
          <w:bCs/>
        </w:rPr>
        <w:t xml:space="preserve"> What Happens If Producer Restarts?</w:t>
      </w:r>
    </w:p>
    <w:p w14:paraId="6126935F" w14:textId="77777777" w:rsidR="00C2256C" w:rsidRPr="005E08B4" w:rsidRDefault="00C2256C" w:rsidP="00C2256C">
      <w:pPr>
        <w:spacing w:after="0" w:line="259" w:lineRule="auto"/>
      </w:pPr>
      <w:r w:rsidRPr="005E08B4">
        <w:t>When producer restarts:</w:t>
      </w:r>
    </w:p>
    <w:p w14:paraId="1FF09960" w14:textId="77777777" w:rsidR="00C2256C" w:rsidRPr="005E08B4" w:rsidRDefault="00C2256C" w:rsidP="00C2256C">
      <w:pPr>
        <w:numPr>
          <w:ilvl w:val="0"/>
          <w:numId w:val="1919"/>
        </w:numPr>
        <w:spacing w:after="0" w:line="259" w:lineRule="auto"/>
      </w:pPr>
      <w:r w:rsidRPr="005E08B4">
        <w:t>New PID assigned</w:t>
      </w:r>
    </w:p>
    <w:p w14:paraId="6C38C6FF" w14:textId="77777777" w:rsidR="00C2256C" w:rsidRPr="005E08B4" w:rsidRDefault="00C2256C" w:rsidP="00C2256C">
      <w:pPr>
        <w:numPr>
          <w:ilvl w:val="0"/>
          <w:numId w:val="1919"/>
        </w:numPr>
        <w:spacing w:after="0" w:line="259" w:lineRule="auto"/>
      </w:pPr>
      <w:r w:rsidRPr="005E08B4">
        <w:t>Broker no longer tracks old sequence</w:t>
      </w:r>
    </w:p>
    <w:p w14:paraId="59371DA5" w14:textId="77777777" w:rsidR="00C2256C" w:rsidRPr="005E08B4" w:rsidRDefault="00C2256C" w:rsidP="00C2256C">
      <w:pPr>
        <w:spacing w:after="0" w:line="259" w:lineRule="auto"/>
      </w:pPr>
      <w:r w:rsidRPr="005E08B4">
        <w:t>Duplicate possible if application resends old messages.</w:t>
      </w:r>
    </w:p>
    <w:p w14:paraId="32792A45" w14:textId="77777777" w:rsidR="00C2256C" w:rsidRPr="005E08B4" w:rsidRDefault="00C2256C" w:rsidP="00C2256C">
      <w:pPr>
        <w:spacing w:after="0" w:line="259" w:lineRule="auto"/>
      </w:pPr>
      <w:r w:rsidRPr="005E08B4">
        <w:t>For full exactly-once across restarts → use Transactions.</w:t>
      </w:r>
    </w:p>
    <w:p w14:paraId="6D575F0C" w14:textId="77777777" w:rsidR="00C2256C" w:rsidRPr="005E08B4" w:rsidRDefault="00000000" w:rsidP="00C2256C">
      <w:pPr>
        <w:spacing w:after="0" w:line="259" w:lineRule="auto"/>
      </w:pPr>
      <w:r>
        <w:pict w14:anchorId="29849552">
          <v:rect id="_x0000_i1155" style="width:0;height:1.5pt" o:hralign="center" o:hrstd="t" o:hr="t" fillcolor="#a0a0a0" stroked="f"/>
        </w:pict>
      </w:r>
    </w:p>
    <w:p w14:paraId="4BE64239" w14:textId="77777777" w:rsidR="00C2256C" w:rsidRPr="005E08B4" w:rsidRDefault="00C2256C" w:rsidP="00C2256C">
      <w:pPr>
        <w:spacing w:after="0" w:line="259" w:lineRule="auto"/>
        <w:rPr>
          <w:b/>
          <w:bCs/>
        </w:rPr>
      </w:pPr>
      <w:r w:rsidRPr="005E08B4">
        <w:rPr>
          <w:b/>
          <w:bCs/>
        </w:rPr>
        <w:t>9️</w:t>
      </w:r>
      <w:r w:rsidRPr="005E08B4">
        <w:rPr>
          <w:rFonts w:ascii="Segoe UI Symbol" w:hAnsi="Segoe UI Symbol" w:cs="Segoe UI Symbol"/>
          <w:b/>
          <w:bCs/>
        </w:rPr>
        <w:t>⃣</w:t>
      </w:r>
      <w:r w:rsidRPr="005E08B4">
        <w:rPr>
          <w:b/>
          <w:bCs/>
        </w:rPr>
        <w:t xml:space="preserve"> Idempotent Producer vs Transactions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7"/>
        <w:gridCol w:w="2025"/>
        <w:gridCol w:w="1232"/>
      </w:tblGrid>
      <w:tr w:rsidR="00C2256C" w:rsidRPr="005E08B4" w14:paraId="62D4C3DB" w14:textId="77777777" w:rsidTr="002C6B5D">
        <w:trPr>
          <w:tblHeader/>
          <w:tblCellSpacing w:w="15" w:type="dxa"/>
        </w:trPr>
        <w:tc>
          <w:tcPr>
            <w:tcW w:w="0" w:type="auto"/>
            <w:vAlign w:val="center"/>
            <w:hideMark/>
          </w:tcPr>
          <w:p w14:paraId="5B877014" w14:textId="77777777" w:rsidR="00C2256C" w:rsidRPr="005E08B4" w:rsidRDefault="00C2256C" w:rsidP="002C6B5D">
            <w:pPr>
              <w:spacing w:after="0" w:line="259" w:lineRule="auto"/>
              <w:rPr>
                <w:b/>
                <w:bCs/>
              </w:rPr>
            </w:pPr>
            <w:r w:rsidRPr="005E08B4">
              <w:rPr>
                <w:b/>
                <w:bCs/>
              </w:rPr>
              <w:t>Feature</w:t>
            </w:r>
          </w:p>
        </w:tc>
        <w:tc>
          <w:tcPr>
            <w:tcW w:w="0" w:type="auto"/>
            <w:vAlign w:val="center"/>
            <w:hideMark/>
          </w:tcPr>
          <w:p w14:paraId="75E39444" w14:textId="77777777" w:rsidR="00C2256C" w:rsidRPr="005E08B4" w:rsidRDefault="00C2256C" w:rsidP="002C6B5D">
            <w:pPr>
              <w:spacing w:after="0" w:line="259" w:lineRule="auto"/>
              <w:rPr>
                <w:b/>
                <w:bCs/>
              </w:rPr>
            </w:pPr>
            <w:r w:rsidRPr="005E08B4">
              <w:rPr>
                <w:b/>
                <w:bCs/>
              </w:rPr>
              <w:t>Idempotent Producer</w:t>
            </w:r>
          </w:p>
        </w:tc>
        <w:tc>
          <w:tcPr>
            <w:tcW w:w="0" w:type="auto"/>
            <w:vAlign w:val="center"/>
            <w:hideMark/>
          </w:tcPr>
          <w:p w14:paraId="36BBEF36" w14:textId="77777777" w:rsidR="00C2256C" w:rsidRPr="005E08B4" w:rsidRDefault="00C2256C" w:rsidP="002C6B5D">
            <w:pPr>
              <w:spacing w:after="0" w:line="259" w:lineRule="auto"/>
              <w:rPr>
                <w:b/>
                <w:bCs/>
              </w:rPr>
            </w:pPr>
            <w:r w:rsidRPr="005E08B4">
              <w:rPr>
                <w:b/>
                <w:bCs/>
              </w:rPr>
              <w:t>Transactions</w:t>
            </w:r>
          </w:p>
        </w:tc>
      </w:tr>
      <w:tr w:rsidR="00C2256C" w:rsidRPr="005E08B4" w14:paraId="772D0A43" w14:textId="77777777" w:rsidTr="002C6B5D">
        <w:trPr>
          <w:tblCellSpacing w:w="15" w:type="dxa"/>
        </w:trPr>
        <w:tc>
          <w:tcPr>
            <w:tcW w:w="0" w:type="auto"/>
            <w:vAlign w:val="center"/>
            <w:hideMark/>
          </w:tcPr>
          <w:p w14:paraId="176A8F37" w14:textId="77777777" w:rsidR="00C2256C" w:rsidRPr="005E08B4" w:rsidRDefault="00C2256C" w:rsidP="002C6B5D">
            <w:pPr>
              <w:spacing w:after="0" w:line="259" w:lineRule="auto"/>
            </w:pPr>
            <w:r w:rsidRPr="005E08B4">
              <w:t>Prevent retry duplicates</w:t>
            </w:r>
          </w:p>
        </w:tc>
        <w:tc>
          <w:tcPr>
            <w:tcW w:w="0" w:type="auto"/>
            <w:vAlign w:val="center"/>
            <w:hideMark/>
          </w:tcPr>
          <w:p w14:paraId="6E04DE9C" w14:textId="77777777" w:rsidR="00C2256C" w:rsidRPr="005E08B4" w:rsidRDefault="00C2256C" w:rsidP="002C6B5D">
            <w:pPr>
              <w:spacing w:after="0" w:line="259" w:lineRule="auto"/>
            </w:pPr>
            <w:r w:rsidRPr="005E08B4">
              <w:rPr>
                <w:rFonts w:ascii="Segoe UI Emoji" w:hAnsi="Segoe UI Emoji" w:cs="Segoe UI Emoji"/>
              </w:rPr>
              <w:t>✅</w:t>
            </w:r>
          </w:p>
        </w:tc>
        <w:tc>
          <w:tcPr>
            <w:tcW w:w="0" w:type="auto"/>
            <w:vAlign w:val="center"/>
            <w:hideMark/>
          </w:tcPr>
          <w:p w14:paraId="4BDCF843" w14:textId="77777777" w:rsidR="00C2256C" w:rsidRPr="005E08B4" w:rsidRDefault="00C2256C" w:rsidP="002C6B5D">
            <w:pPr>
              <w:spacing w:after="0" w:line="259" w:lineRule="auto"/>
            </w:pPr>
            <w:r w:rsidRPr="005E08B4">
              <w:rPr>
                <w:rFonts w:ascii="Segoe UI Emoji" w:hAnsi="Segoe UI Emoji" w:cs="Segoe UI Emoji"/>
              </w:rPr>
              <w:t>✅</w:t>
            </w:r>
          </w:p>
        </w:tc>
      </w:tr>
      <w:tr w:rsidR="00C2256C" w:rsidRPr="005E08B4" w14:paraId="2CEFAF68" w14:textId="77777777" w:rsidTr="002C6B5D">
        <w:trPr>
          <w:tblCellSpacing w:w="15" w:type="dxa"/>
        </w:trPr>
        <w:tc>
          <w:tcPr>
            <w:tcW w:w="0" w:type="auto"/>
            <w:vAlign w:val="center"/>
            <w:hideMark/>
          </w:tcPr>
          <w:p w14:paraId="15EFAA13" w14:textId="77777777" w:rsidR="00C2256C" w:rsidRPr="005E08B4" w:rsidRDefault="00C2256C" w:rsidP="002C6B5D">
            <w:pPr>
              <w:spacing w:after="0" w:line="259" w:lineRule="auto"/>
            </w:pPr>
            <w:r w:rsidRPr="005E08B4">
              <w:t>Multi-partition atomicity</w:t>
            </w:r>
          </w:p>
        </w:tc>
        <w:tc>
          <w:tcPr>
            <w:tcW w:w="0" w:type="auto"/>
            <w:vAlign w:val="center"/>
            <w:hideMark/>
          </w:tcPr>
          <w:p w14:paraId="265C4696" w14:textId="77777777" w:rsidR="00C2256C" w:rsidRPr="005E08B4" w:rsidRDefault="00C2256C" w:rsidP="002C6B5D">
            <w:pPr>
              <w:spacing w:after="0" w:line="259" w:lineRule="auto"/>
            </w:pPr>
            <w:r w:rsidRPr="005E08B4">
              <w:rPr>
                <w:rFonts w:ascii="Segoe UI Emoji" w:hAnsi="Segoe UI Emoji" w:cs="Segoe UI Emoji"/>
              </w:rPr>
              <w:t>❌</w:t>
            </w:r>
          </w:p>
        </w:tc>
        <w:tc>
          <w:tcPr>
            <w:tcW w:w="0" w:type="auto"/>
            <w:vAlign w:val="center"/>
            <w:hideMark/>
          </w:tcPr>
          <w:p w14:paraId="3D0CBE5C" w14:textId="77777777" w:rsidR="00C2256C" w:rsidRPr="005E08B4" w:rsidRDefault="00C2256C" w:rsidP="002C6B5D">
            <w:pPr>
              <w:spacing w:after="0" w:line="259" w:lineRule="auto"/>
            </w:pPr>
            <w:r w:rsidRPr="005E08B4">
              <w:rPr>
                <w:rFonts w:ascii="Segoe UI Emoji" w:hAnsi="Segoe UI Emoji" w:cs="Segoe UI Emoji"/>
              </w:rPr>
              <w:t>✅</w:t>
            </w:r>
          </w:p>
        </w:tc>
      </w:tr>
      <w:tr w:rsidR="00C2256C" w:rsidRPr="005E08B4" w14:paraId="6E7C86BB" w14:textId="77777777" w:rsidTr="002C6B5D">
        <w:trPr>
          <w:tblCellSpacing w:w="15" w:type="dxa"/>
        </w:trPr>
        <w:tc>
          <w:tcPr>
            <w:tcW w:w="0" w:type="auto"/>
            <w:vAlign w:val="center"/>
            <w:hideMark/>
          </w:tcPr>
          <w:p w14:paraId="0228F669" w14:textId="77777777" w:rsidR="00C2256C" w:rsidRPr="005E08B4" w:rsidRDefault="00C2256C" w:rsidP="002C6B5D">
            <w:pPr>
              <w:spacing w:after="0" w:line="259" w:lineRule="auto"/>
            </w:pPr>
            <w:r w:rsidRPr="005E08B4">
              <w:t>Exactly once end-to-end</w:t>
            </w:r>
          </w:p>
        </w:tc>
        <w:tc>
          <w:tcPr>
            <w:tcW w:w="0" w:type="auto"/>
            <w:vAlign w:val="center"/>
            <w:hideMark/>
          </w:tcPr>
          <w:p w14:paraId="7881D483" w14:textId="77777777" w:rsidR="00C2256C" w:rsidRPr="005E08B4" w:rsidRDefault="00C2256C" w:rsidP="002C6B5D">
            <w:pPr>
              <w:spacing w:after="0" w:line="259" w:lineRule="auto"/>
            </w:pPr>
            <w:r w:rsidRPr="005E08B4">
              <w:rPr>
                <w:rFonts w:ascii="Segoe UI Emoji" w:hAnsi="Segoe UI Emoji" w:cs="Segoe UI Emoji"/>
              </w:rPr>
              <w:t>❌</w:t>
            </w:r>
          </w:p>
        </w:tc>
        <w:tc>
          <w:tcPr>
            <w:tcW w:w="0" w:type="auto"/>
            <w:vAlign w:val="center"/>
            <w:hideMark/>
          </w:tcPr>
          <w:p w14:paraId="27C2928A" w14:textId="77777777" w:rsidR="00C2256C" w:rsidRPr="005E08B4" w:rsidRDefault="00C2256C" w:rsidP="002C6B5D">
            <w:pPr>
              <w:spacing w:after="0" w:line="259" w:lineRule="auto"/>
            </w:pPr>
            <w:r w:rsidRPr="005E08B4">
              <w:t>Partial</w:t>
            </w:r>
          </w:p>
        </w:tc>
      </w:tr>
      <w:tr w:rsidR="00C2256C" w:rsidRPr="005E08B4" w14:paraId="242478A3" w14:textId="77777777" w:rsidTr="002C6B5D">
        <w:trPr>
          <w:tblCellSpacing w:w="15" w:type="dxa"/>
        </w:trPr>
        <w:tc>
          <w:tcPr>
            <w:tcW w:w="0" w:type="auto"/>
            <w:vAlign w:val="center"/>
            <w:hideMark/>
          </w:tcPr>
          <w:p w14:paraId="3A49A287" w14:textId="77777777" w:rsidR="00C2256C" w:rsidRPr="005E08B4" w:rsidRDefault="00C2256C" w:rsidP="002C6B5D">
            <w:pPr>
              <w:spacing w:after="0" w:line="259" w:lineRule="auto"/>
            </w:pPr>
            <w:r w:rsidRPr="005E08B4">
              <w:t>Required for EOS</w:t>
            </w:r>
          </w:p>
        </w:tc>
        <w:tc>
          <w:tcPr>
            <w:tcW w:w="0" w:type="auto"/>
            <w:vAlign w:val="center"/>
            <w:hideMark/>
          </w:tcPr>
          <w:p w14:paraId="35ECF2C7" w14:textId="77777777" w:rsidR="00C2256C" w:rsidRPr="005E08B4" w:rsidRDefault="00C2256C" w:rsidP="002C6B5D">
            <w:pPr>
              <w:spacing w:after="0" w:line="259" w:lineRule="auto"/>
            </w:pPr>
            <w:r w:rsidRPr="005E08B4">
              <w:t>Base requirement</w:t>
            </w:r>
          </w:p>
        </w:tc>
        <w:tc>
          <w:tcPr>
            <w:tcW w:w="0" w:type="auto"/>
            <w:vAlign w:val="center"/>
            <w:hideMark/>
          </w:tcPr>
          <w:p w14:paraId="5E2A9F0C" w14:textId="77777777" w:rsidR="00C2256C" w:rsidRPr="005E08B4" w:rsidRDefault="00C2256C" w:rsidP="002C6B5D">
            <w:pPr>
              <w:spacing w:after="0" w:line="259" w:lineRule="auto"/>
            </w:pPr>
            <w:r w:rsidRPr="005E08B4">
              <w:t>Yes</w:t>
            </w:r>
          </w:p>
        </w:tc>
      </w:tr>
    </w:tbl>
    <w:p w14:paraId="2634C08F" w14:textId="77777777" w:rsidR="00C2256C" w:rsidRPr="005E08B4" w:rsidRDefault="00C2256C" w:rsidP="00C2256C">
      <w:pPr>
        <w:spacing w:after="0" w:line="259" w:lineRule="auto"/>
      </w:pPr>
      <w:r w:rsidRPr="005E08B4">
        <w:t>Transactions build on idempotent producer.</w:t>
      </w:r>
    </w:p>
    <w:p w14:paraId="50CC0265" w14:textId="77777777" w:rsidR="00C2256C" w:rsidRPr="005E08B4" w:rsidRDefault="00000000" w:rsidP="00C2256C">
      <w:pPr>
        <w:spacing w:after="0" w:line="259" w:lineRule="auto"/>
      </w:pPr>
      <w:r>
        <w:pict w14:anchorId="5E6146A6">
          <v:rect id="_x0000_i1156" style="width:0;height:1.5pt" o:hralign="center" o:hrstd="t" o:hr="t" fillcolor="#a0a0a0" stroked="f"/>
        </w:pict>
      </w:r>
    </w:p>
    <w:p w14:paraId="3D84AB5E" w14:textId="77777777" w:rsidR="00C2256C" w:rsidRPr="005E08B4" w:rsidRDefault="00C2256C" w:rsidP="00C2256C">
      <w:pPr>
        <w:spacing w:after="0" w:line="259" w:lineRule="auto"/>
        <w:rPr>
          <w:b/>
          <w:bCs/>
        </w:rPr>
      </w:pPr>
      <w:r w:rsidRPr="005E08B4">
        <w:rPr>
          <w:rFonts w:ascii="Segoe UI Emoji" w:hAnsi="Segoe UI Emoji" w:cs="Segoe UI Emoji"/>
          <w:b/>
          <w:bCs/>
        </w:rPr>
        <w:t>🔟</w:t>
      </w:r>
      <w:r w:rsidRPr="005E08B4">
        <w:rPr>
          <w:b/>
          <w:bCs/>
        </w:rPr>
        <w:t xml:space="preserve"> Architect-Level Interview Answer</w:t>
      </w:r>
    </w:p>
    <w:p w14:paraId="25AF0459" w14:textId="77777777" w:rsidR="00C2256C" w:rsidRPr="005E08B4" w:rsidRDefault="00C2256C" w:rsidP="00C2256C">
      <w:pPr>
        <w:spacing w:after="0" w:line="259" w:lineRule="auto"/>
      </w:pPr>
      <w:r w:rsidRPr="005E08B4">
        <w:t>Idempotent producer in Kafka works by assigning a unique Producer ID and maintaining per-partition sequence numbers.</w:t>
      </w:r>
      <w:r w:rsidRPr="005E08B4">
        <w:br/>
        <w:t>The broker tracks the last accepted sequence number and rejects duplicate or out-of-order retries.</w:t>
      </w:r>
      <w:r w:rsidRPr="005E08B4">
        <w:br/>
        <w:t>This guarantees no duplicate writes due to retries and preserves ordering within a partition.</w:t>
      </w:r>
      <w:r w:rsidRPr="005E08B4">
        <w:br/>
        <w:t>However, it does not provide full exactly-once semantics across restarts or external systems.</w:t>
      </w:r>
    </w:p>
    <w:p w14:paraId="4646A3F2" w14:textId="77777777" w:rsidR="00C2256C" w:rsidRPr="005E08B4" w:rsidRDefault="00000000" w:rsidP="00C2256C">
      <w:pPr>
        <w:spacing w:after="0" w:line="259" w:lineRule="auto"/>
      </w:pPr>
      <w:r>
        <w:pict w14:anchorId="54E042AB">
          <v:rect id="_x0000_i1157" style="width:0;height:1.5pt" o:hralign="center" o:hrstd="t" o:hr="t" fillcolor="#a0a0a0" stroked="f"/>
        </w:pict>
      </w:r>
    </w:p>
    <w:p w14:paraId="1F0C5E0C" w14:textId="77777777" w:rsidR="00C2256C" w:rsidRPr="005E08B4" w:rsidRDefault="00C2256C" w:rsidP="00C2256C">
      <w:pPr>
        <w:spacing w:after="0" w:line="259" w:lineRule="auto"/>
        <w:rPr>
          <w:b/>
          <w:bCs/>
        </w:rPr>
      </w:pPr>
      <w:r w:rsidRPr="005E08B4">
        <w:rPr>
          <w:rFonts w:ascii="Segoe UI Emoji" w:hAnsi="Segoe UI Emoji" w:cs="Segoe UI Emoji"/>
          <w:b/>
          <w:bCs/>
        </w:rPr>
        <w:t>⚡</w:t>
      </w:r>
      <w:r w:rsidRPr="005E08B4">
        <w:rPr>
          <w:b/>
          <w:bCs/>
        </w:rPr>
        <w:t xml:space="preserve"> Real Production Insight</w:t>
      </w:r>
    </w:p>
    <w:p w14:paraId="3880B1C0" w14:textId="77777777" w:rsidR="00C2256C" w:rsidRPr="005E08B4" w:rsidRDefault="00C2256C" w:rsidP="00C2256C">
      <w:pPr>
        <w:spacing w:after="0" w:line="259" w:lineRule="auto"/>
      </w:pPr>
      <w:r w:rsidRPr="005E08B4">
        <w:t>Always enable:</w:t>
      </w:r>
    </w:p>
    <w:p w14:paraId="3C2FDFDA" w14:textId="77777777" w:rsidR="00C2256C" w:rsidRPr="005E08B4" w:rsidRDefault="00C2256C" w:rsidP="00C2256C">
      <w:pPr>
        <w:spacing w:after="0" w:line="259" w:lineRule="auto"/>
      </w:pPr>
      <w:r w:rsidRPr="005E08B4">
        <w:t>enable.idempotence=true</w:t>
      </w:r>
    </w:p>
    <w:p w14:paraId="13AB8484" w14:textId="77777777" w:rsidR="00C2256C" w:rsidRPr="005E08B4" w:rsidRDefault="00C2256C" w:rsidP="00C2256C">
      <w:pPr>
        <w:spacing w:after="0" w:line="259" w:lineRule="auto"/>
      </w:pPr>
      <w:r w:rsidRPr="005E08B4">
        <w:t>In modern Kafka versions, it is enabled by default.</w:t>
      </w:r>
    </w:p>
    <w:p w14:paraId="36077905" w14:textId="77777777" w:rsidR="00C2256C" w:rsidRPr="005E08B4" w:rsidRDefault="00C2256C" w:rsidP="00C2256C">
      <w:pPr>
        <w:spacing w:after="0" w:line="259" w:lineRule="auto"/>
      </w:pPr>
      <w:r w:rsidRPr="005E08B4">
        <w:t>There is almost no downside.</w:t>
      </w:r>
    </w:p>
    <w:p w14:paraId="57BA9014" w14:textId="77777777" w:rsidR="00C2256C" w:rsidRPr="00E87589" w:rsidRDefault="00C2256C" w:rsidP="00C2256C">
      <w:pPr>
        <w:spacing w:after="0"/>
      </w:pPr>
    </w:p>
    <w:p w14:paraId="0753D899" w14:textId="77777777" w:rsidR="00C2256C" w:rsidRPr="00432898" w:rsidRDefault="00C2256C" w:rsidP="00432898">
      <w:pPr>
        <w:spacing w:after="0"/>
        <w:ind w:left="360"/>
        <w:rPr>
          <w:color w:val="EE0000"/>
          <w:lang w:val="en-IN"/>
        </w:rPr>
      </w:pPr>
    </w:p>
    <w:p w14:paraId="160D9984" w14:textId="77777777" w:rsidR="00432898" w:rsidRDefault="00432898" w:rsidP="00432898">
      <w:pPr>
        <w:spacing w:after="0"/>
        <w:ind w:left="360"/>
        <w:rPr>
          <w:color w:val="EE0000"/>
          <w:lang w:val="en-IN"/>
        </w:rPr>
      </w:pPr>
      <w:r w:rsidRPr="00432898">
        <w:rPr>
          <w:color w:val="EE0000"/>
          <w:lang w:val="en-IN"/>
        </w:rPr>
        <w:t>How to design Kafka topic partitions?</w:t>
      </w:r>
    </w:p>
    <w:p w14:paraId="6E5CFCEF" w14:textId="77777777" w:rsidR="005713B5" w:rsidRPr="00C32918" w:rsidRDefault="005713B5" w:rsidP="005713B5">
      <w:pPr>
        <w:spacing w:after="0" w:line="259" w:lineRule="auto"/>
      </w:pPr>
      <w:r w:rsidRPr="00C32918">
        <w:t>Partition design directly impacts:</w:t>
      </w:r>
    </w:p>
    <w:p w14:paraId="00605251" w14:textId="77777777" w:rsidR="005713B5" w:rsidRPr="00C32918" w:rsidRDefault="005713B5" w:rsidP="005713B5">
      <w:pPr>
        <w:numPr>
          <w:ilvl w:val="0"/>
          <w:numId w:val="1920"/>
        </w:numPr>
        <w:spacing w:after="0" w:line="259" w:lineRule="auto"/>
      </w:pPr>
      <w:r w:rsidRPr="00C32918">
        <w:t>Throughput</w:t>
      </w:r>
    </w:p>
    <w:p w14:paraId="0A4299B6" w14:textId="77777777" w:rsidR="005713B5" w:rsidRPr="00C32918" w:rsidRDefault="005713B5" w:rsidP="005713B5">
      <w:pPr>
        <w:numPr>
          <w:ilvl w:val="0"/>
          <w:numId w:val="1920"/>
        </w:numPr>
        <w:spacing w:after="0" w:line="259" w:lineRule="auto"/>
      </w:pPr>
      <w:r w:rsidRPr="00C32918">
        <w:t>Scalability</w:t>
      </w:r>
    </w:p>
    <w:p w14:paraId="380F9C02" w14:textId="77777777" w:rsidR="005713B5" w:rsidRPr="00C32918" w:rsidRDefault="005713B5" w:rsidP="005713B5">
      <w:pPr>
        <w:numPr>
          <w:ilvl w:val="0"/>
          <w:numId w:val="1920"/>
        </w:numPr>
        <w:spacing w:after="0" w:line="259" w:lineRule="auto"/>
      </w:pPr>
      <w:r w:rsidRPr="00C32918">
        <w:t>Ordering guarantees</w:t>
      </w:r>
    </w:p>
    <w:p w14:paraId="49E0C61E" w14:textId="77777777" w:rsidR="005713B5" w:rsidRPr="00C32918" w:rsidRDefault="005713B5" w:rsidP="005713B5">
      <w:pPr>
        <w:numPr>
          <w:ilvl w:val="0"/>
          <w:numId w:val="1920"/>
        </w:numPr>
        <w:spacing w:after="0" w:line="259" w:lineRule="auto"/>
      </w:pPr>
      <w:r w:rsidRPr="00C32918">
        <w:lastRenderedPageBreak/>
        <w:t>Consumer parallelism</w:t>
      </w:r>
    </w:p>
    <w:p w14:paraId="4F1D4FCE" w14:textId="77777777" w:rsidR="005713B5" w:rsidRPr="00C32918" w:rsidRDefault="005713B5" w:rsidP="005713B5">
      <w:pPr>
        <w:numPr>
          <w:ilvl w:val="0"/>
          <w:numId w:val="1920"/>
        </w:numPr>
        <w:spacing w:after="0" w:line="259" w:lineRule="auto"/>
      </w:pPr>
      <w:r w:rsidRPr="00C32918">
        <w:t>Rebalancing behavior</w:t>
      </w:r>
    </w:p>
    <w:p w14:paraId="328B62AF" w14:textId="77777777" w:rsidR="005713B5" w:rsidRPr="00C32918" w:rsidRDefault="005713B5" w:rsidP="005713B5">
      <w:pPr>
        <w:numPr>
          <w:ilvl w:val="0"/>
          <w:numId w:val="1920"/>
        </w:numPr>
        <w:spacing w:after="0" w:line="259" w:lineRule="auto"/>
      </w:pPr>
      <w:r w:rsidRPr="00C32918">
        <w:t>Future growth</w:t>
      </w:r>
    </w:p>
    <w:p w14:paraId="2855AD0A" w14:textId="77777777" w:rsidR="005713B5" w:rsidRPr="00C32918" w:rsidRDefault="005713B5" w:rsidP="005713B5">
      <w:pPr>
        <w:spacing w:after="0" w:line="259" w:lineRule="auto"/>
      </w:pPr>
      <w:r w:rsidRPr="00C32918">
        <w:t>Let’s design it properly.</w:t>
      </w:r>
    </w:p>
    <w:p w14:paraId="79DC2DD3" w14:textId="77777777" w:rsidR="005713B5" w:rsidRPr="00C32918" w:rsidRDefault="005713B5" w:rsidP="005713B5">
      <w:pPr>
        <w:spacing w:after="0" w:line="259" w:lineRule="auto"/>
      </w:pPr>
      <w:r w:rsidRPr="00C32918">
        <w:t>We are talking about topic partition design in</w:t>
      </w:r>
      <w:r w:rsidRPr="00C32918">
        <w:br/>
        <w:t>Apache Kafka.</w:t>
      </w:r>
    </w:p>
    <w:p w14:paraId="0ED6E5A7" w14:textId="77777777" w:rsidR="005713B5" w:rsidRPr="00C32918" w:rsidRDefault="00000000" w:rsidP="005713B5">
      <w:pPr>
        <w:spacing w:after="0" w:line="259" w:lineRule="auto"/>
      </w:pPr>
      <w:r>
        <w:pict w14:anchorId="1EC87808">
          <v:rect id="_x0000_i1158" style="width:0;height:1.5pt" o:hralign="center" o:hrstd="t" o:hr="t" fillcolor="#a0a0a0" stroked="f"/>
        </w:pict>
      </w:r>
    </w:p>
    <w:p w14:paraId="6534DDA8" w14:textId="77777777" w:rsidR="005713B5" w:rsidRPr="00C32918" w:rsidRDefault="005713B5" w:rsidP="005713B5">
      <w:pPr>
        <w:spacing w:after="0" w:line="259" w:lineRule="auto"/>
        <w:rPr>
          <w:b/>
          <w:bCs/>
        </w:rPr>
      </w:pPr>
      <w:r w:rsidRPr="00C32918">
        <w:rPr>
          <w:b/>
          <w:bCs/>
        </w:rPr>
        <w:t>1️</w:t>
      </w:r>
      <w:r w:rsidRPr="00C32918">
        <w:rPr>
          <w:rFonts w:ascii="Segoe UI Symbol" w:hAnsi="Segoe UI Symbol" w:cs="Segoe UI Symbol"/>
          <w:b/>
          <w:bCs/>
        </w:rPr>
        <w:t>⃣</w:t>
      </w:r>
      <w:r w:rsidRPr="00C32918">
        <w:rPr>
          <w:b/>
          <w:bCs/>
        </w:rPr>
        <w:t xml:space="preserve"> First Principle: What Does a Partition Give You?</w:t>
      </w:r>
    </w:p>
    <w:p w14:paraId="38285365" w14:textId="77777777" w:rsidR="005713B5" w:rsidRPr="00C32918" w:rsidRDefault="005713B5" w:rsidP="005713B5">
      <w:pPr>
        <w:spacing w:after="0" w:line="259" w:lineRule="auto"/>
      </w:pPr>
      <w:r w:rsidRPr="00C32918">
        <w:t>Each partition gives:</w:t>
      </w:r>
    </w:p>
    <w:p w14:paraId="7E14099A" w14:textId="77777777" w:rsidR="005713B5" w:rsidRPr="00C32918" w:rsidRDefault="005713B5" w:rsidP="005713B5">
      <w:pPr>
        <w:numPr>
          <w:ilvl w:val="0"/>
          <w:numId w:val="1921"/>
        </w:numPr>
        <w:spacing w:after="0" w:line="259" w:lineRule="auto"/>
      </w:pPr>
      <w:r w:rsidRPr="00C32918">
        <w:t>1 unit of parallelism</w:t>
      </w:r>
    </w:p>
    <w:p w14:paraId="61C156D3" w14:textId="77777777" w:rsidR="005713B5" w:rsidRPr="00C32918" w:rsidRDefault="005713B5" w:rsidP="005713B5">
      <w:pPr>
        <w:numPr>
          <w:ilvl w:val="0"/>
          <w:numId w:val="1921"/>
        </w:numPr>
        <w:spacing w:after="0" w:line="259" w:lineRule="auto"/>
      </w:pPr>
      <w:r w:rsidRPr="00C32918">
        <w:t>Ordered log</w:t>
      </w:r>
    </w:p>
    <w:p w14:paraId="512CBC7C" w14:textId="77777777" w:rsidR="005713B5" w:rsidRPr="00C32918" w:rsidRDefault="005713B5" w:rsidP="005713B5">
      <w:pPr>
        <w:numPr>
          <w:ilvl w:val="0"/>
          <w:numId w:val="1921"/>
        </w:numPr>
        <w:spacing w:after="0" w:line="259" w:lineRule="auto"/>
      </w:pPr>
      <w:r w:rsidRPr="00C32918">
        <w:t>One consumer per partition per group</w:t>
      </w:r>
    </w:p>
    <w:p w14:paraId="3C47C71A" w14:textId="77777777" w:rsidR="005713B5" w:rsidRPr="00C32918" w:rsidRDefault="005713B5" w:rsidP="005713B5">
      <w:pPr>
        <w:numPr>
          <w:ilvl w:val="0"/>
          <w:numId w:val="1921"/>
        </w:numPr>
        <w:spacing w:after="0" w:line="259" w:lineRule="auto"/>
      </w:pPr>
      <w:r w:rsidRPr="00C32918">
        <w:t>Independent replication</w:t>
      </w:r>
    </w:p>
    <w:p w14:paraId="28ADF30F" w14:textId="77777777" w:rsidR="005713B5" w:rsidRPr="00C32918" w:rsidRDefault="005713B5" w:rsidP="005713B5">
      <w:pPr>
        <w:spacing w:after="0" w:line="259" w:lineRule="auto"/>
      </w:pPr>
      <w:r w:rsidRPr="00C32918">
        <w:t>So:</w:t>
      </w:r>
    </w:p>
    <w:p w14:paraId="34524C49" w14:textId="77777777" w:rsidR="005713B5" w:rsidRPr="00C32918" w:rsidRDefault="005713B5" w:rsidP="005713B5">
      <w:pPr>
        <w:spacing w:after="0" w:line="259" w:lineRule="auto"/>
      </w:pPr>
      <w:r w:rsidRPr="00C32918">
        <w:t>Number of partitions = Maximum parallelism per consumer group</w:t>
      </w:r>
    </w:p>
    <w:p w14:paraId="54454B15" w14:textId="77777777" w:rsidR="005713B5" w:rsidRPr="00C32918" w:rsidRDefault="00000000" w:rsidP="005713B5">
      <w:pPr>
        <w:spacing w:after="0" w:line="259" w:lineRule="auto"/>
      </w:pPr>
      <w:r>
        <w:pict w14:anchorId="0BB1873A">
          <v:rect id="_x0000_i1159" style="width:0;height:1.5pt" o:hralign="center" o:hrstd="t" o:hr="t" fillcolor="#a0a0a0" stroked="f"/>
        </w:pict>
      </w:r>
    </w:p>
    <w:p w14:paraId="015E582C" w14:textId="77777777" w:rsidR="005713B5" w:rsidRPr="00C32918" w:rsidRDefault="005713B5" w:rsidP="005713B5">
      <w:pPr>
        <w:spacing w:after="0" w:line="259" w:lineRule="auto"/>
        <w:rPr>
          <w:b/>
          <w:bCs/>
        </w:rPr>
      </w:pPr>
      <w:r w:rsidRPr="00C32918">
        <w:rPr>
          <w:b/>
          <w:bCs/>
        </w:rPr>
        <w:t>2️</w:t>
      </w:r>
      <w:r w:rsidRPr="00C32918">
        <w:rPr>
          <w:rFonts w:ascii="Segoe UI Symbol" w:hAnsi="Segoe UI Symbol" w:cs="Segoe UI Symbol"/>
          <w:b/>
          <w:bCs/>
        </w:rPr>
        <w:t>⃣</w:t>
      </w:r>
      <w:r w:rsidRPr="00C32918">
        <w:rPr>
          <w:b/>
          <w:bCs/>
        </w:rPr>
        <w:t xml:space="preserve"> Step-by-Step Partition Design Approach (Architect Method)</w:t>
      </w:r>
    </w:p>
    <w:p w14:paraId="1B6946E9" w14:textId="77777777" w:rsidR="005713B5" w:rsidRPr="00C32918" w:rsidRDefault="00000000" w:rsidP="005713B5">
      <w:pPr>
        <w:spacing w:after="0" w:line="259" w:lineRule="auto"/>
      </w:pPr>
      <w:r>
        <w:pict w14:anchorId="349D7804">
          <v:rect id="_x0000_i1160" style="width:0;height:1.5pt" o:hralign="center" o:hrstd="t" o:hr="t" fillcolor="#a0a0a0" stroked="f"/>
        </w:pict>
      </w:r>
    </w:p>
    <w:p w14:paraId="30D21198" w14:textId="77777777" w:rsidR="005713B5" w:rsidRPr="00C32918" w:rsidRDefault="005713B5" w:rsidP="005713B5">
      <w:pPr>
        <w:spacing w:after="0" w:line="259" w:lineRule="auto"/>
        <w:rPr>
          <w:b/>
          <w:bCs/>
        </w:rPr>
      </w:pPr>
      <w:r w:rsidRPr="00C32918">
        <w:rPr>
          <w:rFonts w:ascii="Segoe UI Emoji" w:hAnsi="Segoe UI Emoji" w:cs="Segoe UI Emoji"/>
          <w:b/>
          <w:bCs/>
        </w:rPr>
        <w:t>✅</w:t>
      </w:r>
      <w:r w:rsidRPr="00C32918">
        <w:rPr>
          <w:b/>
          <w:bCs/>
        </w:rPr>
        <w:t xml:space="preserve"> Step 1: Estimate Throughput</w:t>
      </w:r>
    </w:p>
    <w:p w14:paraId="05F9B500" w14:textId="77777777" w:rsidR="005713B5" w:rsidRPr="00C32918" w:rsidRDefault="005713B5" w:rsidP="005713B5">
      <w:pPr>
        <w:spacing w:after="0" w:line="259" w:lineRule="auto"/>
      </w:pPr>
      <w:r w:rsidRPr="00C32918">
        <w:t>Ask:</w:t>
      </w:r>
    </w:p>
    <w:p w14:paraId="57A16261" w14:textId="77777777" w:rsidR="005713B5" w:rsidRPr="00C32918" w:rsidRDefault="005713B5" w:rsidP="005713B5">
      <w:pPr>
        <w:numPr>
          <w:ilvl w:val="0"/>
          <w:numId w:val="1922"/>
        </w:numPr>
        <w:spacing w:after="0" w:line="259" w:lineRule="auto"/>
      </w:pPr>
      <w:r w:rsidRPr="00C32918">
        <w:t>Messages per second?</w:t>
      </w:r>
    </w:p>
    <w:p w14:paraId="65480D39" w14:textId="77777777" w:rsidR="005713B5" w:rsidRPr="00C32918" w:rsidRDefault="005713B5" w:rsidP="005713B5">
      <w:pPr>
        <w:numPr>
          <w:ilvl w:val="0"/>
          <w:numId w:val="1922"/>
        </w:numPr>
        <w:spacing w:after="0" w:line="259" w:lineRule="auto"/>
      </w:pPr>
      <w:r w:rsidRPr="00C32918">
        <w:t>Avg message size?</w:t>
      </w:r>
    </w:p>
    <w:p w14:paraId="18302E1C" w14:textId="77777777" w:rsidR="005713B5" w:rsidRPr="00C32918" w:rsidRDefault="005713B5" w:rsidP="005713B5">
      <w:pPr>
        <w:numPr>
          <w:ilvl w:val="0"/>
          <w:numId w:val="1922"/>
        </w:numPr>
        <w:spacing w:after="0" w:line="259" w:lineRule="auto"/>
      </w:pPr>
      <w:r w:rsidRPr="00C32918">
        <w:t>Peak load?</w:t>
      </w:r>
    </w:p>
    <w:p w14:paraId="0B6598F4" w14:textId="77777777" w:rsidR="005713B5" w:rsidRPr="00C32918" w:rsidRDefault="005713B5" w:rsidP="005713B5">
      <w:pPr>
        <w:spacing w:after="0" w:line="259" w:lineRule="auto"/>
      </w:pPr>
      <w:r w:rsidRPr="00C32918">
        <w:t>Example:</w:t>
      </w:r>
    </w:p>
    <w:p w14:paraId="53A985A2" w14:textId="77777777" w:rsidR="005713B5" w:rsidRPr="00C32918" w:rsidRDefault="005713B5" w:rsidP="005713B5">
      <w:pPr>
        <w:spacing w:after="0" w:line="259" w:lineRule="auto"/>
      </w:pPr>
      <w:r w:rsidRPr="00C32918">
        <w:t>50,000 messages/sec</w:t>
      </w:r>
    </w:p>
    <w:p w14:paraId="29786C26" w14:textId="77777777" w:rsidR="005713B5" w:rsidRPr="00C32918" w:rsidRDefault="005713B5" w:rsidP="005713B5">
      <w:pPr>
        <w:spacing w:after="0" w:line="259" w:lineRule="auto"/>
      </w:pPr>
      <w:r w:rsidRPr="00C32918">
        <w:t>1 KB average size</w:t>
      </w:r>
    </w:p>
    <w:p w14:paraId="0BD9AE8C" w14:textId="77777777" w:rsidR="005713B5" w:rsidRPr="00C32918" w:rsidRDefault="005713B5" w:rsidP="005713B5">
      <w:pPr>
        <w:spacing w:after="0" w:line="259" w:lineRule="auto"/>
      </w:pPr>
      <w:r w:rsidRPr="00C32918">
        <w:t>Throughput = 50 MB/sec</w:t>
      </w:r>
    </w:p>
    <w:p w14:paraId="3909E1F0" w14:textId="77777777" w:rsidR="005713B5" w:rsidRPr="00C32918" w:rsidRDefault="005713B5" w:rsidP="005713B5">
      <w:pPr>
        <w:spacing w:after="0" w:line="259" w:lineRule="auto"/>
      </w:pPr>
      <w:r w:rsidRPr="00C32918">
        <w:t>Rule of thumb:</w:t>
      </w:r>
    </w:p>
    <w:p w14:paraId="4B2D8D0D" w14:textId="77777777" w:rsidR="005713B5" w:rsidRPr="00C32918" w:rsidRDefault="005713B5" w:rsidP="005713B5">
      <w:pPr>
        <w:spacing w:after="0" w:line="259" w:lineRule="auto"/>
      </w:pPr>
      <w:r w:rsidRPr="00C32918">
        <w:t>1 partition can handle ~5–10 MB/sec comfortably (depends on hardware).</w:t>
      </w:r>
    </w:p>
    <w:p w14:paraId="2D8915E6" w14:textId="77777777" w:rsidR="005713B5" w:rsidRPr="00C32918" w:rsidRDefault="005713B5" w:rsidP="005713B5">
      <w:pPr>
        <w:spacing w:after="0" w:line="259" w:lineRule="auto"/>
      </w:pPr>
      <w:r w:rsidRPr="00C32918">
        <w:t>So:</w:t>
      </w:r>
    </w:p>
    <w:p w14:paraId="7F19DACA" w14:textId="77777777" w:rsidR="005713B5" w:rsidRPr="00C32918" w:rsidRDefault="005713B5" w:rsidP="005713B5">
      <w:pPr>
        <w:spacing w:after="0" w:line="259" w:lineRule="auto"/>
      </w:pPr>
      <w:r w:rsidRPr="00C32918">
        <w:t>50 MB/sec / 5 MB ≈ 10 partitions minimum</w:t>
      </w:r>
    </w:p>
    <w:p w14:paraId="1DEB671A" w14:textId="77777777" w:rsidR="005713B5" w:rsidRPr="00C32918" w:rsidRDefault="005713B5" w:rsidP="005713B5">
      <w:pPr>
        <w:spacing w:after="0" w:line="259" w:lineRule="auto"/>
      </w:pPr>
      <w:r w:rsidRPr="00C32918">
        <w:t>Add headroom:</w:t>
      </w:r>
    </w:p>
    <w:p w14:paraId="6ADF23B0" w14:textId="77777777" w:rsidR="005713B5" w:rsidRPr="00C32918" w:rsidRDefault="005713B5" w:rsidP="005713B5">
      <w:pPr>
        <w:spacing w:after="0" w:line="259" w:lineRule="auto"/>
      </w:pPr>
      <w:r w:rsidRPr="00C32918">
        <w:t>→ Use 15–20 partitions.</w:t>
      </w:r>
    </w:p>
    <w:p w14:paraId="0D690F93" w14:textId="77777777" w:rsidR="005713B5" w:rsidRPr="00C32918" w:rsidRDefault="00000000" w:rsidP="005713B5">
      <w:pPr>
        <w:spacing w:after="0" w:line="259" w:lineRule="auto"/>
      </w:pPr>
      <w:r>
        <w:pict w14:anchorId="1811F0EC">
          <v:rect id="_x0000_i1161" style="width:0;height:1.5pt" o:hralign="center" o:hrstd="t" o:hr="t" fillcolor="#a0a0a0" stroked="f"/>
        </w:pict>
      </w:r>
    </w:p>
    <w:p w14:paraId="12873EF7" w14:textId="77777777" w:rsidR="005713B5" w:rsidRPr="00C32918" w:rsidRDefault="005713B5" w:rsidP="005713B5">
      <w:pPr>
        <w:spacing w:after="0" w:line="259" w:lineRule="auto"/>
        <w:rPr>
          <w:b/>
          <w:bCs/>
        </w:rPr>
      </w:pPr>
      <w:r w:rsidRPr="00C32918">
        <w:rPr>
          <w:rFonts w:ascii="Segoe UI Emoji" w:hAnsi="Segoe UI Emoji" w:cs="Segoe UI Emoji"/>
          <w:b/>
          <w:bCs/>
        </w:rPr>
        <w:t>✅</w:t>
      </w:r>
      <w:r w:rsidRPr="00C32918">
        <w:rPr>
          <w:b/>
          <w:bCs/>
        </w:rPr>
        <w:t xml:space="preserve"> Step 2: Decide Ordering Requirements</w:t>
      </w:r>
    </w:p>
    <w:p w14:paraId="698744EC" w14:textId="77777777" w:rsidR="005713B5" w:rsidRPr="00C32918" w:rsidRDefault="005713B5" w:rsidP="005713B5">
      <w:pPr>
        <w:spacing w:after="0" w:line="259" w:lineRule="auto"/>
      </w:pPr>
      <w:r w:rsidRPr="00C32918">
        <w:t>Ask:</w:t>
      </w:r>
    </w:p>
    <w:p w14:paraId="056BFE9C" w14:textId="77777777" w:rsidR="005713B5" w:rsidRPr="00C32918" w:rsidRDefault="005713B5" w:rsidP="005713B5">
      <w:pPr>
        <w:spacing w:after="0" w:line="259" w:lineRule="auto"/>
      </w:pPr>
      <w:r w:rsidRPr="00C32918">
        <w:t>Do you need:</w:t>
      </w:r>
    </w:p>
    <w:p w14:paraId="1B13573A" w14:textId="77777777" w:rsidR="005713B5" w:rsidRPr="00C32918" w:rsidRDefault="005713B5" w:rsidP="005713B5">
      <w:pPr>
        <w:numPr>
          <w:ilvl w:val="0"/>
          <w:numId w:val="1923"/>
        </w:numPr>
        <w:spacing w:after="0" w:line="259" w:lineRule="auto"/>
      </w:pPr>
      <w:r w:rsidRPr="00C32918">
        <w:t>Global ordering? (rare)</w:t>
      </w:r>
    </w:p>
    <w:p w14:paraId="50061A85" w14:textId="77777777" w:rsidR="005713B5" w:rsidRPr="00C32918" w:rsidRDefault="005713B5" w:rsidP="005713B5">
      <w:pPr>
        <w:numPr>
          <w:ilvl w:val="0"/>
          <w:numId w:val="1923"/>
        </w:numPr>
        <w:spacing w:after="0" w:line="259" w:lineRule="auto"/>
      </w:pPr>
      <w:r w:rsidRPr="00C32918">
        <w:t>Per-user ordering?</w:t>
      </w:r>
    </w:p>
    <w:p w14:paraId="153440FA" w14:textId="77777777" w:rsidR="005713B5" w:rsidRPr="00C32918" w:rsidRDefault="005713B5" w:rsidP="005713B5">
      <w:pPr>
        <w:numPr>
          <w:ilvl w:val="0"/>
          <w:numId w:val="1923"/>
        </w:numPr>
        <w:spacing w:after="0" w:line="259" w:lineRule="auto"/>
      </w:pPr>
      <w:r w:rsidRPr="00C32918">
        <w:t>Per-order ordering?</w:t>
      </w:r>
    </w:p>
    <w:p w14:paraId="10AD7670" w14:textId="77777777" w:rsidR="005713B5" w:rsidRPr="00C32918" w:rsidRDefault="005713B5" w:rsidP="005713B5">
      <w:pPr>
        <w:spacing w:after="0" w:line="259" w:lineRule="auto"/>
      </w:pPr>
      <w:r w:rsidRPr="00C32918">
        <w:t>If ordering required per entity:</w:t>
      </w:r>
    </w:p>
    <w:p w14:paraId="69A56254" w14:textId="77777777" w:rsidR="005713B5" w:rsidRPr="00C32918" w:rsidRDefault="005713B5" w:rsidP="005713B5">
      <w:pPr>
        <w:spacing w:after="0" w:line="259" w:lineRule="auto"/>
      </w:pPr>
      <w:r w:rsidRPr="00C32918">
        <w:t>Use entity ID as key.</w:t>
      </w:r>
    </w:p>
    <w:p w14:paraId="08BA20D6" w14:textId="77777777" w:rsidR="005713B5" w:rsidRPr="00C32918" w:rsidRDefault="005713B5" w:rsidP="005713B5">
      <w:pPr>
        <w:spacing w:after="0" w:line="259" w:lineRule="auto"/>
      </w:pPr>
      <w:r w:rsidRPr="00C32918">
        <w:t>Example:</w:t>
      </w:r>
    </w:p>
    <w:p w14:paraId="678A6FEE" w14:textId="77777777" w:rsidR="005713B5" w:rsidRPr="00C32918" w:rsidRDefault="005713B5" w:rsidP="005713B5">
      <w:pPr>
        <w:spacing w:after="0" w:line="259" w:lineRule="auto"/>
      </w:pPr>
      <w:r w:rsidRPr="00C32918">
        <w:t>new ProducerRecord&lt;&gt;("orders", orderId, payload);</w:t>
      </w:r>
    </w:p>
    <w:p w14:paraId="44F4F486" w14:textId="77777777" w:rsidR="005713B5" w:rsidRPr="00C32918" w:rsidRDefault="005713B5" w:rsidP="005713B5">
      <w:pPr>
        <w:spacing w:after="0" w:line="259" w:lineRule="auto"/>
      </w:pPr>
      <w:r w:rsidRPr="00C32918">
        <w:lastRenderedPageBreak/>
        <w:t>This ensures:</w:t>
      </w:r>
    </w:p>
    <w:p w14:paraId="04558436" w14:textId="77777777" w:rsidR="005713B5" w:rsidRPr="00C32918" w:rsidRDefault="005713B5" w:rsidP="005713B5">
      <w:pPr>
        <w:spacing w:after="0" w:line="259" w:lineRule="auto"/>
      </w:pPr>
      <w:r w:rsidRPr="00C32918">
        <w:t>Same key → Same partition → Order preserved.</w:t>
      </w:r>
    </w:p>
    <w:p w14:paraId="5FBDC2B0" w14:textId="77777777" w:rsidR="005713B5" w:rsidRPr="00C32918" w:rsidRDefault="00000000" w:rsidP="005713B5">
      <w:pPr>
        <w:spacing w:after="0" w:line="259" w:lineRule="auto"/>
      </w:pPr>
      <w:r>
        <w:pict w14:anchorId="03543B72">
          <v:rect id="_x0000_i1162" style="width:0;height:1.5pt" o:hralign="center" o:hrstd="t" o:hr="t" fillcolor="#a0a0a0" stroked="f"/>
        </w:pict>
      </w:r>
    </w:p>
    <w:p w14:paraId="0DE2C730" w14:textId="77777777" w:rsidR="005713B5" w:rsidRPr="00C32918" w:rsidRDefault="005713B5" w:rsidP="005713B5">
      <w:pPr>
        <w:spacing w:after="0" w:line="259" w:lineRule="auto"/>
        <w:rPr>
          <w:b/>
          <w:bCs/>
        </w:rPr>
      </w:pPr>
      <w:r w:rsidRPr="00C32918">
        <w:rPr>
          <w:rFonts w:ascii="Segoe UI Emoji" w:hAnsi="Segoe UI Emoji" w:cs="Segoe UI Emoji"/>
          <w:b/>
          <w:bCs/>
        </w:rPr>
        <w:t>✅</w:t>
      </w:r>
      <w:r w:rsidRPr="00C32918">
        <w:rPr>
          <w:b/>
          <w:bCs/>
        </w:rPr>
        <w:t xml:space="preserve"> Step 3: Consumer Parallelism Planning</w:t>
      </w:r>
    </w:p>
    <w:p w14:paraId="50002978" w14:textId="77777777" w:rsidR="005713B5" w:rsidRPr="00C32918" w:rsidRDefault="005713B5" w:rsidP="005713B5">
      <w:pPr>
        <w:spacing w:after="0" w:line="259" w:lineRule="auto"/>
      </w:pPr>
      <w:r w:rsidRPr="00C32918">
        <w:t>If you want:</w:t>
      </w:r>
    </w:p>
    <w:p w14:paraId="3143C0CE" w14:textId="77777777" w:rsidR="005713B5" w:rsidRPr="00C32918" w:rsidRDefault="005713B5" w:rsidP="005713B5">
      <w:pPr>
        <w:numPr>
          <w:ilvl w:val="0"/>
          <w:numId w:val="1924"/>
        </w:numPr>
        <w:spacing w:after="0" w:line="259" w:lineRule="auto"/>
      </w:pPr>
      <w:r w:rsidRPr="00C32918">
        <w:t>10 consumers max in a group</w:t>
      </w:r>
    </w:p>
    <w:p w14:paraId="0F485B02" w14:textId="77777777" w:rsidR="005713B5" w:rsidRPr="00C32918" w:rsidRDefault="005713B5" w:rsidP="005713B5">
      <w:pPr>
        <w:numPr>
          <w:ilvl w:val="0"/>
          <w:numId w:val="1924"/>
        </w:numPr>
        <w:spacing w:after="0" w:line="259" w:lineRule="auto"/>
      </w:pPr>
      <w:r w:rsidRPr="00C32918">
        <w:t>Each should process independently</w:t>
      </w:r>
    </w:p>
    <w:p w14:paraId="65D809BB" w14:textId="77777777" w:rsidR="005713B5" w:rsidRPr="00C32918" w:rsidRDefault="005713B5" w:rsidP="005713B5">
      <w:pPr>
        <w:spacing w:after="0" w:line="259" w:lineRule="auto"/>
      </w:pPr>
      <w:r w:rsidRPr="00C32918">
        <w:t>You need:</w:t>
      </w:r>
    </w:p>
    <w:p w14:paraId="2BFA3901" w14:textId="77777777" w:rsidR="005713B5" w:rsidRPr="00C32918" w:rsidRDefault="005713B5" w:rsidP="005713B5">
      <w:pPr>
        <w:spacing w:after="0" w:line="259" w:lineRule="auto"/>
      </w:pPr>
      <w:r w:rsidRPr="00C32918">
        <w:t>&gt;= 10 partitions</w:t>
      </w:r>
    </w:p>
    <w:p w14:paraId="3969AEAF" w14:textId="77777777" w:rsidR="005713B5" w:rsidRPr="00C32918" w:rsidRDefault="005713B5" w:rsidP="005713B5">
      <w:pPr>
        <w:spacing w:after="0" w:line="259" w:lineRule="auto"/>
      </w:pPr>
      <w:r w:rsidRPr="00C32918">
        <w:t>Otherwise:</w:t>
      </w:r>
      <w:r w:rsidRPr="00C32918">
        <w:br/>
        <w:t>Extra consumers stay idle.</w:t>
      </w:r>
    </w:p>
    <w:p w14:paraId="265F48D1" w14:textId="77777777" w:rsidR="005713B5" w:rsidRPr="00C32918" w:rsidRDefault="00000000" w:rsidP="005713B5">
      <w:pPr>
        <w:spacing w:after="0" w:line="259" w:lineRule="auto"/>
      </w:pPr>
      <w:r>
        <w:pict w14:anchorId="5179303F">
          <v:rect id="_x0000_i1163" style="width:0;height:1.5pt" o:hralign="center" o:hrstd="t" o:hr="t" fillcolor="#a0a0a0" stroked="f"/>
        </w:pict>
      </w:r>
    </w:p>
    <w:p w14:paraId="30793A37" w14:textId="77777777" w:rsidR="005713B5" w:rsidRPr="00C32918" w:rsidRDefault="005713B5" w:rsidP="005713B5">
      <w:pPr>
        <w:spacing w:after="0" w:line="259" w:lineRule="auto"/>
        <w:rPr>
          <w:b/>
          <w:bCs/>
        </w:rPr>
      </w:pPr>
      <w:r w:rsidRPr="00C32918">
        <w:rPr>
          <w:rFonts w:ascii="Segoe UI Emoji" w:hAnsi="Segoe UI Emoji" w:cs="Segoe UI Emoji"/>
          <w:b/>
          <w:bCs/>
        </w:rPr>
        <w:t>✅</w:t>
      </w:r>
      <w:r w:rsidRPr="00C32918">
        <w:rPr>
          <w:b/>
          <w:bCs/>
        </w:rPr>
        <w:t xml:space="preserve"> Step 4: Future Growth Planning</w:t>
      </w:r>
    </w:p>
    <w:p w14:paraId="35BB23FA" w14:textId="77777777" w:rsidR="005713B5" w:rsidRPr="00C32918" w:rsidRDefault="005713B5" w:rsidP="005713B5">
      <w:pPr>
        <w:spacing w:after="0" w:line="259" w:lineRule="auto"/>
      </w:pPr>
      <w:r w:rsidRPr="00C32918">
        <w:t>Partitions cannot be reduced.</w:t>
      </w:r>
    </w:p>
    <w:p w14:paraId="675FF90C" w14:textId="77777777" w:rsidR="005713B5" w:rsidRPr="00C32918" w:rsidRDefault="005713B5" w:rsidP="005713B5">
      <w:pPr>
        <w:spacing w:after="0" w:line="259" w:lineRule="auto"/>
      </w:pPr>
      <w:r w:rsidRPr="00C32918">
        <w:t>Increasing partitions later:</w:t>
      </w:r>
    </w:p>
    <w:p w14:paraId="67E22948" w14:textId="77777777" w:rsidR="005713B5" w:rsidRPr="00C32918" w:rsidRDefault="005713B5" w:rsidP="005713B5">
      <w:pPr>
        <w:numPr>
          <w:ilvl w:val="0"/>
          <w:numId w:val="1925"/>
        </w:numPr>
        <w:spacing w:after="0" w:line="259" w:lineRule="auto"/>
      </w:pPr>
      <w:r w:rsidRPr="00C32918">
        <w:t>Breaks key-based ordering (hash changes)</w:t>
      </w:r>
    </w:p>
    <w:p w14:paraId="6A56ACE2" w14:textId="77777777" w:rsidR="005713B5" w:rsidRPr="00C32918" w:rsidRDefault="005713B5" w:rsidP="005713B5">
      <w:pPr>
        <w:numPr>
          <w:ilvl w:val="0"/>
          <w:numId w:val="1925"/>
        </w:numPr>
        <w:spacing w:after="0" w:line="259" w:lineRule="auto"/>
      </w:pPr>
      <w:r w:rsidRPr="00C32918">
        <w:t>Causes rebalancing</w:t>
      </w:r>
    </w:p>
    <w:p w14:paraId="1A33525D" w14:textId="77777777" w:rsidR="005713B5" w:rsidRPr="00C32918" w:rsidRDefault="005713B5" w:rsidP="005713B5">
      <w:pPr>
        <w:numPr>
          <w:ilvl w:val="0"/>
          <w:numId w:val="1925"/>
        </w:numPr>
        <w:spacing w:after="0" w:line="259" w:lineRule="auto"/>
      </w:pPr>
      <w:r w:rsidRPr="00C32918">
        <w:t>Operationally expensive</w:t>
      </w:r>
    </w:p>
    <w:p w14:paraId="3DEB81B7" w14:textId="77777777" w:rsidR="005713B5" w:rsidRPr="00C32918" w:rsidRDefault="005713B5" w:rsidP="005713B5">
      <w:pPr>
        <w:spacing w:after="0" w:line="259" w:lineRule="auto"/>
      </w:pPr>
      <w:r w:rsidRPr="00C32918">
        <w:t>So:</w:t>
      </w:r>
    </w:p>
    <w:p w14:paraId="0EDC31B6" w14:textId="77777777" w:rsidR="005713B5" w:rsidRPr="00C32918" w:rsidRDefault="005713B5" w:rsidP="005713B5">
      <w:pPr>
        <w:spacing w:after="0" w:line="259" w:lineRule="auto"/>
      </w:pPr>
      <w:r w:rsidRPr="00C32918">
        <w:t>Always over-provision partitions slightly.</w:t>
      </w:r>
    </w:p>
    <w:p w14:paraId="306BB9A2" w14:textId="77777777" w:rsidR="005713B5" w:rsidRPr="00C32918" w:rsidRDefault="00000000" w:rsidP="005713B5">
      <w:pPr>
        <w:spacing w:after="0" w:line="259" w:lineRule="auto"/>
      </w:pPr>
      <w:r>
        <w:pict w14:anchorId="313CC4B2">
          <v:rect id="_x0000_i1164" style="width:0;height:1.5pt" o:hralign="center" o:hrstd="t" o:hr="t" fillcolor="#a0a0a0" stroked="f"/>
        </w:pict>
      </w:r>
    </w:p>
    <w:p w14:paraId="2FBD3D44" w14:textId="77777777" w:rsidR="005713B5" w:rsidRPr="00C32918" w:rsidRDefault="005713B5" w:rsidP="005713B5">
      <w:pPr>
        <w:spacing w:after="0" w:line="259" w:lineRule="auto"/>
        <w:rPr>
          <w:b/>
          <w:bCs/>
        </w:rPr>
      </w:pPr>
      <w:r w:rsidRPr="00C32918">
        <w:rPr>
          <w:b/>
          <w:bCs/>
        </w:rPr>
        <w:t>3️</w:t>
      </w:r>
      <w:r w:rsidRPr="00C32918">
        <w:rPr>
          <w:rFonts w:ascii="Segoe UI Symbol" w:hAnsi="Segoe UI Symbol" w:cs="Segoe UI Symbol"/>
          <w:b/>
          <w:bCs/>
        </w:rPr>
        <w:t>⃣</w:t>
      </w:r>
      <w:r w:rsidRPr="00C32918">
        <w:rPr>
          <w:b/>
          <w:bCs/>
        </w:rPr>
        <w:t xml:space="preserve"> Partition Count Formula (Practical Method)</w:t>
      </w:r>
    </w:p>
    <w:p w14:paraId="09E42323" w14:textId="77777777" w:rsidR="005713B5" w:rsidRPr="00C32918" w:rsidRDefault="005713B5" w:rsidP="005713B5">
      <w:pPr>
        <w:spacing w:after="0" w:line="259" w:lineRule="auto"/>
      </w:pPr>
      <w:r w:rsidRPr="00C32918">
        <w:t>Use:</w:t>
      </w:r>
    </w:p>
    <w:p w14:paraId="1024A97E" w14:textId="77777777" w:rsidR="005713B5" w:rsidRPr="00C32918" w:rsidRDefault="005713B5" w:rsidP="005713B5">
      <w:pPr>
        <w:spacing w:after="0" w:line="259" w:lineRule="auto"/>
      </w:pPr>
      <w:r w:rsidRPr="00C32918">
        <w:t>Partitions = max(</w:t>
      </w:r>
    </w:p>
    <w:p w14:paraId="69870DF4" w14:textId="77777777" w:rsidR="005713B5" w:rsidRPr="00C32918" w:rsidRDefault="005713B5" w:rsidP="005713B5">
      <w:pPr>
        <w:spacing w:after="0" w:line="259" w:lineRule="auto"/>
      </w:pPr>
      <w:r w:rsidRPr="00C32918">
        <w:t xml:space="preserve">    (targetThroughput / perPartitionThroughput),</w:t>
      </w:r>
    </w:p>
    <w:p w14:paraId="7D2F38E8" w14:textId="77777777" w:rsidR="005713B5" w:rsidRPr="00C32918" w:rsidRDefault="005713B5" w:rsidP="005713B5">
      <w:pPr>
        <w:spacing w:after="0" w:line="259" w:lineRule="auto"/>
      </w:pPr>
      <w:r w:rsidRPr="00C32918">
        <w:t xml:space="preserve">    expectedMaxConsumers</w:t>
      </w:r>
    </w:p>
    <w:p w14:paraId="17A7125F" w14:textId="77777777" w:rsidR="005713B5" w:rsidRPr="00C32918" w:rsidRDefault="005713B5" w:rsidP="005713B5">
      <w:pPr>
        <w:spacing w:after="0" w:line="259" w:lineRule="auto"/>
      </w:pPr>
      <w:r w:rsidRPr="00C32918">
        <w:t>)</w:t>
      </w:r>
    </w:p>
    <w:p w14:paraId="7F78842D" w14:textId="77777777" w:rsidR="005713B5" w:rsidRPr="00C32918" w:rsidRDefault="005713B5" w:rsidP="005713B5">
      <w:pPr>
        <w:spacing w:after="0" w:line="259" w:lineRule="auto"/>
      </w:pPr>
      <w:r w:rsidRPr="00C32918">
        <w:t>Then add 30–50% headroom.</w:t>
      </w:r>
    </w:p>
    <w:p w14:paraId="4D739EFE" w14:textId="77777777" w:rsidR="005713B5" w:rsidRPr="00C32918" w:rsidRDefault="00000000" w:rsidP="005713B5">
      <w:pPr>
        <w:spacing w:after="0" w:line="259" w:lineRule="auto"/>
      </w:pPr>
      <w:r>
        <w:pict w14:anchorId="0352A90C">
          <v:rect id="_x0000_i1165" style="width:0;height:1.5pt" o:hralign="center" o:hrstd="t" o:hr="t" fillcolor="#a0a0a0" stroked="f"/>
        </w:pict>
      </w:r>
    </w:p>
    <w:p w14:paraId="67A75ECC" w14:textId="77777777" w:rsidR="005713B5" w:rsidRPr="00C32918" w:rsidRDefault="005713B5" w:rsidP="005713B5">
      <w:pPr>
        <w:spacing w:after="0" w:line="259" w:lineRule="auto"/>
        <w:rPr>
          <w:b/>
          <w:bCs/>
        </w:rPr>
      </w:pPr>
      <w:r w:rsidRPr="00C32918">
        <w:rPr>
          <w:b/>
          <w:bCs/>
        </w:rPr>
        <w:t>4️</w:t>
      </w:r>
      <w:r w:rsidRPr="00C32918">
        <w:rPr>
          <w:rFonts w:ascii="Segoe UI Symbol" w:hAnsi="Segoe UI Symbol" w:cs="Segoe UI Symbol"/>
          <w:b/>
          <w:bCs/>
        </w:rPr>
        <w:t>⃣</w:t>
      </w:r>
      <w:r w:rsidRPr="00C32918">
        <w:rPr>
          <w:b/>
          <w:bCs/>
        </w:rPr>
        <w:t xml:space="preserve"> Replication Factor Planning</w:t>
      </w:r>
    </w:p>
    <w:p w14:paraId="1AECA0DD" w14:textId="77777777" w:rsidR="005713B5" w:rsidRPr="00C32918" w:rsidRDefault="005713B5" w:rsidP="005713B5">
      <w:pPr>
        <w:spacing w:after="0" w:line="259" w:lineRule="auto"/>
      </w:pPr>
      <w:r w:rsidRPr="00C32918">
        <w:t>Partition count ≠ replication factor.</w:t>
      </w:r>
    </w:p>
    <w:p w14:paraId="02E3EF38" w14:textId="77777777" w:rsidR="005713B5" w:rsidRPr="00C32918" w:rsidRDefault="005713B5" w:rsidP="005713B5">
      <w:pPr>
        <w:spacing w:after="0" w:line="259" w:lineRule="auto"/>
      </w:pPr>
      <w:r w:rsidRPr="00C32918">
        <w:t>Replication factor impacts durability.</w:t>
      </w:r>
    </w:p>
    <w:p w14:paraId="7D5CDBE8" w14:textId="77777777" w:rsidR="005713B5" w:rsidRPr="00C32918" w:rsidRDefault="005713B5" w:rsidP="005713B5">
      <w:pPr>
        <w:spacing w:after="0" w:line="259" w:lineRule="auto"/>
      </w:pPr>
      <w:r w:rsidRPr="00C32918">
        <w:t>Typical production:</w:t>
      </w:r>
    </w:p>
    <w:p w14:paraId="6E6D45B2" w14:textId="77777777" w:rsidR="005713B5" w:rsidRPr="00C32918" w:rsidRDefault="005713B5" w:rsidP="005713B5">
      <w:pPr>
        <w:spacing w:after="0" w:line="259" w:lineRule="auto"/>
      </w:pPr>
      <w:r w:rsidRPr="00C32918">
        <w:t>replication.factor=3</w:t>
      </w:r>
    </w:p>
    <w:p w14:paraId="7117BC84" w14:textId="77777777" w:rsidR="005713B5" w:rsidRPr="00C32918" w:rsidRDefault="005713B5" w:rsidP="005713B5">
      <w:pPr>
        <w:spacing w:after="0" w:line="259" w:lineRule="auto"/>
      </w:pPr>
      <w:r w:rsidRPr="00C32918">
        <w:t>min.insync.replicas=2</w:t>
      </w:r>
    </w:p>
    <w:p w14:paraId="36A801B9" w14:textId="77777777" w:rsidR="005713B5" w:rsidRPr="00C32918" w:rsidRDefault="00000000" w:rsidP="005713B5">
      <w:pPr>
        <w:spacing w:after="0" w:line="259" w:lineRule="auto"/>
      </w:pPr>
      <w:r>
        <w:pict w14:anchorId="152BF6AC">
          <v:rect id="_x0000_i1166" style="width:0;height:1.5pt" o:hralign="center" o:hrstd="t" o:hr="t" fillcolor="#a0a0a0" stroked="f"/>
        </w:pict>
      </w:r>
    </w:p>
    <w:p w14:paraId="6656F417" w14:textId="77777777" w:rsidR="005713B5" w:rsidRPr="00C32918" w:rsidRDefault="005713B5" w:rsidP="005713B5">
      <w:pPr>
        <w:spacing w:after="0" w:line="259" w:lineRule="auto"/>
        <w:rPr>
          <w:b/>
          <w:bCs/>
        </w:rPr>
      </w:pPr>
      <w:r w:rsidRPr="00C32918">
        <w:rPr>
          <w:b/>
          <w:bCs/>
        </w:rPr>
        <w:t>5️</w:t>
      </w:r>
      <w:r w:rsidRPr="00C32918">
        <w:rPr>
          <w:rFonts w:ascii="Segoe UI Symbol" w:hAnsi="Segoe UI Symbol" w:cs="Segoe UI Symbol"/>
          <w:b/>
          <w:bCs/>
        </w:rPr>
        <w:t>⃣</w:t>
      </w:r>
      <w:r w:rsidRPr="00C32918">
        <w:rPr>
          <w:b/>
          <w:bCs/>
        </w:rPr>
        <w:t xml:space="preserve"> Common Partition Design Patterns</w:t>
      </w:r>
    </w:p>
    <w:p w14:paraId="30DF070D" w14:textId="77777777" w:rsidR="005713B5" w:rsidRPr="00C32918" w:rsidRDefault="00000000" w:rsidP="005713B5">
      <w:pPr>
        <w:spacing w:after="0" w:line="259" w:lineRule="auto"/>
      </w:pPr>
      <w:r>
        <w:pict w14:anchorId="52A2D8A3">
          <v:rect id="_x0000_i1167" style="width:0;height:1.5pt" o:hralign="center" o:hrstd="t" o:hr="t" fillcolor="#a0a0a0" stroked="f"/>
        </w:pict>
      </w:r>
    </w:p>
    <w:p w14:paraId="771E3863" w14:textId="77777777" w:rsidR="005713B5" w:rsidRPr="00C32918" w:rsidRDefault="005713B5" w:rsidP="005713B5">
      <w:pPr>
        <w:spacing w:after="0" w:line="259" w:lineRule="auto"/>
        <w:rPr>
          <w:b/>
          <w:bCs/>
        </w:rPr>
      </w:pPr>
      <w:r w:rsidRPr="00C32918">
        <w:rPr>
          <w:b/>
          <w:bCs/>
        </w:rPr>
        <w:t>Pattern 1: Per-Entity Ordering</w:t>
      </w:r>
    </w:p>
    <w:p w14:paraId="5D6636C8" w14:textId="77777777" w:rsidR="005713B5" w:rsidRPr="00C32918" w:rsidRDefault="005713B5" w:rsidP="005713B5">
      <w:pPr>
        <w:spacing w:after="0" w:line="259" w:lineRule="auto"/>
      </w:pPr>
      <w:r w:rsidRPr="00C32918">
        <w:t>Use:</w:t>
      </w:r>
    </w:p>
    <w:p w14:paraId="35508A92" w14:textId="77777777" w:rsidR="005713B5" w:rsidRPr="00C32918" w:rsidRDefault="005713B5" w:rsidP="005713B5">
      <w:pPr>
        <w:spacing w:after="0" w:line="259" w:lineRule="auto"/>
      </w:pPr>
      <w:r w:rsidRPr="00C32918">
        <w:t>key = userId</w:t>
      </w:r>
    </w:p>
    <w:p w14:paraId="6DE0DCCD" w14:textId="77777777" w:rsidR="005713B5" w:rsidRPr="00C32918" w:rsidRDefault="005713B5" w:rsidP="005713B5">
      <w:pPr>
        <w:spacing w:after="0" w:line="259" w:lineRule="auto"/>
      </w:pPr>
      <w:r w:rsidRPr="00C32918">
        <w:t>Good for:</w:t>
      </w:r>
    </w:p>
    <w:p w14:paraId="6683958A" w14:textId="77777777" w:rsidR="005713B5" w:rsidRPr="00C32918" w:rsidRDefault="005713B5" w:rsidP="005713B5">
      <w:pPr>
        <w:numPr>
          <w:ilvl w:val="0"/>
          <w:numId w:val="1926"/>
        </w:numPr>
        <w:spacing w:after="0" w:line="259" w:lineRule="auto"/>
      </w:pPr>
      <w:r w:rsidRPr="00C32918">
        <w:t>Orders</w:t>
      </w:r>
    </w:p>
    <w:p w14:paraId="610CACB7" w14:textId="77777777" w:rsidR="005713B5" w:rsidRPr="00C32918" w:rsidRDefault="005713B5" w:rsidP="005713B5">
      <w:pPr>
        <w:numPr>
          <w:ilvl w:val="0"/>
          <w:numId w:val="1926"/>
        </w:numPr>
        <w:spacing w:after="0" w:line="259" w:lineRule="auto"/>
      </w:pPr>
      <w:r w:rsidRPr="00C32918">
        <w:t>Payments</w:t>
      </w:r>
    </w:p>
    <w:p w14:paraId="3E4AE3AA" w14:textId="77777777" w:rsidR="005713B5" w:rsidRPr="00C32918" w:rsidRDefault="005713B5" w:rsidP="005713B5">
      <w:pPr>
        <w:numPr>
          <w:ilvl w:val="0"/>
          <w:numId w:val="1926"/>
        </w:numPr>
        <w:spacing w:after="0" w:line="259" w:lineRule="auto"/>
      </w:pPr>
      <w:r w:rsidRPr="00C32918">
        <w:lastRenderedPageBreak/>
        <w:t>Accounts</w:t>
      </w:r>
    </w:p>
    <w:p w14:paraId="5A0CBBE9" w14:textId="77777777" w:rsidR="005713B5" w:rsidRPr="00C32918" w:rsidRDefault="00000000" w:rsidP="005713B5">
      <w:pPr>
        <w:spacing w:after="0" w:line="259" w:lineRule="auto"/>
      </w:pPr>
      <w:r>
        <w:pict w14:anchorId="4C5DBFE1">
          <v:rect id="_x0000_i1168" style="width:0;height:1.5pt" o:hralign="center" o:hrstd="t" o:hr="t" fillcolor="#a0a0a0" stroked="f"/>
        </w:pict>
      </w:r>
    </w:p>
    <w:p w14:paraId="3591BA9A" w14:textId="77777777" w:rsidR="005713B5" w:rsidRPr="00C32918" w:rsidRDefault="005713B5" w:rsidP="005713B5">
      <w:pPr>
        <w:spacing w:after="0" w:line="259" w:lineRule="auto"/>
        <w:rPr>
          <w:b/>
          <w:bCs/>
        </w:rPr>
      </w:pPr>
      <w:r w:rsidRPr="00C32918">
        <w:rPr>
          <w:b/>
          <w:bCs/>
        </w:rPr>
        <w:t>Pattern 2: High Throughput, No Ordering</w:t>
      </w:r>
    </w:p>
    <w:p w14:paraId="32B0816F" w14:textId="77777777" w:rsidR="005713B5" w:rsidRPr="00C32918" w:rsidRDefault="005713B5" w:rsidP="005713B5">
      <w:pPr>
        <w:spacing w:after="0" w:line="259" w:lineRule="auto"/>
      </w:pPr>
      <w:r w:rsidRPr="00C32918">
        <w:t>Use:</w:t>
      </w:r>
    </w:p>
    <w:p w14:paraId="386250D9" w14:textId="77777777" w:rsidR="005713B5" w:rsidRPr="00C32918" w:rsidRDefault="005713B5" w:rsidP="005713B5">
      <w:pPr>
        <w:spacing w:after="0" w:line="259" w:lineRule="auto"/>
      </w:pPr>
      <w:r w:rsidRPr="00C32918">
        <w:t>key = null</w:t>
      </w:r>
    </w:p>
    <w:p w14:paraId="2EC46049" w14:textId="77777777" w:rsidR="005713B5" w:rsidRPr="00C32918" w:rsidRDefault="005713B5" w:rsidP="005713B5">
      <w:pPr>
        <w:spacing w:after="0" w:line="259" w:lineRule="auto"/>
      </w:pPr>
      <w:r w:rsidRPr="00C32918">
        <w:t>Kafka round-robins partitions.</w:t>
      </w:r>
    </w:p>
    <w:p w14:paraId="3EAEA6FD" w14:textId="77777777" w:rsidR="005713B5" w:rsidRPr="00C32918" w:rsidRDefault="005713B5" w:rsidP="005713B5">
      <w:pPr>
        <w:spacing w:after="0" w:line="259" w:lineRule="auto"/>
      </w:pPr>
      <w:r w:rsidRPr="00C32918">
        <w:t>Max parallelism.</w:t>
      </w:r>
    </w:p>
    <w:p w14:paraId="4D4902EA" w14:textId="77777777" w:rsidR="005713B5" w:rsidRPr="00C32918" w:rsidRDefault="00000000" w:rsidP="005713B5">
      <w:pPr>
        <w:spacing w:after="0" w:line="259" w:lineRule="auto"/>
      </w:pPr>
      <w:r>
        <w:pict w14:anchorId="4396EC56">
          <v:rect id="_x0000_i1169" style="width:0;height:1.5pt" o:hralign="center" o:hrstd="t" o:hr="t" fillcolor="#a0a0a0" stroked="f"/>
        </w:pict>
      </w:r>
    </w:p>
    <w:p w14:paraId="05019E08" w14:textId="77777777" w:rsidR="005713B5" w:rsidRPr="00C32918" w:rsidRDefault="005713B5" w:rsidP="005713B5">
      <w:pPr>
        <w:spacing w:after="0" w:line="259" w:lineRule="auto"/>
        <w:rPr>
          <w:b/>
          <w:bCs/>
        </w:rPr>
      </w:pPr>
      <w:r w:rsidRPr="00C32918">
        <w:rPr>
          <w:b/>
          <w:bCs/>
        </w:rPr>
        <w:t>Pattern 3: Hot Key Avoidance</w:t>
      </w:r>
    </w:p>
    <w:p w14:paraId="2A185646" w14:textId="77777777" w:rsidR="005713B5" w:rsidRPr="00C32918" w:rsidRDefault="005713B5" w:rsidP="005713B5">
      <w:pPr>
        <w:spacing w:after="0" w:line="259" w:lineRule="auto"/>
      </w:pPr>
      <w:r w:rsidRPr="00C32918">
        <w:t>Problem:</w:t>
      </w:r>
    </w:p>
    <w:p w14:paraId="02B28C35" w14:textId="77777777" w:rsidR="005713B5" w:rsidRPr="00C32918" w:rsidRDefault="005713B5" w:rsidP="005713B5">
      <w:pPr>
        <w:spacing w:after="0" w:line="259" w:lineRule="auto"/>
      </w:pPr>
      <w:r w:rsidRPr="00C32918">
        <w:t>If one key dominates:</w:t>
      </w:r>
    </w:p>
    <w:p w14:paraId="16B97964" w14:textId="77777777" w:rsidR="005713B5" w:rsidRPr="00C32918" w:rsidRDefault="005713B5" w:rsidP="005713B5">
      <w:pPr>
        <w:numPr>
          <w:ilvl w:val="0"/>
          <w:numId w:val="1927"/>
        </w:numPr>
        <w:spacing w:after="0" w:line="259" w:lineRule="auto"/>
      </w:pPr>
      <w:r w:rsidRPr="00C32918">
        <w:t>One partition overloaded</w:t>
      </w:r>
    </w:p>
    <w:p w14:paraId="6472A448" w14:textId="77777777" w:rsidR="005713B5" w:rsidRPr="00C32918" w:rsidRDefault="005713B5" w:rsidP="005713B5">
      <w:pPr>
        <w:numPr>
          <w:ilvl w:val="0"/>
          <w:numId w:val="1927"/>
        </w:numPr>
        <w:spacing w:after="0" w:line="259" w:lineRule="auto"/>
      </w:pPr>
      <w:r w:rsidRPr="00C32918">
        <w:t>Others idle</w:t>
      </w:r>
    </w:p>
    <w:p w14:paraId="1D153C6B" w14:textId="77777777" w:rsidR="005713B5" w:rsidRPr="00C32918" w:rsidRDefault="005713B5" w:rsidP="005713B5">
      <w:pPr>
        <w:spacing w:after="0" w:line="259" w:lineRule="auto"/>
      </w:pPr>
      <w:r w:rsidRPr="00C32918">
        <w:t>Solution:</w:t>
      </w:r>
    </w:p>
    <w:p w14:paraId="52BB9BAD" w14:textId="77777777" w:rsidR="005713B5" w:rsidRPr="00C32918" w:rsidRDefault="005713B5" w:rsidP="005713B5">
      <w:pPr>
        <w:numPr>
          <w:ilvl w:val="0"/>
          <w:numId w:val="1928"/>
        </w:numPr>
        <w:spacing w:after="0" w:line="259" w:lineRule="auto"/>
      </w:pPr>
      <w:r w:rsidRPr="00C32918">
        <w:t>Add sharding key</w:t>
      </w:r>
    </w:p>
    <w:p w14:paraId="02502EA4" w14:textId="77777777" w:rsidR="005713B5" w:rsidRPr="00C32918" w:rsidRDefault="005713B5" w:rsidP="005713B5">
      <w:pPr>
        <w:spacing w:after="0" w:line="259" w:lineRule="auto"/>
      </w:pPr>
      <w:r w:rsidRPr="00C32918">
        <w:t>Example:</w:t>
      </w:r>
    </w:p>
    <w:p w14:paraId="591A078B" w14:textId="77777777" w:rsidR="005713B5" w:rsidRPr="00C32918" w:rsidRDefault="005713B5" w:rsidP="005713B5">
      <w:pPr>
        <w:spacing w:after="0" w:line="259" w:lineRule="auto"/>
      </w:pPr>
      <w:r w:rsidRPr="00C32918">
        <w:t>key = userId + randomShard</w:t>
      </w:r>
    </w:p>
    <w:p w14:paraId="56A041A7" w14:textId="77777777" w:rsidR="005713B5" w:rsidRPr="00C32918" w:rsidRDefault="005713B5" w:rsidP="005713B5">
      <w:pPr>
        <w:spacing w:after="0" w:line="259" w:lineRule="auto"/>
      </w:pPr>
      <w:r w:rsidRPr="00C32918">
        <w:t>But then ordering per user breaks.</w:t>
      </w:r>
    </w:p>
    <w:p w14:paraId="5D03928F" w14:textId="77777777" w:rsidR="005713B5" w:rsidRPr="00C32918" w:rsidRDefault="005713B5" w:rsidP="005713B5">
      <w:pPr>
        <w:spacing w:after="0" w:line="259" w:lineRule="auto"/>
      </w:pPr>
      <w:r w:rsidRPr="00C32918">
        <w:t>Trade-off.</w:t>
      </w:r>
    </w:p>
    <w:p w14:paraId="6D1A718E" w14:textId="77777777" w:rsidR="005713B5" w:rsidRPr="00C32918" w:rsidRDefault="00000000" w:rsidP="005713B5">
      <w:pPr>
        <w:spacing w:after="0" w:line="259" w:lineRule="auto"/>
      </w:pPr>
      <w:r>
        <w:pict w14:anchorId="0FF571AB">
          <v:rect id="_x0000_i1170" style="width:0;height:1.5pt" o:hralign="center" o:hrstd="t" o:hr="t" fillcolor="#a0a0a0" stroked="f"/>
        </w:pict>
      </w:r>
    </w:p>
    <w:p w14:paraId="2A834D39" w14:textId="77777777" w:rsidR="005713B5" w:rsidRPr="00C32918" w:rsidRDefault="005713B5" w:rsidP="005713B5">
      <w:pPr>
        <w:spacing w:after="0" w:line="259" w:lineRule="auto"/>
        <w:rPr>
          <w:b/>
          <w:bCs/>
        </w:rPr>
      </w:pPr>
      <w:r w:rsidRPr="00C32918">
        <w:rPr>
          <w:b/>
          <w:bCs/>
        </w:rPr>
        <w:t>6️</w:t>
      </w:r>
      <w:r w:rsidRPr="00C32918">
        <w:rPr>
          <w:rFonts w:ascii="Segoe UI Symbol" w:hAnsi="Segoe UI Symbol" w:cs="Segoe UI Symbol"/>
          <w:b/>
          <w:bCs/>
        </w:rPr>
        <w:t>⃣</w:t>
      </w:r>
      <w:r w:rsidRPr="00C32918">
        <w:rPr>
          <w:b/>
          <w:bCs/>
        </w:rPr>
        <w:t xml:space="preserve"> How Too Many Partitions Hurt You</w:t>
      </w:r>
    </w:p>
    <w:p w14:paraId="0A364845" w14:textId="77777777" w:rsidR="005713B5" w:rsidRPr="00C32918" w:rsidRDefault="005713B5" w:rsidP="005713B5">
      <w:pPr>
        <w:spacing w:after="0" w:line="259" w:lineRule="auto"/>
      </w:pPr>
      <w:r w:rsidRPr="00C32918">
        <w:t>More partitions =</w:t>
      </w:r>
    </w:p>
    <w:p w14:paraId="5F7F3A42" w14:textId="77777777" w:rsidR="005713B5" w:rsidRPr="00C32918" w:rsidRDefault="005713B5" w:rsidP="005713B5">
      <w:pPr>
        <w:numPr>
          <w:ilvl w:val="0"/>
          <w:numId w:val="1929"/>
        </w:numPr>
        <w:spacing w:after="0" w:line="259" w:lineRule="auto"/>
      </w:pPr>
      <w:r w:rsidRPr="00C32918">
        <w:t>More file handles</w:t>
      </w:r>
    </w:p>
    <w:p w14:paraId="2EEAE2D9" w14:textId="77777777" w:rsidR="005713B5" w:rsidRPr="00C32918" w:rsidRDefault="005713B5" w:rsidP="005713B5">
      <w:pPr>
        <w:numPr>
          <w:ilvl w:val="0"/>
          <w:numId w:val="1929"/>
        </w:numPr>
        <w:spacing w:after="0" w:line="259" w:lineRule="auto"/>
      </w:pPr>
      <w:r w:rsidRPr="00C32918">
        <w:t>More open TCP connections</w:t>
      </w:r>
    </w:p>
    <w:p w14:paraId="040D75C1" w14:textId="77777777" w:rsidR="005713B5" w:rsidRPr="00C32918" w:rsidRDefault="005713B5" w:rsidP="005713B5">
      <w:pPr>
        <w:numPr>
          <w:ilvl w:val="0"/>
          <w:numId w:val="1929"/>
        </w:numPr>
        <w:spacing w:after="0" w:line="259" w:lineRule="auto"/>
      </w:pPr>
      <w:r w:rsidRPr="00C32918">
        <w:t>Higher memory usage</w:t>
      </w:r>
    </w:p>
    <w:p w14:paraId="136B1534" w14:textId="77777777" w:rsidR="005713B5" w:rsidRPr="00C32918" w:rsidRDefault="005713B5" w:rsidP="005713B5">
      <w:pPr>
        <w:numPr>
          <w:ilvl w:val="0"/>
          <w:numId w:val="1929"/>
        </w:numPr>
        <w:spacing w:after="0" w:line="259" w:lineRule="auto"/>
      </w:pPr>
      <w:r w:rsidRPr="00C32918">
        <w:t>Slower leader election</w:t>
      </w:r>
    </w:p>
    <w:p w14:paraId="0E192630" w14:textId="77777777" w:rsidR="005713B5" w:rsidRPr="00C32918" w:rsidRDefault="005713B5" w:rsidP="005713B5">
      <w:pPr>
        <w:numPr>
          <w:ilvl w:val="0"/>
          <w:numId w:val="1929"/>
        </w:numPr>
        <w:spacing w:after="0" w:line="259" w:lineRule="auto"/>
      </w:pPr>
      <w:r w:rsidRPr="00C32918">
        <w:t>Longer rebalancing time</w:t>
      </w:r>
    </w:p>
    <w:p w14:paraId="75DABF0C" w14:textId="77777777" w:rsidR="005713B5" w:rsidRPr="00C32918" w:rsidRDefault="005713B5" w:rsidP="005713B5">
      <w:pPr>
        <w:spacing w:after="0" w:line="259" w:lineRule="auto"/>
      </w:pPr>
      <w:r w:rsidRPr="00C32918">
        <w:t>Avoid extreme partition count (like 10k per topic).</w:t>
      </w:r>
    </w:p>
    <w:p w14:paraId="63E037BA" w14:textId="77777777" w:rsidR="005713B5" w:rsidRPr="00C32918" w:rsidRDefault="00000000" w:rsidP="005713B5">
      <w:pPr>
        <w:spacing w:after="0" w:line="259" w:lineRule="auto"/>
      </w:pPr>
      <w:r>
        <w:pict w14:anchorId="5616591A">
          <v:rect id="_x0000_i1171" style="width:0;height:1.5pt" o:hralign="center" o:hrstd="t" o:hr="t" fillcolor="#a0a0a0" stroked="f"/>
        </w:pict>
      </w:r>
    </w:p>
    <w:p w14:paraId="2BC6CAE4" w14:textId="77777777" w:rsidR="005713B5" w:rsidRPr="00C32918" w:rsidRDefault="005713B5" w:rsidP="005713B5">
      <w:pPr>
        <w:spacing w:after="0" w:line="259" w:lineRule="auto"/>
        <w:rPr>
          <w:b/>
          <w:bCs/>
        </w:rPr>
      </w:pPr>
      <w:r w:rsidRPr="00C32918">
        <w:rPr>
          <w:b/>
          <w:bCs/>
        </w:rPr>
        <w:t>7️</w:t>
      </w:r>
      <w:r w:rsidRPr="00C32918">
        <w:rPr>
          <w:rFonts w:ascii="Segoe UI Symbol" w:hAnsi="Segoe UI Symbol" w:cs="Segoe UI Symbol"/>
          <w:b/>
          <w:bCs/>
        </w:rPr>
        <w:t>⃣</w:t>
      </w:r>
      <w:r w:rsidRPr="00C32918">
        <w:rPr>
          <w:b/>
          <w:bCs/>
        </w:rPr>
        <w:t xml:space="preserve"> Real Production Example</w:t>
      </w:r>
    </w:p>
    <w:p w14:paraId="04624B06" w14:textId="77777777" w:rsidR="005713B5" w:rsidRPr="00C32918" w:rsidRDefault="005713B5" w:rsidP="005713B5">
      <w:pPr>
        <w:spacing w:after="0" w:line="259" w:lineRule="auto"/>
        <w:rPr>
          <w:b/>
          <w:bCs/>
        </w:rPr>
      </w:pPr>
      <w:r w:rsidRPr="00C32918">
        <w:rPr>
          <w:b/>
          <w:bCs/>
        </w:rPr>
        <w:t>Scenario: Payment Platform</w:t>
      </w:r>
    </w:p>
    <w:p w14:paraId="49E4CF84" w14:textId="77777777" w:rsidR="005713B5" w:rsidRPr="00C32918" w:rsidRDefault="005713B5" w:rsidP="005713B5">
      <w:pPr>
        <w:spacing w:after="0" w:line="259" w:lineRule="auto"/>
      </w:pPr>
      <w:r w:rsidRPr="00C32918">
        <w:t>Traffic:</w:t>
      </w:r>
    </w:p>
    <w:p w14:paraId="69F9C67B" w14:textId="77777777" w:rsidR="005713B5" w:rsidRPr="00C32918" w:rsidRDefault="005713B5" w:rsidP="005713B5">
      <w:pPr>
        <w:spacing w:after="0" w:line="259" w:lineRule="auto"/>
      </w:pPr>
      <w:r w:rsidRPr="00C32918">
        <w:t>100k events/sec</w:t>
      </w:r>
    </w:p>
    <w:p w14:paraId="2E403A1F" w14:textId="77777777" w:rsidR="005713B5" w:rsidRPr="00C32918" w:rsidRDefault="005713B5" w:rsidP="005713B5">
      <w:pPr>
        <w:spacing w:after="0" w:line="259" w:lineRule="auto"/>
      </w:pPr>
      <w:r w:rsidRPr="00C32918">
        <w:t>Requirements:</w:t>
      </w:r>
    </w:p>
    <w:p w14:paraId="71027E24" w14:textId="77777777" w:rsidR="005713B5" w:rsidRPr="00C32918" w:rsidRDefault="005713B5" w:rsidP="005713B5">
      <w:pPr>
        <w:numPr>
          <w:ilvl w:val="0"/>
          <w:numId w:val="1930"/>
        </w:numPr>
        <w:spacing w:after="0" w:line="259" w:lineRule="auto"/>
      </w:pPr>
      <w:r w:rsidRPr="00C32918">
        <w:t>Ordering per account</w:t>
      </w:r>
    </w:p>
    <w:p w14:paraId="07AE24D7" w14:textId="77777777" w:rsidR="005713B5" w:rsidRPr="00C32918" w:rsidRDefault="005713B5" w:rsidP="005713B5">
      <w:pPr>
        <w:numPr>
          <w:ilvl w:val="0"/>
          <w:numId w:val="1930"/>
        </w:numPr>
        <w:spacing w:after="0" w:line="259" w:lineRule="auto"/>
      </w:pPr>
      <w:r w:rsidRPr="00C32918">
        <w:t>20 consumers</w:t>
      </w:r>
    </w:p>
    <w:p w14:paraId="3EC80607" w14:textId="77777777" w:rsidR="005713B5" w:rsidRPr="00C32918" w:rsidRDefault="005713B5" w:rsidP="005713B5">
      <w:pPr>
        <w:numPr>
          <w:ilvl w:val="0"/>
          <w:numId w:val="1930"/>
        </w:numPr>
        <w:spacing w:after="0" w:line="259" w:lineRule="auto"/>
      </w:pPr>
      <w:r w:rsidRPr="00C32918">
        <w:t>High durability</w:t>
      </w:r>
    </w:p>
    <w:p w14:paraId="1A9BFDAE" w14:textId="77777777" w:rsidR="005713B5" w:rsidRPr="00C32918" w:rsidRDefault="005713B5" w:rsidP="005713B5">
      <w:pPr>
        <w:spacing w:after="0" w:line="259" w:lineRule="auto"/>
      </w:pPr>
      <w:r w:rsidRPr="00C32918">
        <w:t>Design:</w:t>
      </w:r>
    </w:p>
    <w:p w14:paraId="6D5FCC75" w14:textId="77777777" w:rsidR="005713B5" w:rsidRPr="00C32918" w:rsidRDefault="005713B5" w:rsidP="005713B5">
      <w:pPr>
        <w:spacing w:after="0" w:line="259" w:lineRule="auto"/>
      </w:pPr>
      <w:r w:rsidRPr="00C32918">
        <w:t>Partitions: 50</w:t>
      </w:r>
    </w:p>
    <w:p w14:paraId="0F3392F4" w14:textId="77777777" w:rsidR="005713B5" w:rsidRPr="00C32918" w:rsidRDefault="005713B5" w:rsidP="005713B5">
      <w:pPr>
        <w:spacing w:after="0" w:line="259" w:lineRule="auto"/>
      </w:pPr>
      <w:r w:rsidRPr="00C32918">
        <w:t>Replication factor: 3</w:t>
      </w:r>
    </w:p>
    <w:p w14:paraId="4899443A" w14:textId="77777777" w:rsidR="005713B5" w:rsidRPr="00C32918" w:rsidRDefault="005713B5" w:rsidP="005713B5">
      <w:pPr>
        <w:spacing w:after="0" w:line="259" w:lineRule="auto"/>
      </w:pPr>
      <w:r w:rsidRPr="00C32918">
        <w:t>min.insync.replicas: 2</w:t>
      </w:r>
    </w:p>
    <w:p w14:paraId="3ADB37A4" w14:textId="77777777" w:rsidR="005713B5" w:rsidRPr="00C32918" w:rsidRDefault="005713B5" w:rsidP="005713B5">
      <w:pPr>
        <w:spacing w:after="0" w:line="259" w:lineRule="auto"/>
      </w:pPr>
      <w:r w:rsidRPr="00C32918">
        <w:t>Key: accountId</w:t>
      </w:r>
    </w:p>
    <w:p w14:paraId="06F26EDD" w14:textId="77777777" w:rsidR="005713B5" w:rsidRPr="00C32918" w:rsidRDefault="00000000" w:rsidP="005713B5">
      <w:pPr>
        <w:spacing w:after="0" w:line="259" w:lineRule="auto"/>
      </w:pPr>
      <w:r>
        <w:pict w14:anchorId="32652C30">
          <v:rect id="_x0000_i1172" style="width:0;height:1.5pt" o:hralign="center" o:hrstd="t" o:hr="t" fillcolor="#a0a0a0" stroked="f"/>
        </w:pict>
      </w:r>
    </w:p>
    <w:p w14:paraId="1D93D76C" w14:textId="77777777" w:rsidR="005713B5" w:rsidRPr="00C32918" w:rsidRDefault="005713B5" w:rsidP="005713B5">
      <w:pPr>
        <w:spacing w:after="0" w:line="259" w:lineRule="auto"/>
        <w:rPr>
          <w:b/>
          <w:bCs/>
        </w:rPr>
      </w:pPr>
      <w:r w:rsidRPr="00C32918">
        <w:rPr>
          <w:b/>
          <w:bCs/>
        </w:rPr>
        <w:t>8️</w:t>
      </w:r>
      <w:r w:rsidRPr="00C32918">
        <w:rPr>
          <w:rFonts w:ascii="Segoe UI Symbol" w:hAnsi="Segoe UI Symbol" w:cs="Segoe UI Symbol"/>
          <w:b/>
          <w:bCs/>
        </w:rPr>
        <w:t>⃣</w:t>
      </w:r>
      <w:r w:rsidRPr="00C32918">
        <w:rPr>
          <w:b/>
          <w:bCs/>
        </w:rPr>
        <w:t xml:space="preserve"> Interview-Level Architect Answer</w:t>
      </w:r>
    </w:p>
    <w:p w14:paraId="4BBC1A7B" w14:textId="77777777" w:rsidR="005713B5" w:rsidRPr="00C32918" w:rsidRDefault="005713B5" w:rsidP="005713B5">
      <w:pPr>
        <w:spacing w:after="0" w:line="259" w:lineRule="auto"/>
      </w:pPr>
      <w:r w:rsidRPr="00C32918">
        <w:lastRenderedPageBreak/>
        <w:t>Topic partition design depends on throughput, ordering requirements, and expected consumer parallelism.</w:t>
      </w:r>
      <w:r w:rsidRPr="00C32918">
        <w:br/>
        <w:t>Each partition provides one unit of parallelism and guarantees ordering within itself.</w:t>
      </w:r>
      <w:r w:rsidRPr="00C32918">
        <w:br/>
        <w:t>We calculate partitions based on target throughput divided by per-partition capacity, then ensure it is greater than maximum expected consumers.</w:t>
      </w:r>
      <w:r w:rsidRPr="00C32918">
        <w:br/>
        <w:t>We also plan for future growth since partitions cannot be reduced later.</w:t>
      </w:r>
      <w:r w:rsidRPr="00C32918">
        <w:br/>
        <w:t>Proper key selection ensures entity-level ordering while avoiding hot partitions.</w:t>
      </w:r>
    </w:p>
    <w:p w14:paraId="0A50CF22" w14:textId="77777777" w:rsidR="005713B5" w:rsidRPr="005E08B4" w:rsidRDefault="005713B5" w:rsidP="005713B5">
      <w:pPr>
        <w:spacing w:after="0"/>
      </w:pPr>
    </w:p>
    <w:p w14:paraId="507E77D8" w14:textId="77777777" w:rsidR="005713B5" w:rsidRPr="00432898" w:rsidRDefault="005713B5" w:rsidP="00432898">
      <w:pPr>
        <w:spacing w:after="0"/>
        <w:ind w:left="360"/>
        <w:rPr>
          <w:color w:val="EE0000"/>
          <w:lang w:val="en-IN"/>
        </w:rPr>
      </w:pPr>
    </w:p>
    <w:p w14:paraId="22C71FCB" w14:textId="48C982FF" w:rsidR="00432898" w:rsidRPr="00432898" w:rsidRDefault="00432898" w:rsidP="00432898">
      <w:pPr>
        <w:spacing w:after="0"/>
        <w:ind w:left="360"/>
        <w:rPr>
          <w:color w:val="EE0000"/>
          <w:lang w:val="en-IN"/>
        </w:rPr>
      </w:pPr>
      <w:r w:rsidRPr="00432898">
        <w:rPr>
          <w:color w:val="EE0000"/>
          <w:lang w:val="en-IN"/>
        </w:rPr>
        <w:t>How Kafka handles rebalancing internally</w:t>
      </w:r>
      <w:r w:rsidR="005713B5">
        <w:rPr>
          <w:color w:val="EE0000"/>
          <w:lang w:val="en-IN"/>
        </w:rPr>
        <w:t>//duplicate</w:t>
      </w:r>
    </w:p>
    <w:p w14:paraId="4C1B631F" w14:textId="77777777" w:rsidR="00432898" w:rsidRDefault="00432898" w:rsidP="00432898">
      <w:pPr>
        <w:spacing w:after="0"/>
        <w:ind w:left="360"/>
        <w:rPr>
          <w:color w:val="EE0000"/>
          <w:lang w:val="en-IN"/>
        </w:rPr>
      </w:pPr>
      <w:r w:rsidRPr="00432898">
        <w:rPr>
          <w:color w:val="EE0000"/>
          <w:lang w:val="en-IN"/>
        </w:rPr>
        <w:t>Exactly-once semantics deep dive</w:t>
      </w:r>
    </w:p>
    <w:p w14:paraId="0FBBC5A9" w14:textId="77777777" w:rsidR="005713B5" w:rsidRPr="00C32918" w:rsidRDefault="005713B5" w:rsidP="005713B5">
      <w:pPr>
        <w:spacing w:after="0" w:line="259" w:lineRule="auto"/>
        <w:rPr>
          <w:b/>
          <w:bCs/>
        </w:rPr>
      </w:pPr>
      <w:r w:rsidRPr="00C32918">
        <w:rPr>
          <w:b/>
          <w:bCs/>
        </w:rPr>
        <w:t>1️</w:t>
      </w:r>
      <w:r w:rsidRPr="00C32918">
        <w:rPr>
          <w:rFonts w:ascii="Segoe UI Symbol" w:hAnsi="Segoe UI Symbol" w:cs="Segoe UI Symbol"/>
          <w:b/>
          <w:bCs/>
        </w:rPr>
        <w:t>⃣</w:t>
      </w:r>
      <w:r w:rsidRPr="00C32918">
        <w:rPr>
          <w:b/>
          <w:bCs/>
        </w:rPr>
        <w:t xml:space="preserve"> First: What Does “Exactly Once” Really Mean?</w:t>
      </w:r>
    </w:p>
    <w:p w14:paraId="319AA236" w14:textId="77777777" w:rsidR="005713B5" w:rsidRPr="00C32918" w:rsidRDefault="005713B5" w:rsidP="005713B5">
      <w:pPr>
        <w:spacing w:after="0" w:line="259" w:lineRule="auto"/>
      </w:pPr>
      <w:r w:rsidRPr="00C32918">
        <w:t>Exactly-once means:</w:t>
      </w:r>
    </w:p>
    <w:p w14:paraId="144DC5D7" w14:textId="77777777" w:rsidR="005713B5" w:rsidRPr="00C32918" w:rsidRDefault="005713B5" w:rsidP="005713B5">
      <w:pPr>
        <w:spacing w:after="0" w:line="259" w:lineRule="auto"/>
      </w:pPr>
      <w:r w:rsidRPr="00C32918">
        <w:t>A record is processed once and its side effects are applied once — even in the presence of retries, crashes, and failures.</w:t>
      </w:r>
    </w:p>
    <w:p w14:paraId="06AB82E1" w14:textId="77777777" w:rsidR="005713B5" w:rsidRPr="00C32918" w:rsidRDefault="005713B5" w:rsidP="005713B5">
      <w:pPr>
        <w:spacing w:after="0" w:line="259" w:lineRule="auto"/>
      </w:pPr>
      <w:r w:rsidRPr="00C32918">
        <w:t xml:space="preserve">But </w:t>
      </w:r>
      <w:r w:rsidRPr="00C32918">
        <w:rPr>
          <w:rFonts w:ascii="Segoe UI Symbol" w:hAnsi="Segoe UI Symbol" w:cs="Segoe UI Symbol"/>
        </w:rPr>
        <w:t>⚠</w:t>
      </w:r>
      <w:r w:rsidRPr="00C32918">
        <w:t xml:space="preserve"> Important:</w:t>
      </w:r>
    </w:p>
    <w:p w14:paraId="7CC8A6EF" w14:textId="77777777" w:rsidR="005713B5" w:rsidRPr="00C32918" w:rsidRDefault="005713B5" w:rsidP="005713B5">
      <w:pPr>
        <w:spacing w:after="0" w:line="259" w:lineRule="auto"/>
      </w:pPr>
      <w:r w:rsidRPr="00C32918">
        <w:t xml:space="preserve">Kafka guarantees </w:t>
      </w:r>
      <w:r w:rsidRPr="00C32918">
        <w:rPr>
          <w:b/>
          <w:bCs/>
        </w:rPr>
        <w:t>exactly-once only within Kafka itself</w:t>
      </w:r>
      <w:r w:rsidRPr="00C32918">
        <w:t>, not automatically for external systems like DB.</w:t>
      </w:r>
    </w:p>
    <w:p w14:paraId="38B91DAE" w14:textId="77777777" w:rsidR="005713B5" w:rsidRPr="00C32918" w:rsidRDefault="00000000" w:rsidP="005713B5">
      <w:pPr>
        <w:spacing w:after="0" w:line="259" w:lineRule="auto"/>
      </w:pPr>
      <w:r>
        <w:pict w14:anchorId="05C35BA2">
          <v:rect id="_x0000_i1173" style="width:0;height:1.5pt" o:hralign="center" o:hrstd="t" o:hr="t" fillcolor="#a0a0a0" stroked="f"/>
        </w:pict>
      </w:r>
    </w:p>
    <w:p w14:paraId="30B4639E" w14:textId="77777777" w:rsidR="005713B5" w:rsidRPr="00C32918" w:rsidRDefault="005713B5" w:rsidP="005713B5">
      <w:pPr>
        <w:spacing w:after="0" w:line="259" w:lineRule="auto"/>
        <w:rPr>
          <w:b/>
          <w:bCs/>
        </w:rPr>
      </w:pPr>
      <w:r w:rsidRPr="00C32918">
        <w:rPr>
          <w:b/>
          <w:bCs/>
        </w:rPr>
        <w:t>2️</w:t>
      </w:r>
      <w:r w:rsidRPr="00C32918">
        <w:rPr>
          <w:rFonts w:ascii="Segoe UI Symbol" w:hAnsi="Segoe UI Symbol" w:cs="Segoe UI Symbol"/>
          <w:b/>
          <w:bCs/>
        </w:rPr>
        <w:t>⃣</w:t>
      </w:r>
      <w:r w:rsidRPr="00C32918">
        <w:rPr>
          <w:b/>
          <w:bCs/>
        </w:rPr>
        <w:t xml:space="preserve"> Why Exactly-Once Is Hard</w:t>
      </w:r>
    </w:p>
    <w:p w14:paraId="135E8236" w14:textId="77777777" w:rsidR="005713B5" w:rsidRPr="00C32918" w:rsidRDefault="005713B5" w:rsidP="005713B5">
      <w:pPr>
        <w:spacing w:after="0" w:line="259" w:lineRule="auto"/>
      </w:pPr>
      <w:r w:rsidRPr="00C32918">
        <w:t>Failures can happen at:</w:t>
      </w:r>
    </w:p>
    <w:p w14:paraId="2BB614FB" w14:textId="77777777" w:rsidR="005713B5" w:rsidRPr="00C32918" w:rsidRDefault="005713B5" w:rsidP="005713B5">
      <w:pPr>
        <w:numPr>
          <w:ilvl w:val="0"/>
          <w:numId w:val="1931"/>
        </w:numPr>
        <w:spacing w:after="0" w:line="259" w:lineRule="auto"/>
      </w:pPr>
      <w:r w:rsidRPr="00C32918">
        <w:t>Producer retry</w:t>
      </w:r>
    </w:p>
    <w:p w14:paraId="034F9FFA" w14:textId="77777777" w:rsidR="005713B5" w:rsidRPr="00C32918" w:rsidRDefault="005713B5" w:rsidP="005713B5">
      <w:pPr>
        <w:numPr>
          <w:ilvl w:val="0"/>
          <w:numId w:val="1931"/>
        </w:numPr>
        <w:spacing w:after="0" w:line="259" w:lineRule="auto"/>
      </w:pPr>
      <w:r w:rsidRPr="00C32918">
        <w:t>Broker crash</w:t>
      </w:r>
    </w:p>
    <w:p w14:paraId="20B8F58A" w14:textId="77777777" w:rsidR="005713B5" w:rsidRPr="00C32918" w:rsidRDefault="005713B5" w:rsidP="005713B5">
      <w:pPr>
        <w:numPr>
          <w:ilvl w:val="0"/>
          <w:numId w:val="1931"/>
        </w:numPr>
        <w:spacing w:after="0" w:line="259" w:lineRule="auto"/>
      </w:pPr>
      <w:r w:rsidRPr="00C32918">
        <w:t>Consumer crash</w:t>
      </w:r>
    </w:p>
    <w:p w14:paraId="72B0800E" w14:textId="77777777" w:rsidR="005713B5" w:rsidRPr="00C32918" w:rsidRDefault="005713B5" w:rsidP="005713B5">
      <w:pPr>
        <w:numPr>
          <w:ilvl w:val="0"/>
          <w:numId w:val="1931"/>
        </w:numPr>
        <w:spacing w:after="0" w:line="259" w:lineRule="auto"/>
      </w:pPr>
      <w:r w:rsidRPr="00C32918">
        <w:t>Offset commit failure</w:t>
      </w:r>
    </w:p>
    <w:p w14:paraId="782D9085" w14:textId="77777777" w:rsidR="005713B5" w:rsidRPr="00C32918" w:rsidRDefault="005713B5" w:rsidP="005713B5">
      <w:pPr>
        <w:numPr>
          <w:ilvl w:val="0"/>
          <w:numId w:val="1931"/>
        </w:numPr>
        <w:spacing w:after="0" w:line="259" w:lineRule="auto"/>
      </w:pPr>
      <w:r w:rsidRPr="00C32918">
        <w:t>Network timeout</w:t>
      </w:r>
    </w:p>
    <w:p w14:paraId="070E2CD7" w14:textId="77777777" w:rsidR="005713B5" w:rsidRPr="00C32918" w:rsidRDefault="005713B5" w:rsidP="005713B5">
      <w:pPr>
        <w:spacing w:after="0" w:line="259" w:lineRule="auto"/>
      </w:pPr>
      <w:r w:rsidRPr="00C32918">
        <w:t>Without EOS:</w:t>
      </w:r>
    </w:p>
    <w:p w14:paraId="45DAE496" w14:textId="77777777" w:rsidR="005713B5" w:rsidRPr="00C32918" w:rsidRDefault="005713B5" w:rsidP="005713B5">
      <w:pPr>
        <w:spacing w:after="0" w:line="259" w:lineRule="auto"/>
      </w:pPr>
      <w:r w:rsidRPr="00C32918">
        <w:t>You get:</w:t>
      </w:r>
    </w:p>
    <w:p w14:paraId="798015F8" w14:textId="77777777" w:rsidR="005713B5" w:rsidRPr="00C32918" w:rsidRDefault="005713B5" w:rsidP="005713B5">
      <w:pPr>
        <w:numPr>
          <w:ilvl w:val="0"/>
          <w:numId w:val="1932"/>
        </w:numPr>
        <w:spacing w:after="0" w:line="259" w:lineRule="auto"/>
      </w:pPr>
      <w:r w:rsidRPr="00C32918">
        <w:t>Duplicate writes</w:t>
      </w:r>
    </w:p>
    <w:p w14:paraId="41D7D63C" w14:textId="77777777" w:rsidR="005713B5" w:rsidRPr="00C32918" w:rsidRDefault="005713B5" w:rsidP="005713B5">
      <w:pPr>
        <w:numPr>
          <w:ilvl w:val="0"/>
          <w:numId w:val="1932"/>
        </w:numPr>
        <w:spacing w:after="0" w:line="259" w:lineRule="auto"/>
      </w:pPr>
      <w:r w:rsidRPr="00C32918">
        <w:t>Partial writes</w:t>
      </w:r>
    </w:p>
    <w:p w14:paraId="1042A17A" w14:textId="77777777" w:rsidR="005713B5" w:rsidRPr="00C32918" w:rsidRDefault="005713B5" w:rsidP="005713B5">
      <w:pPr>
        <w:numPr>
          <w:ilvl w:val="0"/>
          <w:numId w:val="1932"/>
        </w:numPr>
        <w:spacing w:after="0" w:line="259" w:lineRule="auto"/>
      </w:pPr>
      <w:r w:rsidRPr="00C32918">
        <w:t>Lost updates</w:t>
      </w:r>
    </w:p>
    <w:p w14:paraId="67398B73" w14:textId="77777777" w:rsidR="005713B5" w:rsidRPr="00C32918" w:rsidRDefault="005713B5" w:rsidP="005713B5">
      <w:pPr>
        <w:numPr>
          <w:ilvl w:val="0"/>
          <w:numId w:val="1932"/>
        </w:numPr>
        <w:spacing w:after="0" w:line="259" w:lineRule="auto"/>
      </w:pPr>
      <w:r w:rsidRPr="00C32918">
        <w:t>Inconsistent state</w:t>
      </w:r>
    </w:p>
    <w:p w14:paraId="25A7BB95" w14:textId="77777777" w:rsidR="005713B5" w:rsidRPr="00C32918" w:rsidRDefault="00000000" w:rsidP="005713B5">
      <w:pPr>
        <w:spacing w:after="0" w:line="259" w:lineRule="auto"/>
      </w:pPr>
      <w:r>
        <w:pict w14:anchorId="329F1518">
          <v:rect id="_x0000_i1174" style="width:0;height:1.5pt" o:hralign="center" o:hrstd="t" o:hr="t" fillcolor="#a0a0a0" stroked="f"/>
        </w:pict>
      </w:r>
    </w:p>
    <w:p w14:paraId="2ED3FFD2" w14:textId="77777777" w:rsidR="005713B5" w:rsidRPr="00C32918" w:rsidRDefault="005713B5" w:rsidP="005713B5">
      <w:pPr>
        <w:spacing w:after="0" w:line="259" w:lineRule="auto"/>
        <w:rPr>
          <w:b/>
          <w:bCs/>
        </w:rPr>
      </w:pPr>
      <w:r w:rsidRPr="00C32918">
        <w:rPr>
          <w:b/>
          <w:bCs/>
        </w:rPr>
        <w:t>3️</w:t>
      </w:r>
      <w:r w:rsidRPr="00C32918">
        <w:rPr>
          <w:rFonts w:ascii="Segoe UI Symbol" w:hAnsi="Segoe UI Symbol" w:cs="Segoe UI Symbol"/>
          <w:b/>
          <w:bCs/>
        </w:rPr>
        <w:t>⃣</w:t>
      </w:r>
      <w:r w:rsidRPr="00C32918">
        <w:rPr>
          <w:b/>
          <w:bCs/>
        </w:rPr>
        <w:t xml:space="preserve"> Kafka’s Exactly-Once = Two Core Features</w:t>
      </w:r>
    </w:p>
    <w:p w14:paraId="1609FA14" w14:textId="77777777" w:rsidR="005713B5" w:rsidRPr="00C32918" w:rsidRDefault="005713B5" w:rsidP="005713B5">
      <w:pPr>
        <w:spacing w:after="0" w:line="259" w:lineRule="auto"/>
      </w:pPr>
      <w:r w:rsidRPr="00C32918">
        <w:t>EOS is built using:</w:t>
      </w:r>
    </w:p>
    <w:p w14:paraId="17CB7C21" w14:textId="77777777" w:rsidR="005713B5" w:rsidRPr="00C32918" w:rsidRDefault="005713B5" w:rsidP="005713B5">
      <w:pPr>
        <w:spacing w:after="0" w:line="259" w:lineRule="auto"/>
      </w:pPr>
      <w:r w:rsidRPr="00C32918">
        <w:t>1️</w:t>
      </w:r>
      <w:r w:rsidRPr="00C32918">
        <w:rPr>
          <w:rFonts w:ascii="Segoe UI Symbol" w:hAnsi="Segoe UI Symbol" w:cs="Segoe UI Symbol"/>
        </w:rPr>
        <w:t>⃣</w:t>
      </w:r>
      <w:r w:rsidRPr="00C32918">
        <w:t xml:space="preserve"> Idempotent Producer</w:t>
      </w:r>
      <w:r w:rsidRPr="00C32918">
        <w:br/>
        <w:t>2️</w:t>
      </w:r>
      <w:r w:rsidRPr="00C32918">
        <w:rPr>
          <w:rFonts w:ascii="Segoe UI Symbol" w:hAnsi="Segoe UI Symbol" w:cs="Segoe UI Symbol"/>
        </w:rPr>
        <w:t>⃣</w:t>
      </w:r>
      <w:r w:rsidRPr="00C32918">
        <w:t xml:space="preserve"> Transactions</w:t>
      </w:r>
    </w:p>
    <w:p w14:paraId="7465AD91" w14:textId="77777777" w:rsidR="005713B5" w:rsidRPr="00C32918" w:rsidRDefault="00000000" w:rsidP="005713B5">
      <w:pPr>
        <w:spacing w:after="0" w:line="259" w:lineRule="auto"/>
      </w:pPr>
      <w:r>
        <w:pict w14:anchorId="1BF8F8E3">
          <v:rect id="_x0000_i1175" style="width:0;height:1.5pt" o:hralign="center" o:hrstd="t" o:hr="t" fillcolor="#a0a0a0" stroked="f"/>
        </w:pict>
      </w:r>
    </w:p>
    <w:p w14:paraId="7BC07AA0" w14:textId="77777777" w:rsidR="005713B5" w:rsidRPr="00C32918" w:rsidRDefault="005713B5" w:rsidP="005713B5">
      <w:pPr>
        <w:spacing w:after="0" w:line="259" w:lineRule="auto"/>
        <w:rPr>
          <w:b/>
          <w:bCs/>
        </w:rPr>
      </w:pPr>
      <w:r w:rsidRPr="00C32918">
        <w:rPr>
          <w:b/>
          <w:bCs/>
        </w:rPr>
        <w:t>4️</w:t>
      </w:r>
      <w:r w:rsidRPr="00C32918">
        <w:rPr>
          <w:rFonts w:ascii="Segoe UI Symbol" w:hAnsi="Segoe UI Symbol" w:cs="Segoe UI Symbol"/>
          <w:b/>
          <w:bCs/>
        </w:rPr>
        <w:t>⃣</w:t>
      </w:r>
      <w:r w:rsidRPr="00C32918">
        <w:rPr>
          <w:b/>
          <w:bCs/>
        </w:rPr>
        <w:t xml:space="preserve"> Idempotent Producer (Foundation Layer)</w:t>
      </w:r>
    </w:p>
    <w:p w14:paraId="222D3C25" w14:textId="77777777" w:rsidR="005713B5" w:rsidRPr="00C32918" w:rsidRDefault="005713B5" w:rsidP="005713B5">
      <w:pPr>
        <w:spacing w:after="0" w:line="259" w:lineRule="auto"/>
      </w:pPr>
      <w:r w:rsidRPr="00C32918">
        <w:t>When enabled:</w:t>
      </w:r>
    </w:p>
    <w:p w14:paraId="3C692033" w14:textId="77777777" w:rsidR="005713B5" w:rsidRPr="00C32918" w:rsidRDefault="005713B5" w:rsidP="005713B5">
      <w:pPr>
        <w:spacing w:after="0" w:line="259" w:lineRule="auto"/>
      </w:pPr>
      <w:r w:rsidRPr="00C32918">
        <w:t>enable.idempotence=true</w:t>
      </w:r>
    </w:p>
    <w:p w14:paraId="28050651" w14:textId="77777777" w:rsidR="005713B5" w:rsidRPr="00C32918" w:rsidRDefault="005713B5" w:rsidP="005713B5">
      <w:pPr>
        <w:spacing w:after="0" w:line="259" w:lineRule="auto"/>
      </w:pPr>
      <w:r w:rsidRPr="00C32918">
        <w:t>Kafka ensures:</w:t>
      </w:r>
    </w:p>
    <w:p w14:paraId="63D01755" w14:textId="77777777" w:rsidR="005713B5" w:rsidRPr="00C32918" w:rsidRDefault="005713B5" w:rsidP="005713B5">
      <w:pPr>
        <w:numPr>
          <w:ilvl w:val="0"/>
          <w:numId w:val="1933"/>
        </w:numPr>
        <w:spacing w:after="0" w:line="259" w:lineRule="auto"/>
      </w:pPr>
      <w:r w:rsidRPr="00C32918">
        <w:t>No duplicate writes due to retries</w:t>
      </w:r>
    </w:p>
    <w:p w14:paraId="411C03C7" w14:textId="77777777" w:rsidR="005713B5" w:rsidRPr="00C32918" w:rsidRDefault="005713B5" w:rsidP="005713B5">
      <w:pPr>
        <w:numPr>
          <w:ilvl w:val="0"/>
          <w:numId w:val="1933"/>
        </w:numPr>
        <w:spacing w:after="0" w:line="259" w:lineRule="auto"/>
      </w:pPr>
      <w:r w:rsidRPr="00C32918">
        <w:t>Ordering preserved per partition</w:t>
      </w:r>
    </w:p>
    <w:p w14:paraId="6AC9B259" w14:textId="77777777" w:rsidR="005713B5" w:rsidRPr="00C32918" w:rsidRDefault="005713B5" w:rsidP="005713B5">
      <w:pPr>
        <w:spacing w:after="0" w:line="259" w:lineRule="auto"/>
      </w:pPr>
      <w:r w:rsidRPr="00C32918">
        <w:lastRenderedPageBreak/>
        <w:t xml:space="preserve">But this only solves </w:t>
      </w:r>
      <w:r w:rsidRPr="00C32918">
        <w:rPr>
          <w:b/>
          <w:bCs/>
        </w:rPr>
        <w:t>retry duplicates</w:t>
      </w:r>
      <w:r w:rsidRPr="00C32918">
        <w:t>.</w:t>
      </w:r>
    </w:p>
    <w:p w14:paraId="56CBDDFE" w14:textId="77777777" w:rsidR="005713B5" w:rsidRPr="00C32918" w:rsidRDefault="005713B5" w:rsidP="005713B5">
      <w:pPr>
        <w:spacing w:after="0" w:line="259" w:lineRule="auto"/>
      </w:pPr>
      <w:r w:rsidRPr="00C32918">
        <w:t>Not enough for full EOS.</w:t>
      </w:r>
    </w:p>
    <w:p w14:paraId="66103535" w14:textId="77777777" w:rsidR="005713B5" w:rsidRPr="00C32918" w:rsidRDefault="00000000" w:rsidP="005713B5">
      <w:pPr>
        <w:spacing w:after="0" w:line="259" w:lineRule="auto"/>
      </w:pPr>
      <w:r>
        <w:pict w14:anchorId="3970D4A9">
          <v:rect id="_x0000_i1176" style="width:0;height:1.5pt" o:hralign="center" o:hrstd="t" o:hr="t" fillcolor="#a0a0a0" stroked="f"/>
        </w:pict>
      </w:r>
    </w:p>
    <w:p w14:paraId="16D62D97" w14:textId="77777777" w:rsidR="005713B5" w:rsidRPr="00C32918" w:rsidRDefault="005713B5" w:rsidP="005713B5">
      <w:pPr>
        <w:spacing w:after="0" w:line="259" w:lineRule="auto"/>
        <w:rPr>
          <w:b/>
          <w:bCs/>
        </w:rPr>
      </w:pPr>
      <w:r w:rsidRPr="00C32918">
        <w:rPr>
          <w:b/>
          <w:bCs/>
        </w:rPr>
        <w:t>5️</w:t>
      </w:r>
      <w:r w:rsidRPr="00C32918">
        <w:rPr>
          <w:rFonts w:ascii="Segoe UI Symbol" w:hAnsi="Segoe UI Symbol" w:cs="Segoe UI Symbol"/>
          <w:b/>
          <w:bCs/>
        </w:rPr>
        <w:t>⃣</w:t>
      </w:r>
      <w:r w:rsidRPr="00C32918">
        <w:rPr>
          <w:b/>
          <w:bCs/>
        </w:rPr>
        <w:t xml:space="preserve"> Transactions in Kafka (Core of EOS)</w:t>
      </w:r>
    </w:p>
    <w:p w14:paraId="319FAC95" w14:textId="77777777" w:rsidR="005713B5" w:rsidRPr="00C32918" w:rsidRDefault="005713B5" w:rsidP="005713B5">
      <w:pPr>
        <w:spacing w:after="0" w:line="259" w:lineRule="auto"/>
      </w:pPr>
      <w:r w:rsidRPr="00C32918">
        <w:t>To enable transactions:</w:t>
      </w:r>
    </w:p>
    <w:p w14:paraId="55ACA8D8" w14:textId="77777777" w:rsidR="005713B5" w:rsidRPr="00C32918" w:rsidRDefault="005713B5" w:rsidP="005713B5">
      <w:pPr>
        <w:spacing w:after="0" w:line="259" w:lineRule="auto"/>
      </w:pPr>
      <w:r w:rsidRPr="00C32918">
        <w:t>transactional.id=my-producer-1</w:t>
      </w:r>
    </w:p>
    <w:p w14:paraId="5BD642B4" w14:textId="77777777" w:rsidR="005713B5" w:rsidRPr="00C32918" w:rsidRDefault="005713B5" w:rsidP="005713B5">
      <w:pPr>
        <w:spacing w:after="0" w:line="259" w:lineRule="auto"/>
      </w:pPr>
      <w:r w:rsidRPr="00C32918">
        <w:t>Now producer can:</w:t>
      </w:r>
    </w:p>
    <w:p w14:paraId="45C9E43C" w14:textId="77777777" w:rsidR="005713B5" w:rsidRPr="00C32918" w:rsidRDefault="005713B5" w:rsidP="005713B5">
      <w:pPr>
        <w:spacing w:after="0" w:line="259" w:lineRule="auto"/>
      </w:pPr>
      <w:r w:rsidRPr="00C32918">
        <w:t>producer.beginTransaction();</w:t>
      </w:r>
    </w:p>
    <w:p w14:paraId="6D459A66" w14:textId="77777777" w:rsidR="005713B5" w:rsidRPr="00C32918" w:rsidRDefault="005713B5" w:rsidP="005713B5">
      <w:pPr>
        <w:spacing w:after="0" w:line="259" w:lineRule="auto"/>
      </w:pPr>
      <w:r w:rsidRPr="00C32918">
        <w:t>producer.send(...);</w:t>
      </w:r>
    </w:p>
    <w:p w14:paraId="22413BA2" w14:textId="77777777" w:rsidR="005713B5" w:rsidRPr="00C32918" w:rsidRDefault="005713B5" w:rsidP="005713B5">
      <w:pPr>
        <w:spacing w:after="0" w:line="259" w:lineRule="auto"/>
      </w:pPr>
      <w:r w:rsidRPr="00C32918">
        <w:t>producer.sendOffsetsToTransaction(...);</w:t>
      </w:r>
    </w:p>
    <w:p w14:paraId="3B998401" w14:textId="77777777" w:rsidR="005713B5" w:rsidRPr="00C32918" w:rsidRDefault="005713B5" w:rsidP="005713B5">
      <w:pPr>
        <w:spacing w:after="0" w:line="259" w:lineRule="auto"/>
      </w:pPr>
      <w:r w:rsidRPr="00C32918">
        <w:t>producer.commitTransaction();</w:t>
      </w:r>
    </w:p>
    <w:p w14:paraId="0B69DF27" w14:textId="77777777" w:rsidR="005713B5" w:rsidRPr="00C32918" w:rsidRDefault="005713B5" w:rsidP="005713B5">
      <w:pPr>
        <w:spacing w:after="0" w:line="259" w:lineRule="auto"/>
      </w:pPr>
      <w:r w:rsidRPr="00C32918">
        <w:t>This enables atomic write of:</w:t>
      </w:r>
    </w:p>
    <w:p w14:paraId="77A284E6" w14:textId="77777777" w:rsidR="005713B5" w:rsidRPr="00C32918" w:rsidRDefault="005713B5" w:rsidP="005713B5">
      <w:pPr>
        <w:numPr>
          <w:ilvl w:val="0"/>
          <w:numId w:val="1934"/>
        </w:numPr>
        <w:spacing w:after="0" w:line="259" w:lineRule="auto"/>
      </w:pPr>
      <w:r w:rsidRPr="00C32918">
        <w:t>Multiple topic messages</w:t>
      </w:r>
    </w:p>
    <w:p w14:paraId="30D1726D" w14:textId="77777777" w:rsidR="005713B5" w:rsidRPr="00C32918" w:rsidRDefault="005713B5" w:rsidP="005713B5">
      <w:pPr>
        <w:numPr>
          <w:ilvl w:val="0"/>
          <w:numId w:val="1934"/>
        </w:numPr>
        <w:spacing w:after="0" w:line="259" w:lineRule="auto"/>
      </w:pPr>
      <w:r w:rsidRPr="00C32918">
        <w:t>Consumer offsets</w:t>
      </w:r>
    </w:p>
    <w:p w14:paraId="6E1F97A3" w14:textId="77777777" w:rsidR="005713B5" w:rsidRPr="00C32918" w:rsidRDefault="00000000" w:rsidP="005713B5">
      <w:pPr>
        <w:spacing w:after="0" w:line="259" w:lineRule="auto"/>
      </w:pPr>
      <w:r>
        <w:pict w14:anchorId="389B3A13">
          <v:rect id="_x0000_i1177" style="width:0;height:1.5pt" o:hralign="center" o:hrstd="t" o:hr="t" fillcolor="#a0a0a0" stroked="f"/>
        </w:pict>
      </w:r>
    </w:p>
    <w:p w14:paraId="4D093276" w14:textId="77777777" w:rsidR="005713B5" w:rsidRPr="00C32918" w:rsidRDefault="005713B5" w:rsidP="005713B5">
      <w:pPr>
        <w:spacing w:after="0" w:line="259" w:lineRule="auto"/>
        <w:rPr>
          <w:b/>
          <w:bCs/>
        </w:rPr>
      </w:pPr>
      <w:r w:rsidRPr="00C32918">
        <w:rPr>
          <w:b/>
          <w:bCs/>
        </w:rPr>
        <w:t>6️</w:t>
      </w:r>
      <w:r w:rsidRPr="00C32918">
        <w:rPr>
          <w:rFonts w:ascii="Segoe UI Symbol" w:hAnsi="Segoe UI Symbol" w:cs="Segoe UI Symbol"/>
          <w:b/>
          <w:bCs/>
        </w:rPr>
        <w:t>⃣</w:t>
      </w:r>
      <w:r w:rsidRPr="00C32918">
        <w:rPr>
          <w:b/>
          <w:bCs/>
        </w:rPr>
        <w:t xml:space="preserve"> What Problem Transactions Solve</w:t>
      </w:r>
    </w:p>
    <w:p w14:paraId="74E1C895" w14:textId="77777777" w:rsidR="005713B5" w:rsidRPr="00C32918" w:rsidRDefault="005713B5" w:rsidP="005713B5">
      <w:pPr>
        <w:spacing w:after="0" w:line="259" w:lineRule="auto"/>
      </w:pPr>
      <w:r w:rsidRPr="00C32918">
        <w:t>Without transaction:</w:t>
      </w:r>
    </w:p>
    <w:p w14:paraId="14D8F5AA" w14:textId="77777777" w:rsidR="005713B5" w:rsidRPr="00C32918" w:rsidRDefault="005713B5" w:rsidP="005713B5">
      <w:pPr>
        <w:spacing w:after="0" w:line="259" w:lineRule="auto"/>
      </w:pPr>
      <w:r w:rsidRPr="00C32918">
        <w:t>Flow:</w:t>
      </w:r>
    </w:p>
    <w:p w14:paraId="62554635" w14:textId="77777777" w:rsidR="005713B5" w:rsidRPr="00C32918" w:rsidRDefault="005713B5" w:rsidP="005713B5">
      <w:pPr>
        <w:numPr>
          <w:ilvl w:val="0"/>
          <w:numId w:val="1935"/>
        </w:numPr>
        <w:spacing w:after="0" w:line="259" w:lineRule="auto"/>
      </w:pPr>
      <w:r w:rsidRPr="00C32918">
        <w:t>Consumer reads message</w:t>
      </w:r>
    </w:p>
    <w:p w14:paraId="7C735C15" w14:textId="77777777" w:rsidR="005713B5" w:rsidRPr="00C32918" w:rsidRDefault="005713B5" w:rsidP="005713B5">
      <w:pPr>
        <w:numPr>
          <w:ilvl w:val="0"/>
          <w:numId w:val="1935"/>
        </w:numPr>
        <w:spacing w:after="0" w:line="259" w:lineRule="auto"/>
      </w:pPr>
      <w:r w:rsidRPr="00C32918">
        <w:t>Writes output to another topic</w:t>
      </w:r>
    </w:p>
    <w:p w14:paraId="70A082FE" w14:textId="77777777" w:rsidR="005713B5" w:rsidRPr="00C32918" w:rsidRDefault="005713B5" w:rsidP="005713B5">
      <w:pPr>
        <w:numPr>
          <w:ilvl w:val="0"/>
          <w:numId w:val="1935"/>
        </w:numPr>
        <w:spacing w:after="0" w:line="259" w:lineRule="auto"/>
      </w:pPr>
      <w:r w:rsidRPr="00C32918">
        <w:t>Commits offset</w:t>
      </w:r>
    </w:p>
    <w:p w14:paraId="58CE43BB" w14:textId="77777777" w:rsidR="005713B5" w:rsidRPr="00C32918" w:rsidRDefault="005713B5" w:rsidP="005713B5">
      <w:pPr>
        <w:spacing w:after="0" w:line="259" w:lineRule="auto"/>
      </w:pPr>
      <w:r w:rsidRPr="00C32918">
        <w:t>If crash happens between 2 and 3:</w:t>
      </w:r>
    </w:p>
    <w:p w14:paraId="7C0947B4" w14:textId="77777777" w:rsidR="005713B5" w:rsidRPr="00C32918" w:rsidRDefault="005713B5" w:rsidP="005713B5">
      <w:pPr>
        <w:numPr>
          <w:ilvl w:val="0"/>
          <w:numId w:val="1936"/>
        </w:numPr>
        <w:spacing w:after="0" w:line="259" w:lineRule="auto"/>
      </w:pPr>
      <w:r w:rsidRPr="00C32918">
        <w:t>Message written</w:t>
      </w:r>
    </w:p>
    <w:p w14:paraId="0B10BE61" w14:textId="77777777" w:rsidR="005713B5" w:rsidRPr="00C32918" w:rsidRDefault="005713B5" w:rsidP="005713B5">
      <w:pPr>
        <w:numPr>
          <w:ilvl w:val="0"/>
          <w:numId w:val="1936"/>
        </w:numPr>
        <w:spacing w:after="0" w:line="259" w:lineRule="auto"/>
      </w:pPr>
      <w:r w:rsidRPr="00C32918">
        <w:t>Offset not committed</w:t>
      </w:r>
    </w:p>
    <w:p w14:paraId="1C6437A1" w14:textId="77777777" w:rsidR="005713B5" w:rsidRPr="00C32918" w:rsidRDefault="005713B5" w:rsidP="005713B5">
      <w:pPr>
        <w:numPr>
          <w:ilvl w:val="0"/>
          <w:numId w:val="1936"/>
        </w:numPr>
        <w:spacing w:after="0" w:line="259" w:lineRule="auto"/>
      </w:pPr>
      <w:r w:rsidRPr="00C32918">
        <w:t>On restart → message reprocessed</w:t>
      </w:r>
    </w:p>
    <w:p w14:paraId="4BB6CB4B" w14:textId="77777777" w:rsidR="005713B5" w:rsidRPr="00C32918" w:rsidRDefault="005713B5" w:rsidP="005713B5">
      <w:pPr>
        <w:numPr>
          <w:ilvl w:val="0"/>
          <w:numId w:val="1936"/>
        </w:numPr>
        <w:spacing w:after="0" w:line="259" w:lineRule="auto"/>
      </w:pPr>
      <w:r w:rsidRPr="00C32918">
        <w:t>Duplicate output</w:t>
      </w:r>
    </w:p>
    <w:p w14:paraId="3EA1D1BD" w14:textId="77777777" w:rsidR="005713B5" w:rsidRPr="00C32918" w:rsidRDefault="00000000" w:rsidP="005713B5">
      <w:pPr>
        <w:spacing w:after="0" w:line="259" w:lineRule="auto"/>
      </w:pPr>
      <w:r>
        <w:pict w14:anchorId="360FCD36">
          <v:rect id="_x0000_i1178" style="width:0;height:1.5pt" o:hralign="center" o:hrstd="t" o:hr="t" fillcolor="#a0a0a0" stroked="f"/>
        </w:pict>
      </w:r>
    </w:p>
    <w:p w14:paraId="60F8232A" w14:textId="77777777" w:rsidR="005713B5" w:rsidRPr="00C32918" w:rsidRDefault="005713B5" w:rsidP="005713B5">
      <w:pPr>
        <w:spacing w:after="0" w:line="259" w:lineRule="auto"/>
      </w:pPr>
      <w:r w:rsidRPr="00C32918">
        <w:t>With transaction:</w:t>
      </w:r>
    </w:p>
    <w:p w14:paraId="2A69E47E" w14:textId="77777777" w:rsidR="005713B5" w:rsidRPr="00C32918" w:rsidRDefault="005713B5" w:rsidP="005713B5">
      <w:pPr>
        <w:spacing w:after="0" w:line="259" w:lineRule="auto"/>
      </w:pPr>
      <w:r w:rsidRPr="00C32918">
        <w:t>Kafka ensures:</w:t>
      </w:r>
    </w:p>
    <w:p w14:paraId="3B6F6E45" w14:textId="77777777" w:rsidR="005713B5" w:rsidRPr="00C32918" w:rsidRDefault="005713B5" w:rsidP="005713B5">
      <w:pPr>
        <w:spacing w:after="0" w:line="259" w:lineRule="auto"/>
      </w:pPr>
      <w:r w:rsidRPr="00C32918">
        <w:t>Either both output messages and offset commit happen</w:t>
      </w:r>
      <w:r w:rsidRPr="00C32918">
        <w:br/>
        <w:t>OR neither happens</w:t>
      </w:r>
    </w:p>
    <w:p w14:paraId="3CE62542" w14:textId="77777777" w:rsidR="005713B5" w:rsidRPr="00C32918" w:rsidRDefault="005713B5" w:rsidP="005713B5">
      <w:pPr>
        <w:spacing w:after="0" w:line="259" w:lineRule="auto"/>
      </w:pPr>
      <w:r w:rsidRPr="00C32918">
        <w:t>Atomicity achieved.</w:t>
      </w:r>
    </w:p>
    <w:p w14:paraId="643026CC" w14:textId="77777777" w:rsidR="005713B5" w:rsidRPr="00C32918" w:rsidRDefault="00000000" w:rsidP="005713B5">
      <w:pPr>
        <w:spacing w:after="0" w:line="259" w:lineRule="auto"/>
      </w:pPr>
      <w:r>
        <w:pict w14:anchorId="17405016">
          <v:rect id="_x0000_i1179" style="width:0;height:1.5pt" o:hralign="center" o:hrstd="t" o:hr="t" fillcolor="#a0a0a0" stroked="f"/>
        </w:pict>
      </w:r>
    </w:p>
    <w:p w14:paraId="264D4770" w14:textId="77777777" w:rsidR="005713B5" w:rsidRPr="00C32918" w:rsidRDefault="005713B5" w:rsidP="005713B5">
      <w:pPr>
        <w:spacing w:after="0" w:line="259" w:lineRule="auto"/>
        <w:rPr>
          <w:b/>
          <w:bCs/>
        </w:rPr>
      </w:pPr>
      <w:r w:rsidRPr="00C32918">
        <w:rPr>
          <w:b/>
          <w:bCs/>
        </w:rPr>
        <w:t>7️</w:t>
      </w:r>
      <w:r w:rsidRPr="00C32918">
        <w:rPr>
          <w:rFonts w:ascii="Segoe UI Symbol" w:hAnsi="Segoe UI Symbol" w:cs="Segoe UI Symbol"/>
          <w:b/>
          <w:bCs/>
        </w:rPr>
        <w:t>⃣</w:t>
      </w:r>
      <w:r w:rsidRPr="00C32918">
        <w:rPr>
          <w:b/>
          <w:bCs/>
        </w:rPr>
        <w:t xml:space="preserve"> How It Works Internally</w:t>
      </w:r>
    </w:p>
    <w:p w14:paraId="7DBA59AB" w14:textId="77777777" w:rsidR="005713B5" w:rsidRPr="00C32918" w:rsidRDefault="005713B5" w:rsidP="005713B5">
      <w:pPr>
        <w:spacing w:after="0" w:line="259" w:lineRule="auto"/>
      </w:pPr>
      <w:r w:rsidRPr="00C32918">
        <w:t>This is the deep part.</w:t>
      </w:r>
    </w:p>
    <w:p w14:paraId="710EE7FC" w14:textId="77777777" w:rsidR="005713B5" w:rsidRPr="00C32918" w:rsidRDefault="00000000" w:rsidP="005713B5">
      <w:pPr>
        <w:spacing w:after="0" w:line="259" w:lineRule="auto"/>
      </w:pPr>
      <w:r>
        <w:pict w14:anchorId="194D09B3">
          <v:rect id="_x0000_i1180" style="width:0;height:1.5pt" o:hralign="center" o:hrstd="t" o:hr="t" fillcolor="#a0a0a0" stroked="f"/>
        </w:pict>
      </w:r>
    </w:p>
    <w:p w14:paraId="63E699EB" w14:textId="77777777" w:rsidR="005713B5" w:rsidRPr="00C32918" w:rsidRDefault="005713B5" w:rsidP="005713B5">
      <w:pPr>
        <w:spacing w:after="0" w:line="259" w:lineRule="auto"/>
        <w:rPr>
          <w:b/>
          <w:bCs/>
        </w:rPr>
      </w:pPr>
      <w:r w:rsidRPr="00C32918">
        <w:rPr>
          <w:b/>
          <w:bCs/>
        </w:rPr>
        <w:t>Step 1: Transaction Coordinator</w:t>
      </w:r>
    </w:p>
    <w:p w14:paraId="20ABB174" w14:textId="77777777" w:rsidR="005713B5" w:rsidRPr="00C32918" w:rsidRDefault="005713B5" w:rsidP="005713B5">
      <w:pPr>
        <w:spacing w:after="0" w:line="259" w:lineRule="auto"/>
      </w:pPr>
      <w:r w:rsidRPr="00C32918">
        <w:t xml:space="preserve">Kafka assigns a </w:t>
      </w:r>
      <w:r w:rsidRPr="00C32918">
        <w:rPr>
          <w:b/>
          <w:bCs/>
        </w:rPr>
        <w:t>Transaction Coordinator</w:t>
      </w:r>
      <w:r w:rsidRPr="00C32918">
        <w:t xml:space="preserve"> broker.</w:t>
      </w:r>
    </w:p>
    <w:p w14:paraId="75C363E3" w14:textId="77777777" w:rsidR="005713B5" w:rsidRPr="00C32918" w:rsidRDefault="005713B5" w:rsidP="005713B5">
      <w:pPr>
        <w:spacing w:after="0" w:line="259" w:lineRule="auto"/>
      </w:pPr>
      <w:r w:rsidRPr="00C32918">
        <w:t>It tracks:</w:t>
      </w:r>
    </w:p>
    <w:p w14:paraId="63DBF6DF" w14:textId="77777777" w:rsidR="005713B5" w:rsidRPr="00C32918" w:rsidRDefault="005713B5" w:rsidP="005713B5">
      <w:pPr>
        <w:numPr>
          <w:ilvl w:val="0"/>
          <w:numId w:val="1937"/>
        </w:numPr>
        <w:spacing w:after="0" w:line="259" w:lineRule="auto"/>
      </w:pPr>
      <w:r w:rsidRPr="00C32918">
        <w:t>Transaction state</w:t>
      </w:r>
    </w:p>
    <w:p w14:paraId="089AA926" w14:textId="77777777" w:rsidR="005713B5" w:rsidRPr="00C32918" w:rsidRDefault="005713B5" w:rsidP="005713B5">
      <w:pPr>
        <w:numPr>
          <w:ilvl w:val="0"/>
          <w:numId w:val="1937"/>
        </w:numPr>
        <w:spacing w:after="0" w:line="259" w:lineRule="auto"/>
      </w:pPr>
      <w:r w:rsidRPr="00C32918">
        <w:t>Producer ID</w:t>
      </w:r>
    </w:p>
    <w:p w14:paraId="3057CC01" w14:textId="77777777" w:rsidR="005713B5" w:rsidRPr="00C32918" w:rsidRDefault="005713B5" w:rsidP="005713B5">
      <w:pPr>
        <w:numPr>
          <w:ilvl w:val="0"/>
          <w:numId w:val="1937"/>
        </w:numPr>
        <w:spacing w:after="0" w:line="259" w:lineRule="auto"/>
      </w:pPr>
      <w:r w:rsidRPr="00C32918">
        <w:t>Epoch</w:t>
      </w:r>
    </w:p>
    <w:p w14:paraId="333A1ADB" w14:textId="77777777" w:rsidR="005713B5" w:rsidRPr="00C32918" w:rsidRDefault="005713B5" w:rsidP="005713B5">
      <w:pPr>
        <w:numPr>
          <w:ilvl w:val="0"/>
          <w:numId w:val="1937"/>
        </w:numPr>
        <w:spacing w:after="0" w:line="259" w:lineRule="auto"/>
      </w:pPr>
      <w:r w:rsidRPr="00C32918">
        <w:t>Pending writes</w:t>
      </w:r>
    </w:p>
    <w:p w14:paraId="57250AE4" w14:textId="77777777" w:rsidR="005713B5" w:rsidRPr="00C32918" w:rsidRDefault="00000000" w:rsidP="005713B5">
      <w:pPr>
        <w:spacing w:after="0" w:line="259" w:lineRule="auto"/>
      </w:pPr>
      <w:r>
        <w:pict w14:anchorId="3B79EA39">
          <v:rect id="_x0000_i1181" style="width:0;height:1.5pt" o:hralign="center" o:hrstd="t" o:hr="t" fillcolor="#a0a0a0" stroked="f"/>
        </w:pict>
      </w:r>
    </w:p>
    <w:p w14:paraId="431FA3AC" w14:textId="77777777" w:rsidR="005713B5" w:rsidRPr="00C32918" w:rsidRDefault="005713B5" w:rsidP="005713B5">
      <w:pPr>
        <w:spacing w:after="0" w:line="259" w:lineRule="auto"/>
        <w:rPr>
          <w:b/>
          <w:bCs/>
        </w:rPr>
      </w:pPr>
      <w:r w:rsidRPr="00C32918">
        <w:rPr>
          <w:b/>
          <w:bCs/>
        </w:rPr>
        <w:lastRenderedPageBreak/>
        <w:t>Step 2: Write Phase</w:t>
      </w:r>
    </w:p>
    <w:p w14:paraId="2FD6C4F8" w14:textId="77777777" w:rsidR="005713B5" w:rsidRPr="00C32918" w:rsidRDefault="005713B5" w:rsidP="005713B5">
      <w:pPr>
        <w:spacing w:after="0" w:line="259" w:lineRule="auto"/>
      </w:pPr>
      <w:r w:rsidRPr="00C32918">
        <w:t>Producer sends messages marked as:</w:t>
      </w:r>
    </w:p>
    <w:p w14:paraId="5D4F1C82" w14:textId="77777777" w:rsidR="005713B5" w:rsidRPr="00C32918" w:rsidRDefault="005713B5" w:rsidP="005713B5">
      <w:pPr>
        <w:spacing w:after="0" w:line="259" w:lineRule="auto"/>
      </w:pPr>
      <w:r w:rsidRPr="00C32918">
        <w:t>transactional=true</w:t>
      </w:r>
    </w:p>
    <w:p w14:paraId="3F058CD4" w14:textId="77777777" w:rsidR="005713B5" w:rsidRPr="00C32918" w:rsidRDefault="005713B5" w:rsidP="005713B5">
      <w:pPr>
        <w:spacing w:after="0" w:line="259" w:lineRule="auto"/>
      </w:pPr>
      <w:r w:rsidRPr="00C32918">
        <w:t>Messages are written to partition but marked as:</w:t>
      </w:r>
    </w:p>
    <w:p w14:paraId="52F8868B" w14:textId="77777777" w:rsidR="005713B5" w:rsidRPr="00C32918" w:rsidRDefault="005713B5" w:rsidP="005713B5">
      <w:pPr>
        <w:spacing w:after="0" w:line="259" w:lineRule="auto"/>
      </w:pPr>
      <w:r w:rsidRPr="00C32918">
        <w:t>pending</w:t>
      </w:r>
    </w:p>
    <w:p w14:paraId="234E610F" w14:textId="77777777" w:rsidR="005713B5" w:rsidRPr="00C32918" w:rsidRDefault="005713B5" w:rsidP="005713B5">
      <w:pPr>
        <w:spacing w:after="0" w:line="259" w:lineRule="auto"/>
      </w:pPr>
      <w:r w:rsidRPr="00C32918">
        <w:t>They are not visible to consumers yet.</w:t>
      </w:r>
    </w:p>
    <w:p w14:paraId="10EE38C5" w14:textId="77777777" w:rsidR="005713B5" w:rsidRPr="00C32918" w:rsidRDefault="00000000" w:rsidP="005713B5">
      <w:pPr>
        <w:spacing w:after="0" w:line="259" w:lineRule="auto"/>
      </w:pPr>
      <w:r>
        <w:pict w14:anchorId="4F1B7083">
          <v:rect id="_x0000_i1182" style="width:0;height:1.5pt" o:hralign="center" o:hrstd="t" o:hr="t" fillcolor="#a0a0a0" stroked="f"/>
        </w:pict>
      </w:r>
    </w:p>
    <w:p w14:paraId="1E049983" w14:textId="77777777" w:rsidR="005713B5" w:rsidRPr="00C32918" w:rsidRDefault="005713B5" w:rsidP="005713B5">
      <w:pPr>
        <w:spacing w:after="0" w:line="259" w:lineRule="auto"/>
        <w:rPr>
          <w:b/>
          <w:bCs/>
        </w:rPr>
      </w:pPr>
      <w:r w:rsidRPr="00C32918">
        <w:rPr>
          <w:b/>
          <w:bCs/>
        </w:rPr>
        <w:t>Step 3: Commit Phase</w:t>
      </w:r>
    </w:p>
    <w:p w14:paraId="3181F60E" w14:textId="77777777" w:rsidR="005713B5" w:rsidRPr="00C32918" w:rsidRDefault="005713B5" w:rsidP="005713B5">
      <w:pPr>
        <w:spacing w:after="0" w:line="259" w:lineRule="auto"/>
      </w:pPr>
      <w:r w:rsidRPr="00C32918">
        <w:t>When producer calls:</w:t>
      </w:r>
    </w:p>
    <w:p w14:paraId="61C94B27" w14:textId="77777777" w:rsidR="005713B5" w:rsidRPr="00C32918" w:rsidRDefault="005713B5" w:rsidP="005713B5">
      <w:pPr>
        <w:spacing w:after="0" w:line="259" w:lineRule="auto"/>
      </w:pPr>
      <w:r w:rsidRPr="00C32918">
        <w:t>commitTransaction();</w:t>
      </w:r>
    </w:p>
    <w:p w14:paraId="02550FBB" w14:textId="77777777" w:rsidR="005713B5" w:rsidRPr="00C32918" w:rsidRDefault="005713B5" w:rsidP="005713B5">
      <w:pPr>
        <w:spacing w:after="0" w:line="259" w:lineRule="auto"/>
      </w:pPr>
      <w:r w:rsidRPr="00C32918">
        <w:t>Coordinator writes a special:</w:t>
      </w:r>
    </w:p>
    <w:p w14:paraId="14493661" w14:textId="77777777" w:rsidR="005713B5" w:rsidRPr="00C32918" w:rsidRDefault="005713B5" w:rsidP="005713B5">
      <w:pPr>
        <w:spacing w:after="0" w:line="259" w:lineRule="auto"/>
      </w:pPr>
      <w:r w:rsidRPr="00C32918">
        <w:t>COMMIT marker</w:t>
      </w:r>
    </w:p>
    <w:p w14:paraId="57B7D89E" w14:textId="77777777" w:rsidR="005713B5" w:rsidRPr="00C32918" w:rsidRDefault="005713B5" w:rsidP="005713B5">
      <w:pPr>
        <w:spacing w:after="0" w:line="259" w:lineRule="auto"/>
      </w:pPr>
      <w:r w:rsidRPr="00C32918">
        <w:t>Now messages become visible.</w:t>
      </w:r>
    </w:p>
    <w:p w14:paraId="42FE0AC7" w14:textId="77777777" w:rsidR="005713B5" w:rsidRPr="00C32918" w:rsidRDefault="005713B5" w:rsidP="005713B5">
      <w:pPr>
        <w:spacing w:after="0" w:line="259" w:lineRule="auto"/>
      </w:pPr>
      <w:r w:rsidRPr="00C32918">
        <w:t>If abort:</w:t>
      </w:r>
    </w:p>
    <w:p w14:paraId="26F044EB" w14:textId="77777777" w:rsidR="005713B5" w:rsidRPr="00C32918" w:rsidRDefault="005713B5" w:rsidP="005713B5">
      <w:pPr>
        <w:spacing w:after="0" w:line="259" w:lineRule="auto"/>
      </w:pPr>
      <w:r w:rsidRPr="00C32918">
        <w:t>ABORT marker</w:t>
      </w:r>
    </w:p>
    <w:p w14:paraId="6A90AFEE" w14:textId="77777777" w:rsidR="005713B5" w:rsidRPr="00C32918" w:rsidRDefault="005713B5" w:rsidP="005713B5">
      <w:pPr>
        <w:spacing w:after="0" w:line="259" w:lineRule="auto"/>
      </w:pPr>
      <w:r w:rsidRPr="00C32918">
        <w:t>Messages are discarded logically.</w:t>
      </w:r>
    </w:p>
    <w:p w14:paraId="4BBA1F04" w14:textId="77777777" w:rsidR="005713B5" w:rsidRPr="00C32918" w:rsidRDefault="00000000" w:rsidP="005713B5">
      <w:pPr>
        <w:spacing w:after="0" w:line="259" w:lineRule="auto"/>
      </w:pPr>
      <w:r>
        <w:pict w14:anchorId="6AB82954">
          <v:rect id="_x0000_i1183" style="width:0;height:1.5pt" o:hralign="center" o:hrstd="t" o:hr="t" fillcolor="#a0a0a0" stroked="f"/>
        </w:pict>
      </w:r>
    </w:p>
    <w:p w14:paraId="3E44C953" w14:textId="77777777" w:rsidR="005713B5" w:rsidRPr="00C32918" w:rsidRDefault="005713B5" w:rsidP="005713B5">
      <w:pPr>
        <w:spacing w:after="0" w:line="259" w:lineRule="auto"/>
        <w:rPr>
          <w:b/>
          <w:bCs/>
        </w:rPr>
      </w:pPr>
      <w:r w:rsidRPr="00C32918">
        <w:rPr>
          <w:b/>
          <w:bCs/>
        </w:rPr>
        <w:t>8️</w:t>
      </w:r>
      <w:r w:rsidRPr="00C32918">
        <w:rPr>
          <w:rFonts w:ascii="Segoe UI Symbol" w:hAnsi="Segoe UI Symbol" w:cs="Segoe UI Symbol"/>
          <w:b/>
          <w:bCs/>
        </w:rPr>
        <w:t>⃣</w:t>
      </w:r>
      <w:r w:rsidRPr="00C32918">
        <w:rPr>
          <w:b/>
          <w:bCs/>
        </w:rPr>
        <w:t xml:space="preserve"> Isolation Levels (Very Important)</w:t>
      </w:r>
    </w:p>
    <w:p w14:paraId="6FEC4C11" w14:textId="77777777" w:rsidR="005713B5" w:rsidRPr="00C32918" w:rsidRDefault="005713B5" w:rsidP="005713B5">
      <w:pPr>
        <w:spacing w:after="0" w:line="259" w:lineRule="auto"/>
      </w:pPr>
      <w:r w:rsidRPr="00C32918">
        <w:t>Consumers must use:</w:t>
      </w:r>
    </w:p>
    <w:p w14:paraId="572F1CFD" w14:textId="77777777" w:rsidR="005713B5" w:rsidRPr="00C32918" w:rsidRDefault="005713B5" w:rsidP="005713B5">
      <w:pPr>
        <w:spacing w:after="0" w:line="259" w:lineRule="auto"/>
      </w:pPr>
      <w:r w:rsidRPr="00C32918">
        <w:t>isolation.level=read_committed</w:t>
      </w:r>
    </w:p>
    <w:p w14:paraId="4577F6A4" w14:textId="77777777" w:rsidR="005713B5" w:rsidRPr="00C32918" w:rsidRDefault="005713B5" w:rsidP="005713B5">
      <w:pPr>
        <w:spacing w:after="0" w:line="259" w:lineRule="auto"/>
      </w:pPr>
      <w:r w:rsidRPr="00C32918">
        <w:t>Otherwise:</w:t>
      </w:r>
    </w:p>
    <w:p w14:paraId="263DDE87" w14:textId="77777777" w:rsidR="005713B5" w:rsidRPr="00C32918" w:rsidRDefault="005713B5" w:rsidP="005713B5">
      <w:pPr>
        <w:spacing w:after="0" w:line="259" w:lineRule="auto"/>
      </w:pPr>
      <w:r w:rsidRPr="00C32918">
        <w:t>They can read uncommitted messages.</w:t>
      </w:r>
    </w:p>
    <w:p w14:paraId="2E8E9891" w14:textId="77777777" w:rsidR="005713B5" w:rsidRPr="00C32918" w:rsidRDefault="005713B5" w:rsidP="005713B5">
      <w:pPr>
        <w:spacing w:after="0" w:line="259" w:lineRule="auto"/>
      </w:pPr>
      <w:r w:rsidRPr="00C32918">
        <w:t>Two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7"/>
        <w:gridCol w:w="3223"/>
      </w:tblGrid>
      <w:tr w:rsidR="005713B5" w:rsidRPr="00C32918" w14:paraId="7AB5F525" w14:textId="77777777" w:rsidTr="002C6B5D">
        <w:trPr>
          <w:tblHeader/>
          <w:tblCellSpacing w:w="15" w:type="dxa"/>
        </w:trPr>
        <w:tc>
          <w:tcPr>
            <w:tcW w:w="0" w:type="auto"/>
            <w:vAlign w:val="center"/>
            <w:hideMark/>
          </w:tcPr>
          <w:p w14:paraId="2F7FBD02" w14:textId="77777777" w:rsidR="005713B5" w:rsidRPr="00C32918" w:rsidRDefault="005713B5" w:rsidP="002C6B5D">
            <w:pPr>
              <w:spacing w:after="0" w:line="259" w:lineRule="auto"/>
              <w:rPr>
                <w:b/>
                <w:bCs/>
              </w:rPr>
            </w:pPr>
            <w:r w:rsidRPr="00C32918">
              <w:rPr>
                <w:b/>
                <w:bCs/>
              </w:rPr>
              <w:t>Level</w:t>
            </w:r>
          </w:p>
        </w:tc>
        <w:tc>
          <w:tcPr>
            <w:tcW w:w="0" w:type="auto"/>
            <w:vAlign w:val="center"/>
            <w:hideMark/>
          </w:tcPr>
          <w:p w14:paraId="5282B065" w14:textId="77777777" w:rsidR="005713B5" w:rsidRPr="00C32918" w:rsidRDefault="005713B5" w:rsidP="002C6B5D">
            <w:pPr>
              <w:spacing w:after="0" w:line="259" w:lineRule="auto"/>
              <w:rPr>
                <w:b/>
                <w:bCs/>
              </w:rPr>
            </w:pPr>
            <w:r w:rsidRPr="00C32918">
              <w:rPr>
                <w:b/>
                <w:bCs/>
              </w:rPr>
              <w:t>Behavior</w:t>
            </w:r>
          </w:p>
        </w:tc>
      </w:tr>
      <w:tr w:rsidR="005713B5" w:rsidRPr="00C32918" w14:paraId="2BE80172" w14:textId="77777777" w:rsidTr="002C6B5D">
        <w:trPr>
          <w:tblCellSpacing w:w="15" w:type="dxa"/>
        </w:trPr>
        <w:tc>
          <w:tcPr>
            <w:tcW w:w="0" w:type="auto"/>
            <w:vAlign w:val="center"/>
            <w:hideMark/>
          </w:tcPr>
          <w:p w14:paraId="318A8035" w14:textId="77777777" w:rsidR="005713B5" w:rsidRPr="00C32918" w:rsidRDefault="005713B5" w:rsidP="002C6B5D">
            <w:pPr>
              <w:spacing w:after="0" w:line="259" w:lineRule="auto"/>
            </w:pPr>
            <w:r w:rsidRPr="00C32918">
              <w:t>read_uncommitted</w:t>
            </w:r>
          </w:p>
        </w:tc>
        <w:tc>
          <w:tcPr>
            <w:tcW w:w="0" w:type="auto"/>
            <w:vAlign w:val="center"/>
            <w:hideMark/>
          </w:tcPr>
          <w:p w14:paraId="29653D28" w14:textId="77777777" w:rsidR="005713B5" w:rsidRPr="00C32918" w:rsidRDefault="005713B5" w:rsidP="002C6B5D">
            <w:pPr>
              <w:spacing w:after="0" w:line="259" w:lineRule="auto"/>
            </w:pPr>
            <w:r w:rsidRPr="00C32918">
              <w:t>Reads everything</w:t>
            </w:r>
          </w:p>
        </w:tc>
      </w:tr>
      <w:tr w:rsidR="005713B5" w:rsidRPr="00C32918" w14:paraId="0B60CAD0" w14:textId="77777777" w:rsidTr="002C6B5D">
        <w:trPr>
          <w:tblCellSpacing w:w="15" w:type="dxa"/>
        </w:trPr>
        <w:tc>
          <w:tcPr>
            <w:tcW w:w="0" w:type="auto"/>
            <w:vAlign w:val="center"/>
            <w:hideMark/>
          </w:tcPr>
          <w:p w14:paraId="7E8C4B0D" w14:textId="77777777" w:rsidR="005713B5" w:rsidRPr="00C32918" w:rsidRDefault="005713B5" w:rsidP="002C6B5D">
            <w:pPr>
              <w:spacing w:after="0" w:line="259" w:lineRule="auto"/>
            </w:pPr>
            <w:r w:rsidRPr="00C32918">
              <w:t>read_committed</w:t>
            </w:r>
          </w:p>
        </w:tc>
        <w:tc>
          <w:tcPr>
            <w:tcW w:w="0" w:type="auto"/>
            <w:vAlign w:val="center"/>
            <w:hideMark/>
          </w:tcPr>
          <w:p w14:paraId="67282D5A" w14:textId="77777777" w:rsidR="005713B5" w:rsidRPr="00C32918" w:rsidRDefault="005713B5" w:rsidP="002C6B5D">
            <w:pPr>
              <w:spacing w:after="0" w:line="259" w:lineRule="auto"/>
            </w:pPr>
            <w:r w:rsidRPr="00C32918">
              <w:t>Reads only committed transactions</w:t>
            </w:r>
          </w:p>
        </w:tc>
      </w:tr>
    </w:tbl>
    <w:p w14:paraId="1B513D5F" w14:textId="77777777" w:rsidR="005713B5" w:rsidRPr="00C32918" w:rsidRDefault="005713B5" w:rsidP="005713B5">
      <w:pPr>
        <w:spacing w:after="0" w:line="259" w:lineRule="auto"/>
      </w:pPr>
      <w:r w:rsidRPr="00C32918">
        <w:t>For EOS → must use read_committed.</w:t>
      </w:r>
    </w:p>
    <w:p w14:paraId="16AC14A5" w14:textId="77777777" w:rsidR="005713B5" w:rsidRPr="00C32918" w:rsidRDefault="00000000" w:rsidP="005713B5">
      <w:pPr>
        <w:spacing w:after="0" w:line="259" w:lineRule="auto"/>
      </w:pPr>
      <w:r>
        <w:pict w14:anchorId="36167041">
          <v:rect id="_x0000_i1184" style="width:0;height:1.5pt" o:hralign="center" o:hrstd="t" o:hr="t" fillcolor="#a0a0a0" stroked="f"/>
        </w:pict>
      </w:r>
    </w:p>
    <w:p w14:paraId="62A0BB15" w14:textId="77777777" w:rsidR="005713B5" w:rsidRPr="00C32918" w:rsidRDefault="005713B5" w:rsidP="005713B5">
      <w:pPr>
        <w:spacing w:after="0" w:line="259" w:lineRule="auto"/>
        <w:rPr>
          <w:b/>
          <w:bCs/>
        </w:rPr>
      </w:pPr>
      <w:r w:rsidRPr="00C32918">
        <w:rPr>
          <w:b/>
          <w:bCs/>
        </w:rPr>
        <w:t>9️</w:t>
      </w:r>
      <w:r w:rsidRPr="00C32918">
        <w:rPr>
          <w:rFonts w:ascii="Segoe UI Symbol" w:hAnsi="Segoe UI Symbol" w:cs="Segoe UI Symbol"/>
          <w:b/>
          <w:bCs/>
        </w:rPr>
        <w:t>⃣</w:t>
      </w:r>
      <w:r w:rsidRPr="00C32918">
        <w:rPr>
          <w:b/>
          <w:bCs/>
        </w:rPr>
        <w:t xml:space="preserve"> Exactly-Once Processing Flow</w:t>
      </w:r>
    </w:p>
    <w:p w14:paraId="4B35F6DC" w14:textId="77777777" w:rsidR="005713B5" w:rsidRPr="00C32918" w:rsidRDefault="005713B5" w:rsidP="005713B5">
      <w:pPr>
        <w:spacing w:after="0" w:line="259" w:lineRule="auto"/>
      </w:pPr>
      <w:r w:rsidRPr="00C32918">
        <w:t>Consumer A → Topic1</w:t>
      </w:r>
      <w:r w:rsidRPr="00C32918">
        <w:br/>
        <w:t>Produces → Topic2</w:t>
      </w:r>
    </w:p>
    <w:p w14:paraId="704C34C7" w14:textId="77777777" w:rsidR="005713B5" w:rsidRPr="00C32918" w:rsidRDefault="005713B5" w:rsidP="005713B5">
      <w:pPr>
        <w:spacing w:after="0" w:line="259" w:lineRule="auto"/>
      </w:pPr>
      <w:r w:rsidRPr="00C32918">
        <w:t>Steps:</w:t>
      </w:r>
    </w:p>
    <w:p w14:paraId="3691B4D9" w14:textId="77777777" w:rsidR="005713B5" w:rsidRPr="00C32918" w:rsidRDefault="005713B5" w:rsidP="005713B5">
      <w:pPr>
        <w:numPr>
          <w:ilvl w:val="0"/>
          <w:numId w:val="1938"/>
        </w:numPr>
        <w:spacing w:after="0" w:line="259" w:lineRule="auto"/>
      </w:pPr>
      <w:r w:rsidRPr="00C32918">
        <w:t>Read message</w:t>
      </w:r>
    </w:p>
    <w:p w14:paraId="0ED3BABB" w14:textId="77777777" w:rsidR="005713B5" w:rsidRPr="00C32918" w:rsidRDefault="005713B5" w:rsidP="005713B5">
      <w:pPr>
        <w:numPr>
          <w:ilvl w:val="0"/>
          <w:numId w:val="1938"/>
        </w:numPr>
        <w:spacing w:after="0" w:line="259" w:lineRule="auto"/>
      </w:pPr>
      <w:r w:rsidRPr="00C32918">
        <w:t>Begin transaction</w:t>
      </w:r>
    </w:p>
    <w:p w14:paraId="6BAF5FDD" w14:textId="77777777" w:rsidR="005713B5" w:rsidRPr="00C32918" w:rsidRDefault="005713B5" w:rsidP="005713B5">
      <w:pPr>
        <w:numPr>
          <w:ilvl w:val="0"/>
          <w:numId w:val="1938"/>
        </w:numPr>
        <w:spacing w:after="0" w:line="259" w:lineRule="auto"/>
      </w:pPr>
      <w:r w:rsidRPr="00C32918">
        <w:t>Process</w:t>
      </w:r>
    </w:p>
    <w:p w14:paraId="41FD8983" w14:textId="77777777" w:rsidR="005713B5" w:rsidRPr="00C32918" w:rsidRDefault="005713B5" w:rsidP="005713B5">
      <w:pPr>
        <w:numPr>
          <w:ilvl w:val="0"/>
          <w:numId w:val="1938"/>
        </w:numPr>
        <w:spacing w:after="0" w:line="259" w:lineRule="auto"/>
      </w:pPr>
      <w:r w:rsidRPr="00C32918">
        <w:t>Send output</w:t>
      </w:r>
    </w:p>
    <w:p w14:paraId="3691338B" w14:textId="77777777" w:rsidR="005713B5" w:rsidRPr="00C32918" w:rsidRDefault="005713B5" w:rsidP="005713B5">
      <w:pPr>
        <w:numPr>
          <w:ilvl w:val="0"/>
          <w:numId w:val="1938"/>
        </w:numPr>
        <w:spacing w:after="0" w:line="259" w:lineRule="auto"/>
      </w:pPr>
      <w:r w:rsidRPr="00C32918">
        <w:t>Send offset to transaction</w:t>
      </w:r>
    </w:p>
    <w:p w14:paraId="7B7323E0" w14:textId="77777777" w:rsidR="005713B5" w:rsidRPr="00C32918" w:rsidRDefault="005713B5" w:rsidP="005713B5">
      <w:pPr>
        <w:numPr>
          <w:ilvl w:val="0"/>
          <w:numId w:val="1938"/>
        </w:numPr>
        <w:spacing w:after="0" w:line="259" w:lineRule="auto"/>
      </w:pPr>
      <w:r w:rsidRPr="00C32918">
        <w:t>Commit transaction</w:t>
      </w:r>
    </w:p>
    <w:p w14:paraId="0B34340D" w14:textId="77777777" w:rsidR="005713B5" w:rsidRPr="00C32918" w:rsidRDefault="005713B5" w:rsidP="005713B5">
      <w:pPr>
        <w:spacing w:after="0" w:line="259" w:lineRule="auto"/>
      </w:pPr>
      <w:r w:rsidRPr="00C32918">
        <w:t>If crash at any point:</w:t>
      </w:r>
    </w:p>
    <w:p w14:paraId="6CBD8AF2" w14:textId="77777777" w:rsidR="005713B5" w:rsidRPr="00C32918" w:rsidRDefault="005713B5" w:rsidP="005713B5">
      <w:pPr>
        <w:spacing w:after="0" w:line="259" w:lineRule="auto"/>
      </w:pPr>
      <w:r w:rsidRPr="00C32918">
        <w:t>Transaction aborted</w:t>
      </w:r>
      <w:r w:rsidRPr="00C32918">
        <w:br/>
        <w:t>Offset not committed</w:t>
      </w:r>
      <w:r w:rsidRPr="00C32918">
        <w:br/>
        <w:t>Message reprocessed safely</w:t>
      </w:r>
    </w:p>
    <w:p w14:paraId="3E8856E8" w14:textId="77777777" w:rsidR="005713B5" w:rsidRPr="00C32918" w:rsidRDefault="005713B5" w:rsidP="005713B5">
      <w:pPr>
        <w:spacing w:after="0" w:line="259" w:lineRule="auto"/>
      </w:pPr>
      <w:r w:rsidRPr="00C32918">
        <w:t>No duplicate output.</w:t>
      </w:r>
    </w:p>
    <w:p w14:paraId="0F7AD8D4" w14:textId="77777777" w:rsidR="005713B5" w:rsidRPr="00C32918" w:rsidRDefault="00000000" w:rsidP="005713B5">
      <w:pPr>
        <w:spacing w:after="0" w:line="259" w:lineRule="auto"/>
      </w:pPr>
      <w:r>
        <w:lastRenderedPageBreak/>
        <w:pict w14:anchorId="15DD474E">
          <v:rect id="_x0000_i1185" style="width:0;height:1.5pt" o:hralign="center" o:hrstd="t" o:hr="t" fillcolor="#a0a0a0" stroked="f"/>
        </w:pict>
      </w:r>
    </w:p>
    <w:p w14:paraId="76DCE89F" w14:textId="77777777" w:rsidR="005713B5" w:rsidRPr="00C32918" w:rsidRDefault="005713B5" w:rsidP="005713B5">
      <w:pPr>
        <w:spacing w:after="0" w:line="259" w:lineRule="auto"/>
        <w:rPr>
          <w:b/>
          <w:bCs/>
        </w:rPr>
      </w:pPr>
      <w:r w:rsidRPr="00C32918">
        <w:rPr>
          <w:rFonts w:ascii="Segoe UI Emoji" w:hAnsi="Segoe UI Emoji" w:cs="Segoe UI Emoji"/>
          <w:b/>
          <w:bCs/>
        </w:rPr>
        <w:t>🔟</w:t>
      </w:r>
      <w:r w:rsidRPr="00C32918">
        <w:rPr>
          <w:b/>
          <w:bCs/>
        </w:rPr>
        <w:t xml:space="preserve"> Important: What EOS Does NOT Guarantee</w:t>
      </w:r>
    </w:p>
    <w:p w14:paraId="13D51107" w14:textId="77777777" w:rsidR="005713B5" w:rsidRPr="00C32918" w:rsidRDefault="005713B5" w:rsidP="005713B5">
      <w:pPr>
        <w:spacing w:after="0" w:line="259" w:lineRule="auto"/>
      </w:pPr>
      <w:r w:rsidRPr="00C32918">
        <w:t>EOS does NOT protect:</w:t>
      </w:r>
    </w:p>
    <w:p w14:paraId="6FFAF75B" w14:textId="77777777" w:rsidR="005713B5" w:rsidRPr="00C32918" w:rsidRDefault="005713B5" w:rsidP="005713B5">
      <w:pPr>
        <w:numPr>
          <w:ilvl w:val="0"/>
          <w:numId w:val="1939"/>
        </w:numPr>
        <w:spacing w:after="0" w:line="259" w:lineRule="auto"/>
      </w:pPr>
      <w:r w:rsidRPr="00C32918">
        <w:t>Database writes</w:t>
      </w:r>
    </w:p>
    <w:p w14:paraId="09F058A5" w14:textId="77777777" w:rsidR="005713B5" w:rsidRPr="00C32918" w:rsidRDefault="005713B5" w:rsidP="005713B5">
      <w:pPr>
        <w:numPr>
          <w:ilvl w:val="0"/>
          <w:numId w:val="1939"/>
        </w:numPr>
        <w:spacing w:after="0" w:line="259" w:lineRule="auto"/>
      </w:pPr>
      <w:r w:rsidRPr="00C32918">
        <w:t>REST API calls</w:t>
      </w:r>
    </w:p>
    <w:p w14:paraId="64856BB6" w14:textId="77777777" w:rsidR="005713B5" w:rsidRPr="00C32918" w:rsidRDefault="005713B5" w:rsidP="005713B5">
      <w:pPr>
        <w:numPr>
          <w:ilvl w:val="0"/>
          <w:numId w:val="1939"/>
        </w:numPr>
        <w:spacing w:after="0" w:line="259" w:lineRule="auto"/>
      </w:pPr>
      <w:r w:rsidRPr="00C32918">
        <w:t>External system updates</w:t>
      </w:r>
    </w:p>
    <w:p w14:paraId="6D8200AD" w14:textId="77777777" w:rsidR="005713B5" w:rsidRPr="00C32918" w:rsidRDefault="005713B5" w:rsidP="005713B5">
      <w:pPr>
        <w:spacing w:after="0" w:line="259" w:lineRule="auto"/>
      </w:pPr>
      <w:r w:rsidRPr="00C32918">
        <w:t>If you:</w:t>
      </w:r>
    </w:p>
    <w:p w14:paraId="2F60EBB4" w14:textId="77777777" w:rsidR="005713B5" w:rsidRPr="00C32918" w:rsidRDefault="005713B5" w:rsidP="005713B5">
      <w:pPr>
        <w:numPr>
          <w:ilvl w:val="0"/>
          <w:numId w:val="1940"/>
        </w:numPr>
        <w:spacing w:after="0" w:line="259" w:lineRule="auto"/>
      </w:pPr>
      <w:r w:rsidRPr="00C32918">
        <w:t>Write to DB</w:t>
      </w:r>
    </w:p>
    <w:p w14:paraId="343F1FCC" w14:textId="77777777" w:rsidR="005713B5" w:rsidRPr="00C32918" w:rsidRDefault="005713B5" w:rsidP="005713B5">
      <w:pPr>
        <w:numPr>
          <w:ilvl w:val="0"/>
          <w:numId w:val="1940"/>
        </w:numPr>
        <w:spacing w:after="0" w:line="259" w:lineRule="auto"/>
      </w:pPr>
      <w:r w:rsidRPr="00C32918">
        <w:t>Commit Kafka transaction</w:t>
      </w:r>
    </w:p>
    <w:p w14:paraId="74B3B2EB" w14:textId="77777777" w:rsidR="005713B5" w:rsidRPr="00C32918" w:rsidRDefault="005713B5" w:rsidP="005713B5">
      <w:pPr>
        <w:spacing w:after="0" w:line="259" w:lineRule="auto"/>
      </w:pPr>
      <w:r w:rsidRPr="00C32918">
        <w:t>Crash between steps?</w:t>
      </w:r>
    </w:p>
    <w:p w14:paraId="2CE3CB19" w14:textId="77777777" w:rsidR="005713B5" w:rsidRPr="00C32918" w:rsidRDefault="005713B5" w:rsidP="005713B5">
      <w:pPr>
        <w:spacing w:after="0" w:line="259" w:lineRule="auto"/>
      </w:pPr>
      <w:r w:rsidRPr="00C32918">
        <w:t>DB updated but offset not committed → duplicate DB write.</w:t>
      </w:r>
    </w:p>
    <w:p w14:paraId="39F33CF3" w14:textId="77777777" w:rsidR="005713B5" w:rsidRPr="00C32918" w:rsidRDefault="005713B5" w:rsidP="005713B5">
      <w:pPr>
        <w:spacing w:after="0" w:line="259" w:lineRule="auto"/>
      </w:pPr>
      <w:r w:rsidRPr="00C32918">
        <w:t>So you still need:</w:t>
      </w:r>
    </w:p>
    <w:p w14:paraId="4375F8F7" w14:textId="77777777" w:rsidR="005713B5" w:rsidRPr="00C32918" w:rsidRDefault="005713B5" w:rsidP="005713B5">
      <w:pPr>
        <w:numPr>
          <w:ilvl w:val="0"/>
          <w:numId w:val="1941"/>
        </w:numPr>
        <w:spacing w:after="0" w:line="259" w:lineRule="auto"/>
      </w:pPr>
      <w:r w:rsidRPr="00C32918">
        <w:t>Idempotent DB logic</w:t>
      </w:r>
    </w:p>
    <w:p w14:paraId="1FDCE889" w14:textId="77777777" w:rsidR="005713B5" w:rsidRPr="00C32918" w:rsidRDefault="005713B5" w:rsidP="005713B5">
      <w:pPr>
        <w:numPr>
          <w:ilvl w:val="0"/>
          <w:numId w:val="1941"/>
        </w:numPr>
        <w:spacing w:after="0" w:line="259" w:lineRule="auto"/>
      </w:pPr>
      <w:r w:rsidRPr="00C32918">
        <w:t>Or Transactional Outbox Pattern</w:t>
      </w:r>
    </w:p>
    <w:p w14:paraId="78D18A36" w14:textId="77777777" w:rsidR="005713B5" w:rsidRPr="00C32918" w:rsidRDefault="00000000" w:rsidP="005713B5">
      <w:pPr>
        <w:spacing w:after="0" w:line="259" w:lineRule="auto"/>
      </w:pPr>
      <w:r>
        <w:pict w14:anchorId="65053F12">
          <v:rect id="_x0000_i1186" style="width:0;height:1.5pt" o:hralign="center" o:hrstd="t" o:hr="t" fillcolor="#a0a0a0" stroked="f"/>
        </w:pict>
      </w:r>
    </w:p>
    <w:p w14:paraId="19B02D89" w14:textId="77777777" w:rsidR="005713B5" w:rsidRPr="00C32918" w:rsidRDefault="005713B5" w:rsidP="005713B5">
      <w:pPr>
        <w:spacing w:after="0" w:line="259" w:lineRule="auto"/>
        <w:rPr>
          <w:b/>
          <w:bCs/>
        </w:rPr>
      </w:pPr>
      <w:r w:rsidRPr="00C32918">
        <w:rPr>
          <w:b/>
          <w:bCs/>
        </w:rPr>
        <w:t>1️</w:t>
      </w:r>
      <w:r w:rsidRPr="00C32918">
        <w:rPr>
          <w:rFonts w:ascii="Segoe UI Symbol" w:hAnsi="Segoe UI Symbol" w:cs="Segoe UI Symbol"/>
          <w:b/>
          <w:bCs/>
        </w:rPr>
        <w:t>⃣</w:t>
      </w:r>
      <w:r w:rsidRPr="00C32918">
        <w:rPr>
          <w:b/>
          <w:bCs/>
        </w:rPr>
        <w:t>1️</w:t>
      </w:r>
      <w:r w:rsidRPr="00C32918">
        <w:rPr>
          <w:rFonts w:ascii="Segoe UI Symbol" w:hAnsi="Segoe UI Symbol" w:cs="Segoe UI Symbol"/>
          <w:b/>
          <w:bCs/>
        </w:rPr>
        <w:t>⃣</w:t>
      </w:r>
      <w:r w:rsidRPr="00C32918">
        <w:rPr>
          <w:b/>
          <w:bCs/>
        </w:rPr>
        <w:t xml:space="preserve"> Transactional Outbox Pattern (Enterprise Pattern)</w:t>
      </w:r>
    </w:p>
    <w:p w14:paraId="16CF9440" w14:textId="77777777" w:rsidR="005713B5" w:rsidRPr="00C32918" w:rsidRDefault="005713B5" w:rsidP="005713B5">
      <w:pPr>
        <w:spacing w:after="0" w:line="259" w:lineRule="auto"/>
      </w:pPr>
      <w:r w:rsidRPr="00C32918">
        <w:t>Instead of:</w:t>
      </w:r>
    </w:p>
    <w:p w14:paraId="3477068F" w14:textId="77777777" w:rsidR="005713B5" w:rsidRPr="00C32918" w:rsidRDefault="005713B5" w:rsidP="005713B5">
      <w:pPr>
        <w:spacing w:after="0" w:line="259" w:lineRule="auto"/>
      </w:pPr>
      <w:r w:rsidRPr="00C32918">
        <w:t>App → DB → Kafka</w:t>
      </w:r>
    </w:p>
    <w:p w14:paraId="55437556" w14:textId="77777777" w:rsidR="005713B5" w:rsidRPr="00C32918" w:rsidRDefault="005713B5" w:rsidP="005713B5">
      <w:pPr>
        <w:spacing w:after="0" w:line="259" w:lineRule="auto"/>
      </w:pPr>
      <w:r w:rsidRPr="00C32918">
        <w:t>Use:</w:t>
      </w:r>
    </w:p>
    <w:p w14:paraId="17F958D5" w14:textId="77777777" w:rsidR="005713B5" w:rsidRPr="00C32918" w:rsidRDefault="005713B5" w:rsidP="005713B5">
      <w:pPr>
        <w:spacing w:after="0" w:line="259" w:lineRule="auto"/>
      </w:pPr>
      <w:r w:rsidRPr="00C32918">
        <w:t>App → DB (with event table)</w:t>
      </w:r>
      <w:r w:rsidRPr="00C32918">
        <w:br/>
        <w:t>CDC tool publishes event to Kafka</w:t>
      </w:r>
    </w:p>
    <w:p w14:paraId="53D1AF21" w14:textId="77777777" w:rsidR="005713B5" w:rsidRPr="00C32918" w:rsidRDefault="005713B5" w:rsidP="005713B5">
      <w:pPr>
        <w:spacing w:after="0" w:line="259" w:lineRule="auto"/>
      </w:pPr>
      <w:r w:rsidRPr="00C32918">
        <w:t>This guarantees atomic DB + event publishing.</w:t>
      </w:r>
    </w:p>
    <w:p w14:paraId="2E387755" w14:textId="77777777" w:rsidR="005713B5" w:rsidRPr="00C32918" w:rsidRDefault="005713B5" w:rsidP="005713B5">
      <w:pPr>
        <w:spacing w:after="0" w:line="259" w:lineRule="auto"/>
      </w:pPr>
      <w:r w:rsidRPr="00C32918">
        <w:t>Used by:</w:t>
      </w:r>
    </w:p>
    <w:p w14:paraId="4746B266" w14:textId="77777777" w:rsidR="005713B5" w:rsidRPr="00C32918" w:rsidRDefault="005713B5" w:rsidP="005713B5">
      <w:pPr>
        <w:numPr>
          <w:ilvl w:val="0"/>
          <w:numId w:val="1942"/>
        </w:numPr>
        <w:spacing w:after="0" w:line="259" w:lineRule="auto"/>
      </w:pPr>
      <w:r w:rsidRPr="00C32918">
        <w:t>Uber</w:t>
      </w:r>
    </w:p>
    <w:p w14:paraId="7E36C792" w14:textId="77777777" w:rsidR="005713B5" w:rsidRPr="00C32918" w:rsidRDefault="005713B5" w:rsidP="005713B5">
      <w:pPr>
        <w:numPr>
          <w:ilvl w:val="0"/>
          <w:numId w:val="1942"/>
        </w:numPr>
        <w:spacing w:after="0" w:line="259" w:lineRule="auto"/>
      </w:pPr>
      <w:r w:rsidRPr="00C32918">
        <w:t>Netflix</w:t>
      </w:r>
    </w:p>
    <w:p w14:paraId="1693280C" w14:textId="77777777" w:rsidR="005713B5" w:rsidRPr="00C32918" w:rsidRDefault="005713B5" w:rsidP="005713B5">
      <w:pPr>
        <w:numPr>
          <w:ilvl w:val="0"/>
          <w:numId w:val="1942"/>
        </w:numPr>
        <w:spacing w:after="0" w:line="259" w:lineRule="auto"/>
      </w:pPr>
      <w:r w:rsidRPr="00C32918">
        <w:t>Payment systems</w:t>
      </w:r>
    </w:p>
    <w:p w14:paraId="26741F84" w14:textId="77777777" w:rsidR="005713B5" w:rsidRPr="00C32918" w:rsidRDefault="00000000" w:rsidP="005713B5">
      <w:pPr>
        <w:spacing w:after="0" w:line="259" w:lineRule="auto"/>
      </w:pPr>
      <w:r>
        <w:pict w14:anchorId="1551772C">
          <v:rect id="_x0000_i1187" style="width:0;height:1.5pt" o:hralign="center" o:hrstd="t" o:hr="t" fillcolor="#a0a0a0" stroked="f"/>
        </w:pict>
      </w:r>
    </w:p>
    <w:p w14:paraId="4FE9C58C" w14:textId="77777777" w:rsidR="005713B5" w:rsidRPr="00C32918" w:rsidRDefault="005713B5" w:rsidP="005713B5">
      <w:pPr>
        <w:spacing w:after="0" w:line="259" w:lineRule="auto"/>
        <w:rPr>
          <w:b/>
          <w:bCs/>
        </w:rPr>
      </w:pPr>
      <w:r w:rsidRPr="00C32918">
        <w:rPr>
          <w:b/>
          <w:bCs/>
        </w:rPr>
        <w:t>1️</w:t>
      </w:r>
      <w:r w:rsidRPr="00C32918">
        <w:rPr>
          <w:rFonts w:ascii="Segoe UI Symbol" w:hAnsi="Segoe UI Symbol" w:cs="Segoe UI Symbol"/>
          <w:b/>
          <w:bCs/>
        </w:rPr>
        <w:t>⃣</w:t>
      </w:r>
      <w:r w:rsidRPr="00C32918">
        <w:rPr>
          <w:b/>
          <w:bCs/>
        </w:rPr>
        <w:t>2️</w:t>
      </w:r>
      <w:r w:rsidRPr="00C32918">
        <w:rPr>
          <w:rFonts w:ascii="Segoe UI Symbol" w:hAnsi="Segoe UI Symbol" w:cs="Segoe UI Symbol"/>
          <w:b/>
          <w:bCs/>
        </w:rPr>
        <w:t>⃣</w:t>
      </w:r>
      <w:r w:rsidRPr="00C32918">
        <w:rPr>
          <w:b/>
          <w:bCs/>
        </w:rPr>
        <w:t xml:space="preserve"> Performance Cost of EOS</w:t>
      </w:r>
    </w:p>
    <w:p w14:paraId="564C6759" w14:textId="77777777" w:rsidR="005713B5" w:rsidRPr="00C32918" w:rsidRDefault="005713B5" w:rsidP="005713B5">
      <w:pPr>
        <w:spacing w:after="0" w:line="259" w:lineRule="auto"/>
      </w:pPr>
      <w:r w:rsidRPr="00C32918">
        <w:t>Transactions add:</w:t>
      </w:r>
    </w:p>
    <w:p w14:paraId="4C2592DB" w14:textId="77777777" w:rsidR="005713B5" w:rsidRPr="00C32918" w:rsidRDefault="005713B5" w:rsidP="005713B5">
      <w:pPr>
        <w:numPr>
          <w:ilvl w:val="0"/>
          <w:numId w:val="1943"/>
        </w:numPr>
        <w:spacing w:after="0" w:line="259" w:lineRule="auto"/>
      </w:pPr>
      <w:r w:rsidRPr="00C32918">
        <w:t>Extra coordination</w:t>
      </w:r>
    </w:p>
    <w:p w14:paraId="587FA703" w14:textId="77777777" w:rsidR="005713B5" w:rsidRPr="00C32918" w:rsidRDefault="005713B5" w:rsidP="005713B5">
      <w:pPr>
        <w:numPr>
          <w:ilvl w:val="0"/>
          <w:numId w:val="1943"/>
        </w:numPr>
        <w:spacing w:after="0" w:line="259" w:lineRule="auto"/>
      </w:pPr>
      <w:r w:rsidRPr="00C32918">
        <w:t>Transaction markers</w:t>
      </w:r>
    </w:p>
    <w:p w14:paraId="3436F48F" w14:textId="77777777" w:rsidR="005713B5" w:rsidRPr="00C32918" w:rsidRDefault="005713B5" w:rsidP="005713B5">
      <w:pPr>
        <w:numPr>
          <w:ilvl w:val="0"/>
          <w:numId w:val="1943"/>
        </w:numPr>
        <w:spacing w:after="0" w:line="259" w:lineRule="auto"/>
      </w:pPr>
      <w:r w:rsidRPr="00C32918">
        <w:t>More network round trips</w:t>
      </w:r>
    </w:p>
    <w:p w14:paraId="3B50DCF4" w14:textId="77777777" w:rsidR="005713B5" w:rsidRPr="00C32918" w:rsidRDefault="005713B5" w:rsidP="005713B5">
      <w:pPr>
        <w:numPr>
          <w:ilvl w:val="0"/>
          <w:numId w:val="1943"/>
        </w:numPr>
        <w:spacing w:after="0" w:line="259" w:lineRule="auto"/>
      </w:pPr>
      <w:r w:rsidRPr="00C32918">
        <w:t>Latency overhead</w:t>
      </w:r>
    </w:p>
    <w:p w14:paraId="28394FAA" w14:textId="77777777" w:rsidR="005713B5" w:rsidRPr="00C32918" w:rsidRDefault="005713B5" w:rsidP="005713B5">
      <w:pPr>
        <w:spacing w:after="0" w:line="259" w:lineRule="auto"/>
      </w:pPr>
      <w:r w:rsidRPr="00C32918">
        <w:t>So use EOS only when needed.</w:t>
      </w:r>
    </w:p>
    <w:p w14:paraId="39B1EA20" w14:textId="77777777" w:rsidR="005713B5" w:rsidRPr="00C32918" w:rsidRDefault="00000000" w:rsidP="005713B5">
      <w:pPr>
        <w:spacing w:after="0" w:line="259" w:lineRule="auto"/>
      </w:pPr>
      <w:r>
        <w:pict w14:anchorId="7155A075">
          <v:rect id="_x0000_i1188" style="width:0;height:1.5pt" o:hralign="center" o:hrstd="t" o:hr="t" fillcolor="#a0a0a0" stroked="f"/>
        </w:pict>
      </w:r>
    </w:p>
    <w:p w14:paraId="796F9E65" w14:textId="77777777" w:rsidR="005713B5" w:rsidRPr="00C32918" w:rsidRDefault="005713B5" w:rsidP="005713B5">
      <w:pPr>
        <w:spacing w:after="0" w:line="259" w:lineRule="auto"/>
        <w:rPr>
          <w:b/>
          <w:bCs/>
        </w:rPr>
      </w:pPr>
      <w:r w:rsidRPr="00C32918">
        <w:rPr>
          <w:b/>
          <w:bCs/>
        </w:rPr>
        <w:t>1️</w:t>
      </w:r>
      <w:r w:rsidRPr="00C32918">
        <w:rPr>
          <w:rFonts w:ascii="Segoe UI Symbol" w:hAnsi="Segoe UI Symbol" w:cs="Segoe UI Symbol"/>
          <w:b/>
          <w:bCs/>
        </w:rPr>
        <w:t>⃣</w:t>
      </w:r>
      <w:r w:rsidRPr="00C32918">
        <w:rPr>
          <w:b/>
          <w:bCs/>
        </w:rPr>
        <w:t>3️</w:t>
      </w:r>
      <w:r w:rsidRPr="00C32918">
        <w:rPr>
          <w:rFonts w:ascii="Segoe UI Symbol" w:hAnsi="Segoe UI Symbol" w:cs="Segoe UI Symbol"/>
          <w:b/>
          <w:bCs/>
        </w:rPr>
        <w:t>⃣</w:t>
      </w:r>
      <w:r w:rsidRPr="00C32918">
        <w:rPr>
          <w:b/>
          <w:bCs/>
        </w:rPr>
        <w:t xml:space="preserve"> Failure Scenarios Covered by EOS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4"/>
        <w:gridCol w:w="2340"/>
      </w:tblGrid>
      <w:tr w:rsidR="005713B5" w:rsidRPr="00C32918" w14:paraId="7C367042" w14:textId="77777777" w:rsidTr="002C6B5D">
        <w:trPr>
          <w:tblHeader/>
          <w:tblCellSpacing w:w="15" w:type="dxa"/>
        </w:trPr>
        <w:tc>
          <w:tcPr>
            <w:tcW w:w="0" w:type="auto"/>
            <w:vAlign w:val="center"/>
            <w:hideMark/>
          </w:tcPr>
          <w:p w14:paraId="4A1C818D" w14:textId="77777777" w:rsidR="005713B5" w:rsidRPr="00C32918" w:rsidRDefault="005713B5" w:rsidP="002C6B5D">
            <w:pPr>
              <w:spacing w:after="0" w:line="259" w:lineRule="auto"/>
              <w:rPr>
                <w:b/>
                <w:bCs/>
              </w:rPr>
            </w:pPr>
            <w:r w:rsidRPr="00C32918">
              <w:rPr>
                <w:b/>
                <w:bCs/>
              </w:rPr>
              <w:t>Failure</w:t>
            </w:r>
          </w:p>
        </w:tc>
        <w:tc>
          <w:tcPr>
            <w:tcW w:w="0" w:type="auto"/>
            <w:vAlign w:val="center"/>
            <w:hideMark/>
          </w:tcPr>
          <w:p w14:paraId="42A2D79D" w14:textId="77777777" w:rsidR="005713B5" w:rsidRPr="00C32918" w:rsidRDefault="005713B5" w:rsidP="002C6B5D">
            <w:pPr>
              <w:spacing w:after="0" w:line="259" w:lineRule="auto"/>
              <w:rPr>
                <w:b/>
                <w:bCs/>
              </w:rPr>
            </w:pPr>
            <w:r w:rsidRPr="00C32918">
              <w:rPr>
                <w:b/>
                <w:bCs/>
              </w:rPr>
              <w:t>EOS Behavior</w:t>
            </w:r>
          </w:p>
        </w:tc>
      </w:tr>
      <w:tr w:rsidR="005713B5" w:rsidRPr="00C32918" w14:paraId="6E72F76A" w14:textId="77777777" w:rsidTr="002C6B5D">
        <w:trPr>
          <w:tblCellSpacing w:w="15" w:type="dxa"/>
        </w:trPr>
        <w:tc>
          <w:tcPr>
            <w:tcW w:w="0" w:type="auto"/>
            <w:vAlign w:val="center"/>
            <w:hideMark/>
          </w:tcPr>
          <w:p w14:paraId="4F7D8617" w14:textId="77777777" w:rsidR="005713B5" w:rsidRPr="00C32918" w:rsidRDefault="005713B5" w:rsidP="002C6B5D">
            <w:pPr>
              <w:spacing w:after="0" w:line="259" w:lineRule="auto"/>
            </w:pPr>
            <w:r w:rsidRPr="00C32918">
              <w:t>Producer retry</w:t>
            </w:r>
          </w:p>
        </w:tc>
        <w:tc>
          <w:tcPr>
            <w:tcW w:w="0" w:type="auto"/>
            <w:vAlign w:val="center"/>
            <w:hideMark/>
          </w:tcPr>
          <w:p w14:paraId="1D8E12C6" w14:textId="77777777" w:rsidR="005713B5" w:rsidRPr="00C32918" w:rsidRDefault="005713B5" w:rsidP="002C6B5D">
            <w:pPr>
              <w:spacing w:after="0" w:line="259" w:lineRule="auto"/>
            </w:pPr>
            <w:r w:rsidRPr="00C32918">
              <w:t>No duplicate</w:t>
            </w:r>
          </w:p>
        </w:tc>
      </w:tr>
      <w:tr w:rsidR="005713B5" w:rsidRPr="00C32918" w14:paraId="6E3E806B" w14:textId="77777777" w:rsidTr="002C6B5D">
        <w:trPr>
          <w:tblCellSpacing w:w="15" w:type="dxa"/>
        </w:trPr>
        <w:tc>
          <w:tcPr>
            <w:tcW w:w="0" w:type="auto"/>
            <w:vAlign w:val="center"/>
            <w:hideMark/>
          </w:tcPr>
          <w:p w14:paraId="4B8A9445" w14:textId="77777777" w:rsidR="005713B5" w:rsidRPr="00C32918" w:rsidRDefault="005713B5" w:rsidP="002C6B5D">
            <w:pPr>
              <w:spacing w:after="0" w:line="259" w:lineRule="auto"/>
            </w:pPr>
            <w:r w:rsidRPr="00C32918">
              <w:t>Producer crash mid-send</w:t>
            </w:r>
          </w:p>
        </w:tc>
        <w:tc>
          <w:tcPr>
            <w:tcW w:w="0" w:type="auto"/>
            <w:vAlign w:val="center"/>
            <w:hideMark/>
          </w:tcPr>
          <w:p w14:paraId="1E66F129" w14:textId="77777777" w:rsidR="005713B5" w:rsidRPr="00C32918" w:rsidRDefault="005713B5" w:rsidP="002C6B5D">
            <w:pPr>
              <w:spacing w:after="0" w:line="259" w:lineRule="auto"/>
            </w:pPr>
            <w:r w:rsidRPr="00C32918">
              <w:t>Transaction aborted</w:t>
            </w:r>
          </w:p>
        </w:tc>
      </w:tr>
      <w:tr w:rsidR="005713B5" w:rsidRPr="00C32918" w14:paraId="64846799" w14:textId="77777777" w:rsidTr="002C6B5D">
        <w:trPr>
          <w:tblCellSpacing w:w="15" w:type="dxa"/>
        </w:trPr>
        <w:tc>
          <w:tcPr>
            <w:tcW w:w="0" w:type="auto"/>
            <w:vAlign w:val="center"/>
            <w:hideMark/>
          </w:tcPr>
          <w:p w14:paraId="6ED1707F" w14:textId="77777777" w:rsidR="005713B5" w:rsidRPr="00C32918" w:rsidRDefault="005713B5" w:rsidP="002C6B5D">
            <w:pPr>
              <w:spacing w:after="0" w:line="259" w:lineRule="auto"/>
            </w:pPr>
            <w:r w:rsidRPr="00C32918">
              <w:t>Consumer crash</w:t>
            </w:r>
          </w:p>
        </w:tc>
        <w:tc>
          <w:tcPr>
            <w:tcW w:w="0" w:type="auto"/>
            <w:vAlign w:val="center"/>
            <w:hideMark/>
          </w:tcPr>
          <w:p w14:paraId="73D59A11" w14:textId="77777777" w:rsidR="005713B5" w:rsidRPr="00C32918" w:rsidRDefault="005713B5" w:rsidP="002C6B5D">
            <w:pPr>
              <w:spacing w:after="0" w:line="259" w:lineRule="auto"/>
            </w:pPr>
            <w:r w:rsidRPr="00C32918">
              <w:t>Offset part of transaction</w:t>
            </w:r>
          </w:p>
        </w:tc>
      </w:tr>
      <w:tr w:rsidR="005713B5" w:rsidRPr="00C32918" w14:paraId="0919A7BF" w14:textId="77777777" w:rsidTr="002C6B5D">
        <w:trPr>
          <w:tblCellSpacing w:w="15" w:type="dxa"/>
        </w:trPr>
        <w:tc>
          <w:tcPr>
            <w:tcW w:w="0" w:type="auto"/>
            <w:vAlign w:val="center"/>
            <w:hideMark/>
          </w:tcPr>
          <w:p w14:paraId="4687484D" w14:textId="77777777" w:rsidR="005713B5" w:rsidRPr="00C32918" w:rsidRDefault="005713B5" w:rsidP="002C6B5D">
            <w:pPr>
              <w:spacing w:after="0" w:line="259" w:lineRule="auto"/>
            </w:pPr>
            <w:r w:rsidRPr="00C32918">
              <w:t>Broker crash</w:t>
            </w:r>
          </w:p>
        </w:tc>
        <w:tc>
          <w:tcPr>
            <w:tcW w:w="0" w:type="auto"/>
            <w:vAlign w:val="center"/>
            <w:hideMark/>
          </w:tcPr>
          <w:p w14:paraId="4EED8524" w14:textId="77777777" w:rsidR="005713B5" w:rsidRPr="00C32918" w:rsidRDefault="005713B5" w:rsidP="002C6B5D">
            <w:pPr>
              <w:spacing w:after="0" w:line="259" w:lineRule="auto"/>
            </w:pPr>
            <w:r w:rsidRPr="00C32918">
              <w:t>Coordinator recovers</w:t>
            </w:r>
          </w:p>
        </w:tc>
      </w:tr>
    </w:tbl>
    <w:p w14:paraId="384512EB" w14:textId="77777777" w:rsidR="005713B5" w:rsidRPr="00C32918" w:rsidRDefault="00000000" w:rsidP="005713B5">
      <w:pPr>
        <w:spacing w:after="0" w:line="259" w:lineRule="auto"/>
      </w:pPr>
      <w:r>
        <w:pict w14:anchorId="7CF9A1A9">
          <v:rect id="_x0000_i1189" style="width:0;height:1.5pt" o:hralign="center" o:hrstd="t" o:hr="t" fillcolor="#a0a0a0" stroked="f"/>
        </w:pict>
      </w:r>
    </w:p>
    <w:p w14:paraId="4CF3949E" w14:textId="77777777" w:rsidR="005713B5" w:rsidRPr="00C32918" w:rsidRDefault="005713B5" w:rsidP="005713B5">
      <w:pPr>
        <w:spacing w:after="0" w:line="259" w:lineRule="auto"/>
        <w:rPr>
          <w:b/>
          <w:bCs/>
        </w:rPr>
      </w:pPr>
      <w:r w:rsidRPr="00C32918">
        <w:rPr>
          <w:b/>
          <w:bCs/>
        </w:rPr>
        <w:t>1️</w:t>
      </w:r>
      <w:r w:rsidRPr="00C32918">
        <w:rPr>
          <w:rFonts w:ascii="Segoe UI Symbol" w:hAnsi="Segoe UI Symbol" w:cs="Segoe UI Symbol"/>
          <w:b/>
          <w:bCs/>
        </w:rPr>
        <w:t>⃣</w:t>
      </w:r>
      <w:r w:rsidRPr="00C32918">
        <w:rPr>
          <w:b/>
          <w:bCs/>
        </w:rPr>
        <w:t>4️</w:t>
      </w:r>
      <w:r w:rsidRPr="00C32918">
        <w:rPr>
          <w:rFonts w:ascii="Segoe UI Symbol" w:hAnsi="Segoe UI Symbol" w:cs="Segoe UI Symbol"/>
          <w:b/>
          <w:bCs/>
        </w:rPr>
        <w:t>⃣</w:t>
      </w:r>
      <w:r w:rsidRPr="00C32918">
        <w:rPr>
          <w:b/>
          <w:bCs/>
        </w:rPr>
        <w:t xml:space="preserve"> Architect-Level Interview Answer</w:t>
      </w:r>
    </w:p>
    <w:p w14:paraId="379943AC" w14:textId="77777777" w:rsidR="005713B5" w:rsidRPr="00C32918" w:rsidRDefault="005713B5" w:rsidP="005713B5">
      <w:pPr>
        <w:spacing w:after="0" w:line="259" w:lineRule="auto"/>
      </w:pPr>
      <w:r w:rsidRPr="00C32918">
        <w:lastRenderedPageBreak/>
        <w:t>Kafka’s exactly-once semantics is implemented using idempotent producers and transactions.</w:t>
      </w:r>
      <w:r w:rsidRPr="00C32918">
        <w:br/>
        <w:t>Transactions allow atomic writing of multiple records and consumer offsets.</w:t>
      </w:r>
      <w:r w:rsidRPr="00C32918">
        <w:br/>
        <w:t>Messages are first written as part of a transaction and become visible only after commit markers are written.</w:t>
      </w:r>
      <w:r w:rsidRPr="00C32918">
        <w:br/>
        <w:t>Consumers must use read_committed isolation to avoid reading aborted messages.</w:t>
      </w:r>
      <w:r w:rsidRPr="00C32918">
        <w:br/>
        <w:t>However, EOS guarantees apply only within Kafka; external systems still require idempotent handling or transactional outbox patterns.</w:t>
      </w:r>
    </w:p>
    <w:p w14:paraId="0DC5E1E6" w14:textId="77777777" w:rsidR="005713B5" w:rsidRPr="005E08B4" w:rsidRDefault="005713B5" w:rsidP="005713B5">
      <w:pPr>
        <w:spacing w:after="0"/>
      </w:pPr>
    </w:p>
    <w:p w14:paraId="48D3F0A2" w14:textId="77777777" w:rsidR="005713B5" w:rsidRDefault="005713B5" w:rsidP="00432898">
      <w:pPr>
        <w:spacing w:after="0"/>
        <w:ind w:left="360"/>
        <w:rPr>
          <w:color w:val="EE0000"/>
          <w:lang w:val="en-IN"/>
        </w:rPr>
      </w:pPr>
    </w:p>
    <w:p w14:paraId="44D00151" w14:textId="6D44C95F" w:rsidR="00E23900" w:rsidRPr="00E23900" w:rsidRDefault="00E23900" w:rsidP="00E23900">
      <w:pPr>
        <w:spacing w:after="0"/>
        <w:ind w:left="360"/>
        <w:rPr>
          <w:color w:val="EE0000"/>
          <w:lang w:val="en-IN"/>
        </w:rPr>
      </w:pPr>
      <w:r w:rsidRPr="00E23900">
        <w:rPr>
          <w:color w:val="EE0000"/>
          <w:lang w:val="en-IN"/>
        </w:rPr>
        <w:t>How to decide number of partitions</w:t>
      </w:r>
      <w:r w:rsidR="005D4DDD">
        <w:rPr>
          <w:color w:val="EE0000"/>
          <w:lang w:val="en-IN"/>
        </w:rPr>
        <w:t>//duplicate</w:t>
      </w:r>
    </w:p>
    <w:p w14:paraId="7ACF46DB" w14:textId="77777777" w:rsidR="00E23900" w:rsidRDefault="00E23900" w:rsidP="00E23900">
      <w:pPr>
        <w:spacing w:after="0"/>
        <w:ind w:left="360"/>
        <w:rPr>
          <w:color w:val="EE0000"/>
          <w:lang w:val="en-IN"/>
        </w:rPr>
      </w:pPr>
      <w:r w:rsidRPr="00E23900">
        <w:rPr>
          <w:color w:val="EE0000"/>
          <w:lang w:val="en-IN"/>
        </w:rPr>
        <w:t>What happens when partition count increases</w:t>
      </w:r>
    </w:p>
    <w:p w14:paraId="35098D13" w14:textId="77777777" w:rsidR="005D4DDD" w:rsidRPr="00104996" w:rsidRDefault="005D4DDD" w:rsidP="005D4DDD">
      <w:pPr>
        <w:spacing w:after="160" w:line="259" w:lineRule="auto"/>
        <w:rPr>
          <w:b/>
          <w:bCs/>
        </w:rPr>
      </w:pPr>
      <w:r w:rsidRPr="00104996">
        <w:rPr>
          <w:b/>
          <w:bCs/>
        </w:rPr>
        <w:t>1️</w:t>
      </w:r>
      <w:r w:rsidRPr="00104996">
        <w:rPr>
          <w:rFonts w:ascii="Segoe UI Symbol" w:hAnsi="Segoe UI Symbol" w:cs="Segoe UI Symbol"/>
          <w:b/>
          <w:bCs/>
        </w:rPr>
        <w:t>⃣</w:t>
      </w:r>
      <w:r w:rsidRPr="00104996">
        <w:rPr>
          <w:b/>
          <w:bCs/>
        </w:rPr>
        <w:t xml:space="preserve"> First: What Actually Happens When You Increase Partition Count?</w:t>
      </w:r>
    </w:p>
    <w:p w14:paraId="4A75ECDD" w14:textId="77777777" w:rsidR="005D4DDD" w:rsidRPr="00104996" w:rsidRDefault="005D4DDD" w:rsidP="005D4DDD">
      <w:pPr>
        <w:spacing w:after="160" w:line="259" w:lineRule="auto"/>
      </w:pPr>
      <w:r w:rsidRPr="00104996">
        <w:t>Example:</w:t>
      </w:r>
    </w:p>
    <w:p w14:paraId="290CC7C2" w14:textId="77777777" w:rsidR="005D4DDD" w:rsidRPr="00104996" w:rsidRDefault="005D4DDD" w:rsidP="005D4DDD">
      <w:pPr>
        <w:spacing w:after="160" w:line="259" w:lineRule="auto"/>
      </w:pPr>
      <w:r w:rsidRPr="00104996">
        <w:t>Topic: orders</w:t>
      </w:r>
    </w:p>
    <w:p w14:paraId="6A581F69" w14:textId="77777777" w:rsidR="005D4DDD" w:rsidRPr="00104996" w:rsidRDefault="005D4DDD" w:rsidP="005D4DDD">
      <w:pPr>
        <w:spacing w:after="160" w:line="259" w:lineRule="auto"/>
      </w:pPr>
      <w:r w:rsidRPr="00104996">
        <w:t>Old partitions = 4</w:t>
      </w:r>
    </w:p>
    <w:p w14:paraId="51B9F95A" w14:textId="77777777" w:rsidR="005D4DDD" w:rsidRPr="00104996" w:rsidRDefault="005D4DDD" w:rsidP="005D4DDD">
      <w:pPr>
        <w:spacing w:after="160" w:line="259" w:lineRule="auto"/>
      </w:pPr>
      <w:r w:rsidRPr="00104996">
        <w:t>New partitions = 8</w:t>
      </w:r>
    </w:p>
    <w:p w14:paraId="669FD559" w14:textId="77777777" w:rsidR="005D4DDD" w:rsidRPr="00104996" w:rsidRDefault="005D4DDD" w:rsidP="005D4DDD">
      <w:pPr>
        <w:spacing w:after="160" w:line="259" w:lineRule="auto"/>
      </w:pPr>
      <w:r w:rsidRPr="00104996">
        <w:t>Kafka:</w:t>
      </w:r>
    </w:p>
    <w:p w14:paraId="1CC8A781" w14:textId="77777777" w:rsidR="005D4DDD" w:rsidRPr="00104996" w:rsidRDefault="005D4DDD" w:rsidP="005D4DDD">
      <w:pPr>
        <w:numPr>
          <w:ilvl w:val="0"/>
          <w:numId w:val="1944"/>
        </w:numPr>
        <w:spacing w:after="160" w:line="259" w:lineRule="auto"/>
      </w:pPr>
      <w:r w:rsidRPr="00104996">
        <w:t>Creates 4 new empty partitions</w:t>
      </w:r>
    </w:p>
    <w:p w14:paraId="58CEB01E" w14:textId="77777777" w:rsidR="005D4DDD" w:rsidRPr="00104996" w:rsidRDefault="005D4DDD" w:rsidP="005D4DDD">
      <w:pPr>
        <w:numPr>
          <w:ilvl w:val="0"/>
          <w:numId w:val="1944"/>
        </w:numPr>
        <w:spacing w:after="160" w:line="259" w:lineRule="auto"/>
      </w:pPr>
      <w:r w:rsidRPr="00104996">
        <w:t>Does NOT redistribute existing messages</w:t>
      </w:r>
    </w:p>
    <w:p w14:paraId="0C4747D8" w14:textId="77777777" w:rsidR="005D4DDD" w:rsidRPr="00104996" w:rsidRDefault="005D4DDD" w:rsidP="005D4DDD">
      <w:pPr>
        <w:numPr>
          <w:ilvl w:val="0"/>
          <w:numId w:val="1944"/>
        </w:numPr>
        <w:spacing w:after="160" w:line="259" w:lineRule="auto"/>
      </w:pPr>
      <w:r w:rsidRPr="00104996">
        <w:t>Does NOT move old data</w:t>
      </w:r>
    </w:p>
    <w:p w14:paraId="259BCDE3" w14:textId="77777777" w:rsidR="005D4DDD" w:rsidRPr="00104996" w:rsidRDefault="005D4DDD" w:rsidP="005D4DDD">
      <w:pPr>
        <w:spacing w:after="160" w:line="259" w:lineRule="auto"/>
      </w:pPr>
      <w:r w:rsidRPr="00104996">
        <w:t>Old partitions keep old data.</w:t>
      </w:r>
    </w:p>
    <w:p w14:paraId="65363B94" w14:textId="77777777" w:rsidR="005D4DDD" w:rsidRPr="00104996" w:rsidRDefault="005D4DDD" w:rsidP="005D4DDD">
      <w:pPr>
        <w:spacing w:after="160" w:line="259" w:lineRule="auto"/>
      </w:pPr>
      <w:r w:rsidRPr="00104996">
        <w:t>New partitions start empty.</w:t>
      </w:r>
    </w:p>
    <w:p w14:paraId="6C988CDB" w14:textId="77777777" w:rsidR="005D4DDD" w:rsidRPr="00104996" w:rsidRDefault="00000000" w:rsidP="005D4DDD">
      <w:pPr>
        <w:spacing w:after="160" w:line="259" w:lineRule="auto"/>
      </w:pPr>
      <w:r>
        <w:pict w14:anchorId="0F1E7AE7">
          <v:rect id="_x0000_i1190" style="width:0;height:1.5pt" o:hralign="center" o:hrstd="t" o:hr="t" fillcolor="#a0a0a0" stroked="f"/>
        </w:pict>
      </w:r>
    </w:p>
    <w:p w14:paraId="3360A392" w14:textId="77777777" w:rsidR="005D4DDD" w:rsidRPr="00104996" w:rsidRDefault="005D4DDD" w:rsidP="005D4DDD">
      <w:pPr>
        <w:spacing w:after="160" w:line="259" w:lineRule="auto"/>
        <w:rPr>
          <w:b/>
          <w:bCs/>
        </w:rPr>
      </w:pPr>
      <w:r w:rsidRPr="00104996">
        <w:rPr>
          <w:b/>
          <w:bCs/>
        </w:rPr>
        <w:t>2️</w:t>
      </w:r>
      <w:r w:rsidRPr="00104996">
        <w:rPr>
          <w:rFonts w:ascii="Segoe UI Symbol" w:hAnsi="Segoe UI Symbol" w:cs="Segoe UI Symbol"/>
          <w:b/>
          <w:bCs/>
        </w:rPr>
        <w:t>⃣</w:t>
      </w:r>
      <w:r w:rsidRPr="00104996">
        <w:rPr>
          <w:b/>
          <w:bCs/>
        </w:rPr>
        <w:t xml:space="preserve"> Impact on Message Routing (Very Important)</w:t>
      </w:r>
    </w:p>
    <w:p w14:paraId="1D6FF52D" w14:textId="77777777" w:rsidR="005D4DDD" w:rsidRPr="00104996" w:rsidRDefault="005D4DDD" w:rsidP="005D4DDD">
      <w:pPr>
        <w:spacing w:after="160" w:line="259" w:lineRule="auto"/>
      </w:pPr>
      <w:r w:rsidRPr="00104996">
        <w:t>Kafka default partition formula:</w:t>
      </w:r>
    </w:p>
    <w:p w14:paraId="6B1D90B8" w14:textId="77777777" w:rsidR="005D4DDD" w:rsidRPr="00104996" w:rsidRDefault="005D4DDD" w:rsidP="005D4DDD">
      <w:pPr>
        <w:spacing w:after="160" w:line="259" w:lineRule="auto"/>
      </w:pPr>
      <w:r w:rsidRPr="00104996">
        <w:t>partition = hash(key) % numPartitions</w:t>
      </w:r>
    </w:p>
    <w:p w14:paraId="6845C6B9" w14:textId="77777777" w:rsidR="005D4DDD" w:rsidRPr="00104996" w:rsidRDefault="005D4DDD" w:rsidP="005D4DDD">
      <w:pPr>
        <w:spacing w:after="160" w:line="259" w:lineRule="auto"/>
      </w:pPr>
      <w:r w:rsidRPr="00104996">
        <w:t>If partitions change from 4 → 8:</w:t>
      </w:r>
    </w:p>
    <w:p w14:paraId="57E585FD" w14:textId="77777777" w:rsidR="005D4DDD" w:rsidRPr="00104996" w:rsidRDefault="005D4DDD" w:rsidP="005D4DDD">
      <w:pPr>
        <w:spacing w:after="160" w:line="259" w:lineRule="auto"/>
      </w:pPr>
      <w:r w:rsidRPr="00104996">
        <w:t>The modulo changes.</w:t>
      </w:r>
    </w:p>
    <w:p w14:paraId="1B523280" w14:textId="77777777" w:rsidR="005D4DDD" w:rsidRPr="00104996" w:rsidRDefault="005D4DDD" w:rsidP="005D4DDD">
      <w:pPr>
        <w:spacing w:after="160" w:line="259" w:lineRule="auto"/>
      </w:pPr>
      <w:r w:rsidRPr="00104996">
        <w:t>So:</w:t>
      </w:r>
    </w:p>
    <w:p w14:paraId="3B680814" w14:textId="77777777" w:rsidR="005D4DDD" w:rsidRPr="00104996" w:rsidRDefault="005D4DDD" w:rsidP="005D4DDD">
      <w:pPr>
        <w:spacing w:after="160" w:line="259" w:lineRule="auto"/>
      </w:pPr>
      <w:r w:rsidRPr="00104996">
        <w:t>Same key may now map to a different partition.</w:t>
      </w:r>
    </w:p>
    <w:p w14:paraId="210ACE38" w14:textId="77777777" w:rsidR="005D4DDD" w:rsidRPr="00104996" w:rsidRDefault="005D4DDD" w:rsidP="005D4DDD">
      <w:pPr>
        <w:spacing w:after="160" w:line="259" w:lineRule="auto"/>
      </w:pPr>
      <w:r w:rsidRPr="00104996">
        <w:t>Example:</w:t>
      </w:r>
    </w:p>
    <w:p w14:paraId="369603D9" w14:textId="77777777" w:rsidR="005D4DDD" w:rsidRPr="00104996" w:rsidRDefault="005D4DDD" w:rsidP="005D4DDD">
      <w:pPr>
        <w:spacing w:after="160" w:line="259" w:lineRule="auto"/>
      </w:pPr>
      <w:r w:rsidRPr="00104996">
        <w:t>hash(orderId=123) % 4 = 2</w:t>
      </w:r>
    </w:p>
    <w:p w14:paraId="341E7CF1" w14:textId="77777777" w:rsidR="005D4DDD" w:rsidRPr="00104996" w:rsidRDefault="005D4DDD" w:rsidP="005D4DDD">
      <w:pPr>
        <w:spacing w:after="160" w:line="259" w:lineRule="auto"/>
      </w:pPr>
      <w:r w:rsidRPr="00104996">
        <w:lastRenderedPageBreak/>
        <w:t>hash(orderId=123) % 8 = 6</w:t>
      </w:r>
    </w:p>
    <w:p w14:paraId="10ABEC9D" w14:textId="77777777" w:rsidR="005D4DDD" w:rsidRPr="00104996" w:rsidRDefault="005D4DDD" w:rsidP="005D4DDD">
      <w:pPr>
        <w:spacing w:after="160" w:line="259" w:lineRule="auto"/>
      </w:pPr>
      <w:r w:rsidRPr="00104996">
        <w:t>Now:</w:t>
      </w:r>
    </w:p>
    <w:p w14:paraId="2EA10C51" w14:textId="77777777" w:rsidR="005D4DDD" w:rsidRPr="00104996" w:rsidRDefault="005D4DDD" w:rsidP="005D4DDD">
      <w:pPr>
        <w:spacing w:after="160" w:line="259" w:lineRule="auto"/>
      </w:pPr>
      <w:r w:rsidRPr="00104996">
        <w:t>Future messages for same key go to partition 6</w:t>
      </w:r>
      <w:r w:rsidRPr="00104996">
        <w:br/>
        <w:t>Old messages are in partition 2</w:t>
      </w:r>
    </w:p>
    <w:p w14:paraId="73624BA0" w14:textId="77777777" w:rsidR="005D4DDD" w:rsidRPr="00104996" w:rsidRDefault="005D4DDD" w:rsidP="005D4DDD">
      <w:pPr>
        <w:spacing w:after="160" w:line="259" w:lineRule="auto"/>
      </w:pPr>
      <w:r w:rsidRPr="00104996">
        <w:rPr>
          <w:rFonts w:ascii="Segoe UI Emoji" w:hAnsi="Segoe UI Emoji" w:cs="Segoe UI Emoji"/>
        </w:rPr>
        <w:t>👉</w:t>
      </w:r>
      <w:r w:rsidRPr="00104996">
        <w:t xml:space="preserve"> Ordering for that key is broken across partitions.</w:t>
      </w:r>
    </w:p>
    <w:p w14:paraId="1CFC2EEA" w14:textId="77777777" w:rsidR="005D4DDD" w:rsidRPr="00104996" w:rsidRDefault="00000000" w:rsidP="005D4DDD">
      <w:pPr>
        <w:spacing w:after="160" w:line="259" w:lineRule="auto"/>
      </w:pPr>
      <w:r>
        <w:pict w14:anchorId="1F5DB6F4">
          <v:rect id="_x0000_i1191" style="width:0;height:1.5pt" o:hralign="center" o:hrstd="t" o:hr="t" fillcolor="#a0a0a0" stroked="f"/>
        </w:pict>
      </w:r>
    </w:p>
    <w:p w14:paraId="11A08F2B" w14:textId="77777777" w:rsidR="005D4DDD" w:rsidRPr="00104996" w:rsidRDefault="005D4DDD" w:rsidP="005D4DDD">
      <w:pPr>
        <w:spacing w:after="160" w:line="259" w:lineRule="auto"/>
        <w:rPr>
          <w:b/>
          <w:bCs/>
        </w:rPr>
      </w:pPr>
      <w:r w:rsidRPr="00104996">
        <w:rPr>
          <w:b/>
          <w:bCs/>
        </w:rPr>
        <w:t>3️</w:t>
      </w:r>
      <w:r w:rsidRPr="00104996">
        <w:rPr>
          <w:rFonts w:ascii="Segoe UI Symbol" w:hAnsi="Segoe UI Symbol" w:cs="Segoe UI Symbol"/>
          <w:b/>
          <w:bCs/>
        </w:rPr>
        <w:t>⃣</w:t>
      </w:r>
      <w:r w:rsidRPr="00104996">
        <w:rPr>
          <w:b/>
          <w:bCs/>
        </w:rPr>
        <w:t xml:space="preserve"> Ordering Impact</w:t>
      </w:r>
    </w:p>
    <w:p w14:paraId="57A11506" w14:textId="77777777" w:rsidR="005D4DDD" w:rsidRPr="00104996" w:rsidRDefault="005D4DDD" w:rsidP="005D4DDD">
      <w:pPr>
        <w:spacing w:after="160" w:line="259" w:lineRule="auto"/>
      </w:pPr>
      <w:r w:rsidRPr="00104996">
        <w:t>Before partition increase:</w:t>
      </w:r>
    </w:p>
    <w:p w14:paraId="59B06E0E" w14:textId="77777777" w:rsidR="005D4DDD" w:rsidRPr="00104996" w:rsidRDefault="005D4DDD" w:rsidP="005D4DDD">
      <w:pPr>
        <w:spacing w:after="160" w:line="259" w:lineRule="auto"/>
      </w:pPr>
      <w:r w:rsidRPr="00104996">
        <w:t>P2:</w:t>
      </w:r>
    </w:p>
    <w:p w14:paraId="607AF7FC" w14:textId="77777777" w:rsidR="005D4DDD" w:rsidRPr="00104996" w:rsidRDefault="005D4DDD" w:rsidP="005D4DDD">
      <w:pPr>
        <w:spacing w:after="160" w:line="259" w:lineRule="auto"/>
      </w:pPr>
      <w:r w:rsidRPr="00104996">
        <w:t>OrderCreated</w:t>
      </w:r>
    </w:p>
    <w:p w14:paraId="688863C6" w14:textId="77777777" w:rsidR="005D4DDD" w:rsidRPr="00104996" w:rsidRDefault="005D4DDD" w:rsidP="005D4DDD">
      <w:pPr>
        <w:spacing w:after="160" w:line="259" w:lineRule="auto"/>
      </w:pPr>
      <w:r w:rsidRPr="00104996">
        <w:t>OrderUpdated</w:t>
      </w:r>
    </w:p>
    <w:p w14:paraId="53688BFA" w14:textId="77777777" w:rsidR="005D4DDD" w:rsidRPr="00104996" w:rsidRDefault="005D4DDD" w:rsidP="005D4DDD">
      <w:pPr>
        <w:spacing w:after="160" w:line="259" w:lineRule="auto"/>
      </w:pPr>
      <w:r w:rsidRPr="00104996">
        <w:t>OrderShipped</w:t>
      </w:r>
    </w:p>
    <w:p w14:paraId="6CCEE8FC" w14:textId="77777777" w:rsidR="005D4DDD" w:rsidRPr="00104996" w:rsidRDefault="005D4DDD" w:rsidP="005D4DDD">
      <w:pPr>
        <w:spacing w:after="160" w:line="259" w:lineRule="auto"/>
      </w:pPr>
      <w:r w:rsidRPr="00104996">
        <w:t>After increase:</w:t>
      </w:r>
    </w:p>
    <w:p w14:paraId="58CCEC5A" w14:textId="77777777" w:rsidR="005D4DDD" w:rsidRPr="00104996" w:rsidRDefault="005D4DDD" w:rsidP="005D4DDD">
      <w:pPr>
        <w:spacing w:after="160" w:line="259" w:lineRule="auto"/>
      </w:pPr>
      <w:r w:rsidRPr="00104996">
        <w:t>P2:</w:t>
      </w:r>
    </w:p>
    <w:p w14:paraId="48942C9C" w14:textId="77777777" w:rsidR="005D4DDD" w:rsidRPr="00104996" w:rsidRDefault="005D4DDD" w:rsidP="005D4DDD">
      <w:pPr>
        <w:spacing w:after="160" w:line="259" w:lineRule="auto"/>
      </w:pPr>
      <w:r w:rsidRPr="00104996">
        <w:t>OrderCreated</w:t>
      </w:r>
    </w:p>
    <w:p w14:paraId="7780366F" w14:textId="77777777" w:rsidR="005D4DDD" w:rsidRPr="00104996" w:rsidRDefault="005D4DDD" w:rsidP="005D4DDD">
      <w:pPr>
        <w:spacing w:after="160" w:line="259" w:lineRule="auto"/>
      </w:pPr>
      <w:r w:rsidRPr="00104996">
        <w:t>OrderUpdated</w:t>
      </w:r>
    </w:p>
    <w:p w14:paraId="0CB53165" w14:textId="77777777" w:rsidR="005D4DDD" w:rsidRPr="00104996" w:rsidRDefault="005D4DDD" w:rsidP="005D4DDD">
      <w:pPr>
        <w:spacing w:after="160" w:line="259" w:lineRule="auto"/>
      </w:pPr>
    </w:p>
    <w:p w14:paraId="1E34A6EA" w14:textId="77777777" w:rsidR="005D4DDD" w:rsidRPr="00104996" w:rsidRDefault="005D4DDD" w:rsidP="005D4DDD">
      <w:pPr>
        <w:spacing w:after="160" w:line="259" w:lineRule="auto"/>
      </w:pPr>
      <w:r w:rsidRPr="00104996">
        <w:t>P6:</w:t>
      </w:r>
    </w:p>
    <w:p w14:paraId="64F433D3" w14:textId="77777777" w:rsidR="005D4DDD" w:rsidRPr="00104996" w:rsidRDefault="005D4DDD" w:rsidP="005D4DDD">
      <w:pPr>
        <w:spacing w:after="160" w:line="259" w:lineRule="auto"/>
      </w:pPr>
      <w:r w:rsidRPr="00104996">
        <w:t>OrderShipped</w:t>
      </w:r>
    </w:p>
    <w:p w14:paraId="0775172C" w14:textId="77777777" w:rsidR="005D4DDD" w:rsidRPr="00104996" w:rsidRDefault="005D4DDD" w:rsidP="005D4DDD">
      <w:pPr>
        <w:spacing w:after="160" w:line="259" w:lineRule="auto"/>
      </w:pPr>
      <w:r w:rsidRPr="00104996">
        <w:t>Consumer may process P6 before P2 depending on assignment.</w:t>
      </w:r>
    </w:p>
    <w:p w14:paraId="3206AD94" w14:textId="77777777" w:rsidR="005D4DDD" w:rsidRPr="00104996" w:rsidRDefault="005D4DDD" w:rsidP="005D4DDD">
      <w:pPr>
        <w:spacing w:after="160" w:line="259" w:lineRule="auto"/>
      </w:pPr>
      <w:r w:rsidRPr="00104996">
        <w:t>Ordering guarantee per key is no longer preserved across full history.</w:t>
      </w:r>
    </w:p>
    <w:p w14:paraId="453DE241" w14:textId="77777777" w:rsidR="005D4DDD" w:rsidRPr="00104996" w:rsidRDefault="00000000" w:rsidP="005D4DDD">
      <w:pPr>
        <w:spacing w:after="160" w:line="259" w:lineRule="auto"/>
      </w:pPr>
      <w:r>
        <w:pict w14:anchorId="6940699B">
          <v:rect id="_x0000_i1192" style="width:0;height:1.5pt" o:hralign="center" o:hrstd="t" o:hr="t" fillcolor="#a0a0a0" stroked="f"/>
        </w:pict>
      </w:r>
    </w:p>
    <w:p w14:paraId="721DA922" w14:textId="77777777" w:rsidR="005D4DDD" w:rsidRPr="00104996" w:rsidRDefault="005D4DDD" w:rsidP="005D4DDD">
      <w:pPr>
        <w:spacing w:after="160" w:line="259" w:lineRule="auto"/>
        <w:rPr>
          <w:b/>
          <w:bCs/>
        </w:rPr>
      </w:pPr>
      <w:r w:rsidRPr="00104996">
        <w:rPr>
          <w:b/>
          <w:bCs/>
        </w:rPr>
        <w:t>4️</w:t>
      </w:r>
      <w:r w:rsidRPr="00104996">
        <w:rPr>
          <w:rFonts w:ascii="Segoe UI Symbol" w:hAnsi="Segoe UI Symbol" w:cs="Segoe UI Symbol"/>
          <w:b/>
          <w:bCs/>
        </w:rPr>
        <w:t>⃣</w:t>
      </w:r>
      <w:r w:rsidRPr="00104996">
        <w:rPr>
          <w:b/>
          <w:bCs/>
        </w:rPr>
        <w:t xml:space="preserve"> Consumer Rebalancing Happens</w:t>
      </w:r>
    </w:p>
    <w:p w14:paraId="76EE6F2A" w14:textId="77777777" w:rsidR="005D4DDD" w:rsidRPr="00104996" w:rsidRDefault="005D4DDD" w:rsidP="005D4DDD">
      <w:pPr>
        <w:spacing w:after="160" w:line="259" w:lineRule="auto"/>
      </w:pPr>
      <w:r w:rsidRPr="00104996">
        <w:t>When partition count increases:</w:t>
      </w:r>
    </w:p>
    <w:p w14:paraId="342B9B2A" w14:textId="77777777" w:rsidR="005D4DDD" w:rsidRPr="00104996" w:rsidRDefault="005D4DDD" w:rsidP="005D4DDD">
      <w:pPr>
        <w:numPr>
          <w:ilvl w:val="0"/>
          <w:numId w:val="1945"/>
        </w:numPr>
        <w:spacing w:after="160" w:line="259" w:lineRule="auto"/>
      </w:pPr>
      <w:r w:rsidRPr="00104996">
        <w:t>Group coordinator detects metadata change</w:t>
      </w:r>
    </w:p>
    <w:p w14:paraId="07EC6C4F" w14:textId="77777777" w:rsidR="005D4DDD" w:rsidRPr="00104996" w:rsidRDefault="005D4DDD" w:rsidP="005D4DDD">
      <w:pPr>
        <w:numPr>
          <w:ilvl w:val="0"/>
          <w:numId w:val="1945"/>
        </w:numPr>
        <w:spacing w:after="160" w:line="259" w:lineRule="auto"/>
      </w:pPr>
      <w:r w:rsidRPr="00104996">
        <w:t>Rebalance triggered</w:t>
      </w:r>
    </w:p>
    <w:p w14:paraId="1403C235" w14:textId="77777777" w:rsidR="005D4DDD" w:rsidRPr="00104996" w:rsidRDefault="005D4DDD" w:rsidP="005D4DDD">
      <w:pPr>
        <w:numPr>
          <w:ilvl w:val="0"/>
          <w:numId w:val="1945"/>
        </w:numPr>
        <w:spacing w:after="160" w:line="259" w:lineRule="auto"/>
      </w:pPr>
      <w:r w:rsidRPr="00104996">
        <w:t>Partitions redistributed among consumers</w:t>
      </w:r>
    </w:p>
    <w:p w14:paraId="6F3E24DF" w14:textId="77777777" w:rsidR="005D4DDD" w:rsidRPr="00104996" w:rsidRDefault="005D4DDD" w:rsidP="005D4DDD">
      <w:pPr>
        <w:spacing w:after="160" w:line="259" w:lineRule="auto"/>
      </w:pPr>
      <w:r w:rsidRPr="00104996">
        <w:t>Effects:</w:t>
      </w:r>
    </w:p>
    <w:p w14:paraId="3E197300" w14:textId="77777777" w:rsidR="005D4DDD" w:rsidRPr="00104996" w:rsidRDefault="005D4DDD" w:rsidP="005D4DDD">
      <w:pPr>
        <w:numPr>
          <w:ilvl w:val="0"/>
          <w:numId w:val="1946"/>
        </w:numPr>
        <w:spacing w:after="160" w:line="259" w:lineRule="auto"/>
      </w:pPr>
      <w:r w:rsidRPr="00104996">
        <w:t>Temporary pause</w:t>
      </w:r>
    </w:p>
    <w:p w14:paraId="715DA7BB" w14:textId="77777777" w:rsidR="005D4DDD" w:rsidRPr="00104996" w:rsidRDefault="005D4DDD" w:rsidP="005D4DDD">
      <w:pPr>
        <w:numPr>
          <w:ilvl w:val="0"/>
          <w:numId w:val="1946"/>
        </w:numPr>
        <w:spacing w:after="160" w:line="259" w:lineRule="auto"/>
      </w:pPr>
      <w:r w:rsidRPr="00104996">
        <w:lastRenderedPageBreak/>
        <w:t>Lag spike</w:t>
      </w:r>
    </w:p>
    <w:p w14:paraId="30F89DE1" w14:textId="77777777" w:rsidR="005D4DDD" w:rsidRPr="00104996" w:rsidRDefault="005D4DDD" w:rsidP="005D4DDD">
      <w:pPr>
        <w:numPr>
          <w:ilvl w:val="0"/>
          <w:numId w:val="1946"/>
        </w:numPr>
        <w:spacing w:after="160" w:line="259" w:lineRule="auto"/>
      </w:pPr>
      <w:r w:rsidRPr="00104996">
        <w:t>Possible duplicate processing if offsets not committed</w:t>
      </w:r>
    </w:p>
    <w:p w14:paraId="4CCD9EC6" w14:textId="77777777" w:rsidR="005D4DDD" w:rsidRPr="00104996" w:rsidRDefault="00000000" w:rsidP="005D4DDD">
      <w:pPr>
        <w:spacing w:after="160" w:line="259" w:lineRule="auto"/>
      </w:pPr>
      <w:r>
        <w:pict w14:anchorId="67205DA3">
          <v:rect id="_x0000_i1193" style="width:0;height:1.5pt" o:hralign="center" o:hrstd="t" o:hr="t" fillcolor="#a0a0a0" stroked="f"/>
        </w:pict>
      </w:r>
    </w:p>
    <w:p w14:paraId="0750EA33" w14:textId="77777777" w:rsidR="005D4DDD" w:rsidRPr="00104996" w:rsidRDefault="005D4DDD" w:rsidP="005D4DDD">
      <w:pPr>
        <w:spacing w:after="160" w:line="259" w:lineRule="auto"/>
        <w:rPr>
          <w:b/>
          <w:bCs/>
        </w:rPr>
      </w:pPr>
      <w:r w:rsidRPr="00104996">
        <w:rPr>
          <w:b/>
          <w:bCs/>
        </w:rPr>
        <w:t>5️</w:t>
      </w:r>
      <w:r w:rsidRPr="00104996">
        <w:rPr>
          <w:rFonts w:ascii="Segoe UI Symbol" w:hAnsi="Segoe UI Symbol" w:cs="Segoe UI Symbol"/>
          <w:b/>
          <w:bCs/>
        </w:rPr>
        <w:t>⃣</w:t>
      </w:r>
      <w:r w:rsidRPr="00104996">
        <w:rPr>
          <w:b/>
          <w:bCs/>
        </w:rPr>
        <w:t xml:space="preserve"> Throughput Effect</w:t>
      </w:r>
    </w:p>
    <w:p w14:paraId="463558F4" w14:textId="77777777" w:rsidR="005D4DDD" w:rsidRPr="00104996" w:rsidRDefault="005D4DDD" w:rsidP="005D4DDD">
      <w:pPr>
        <w:spacing w:after="160" w:line="259" w:lineRule="auto"/>
      </w:pPr>
      <w:r w:rsidRPr="00104996">
        <w:t>Increasing partitions:</w:t>
      </w:r>
    </w:p>
    <w:p w14:paraId="07A26BD9" w14:textId="77777777" w:rsidR="005D4DDD" w:rsidRPr="00104996" w:rsidRDefault="005D4DDD" w:rsidP="005D4DDD">
      <w:pPr>
        <w:spacing w:after="160" w:line="259" w:lineRule="auto"/>
      </w:pPr>
      <w:r w:rsidRPr="00104996">
        <w:rPr>
          <w:rFonts w:ascii="Segoe UI Symbol" w:hAnsi="Segoe UI Symbol" w:cs="Segoe UI Symbol"/>
        </w:rPr>
        <w:t>✔</w:t>
      </w:r>
      <w:r w:rsidRPr="00104996">
        <w:t xml:space="preserve"> Increases parallelism</w:t>
      </w:r>
      <w:r w:rsidRPr="00104996">
        <w:br/>
      </w:r>
      <w:r w:rsidRPr="00104996">
        <w:rPr>
          <w:rFonts w:ascii="Segoe UI Symbol" w:hAnsi="Segoe UI Symbol" w:cs="Segoe UI Symbol"/>
        </w:rPr>
        <w:t>✔</w:t>
      </w:r>
      <w:r w:rsidRPr="00104996">
        <w:t xml:space="preserve"> Allows more consumers</w:t>
      </w:r>
      <w:r w:rsidRPr="00104996">
        <w:br/>
      </w:r>
      <w:r w:rsidRPr="00104996">
        <w:rPr>
          <w:rFonts w:ascii="Segoe UI Symbol" w:hAnsi="Segoe UI Symbol" w:cs="Segoe UI Symbol"/>
        </w:rPr>
        <w:t>✔</w:t>
      </w:r>
      <w:r w:rsidRPr="00104996">
        <w:t xml:space="preserve"> Improves scalability</w:t>
      </w:r>
    </w:p>
    <w:p w14:paraId="7D102A30" w14:textId="77777777" w:rsidR="005D4DDD" w:rsidRPr="00104996" w:rsidRDefault="005D4DDD" w:rsidP="005D4DDD">
      <w:pPr>
        <w:spacing w:after="160" w:line="259" w:lineRule="auto"/>
      </w:pPr>
      <w:r w:rsidRPr="00104996">
        <w:t>But:</w:t>
      </w:r>
    </w:p>
    <w:p w14:paraId="702F62C7" w14:textId="77777777" w:rsidR="005D4DDD" w:rsidRPr="00104996" w:rsidRDefault="005D4DDD" w:rsidP="005D4DDD">
      <w:pPr>
        <w:spacing w:after="160" w:line="259" w:lineRule="auto"/>
      </w:pPr>
      <w:r w:rsidRPr="00104996">
        <w:t>Only for future messages.</w:t>
      </w:r>
    </w:p>
    <w:p w14:paraId="64ED697F" w14:textId="77777777" w:rsidR="005D4DDD" w:rsidRPr="00104996" w:rsidRDefault="005D4DDD" w:rsidP="005D4DDD">
      <w:pPr>
        <w:spacing w:after="160" w:line="259" w:lineRule="auto"/>
      </w:pPr>
      <w:r w:rsidRPr="00104996">
        <w:t>Past data remains unchanged.</w:t>
      </w:r>
    </w:p>
    <w:p w14:paraId="02F51B10" w14:textId="77777777" w:rsidR="005D4DDD" w:rsidRPr="00104996" w:rsidRDefault="00000000" w:rsidP="005D4DDD">
      <w:pPr>
        <w:spacing w:after="160" w:line="259" w:lineRule="auto"/>
      </w:pPr>
      <w:r>
        <w:pict w14:anchorId="5FB5197E">
          <v:rect id="_x0000_i1194" style="width:0;height:1.5pt" o:hralign="center" o:hrstd="t" o:hr="t" fillcolor="#a0a0a0" stroked="f"/>
        </w:pict>
      </w:r>
    </w:p>
    <w:p w14:paraId="101BD3D6" w14:textId="77777777" w:rsidR="005D4DDD" w:rsidRPr="00104996" w:rsidRDefault="005D4DDD" w:rsidP="005D4DDD">
      <w:pPr>
        <w:spacing w:after="160" w:line="259" w:lineRule="auto"/>
        <w:rPr>
          <w:b/>
          <w:bCs/>
        </w:rPr>
      </w:pPr>
      <w:r w:rsidRPr="00104996">
        <w:rPr>
          <w:b/>
          <w:bCs/>
        </w:rPr>
        <w:t>6️</w:t>
      </w:r>
      <w:r w:rsidRPr="00104996">
        <w:rPr>
          <w:rFonts w:ascii="Segoe UI Symbol" w:hAnsi="Segoe UI Symbol" w:cs="Segoe UI Symbol"/>
          <w:b/>
          <w:bCs/>
        </w:rPr>
        <w:t>⃣</w:t>
      </w:r>
      <w:r w:rsidRPr="00104996">
        <w:rPr>
          <w:b/>
          <w:bCs/>
        </w:rPr>
        <w:t xml:space="preserve"> Impact on Consumers</w:t>
      </w:r>
    </w:p>
    <w:p w14:paraId="169A73DE" w14:textId="77777777" w:rsidR="005D4DDD" w:rsidRPr="00104996" w:rsidRDefault="005D4DDD" w:rsidP="005D4DDD">
      <w:pPr>
        <w:spacing w:after="160" w:line="259" w:lineRule="auto"/>
      </w:pPr>
      <w:r w:rsidRPr="00104996">
        <w:t>If consumers &lt; partitions:</w:t>
      </w:r>
    </w:p>
    <w:p w14:paraId="3E5BBBD4" w14:textId="77777777" w:rsidR="005D4DDD" w:rsidRPr="00104996" w:rsidRDefault="005D4DDD" w:rsidP="005D4DDD">
      <w:pPr>
        <w:spacing w:after="160" w:line="259" w:lineRule="auto"/>
      </w:pPr>
      <w:r w:rsidRPr="00104996">
        <w:t>Some partitions unassigned until scaling.</w:t>
      </w:r>
    </w:p>
    <w:p w14:paraId="604185FC" w14:textId="77777777" w:rsidR="005D4DDD" w:rsidRPr="00104996" w:rsidRDefault="005D4DDD" w:rsidP="005D4DDD">
      <w:pPr>
        <w:spacing w:after="160" w:line="259" w:lineRule="auto"/>
      </w:pPr>
      <w:r w:rsidRPr="00104996">
        <w:t>If consumers &gt; partitions:</w:t>
      </w:r>
    </w:p>
    <w:p w14:paraId="4CBE09CF" w14:textId="77777777" w:rsidR="005D4DDD" w:rsidRPr="00104996" w:rsidRDefault="005D4DDD" w:rsidP="005D4DDD">
      <w:pPr>
        <w:spacing w:after="160" w:line="259" w:lineRule="auto"/>
      </w:pPr>
      <w:r w:rsidRPr="00104996">
        <w:t>Some consumers idle.</w:t>
      </w:r>
    </w:p>
    <w:p w14:paraId="318B2E4E" w14:textId="77777777" w:rsidR="005D4DDD" w:rsidRPr="00104996" w:rsidRDefault="005D4DDD" w:rsidP="005D4DDD">
      <w:pPr>
        <w:spacing w:after="160" w:line="259" w:lineRule="auto"/>
      </w:pPr>
      <w:r w:rsidRPr="00104996">
        <w:t>After partition increase:</w:t>
      </w:r>
    </w:p>
    <w:p w14:paraId="437C3396" w14:textId="77777777" w:rsidR="005D4DDD" w:rsidRPr="00104996" w:rsidRDefault="005D4DDD" w:rsidP="005D4DDD">
      <w:pPr>
        <w:spacing w:after="160" w:line="259" w:lineRule="auto"/>
      </w:pPr>
      <w:r w:rsidRPr="00104996">
        <w:t>More consumers can become active.</w:t>
      </w:r>
    </w:p>
    <w:p w14:paraId="0ED3E5C0" w14:textId="77777777" w:rsidR="005D4DDD" w:rsidRPr="00104996" w:rsidRDefault="00000000" w:rsidP="005D4DDD">
      <w:pPr>
        <w:spacing w:after="160" w:line="259" w:lineRule="auto"/>
      </w:pPr>
      <w:r>
        <w:pict w14:anchorId="419FEA77">
          <v:rect id="_x0000_i1195" style="width:0;height:1.5pt" o:hralign="center" o:hrstd="t" o:hr="t" fillcolor="#a0a0a0" stroked="f"/>
        </w:pict>
      </w:r>
    </w:p>
    <w:p w14:paraId="7221AB92" w14:textId="77777777" w:rsidR="005D4DDD" w:rsidRPr="00104996" w:rsidRDefault="005D4DDD" w:rsidP="005D4DDD">
      <w:pPr>
        <w:spacing w:after="160" w:line="259" w:lineRule="auto"/>
        <w:rPr>
          <w:b/>
          <w:bCs/>
        </w:rPr>
      </w:pPr>
      <w:r w:rsidRPr="00104996">
        <w:rPr>
          <w:b/>
          <w:bCs/>
        </w:rPr>
        <w:t>7️</w:t>
      </w:r>
      <w:r w:rsidRPr="00104996">
        <w:rPr>
          <w:rFonts w:ascii="Segoe UI Symbol" w:hAnsi="Segoe UI Symbol" w:cs="Segoe UI Symbol"/>
          <w:b/>
          <w:bCs/>
        </w:rPr>
        <w:t>⃣</w:t>
      </w:r>
      <w:r w:rsidRPr="00104996">
        <w:rPr>
          <w:b/>
          <w:bCs/>
        </w:rPr>
        <w:t xml:space="preserve"> What Does NOT Happen</w:t>
      </w:r>
    </w:p>
    <w:p w14:paraId="10C0026B" w14:textId="77777777" w:rsidR="005D4DDD" w:rsidRPr="00104996" w:rsidRDefault="005D4DDD" w:rsidP="005D4DDD">
      <w:pPr>
        <w:spacing w:after="160" w:line="259" w:lineRule="auto"/>
      </w:pPr>
      <w:r w:rsidRPr="00104996">
        <w:t>Partition increase does NOT:</w:t>
      </w:r>
    </w:p>
    <w:p w14:paraId="31297872" w14:textId="77777777" w:rsidR="005D4DDD" w:rsidRPr="00104996" w:rsidRDefault="005D4DDD" w:rsidP="005D4DDD">
      <w:pPr>
        <w:numPr>
          <w:ilvl w:val="0"/>
          <w:numId w:val="1947"/>
        </w:numPr>
        <w:spacing w:after="160" w:line="259" w:lineRule="auto"/>
      </w:pPr>
      <w:r w:rsidRPr="00104996">
        <w:t>Redistribute old data</w:t>
      </w:r>
    </w:p>
    <w:p w14:paraId="1EFE8263" w14:textId="77777777" w:rsidR="005D4DDD" w:rsidRPr="00104996" w:rsidRDefault="005D4DDD" w:rsidP="005D4DDD">
      <w:pPr>
        <w:numPr>
          <w:ilvl w:val="0"/>
          <w:numId w:val="1947"/>
        </w:numPr>
        <w:spacing w:after="160" w:line="259" w:lineRule="auto"/>
      </w:pPr>
      <w:r w:rsidRPr="00104996">
        <w:t>Rehash existing messages</w:t>
      </w:r>
    </w:p>
    <w:p w14:paraId="24DCC2B1" w14:textId="77777777" w:rsidR="005D4DDD" w:rsidRPr="00104996" w:rsidRDefault="005D4DDD" w:rsidP="005D4DDD">
      <w:pPr>
        <w:numPr>
          <w:ilvl w:val="0"/>
          <w:numId w:val="1947"/>
        </w:numPr>
        <w:spacing w:after="160" w:line="259" w:lineRule="auto"/>
      </w:pPr>
      <w:r w:rsidRPr="00104996">
        <w:t>Automatically preserve ordering</w:t>
      </w:r>
    </w:p>
    <w:p w14:paraId="4425D904" w14:textId="77777777" w:rsidR="005D4DDD" w:rsidRPr="00104996" w:rsidRDefault="005D4DDD" w:rsidP="005D4DDD">
      <w:pPr>
        <w:numPr>
          <w:ilvl w:val="0"/>
          <w:numId w:val="1947"/>
        </w:numPr>
        <w:spacing w:after="160" w:line="259" w:lineRule="auto"/>
      </w:pPr>
      <w:r w:rsidRPr="00104996">
        <w:t>Affect replication factor</w:t>
      </w:r>
    </w:p>
    <w:p w14:paraId="7B034AB0" w14:textId="77777777" w:rsidR="005D4DDD" w:rsidRPr="00104996" w:rsidRDefault="00000000" w:rsidP="005D4DDD">
      <w:pPr>
        <w:spacing w:after="160" w:line="259" w:lineRule="auto"/>
      </w:pPr>
      <w:r>
        <w:pict w14:anchorId="2EF29C17">
          <v:rect id="_x0000_i1196" style="width:0;height:1.5pt" o:hralign="center" o:hrstd="t" o:hr="t" fillcolor="#a0a0a0" stroked="f"/>
        </w:pict>
      </w:r>
    </w:p>
    <w:p w14:paraId="485532C8" w14:textId="77777777" w:rsidR="005D4DDD" w:rsidRPr="00104996" w:rsidRDefault="005D4DDD" w:rsidP="005D4DDD">
      <w:pPr>
        <w:spacing w:after="160" w:line="259" w:lineRule="auto"/>
        <w:rPr>
          <w:b/>
          <w:bCs/>
        </w:rPr>
      </w:pPr>
      <w:r w:rsidRPr="00104996">
        <w:rPr>
          <w:b/>
          <w:bCs/>
        </w:rPr>
        <w:t>8️</w:t>
      </w:r>
      <w:r w:rsidRPr="00104996">
        <w:rPr>
          <w:rFonts w:ascii="Segoe UI Symbol" w:hAnsi="Segoe UI Symbol" w:cs="Segoe UI Symbol"/>
          <w:b/>
          <w:bCs/>
        </w:rPr>
        <w:t>⃣</w:t>
      </w:r>
      <w:r w:rsidRPr="00104996">
        <w:rPr>
          <w:b/>
          <w:bCs/>
        </w:rPr>
        <w:t xml:space="preserve"> When Is It Safe to Increase Partitions?</w:t>
      </w:r>
    </w:p>
    <w:p w14:paraId="0789EB6A" w14:textId="77777777" w:rsidR="005D4DDD" w:rsidRPr="00104996" w:rsidRDefault="005D4DDD" w:rsidP="005D4DDD">
      <w:pPr>
        <w:spacing w:after="160" w:line="259" w:lineRule="auto"/>
      </w:pPr>
      <w:r w:rsidRPr="00104996">
        <w:t>Safe scenarios:</w:t>
      </w:r>
    </w:p>
    <w:p w14:paraId="5119034B" w14:textId="77777777" w:rsidR="005D4DDD" w:rsidRPr="00104996" w:rsidRDefault="005D4DDD" w:rsidP="005D4DDD">
      <w:pPr>
        <w:numPr>
          <w:ilvl w:val="0"/>
          <w:numId w:val="1948"/>
        </w:numPr>
        <w:spacing w:after="160" w:line="259" w:lineRule="auto"/>
      </w:pPr>
      <w:r w:rsidRPr="00104996">
        <w:lastRenderedPageBreak/>
        <w:t>No strict ordering requirement</w:t>
      </w:r>
    </w:p>
    <w:p w14:paraId="47A04084" w14:textId="77777777" w:rsidR="005D4DDD" w:rsidRPr="00104996" w:rsidRDefault="005D4DDD" w:rsidP="005D4DDD">
      <w:pPr>
        <w:numPr>
          <w:ilvl w:val="0"/>
          <w:numId w:val="1948"/>
        </w:numPr>
        <w:spacing w:after="160" w:line="259" w:lineRule="auto"/>
      </w:pPr>
      <w:r w:rsidRPr="00104996">
        <w:t>Key not used</w:t>
      </w:r>
    </w:p>
    <w:p w14:paraId="69D7F3D9" w14:textId="77777777" w:rsidR="005D4DDD" w:rsidRPr="00104996" w:rsidRDefault="005D4DDD" w:rsidP="005D4DDD">
      <w:pPr>
        <w:numPr>
          <w:ilvl w:val="0"/>
          <w:numId w:val="1948"/>
        </w:numPr>
        <w:spacing w:after="160" w:line="259" w:lineRule="auto"/>
      </w:pPr>
      <w:r w:rsidRPr="00104996">
        <w:t>Topic used for analytics/logging</w:t>
      </w:r>
    </w:p>
    <w:p w14:paraId="1CB2BB41" w14:textId="77777777" w:rsidR="005D4DDD" w:rsidRPr="00104996" w:rsidRDefault="005D4DDD" w:rsidP="005D4DDD">
      <w:pPr>
        <w:numPr>
          <w:ilvl w:val="0"/>
          <w:numId w:val="1948"/>
        </w:numPr>
        <w:spacing w:after="160" w:line="259" w:lineRule="auto"/>
      </w:pPr>
      <w:r w:rsidRPr="00104996">
        <w:t>New system with no historical ordering dependency</w:t>
      </w:r>
    </w:p>
    <w:p w14:paraId="0FC663EA" w14:textId="77777777" w:rsidR="005D4DDD" w:rsidRPr="00104996" w:rsidRDefault="005D4DDD" w:rsidP="005D4DDD">
      <w:pPr>
        <w:spacing w:after="160" w:line="259" w:lineRule="auto"/>
      </w:pPr>
      <w:r w:rsidRPr="00104996">
        <w:t>Risky scenarios:</w:t>
      </w:r>
    </w:p>
    <w:p w14:paraId="48F3BD6E" w14:textId="77777777" w:rsidR="005D4DDD" w:rsidRPr="00104996" w:rsidRDefault="005D4DDD" w:rsidP="005D4DDD">
      <w:pPr>
        <w:numPr>
          <w:ilvl w:val="0"/>
          <w:numId w:val="1949"/>
        </w:numPr>
        <w:spacing w:after="160" w:line="259" w:lineRule="auto"/>
      </w:pPr>
      <w:r w:rsidRPr="00104996">
        <w:t>Financial transactions</w:t>
      </w:r>
    </w:p>
    <w:p w14:paraId="49B7125B" w14:textId="77777777" w:rsidR="005D4DDD" w:rsidRPr="00104996" w:rsidRDefault="005D4DDD" w:rsidP="005D4DDD">
      <w:pPr>
        <w:numPr>
          <w:ilvl w:val="0"/>
          <w:numId w:val="1949"/>
        </w:numPr>
        <w:spacing w:after="160" w:line="259" w:lineRule="auto"/>
      </w:pPr>
      <w:r w:rsidRPr="00104996">
        <w:t>Per-user strict ordering</w:t>
      </w:r>
    </w:p>
    <w:p w14:paraId="0F480E65" w14:textId="77777777" w:rsidR="005D4DDD" w:rsidRPr="00104996" w:rsidRDefault="005D4DDD" w:rsidP="005D4DDD">
      <w:pPr>
        <w:numPr>
          <w:ilvl w:val="0"/>
          <w:numId w:val="1949"/>
        </w:numPr>
        <w:spacing w:after="160" w:line="259" w:lineRule="auto"/>
      </w:pPr>
      <w:r w:rsidRPr="00104996">
        <w:t>Event sourcing systems</w:t>
      </w:r>
    </w:p>
    <w:p w14:paraId="5A5CEA4B" w14:textId="77777777" w:rsidR="005D4DDD" w:rsidRPr="00104996" w:rsidRDefault="00000000" w:rsidP="005D4DDD">
      <w:pPr>
        <w:spacing w:after="160" w:line="259" w:lineRule="auto"/>
      </w:pPr>
      <w:r>
        <w:pict w14:anchorId="2C5AF56C">
          <v:rect id="_x0000_i1197" style="width:0;height:1.5pt" o:hralign="center" o:hrstd="t" o:hr="t" fillcolor="#a0a0a0" stroked="f"/>
        </w:pict>
      </w:r>
    </w:p>
    <w:p w14:paraId="39952287" w14:textId="77777777" w:rsidR="005D4DDD" w:rsidRPr="00104996" w:rsidRDefault="005D4DDD" w:rsidP="005D4DDD">
      <w:pPr>
        <w:spacing w:after="160" w:line="259" w:lineRule="auto"/>
        <w:rPr>
          <w:b/>
          <w:bCs/>
        </w:rPr>
      </w:pPr>
      <w:r w:rsidRPr="00104996">
        <w:rPr>
          <w:b/>
          <w:bCs/>
        </w:rPr>
        <w:t>9️</w:t>
      </w:r>
      <w:r w:rsidRPr="00104996">
        <w:rPr>
          <w:rFonts w:ascii="Segoe UI Symbol" w:hAnsi="Segoe UI Symbol" w:cs="Segoe UI Symbol"/>
          <w:b/>
          <w:bCs/>
        </w:rPr>
        <w:t>⃣</w:t>
      </w:r>
      <w:r w:rsidRPr="00104996">
        <w:rPr>
          <w:b/>
          <w:bCs/>
        </w:rPr>
        <w:t xml:space="preserve"> Production Strategy If Ordering Matters</w:t>
      </w:r>
    </w:p>
    <w:p w14:paraId="295A625F" w14:textId="77777777" w:rsidR="005D4DDD" w:rsidRPr="00104996" w:rsidRDefault="005D4DDD" w:rsidP="005D4DDD">
      <w:pPr>
        <w:spacing w:after="160" w:line="259" w:lineRule="auto"/>
      </w:pPr>
      <w:r w:rsidRPr="00104996">
        <w:t>If ordering per key is required:</w:t>
      </w:r>
    </w:p>
    <w:p w14:paraId="0B7C9B60" w14:textId="77777777" w:rsidR="005D4DDD" w:rsidRPr="00104996" w:rsidRDefault="005D4DDD" w:rsidP="005D4DDD">
      <w:pPr>
        <w:spacing w:after="160" w:line="259" w:lineRule="auto"/>
      </w:pPr>
      <w:r w:rsidRPr="00104996">
        <w:t>Option 1:</w:t>
      </w:r>
    </w:p>
    <w:p w14:paraId="46616294" w14:textId="77777777" w:rsidR="005D4DDD" w:rsidRPr="00104996" w:rsidRDefault="005D4DDD" w:rsidP="005D4DDD">
      <w:pPr>
        <w:numPr>
          <w:ilvl w:val="0"/>
          <w:numId w:val="1950"/>
        </w:numPr>
        <w:spacing w:after="160" w:line="259" w:lineRule="auto"/>
      </w:pPr>
      <w:r w:rsidRPr="00104996">
        <w:t>Create new topic with correct partition count</w:t>
      </w:r>
    </w:p>
    <w:p w14:paraId="210FA428" w14:textId="77777777" w:rsidR="005D4DDD" w:rsidRPr="00104996" w:rsidRDefault="005D4DDD" w:rsidP="005D4DDD">
      <w:pPr>
        <w:numPr>
          <w:ilvl w:val="0"/>
          <w:numId w:val="1950"/>
        </w:numPr>
        <w:spacing w:after="160" w:line="259" w:lineRule="auto"/>
      </w:pPr>
      <w:r w:rsidRPr="00104996">
        <w:t>Migrate producers</w:t>
      </w:r>
    </w:p>
    <w:p w14:paraId="70194495" w14:textId="77777777" w:rsidR="005D4DDD" w:rsidRPr="00104996" w:rsidRDefault="005D4DDD" w:rsidP="005D4DDD">
      <w:pPr>
        <w:numPr>
          <w:ilvl w:val="0"/>
          <w:numId w:val="1950"/>
        </w:numPr>
        <w:spacing w:after="160" w:line="259" w:lineRule="auto"/>
      </w:pPr>
      <w:r w:rsidRPr="00104996">
        <w:t>Phase out old topic</w:t>
      </w:r>
    </w:p>
    <w:p w14:paraId="1468EEDC" w14:textId="77777777" w:rsidR="005D4DDD" w:rsidRPr="00104996" w:rsidRDefault="005D4DDD" w:rsidP="005D4DDD">
      <w:pPr>
        <w:spacing w:after="160" w:line="259" w:lineRule="auto"/>
      </w:pPr>
      <w:r w:rsidRPr="00104996">
        <w:t>Option 2:</w:t>
      </w:r>
    </w:p>
    <w:p w14:paraId="18A02299" w14:textId="77777777" w:rsidR="005D4DDD" w:rsidRPr="00104996" w:rsidRDefault="005D4DDD" w:rsidP="005D4DDD">
      <w:pPr>
        <w:numPr>
          <w:ilvl w:val="0"/>
          <w:numId w:val="1951"/>
        </w:numPr>
        <w:spacing w:after="160" w:line="259" w:lineRule="auto"/>
      </w:pPr>
      <w:r w:rsidRPr="00104996">
        <w:t>Use custom partitioner with consistent hashing</w:t>
      </w:r>
    </w:p>
    <w:p w14:paraId="525C15A8" w14:textId="77777777" w:rsidR="005D4DDD" w:rsidRPr="00104996" w:rsidRDefault="005D4DDD" w:rsidP="005D4DDD">
      <w:pPr>
        <w:numPr>
          <w:ilvl w:val="0"/>
          <w:numId w:val="1951"/>
        </w:numPr>
        <w:spacing w:after="160" w:line="259" w:lineRule="auto"/>
      </w:pPr>
      <w:r w:rsidRPr="00104996">
        <w:t>But still risky</w:t>
      </w:r>
    </w:p>
    <w:p w14:paraId="31B7B236" w14:textId="77777777" w:rsidR="005D4DDD" w:rsidRPr="00104996" w:rsidRDefault="005D4DDD" w:rsidP="005D4DDD">
      <w:pPr>
        <w:spacing w:after="160" w:line="259" w:lineRule="auto"/>
      </w:pPr>
      <w:r w:rsidRPr="00104996">
        <w:t>Best practice:</w:t>
      </w:r>
    </w:p>
    <w:p w14:paraId="6F3C95D6" w14:textId="77777777" w:rsidR="005D4DDD" w:rsidRPr="00104996" w:rsidRDefault="005D4DDD" w:rsidP="005D4DDD">
      <w:pPr>
        <w:spacing w:after="160" w:line="259" w:lineRule="auto"/>
      </w:pPr>
      <w:r w:rsidRPr="00104996">
        <w:t>Decide partition count correctly at design time.</w:t>
      </w:r>
    </w:p>
    <w:p w14:paraId="024D12E1" w14:textId="77777777" w:rsidR="005D4DDD" w:rsidRPr="00104996" w:rsidRDefault="00000000" w:rsidP="005D4DDD">
      <w:pPr>
        <w:spacing w:after="160" w:line="259" w:lineRule="auto"/>
      </w:pPr>
      <w:r>
        <w:pict w14:anchorId="38860C9F">
          <v:rect id="_x0000_i1198" style="width:0;height:1.5pt" o:hralign="center" o:hrstd="t" o:hr="t" fillcolor="#a0a0a0" stroked="f"/>
        </w:pict>
      </w:r>
    </w:p>
    <w:p w14:paraId="61D9F703" w14:textId="77777777" w:rsidR="005D4DDD" w:rsidRPr="00104996" w:rsidRDefault="005D4DDD" w:rsidP="005D4DDD">
      <w:pPr>
        <w:spacing w:after="160" w:line="259" w:lineRule="auto"/>
        <w:rPr>
          <w:b/>
          <w:bCs/>
        </w:rPr>
      </w:pPr>
      <w:r w:rsidRPr="00104996">
        <w:rPr>
          <w:rFonts w:ascii="Segoe UI Emoji" w:hAnsi="Segoe UI Emoji" w:cs="Segoe UI Emoji"/>
          <w:b/>
          <w:bCs/>
        </w:rPr>
        <w:t>🔟</w:t>
      </w:r>
      <w:r w:rsidRPr="00104996">
        <w:rPr>
          <w:b/>
          <w:bCs/>
        </w:rPr>
        <w:t xml:space="preserve"> Real Production Example</w:t>
      </w:r>
    </w:p>
    <w:p w14:paraId="01E60D8E" w14:textId="77777777" w:rsidR="005D4DDD" w:rsidRPr="00104996" w:rsidRDefault="005D4DDD" w:rsidP="005D4DDD">
      <w:pPr>
        <w:spacing w:after="160" w:line="259" w:lineRule="auto"/>
      </w:pPr>
      <w:r w:rsidRPr="00104996">
        <w:t>E-commerce system:</w:t>
      </w:r>
    </w:p>
    <w:p w14:paraId="71A2B46F" w14:textId="77777777" w:rsidR="005D4DDD" w:rsidRPr="00104996" w:rsidRDefault="005D4DDD" w:rsidP="005D4DDD">
      <w:pPr>
        <w:spacing w:after="160" w:line="259" w:lineRule="auto"/>
      </w:pPr>
      <w:r w:rsidRPr="00104996">
        <w:t>Initial:</w:t>
      </w:r>
    </w:p>
    <w:p w14:paraId="09F0FAD8" w14:textId="77777777" w:rsidR="005D4DDD" w:rsidRPr="00104996" w:rsidRDefault="005D4DDD" w:rsidP="005D4DDD">
      <w:pPr>
        <w:spacing w:after="160" w:line="259" w:lineRule="auto"/>
      </w:pPr>
      <w:r w:rsidRPr="00104996">
        <w:t>orders topic</w:t>
      </w:r>
    </w:p>
    <w:p w14:paraId="7CD3E5E4" w14:textId="77777777" w:rsidR="005D4DDD" w:rsidRPr="00104996" w:rsidRDefault="005D4DDD" w:rsidP="005D4DDD">
      <w:pPr>
        <w:spacing w:after="160" w:line="259" w:lineRule="auto"/>
      </w:pPr>
      <w:r w:rsidRPr="00104996">
        <w:t>4 partitions</w:t>
      </w:r>
    </w:p>
    <w:p w14:paraId="68274939" w14:textId="77777777" w:rsidR="005D4DDD" w:rsidRPr="00104996" w:rsidRDefault="005D4DDD" w:rsidP="005D4DDD">
      <w:pPr>
        <w:spacing w:after="160" w:line="259" w:lineRule="auto"/>
      </w:pPr>
      <w:r w:rsidRPr="00104996">
        <w:t>Traffic grows → lag increases</w:t>
      </w:r>
    </w:p>
    <w:p w14:paraId="4630F10A" w14:textId="77777777" w:rsidR="005D4DDD" w:rsidRPr="00104996" w:rsidRDefault="005D4DDD" w:rsidP="005D4DDD">
      <w:pPr>
        <w:spacing w:after="160" w:line="259" w:lineRule="auto"/>
      </w:pPr>
      <w:r w:rsidRPr="00104996">
        <w:t>Increase to:</w:t>
      </w:r>
    </w:p>
    <w:p w14:paraId="5E9BE499" w14:textId="77777777" w:rsidR="005D4DDD" w:rsidRPr="00104996" w:rsidRDefault="005D4DDD" w:rsidP="005D4DDD">
      <w:pPr>
        <w:spacing w:after="160" w:line="259" w:lineRule="auto"/>
      </w:pPr>
      <w:r w:rsidRPr="00104996">
        <w:t>20 partitions</w:t>
      </w:r>
    </w:p>
    <w:p w14:paraId="1D9DA4DD" w14:textId="77777777" w:rsidR="005D4DDD" w:rsidRPr="00104996" w:rsidRDefault="005D4DDD" w:rsidP="005D4DDD">
      <w:pPr>
        <w:spacing w:after="160" w:line="259" w:lineRule="auto"/>
      </w:pPr>
      <w:r w:rsidRPr="00104996">
        <w:lastRenderedPageBreak/>
        <w:t>Result:</w:t>
      </w:r>
    </w:p>
    <w:p w14:paraId="43CA7F9C" w14:textId="77777777" w:rsidR="005D4DDD" w:rsidRPr="00104996" w:rsidRDefault="005D4DDD" w:rsidP="005D4DDD">
      <w:pPr>
        <w:numPr>
          <w:ilvl w:val="0"/>
          <w:numId w:val="1952"/>
        </w:numPr>
        <w:spacing w:after="160" w:line="259" w:lineRule="auto"/>
      </w:pPr>
      <w:r w:rsidRPr="00104996">
        <w:t>New events scale better</w:t>
      </w:r>
    </w:p>
    <w:p w14:paraId="4A8E6EE5" w14:textId="77777777" w:rsidR="005D4DDD" w:rsidRPr="00104996" w:rsidRDefault="005D4DDD" w:rsidP="005D4DDD">
      <w:pPr>
        <w:numPr>
          <w:ilvl w:val="0"/>
          <w:numId w:val="1952"/>
        </w:numPr>
        <w:spacing w:after="160" w:line="259" w:lineRule="auto"/>
      </w:pPr>
      <w:r w:rsidRPr="00104996">
        <w:t>But some order histories split across partitions</w:t>
      </w:r>
    </w:p>
    <w:p w14:paraId="55411E42" w14:textId="77777777" w:rsidR="005D4DDD" w:rsidRPr="00104996" w:rsidRDefault="005D4DDD" w:rsidP="005D4DDD">
      <w:pPr>
        <w:numPr>
          <w:ilvl w:val="0"/>
          <w:numId w:val="1952"/>
        </w:numPr>
        <w:spacing w:after="160" w:line="259" w:lineRule="auto"/>
      </w:pPr>
      <w:r w:rsidRPr="00104996">
        <w:t>Reporting logic breaks</w:t>
      </w:r>
    </w:p>
    <w:p w14:paraId="3E32A65D" w14:textId="77777777" w:rsidR="005D4DDD" w:rsidRPr="00104996" w:rsidRDefault="005D4DDD" w:rsidP="005D4DDD">
      <w:pPr>
        <w:spacing w:after="160" w:line="259" w:lineRule="auto"/>
      </w:pPr>
      <w:r w:rsidRPr="00104996">
        <w:t>Lesson:</w:t>
      </w:r>
    </w:p>
    <w:p w14:paraId="38251634" w14:textId="77777777" w:rsidR="005D4DDD" w:rsidRPr="00104996" w:rsidRDefault="005D4DDD" w:rsidP="005D4DDD">
      <w:pPr>
        <w:spacing w:after="160" w:line="259" w:lineRule="auto"/>
      </w:pPr>
      <w:r w:rsidRPr="00104996">
        <w:t>Partition change impacts data model.</w:t>
      </w:r>
    </w:p>
    <w:p w14:paraId="01D18942" w14:textId="77777777" w:rsidR="005D4DDD" w:rsidRPr="00104996" w:rsidRDefault="00000000" w:rsidP="005D4DDD">
      <w:pPr>
        <w:spacing w:after="160" w:line="259" w:lineRule="auto"/>
      </w:pPr>
      <w:r>
        <w:pict w14:anchorId="099F082E">
          <v:rect id="_x0000_i1199" style="width:0;height:1.5pt" o:hralign="center" o:hrstd="t" o:hr="t" fillcolor="#a0a0a0" stroked="f"/>
        </w:pict>
      </w:r>
    </w:p>
    <w:p w14:paraId="5E8B5D93" w14:textId="77777777" w:rsidR="005D4DDD" w:rsidRPr="00104996" w:rsidRDefault="005D4DDD" w:rsidP="005D4DDD">
      <w:pPr>
        <w:spacing w:after="160" w:line="259" w:lineRule="auto"/>
        <w:rPr>
          <w:b/>
          <w:bCs/>
        </w:rPr>
      </w:pPr>
      <w:r w:rsidRPr="00104996">
        <w:rPr>
          <w:b/>
          <w:bCs/>
        </w:rPr>
        <w:t>1️</w:t>
      </w:r>
      <w:r w:rsidRPr="00104996">
        <w:rPr>
          <w:rFonts w:ascii="Segoe UI Symbol" w:hAnsi="Segoe UI Symbol" w:cs="Segoe UI Symbol"/>
          <w:b/>
          <w:bCs/>
        </w:rPr>
        <w:t>⃣</w:t>
      </w:r>
      <w:r w:rsidRPr="00104996">
        <w:rPr>
          <w:b/>
          <w:bCs/>
        </w:rPr>
        <w:t>1️</w:t>
      </w:r>
      <w:r w:rsidRPr="00104996">
        <w:rPr>
          <w:rFonts w:ascii="Segoe UI Symbol" w:hAnsi="Segoe UI Symbol" w:cs="Segoe UI Symbol"/>
          <w:b/>
          <w:bCs/>
        </w:rPr>
        <w:t>⃣</w:t>
      </w:r>
      <w:r w:rsidRPr="00104996">
        <w:rPr>
          <w:b/>
          <w:bCs/>
        </w:rPr>
        <w:t xml:space="preserve"> Architect-Level Interview Answer</w:t>
      </w:r>
    </w:p>
    <w:p w14:paraId="2391BDE1" w14:textId="77777777" w:rsidR="005D4DDD" w:rsidRPr="00104996" w:rsidRDefault="005D4DDD" w:rsidP="005D4DDD">
      <w:pPr>
        <w:spacing w:after="160" w:line="259" w:lineRule="auto"/>
      </w:pPr>
      <w:r w:rsidRPr="00104996">
        <w:t>When partition count increases in Kafka, new empty partitions are created but existing data is not redistributed. The hashing formula changes, so future messages for the same key may land in different partitions, potentially breaking key-level ordering across historical data. A rebalance is triggered for consumer groups, which may cause temporary lag spikes. Increasing partitions improves future scalability but must be planned carefully when ordering guarantees are required.</w:t>
      </w:r>
    </w:p>
    <w:p w14:paraId="292E1351" w14:textId="77777777" w:rsidR="005D4DDD" w:rsidRPr="00104996" w:rsidRDefault="005D4DDD" w:rsidP="005D4DDD"/>
    <w:p w14:paraId="0AB64FC2" w14:textId="77777777" w:rsidR="005D4DDD" w:rsidRPr="00E23900" w:rsidRDefault="005D4DDD" w:rsidP="00E23900">
      <w:pPr>
        <w:spacing w:after="0"/>
        <w:ind w:left="360"/>
        <w:rPr>
          <w:color w:val="EE0000"/>
          <w:lang w:val="en-IN"/>
        </w:rPr>
      </w:pPr>
    </w:p>
    <w:p w14:paraId="7CDE35DE" w14:textId="77777777" w:rsidR="00E23900" w:rsidRDefault="00E23900" w:rsidP="00E23900">
      <w:pPr>
        <w:spacing w:after="0"/>
        <w:ind w:left="360"/>
        <w:rPr>
          <w:color w:val="EE0000"/>
          <w:lang w:val="en-IN"/>
        </w:rPr>
      </w:pPr>
      <w:r w:rsidRPr="00E23900">
        <w:rPr>
          <w:color w:val="EE0000"/>
          <w:lang w:val="en-IN"/>
        </w:rPr>
        <w:t>How Kafka rebalancing affects partition mapping</w:t>
      </w:r>
    </w:p>
    <w:p w14:paraId="657453F3" w14:textId="77777777" w:rsidR="005D4DDD" w:rsidRPr="00104996" w:rsidRDefault="005D4DDD" w:rsidP="005D4DDD">
      <w:pPr>
        <w:spacing w:after="160" w:line="259" w:lineRule="auto"/>
        <w:rPr>
          <w:b/>
          <w:bCs/>
        </w:rPr>
      </w:pPr>
      <w:r w:rsidRPr="00104996">
        <w:rPr>
          <w:b/>
          <w:bCs/>
        </w:rPr>
        <w:t>1️</w:t>
      </w:r>
      <w:r w:rsidRPr="00104996">
        <w:rPr>
          <w:rFonts w:ascii="Segoe UI Symbol" w:hAnsi="Segoe UI Symbol" w:cs="Segoe UI Symbol"/>
          <w:b/>
          <w:bCs/>
        </w:rPr>
        <w:t>⃣</w:t>
      </w:r>
      <w:r w:rsidRPr="00104996">
        <w:rPr>
          <w:b/>
          <w:bCs/>
        </w:rPr>
        <w:t xml:space="preserve"> First: What Mapping Are We Talking About?</w:t>
      </w:r>
    </w:p>
    <w:p w14:paraId="3AC59035" w14:textId="77777777" w:rsidR="005D4DDD" w:rsidRPr="00104996" w:rsidRDefault="005D4DDD" w:rsidP="005D4DDD">
      <w:pPr>
        <w:spacing w:after="160" w:line="259" w:lineRule="auto"/>
      </w:pPr>
      <w:r w:rsidRPr="00104996">
        <w:t>Kafka has two different mappings:</w:t>
      </w:r>
    </w:p>
    <w:p w14:paraId="483A0F8E" w14:textId="77777777" w:rsidR="005D4DDD" w:rsidRPr="00104996" w:rsidRDefault="005D4DDD" w:rsidP="005D4DDD">
      <w:pPr>
        <w:spacing w:after="160" w:line="259" w:lineRule="auto"/>
        <w:rPr>
          <w:b/>
          <w:bCs/>
        </w:rPr>
      </w:pPr>
      <w:r w:rsidRPr="00104996">
        <w:rPr>
          <w:b/>
          <w:bCs/>
        </w:rPr>
        <w:t>1️</w:t>
      </w:r>
      <w:r w:rsidRPr="00104996">
        <w:rPr>
          <w:rFonts w:ascii="Segoe UI Symbol" w:hAnsi="Segoe UI Symbol" w:cs="Segoe UI Symbol"/>
          <w:b/>
          <w:bCs/>
        </w:rPr>
        <w:t>⃣</w:t>
      </w:r>
      <w:r w:rsidRPr="00104996">
        <w:rPr>
          <w:b/>
          <w:bCs/>
        </w:rPr>
        <w:t xml:space="preserve"> Partition → Broker (Leader/Follower)</w:t>
      </w:r>
    </w:p>
    <w:p w14:paraId="76738D4E" w14:textId="77777777" w:rsidR="005D4DDD" w:rsidRPr="00104996" w:rsidRDefault="005D4DDD" w:rsidP="005D4DDD">
      <w:pPr>
        <w:spacing w:after="160" w:line="259" w:lineRule="auto"/>
      </w:pPr>
      <w:r w:rsidRPr="00104996">
        <w:t>Controlled by cluster metadata.</w:t>
      </w:r>
    </w:p>
    <w:p w14:paraId="4A00D78E" w14:textId="77777777" w:rsidR="005D4DDD" w:rsidRPr="00104996" w:rsidRDefault="005D4DDD" w:rsidP="005D4DDD">
      <w:pPr>
        <w:spacing w:after="160" w:line="259" w:lineRule="auto"/>
        <w:rPr>
          <w:b/>
          <w:bCs/>
        </w:rPr>
      </w:pPr>
      <w:r w:rsidRPr="00104996">
        <w:rPr>
          <w:b/>
          <w:bCs/>
        </w:rPr>
        <w:t>2️</w:t>
      </w:r>
      <w:r w:rsidRPr="00104996">
        <w:rPr>
          <w:rFonts w:ascii="Segoe UI Symbol" w:hAnsi="Segoe UI Symbol" w:cs="Segoe UI Symbol"/>
          <w:b/>
          <w:bCs/>
        </w:rPr>
        <w:t>⃣</w:t>
      </w:r>
      <w:r w:rsidRPr="00104996">
        <w:rPr>
          <w:b/>
          <w:bCs/>
        </w:rPr>
        <w:t xml:space="preserve"> Partition → Consumer</w:t>
      </w:r>
    </w:p>
    <w:p w14:paraId="1D5A43EC" w14:textId="77777777" w:rsidR="005D4DDD" w:rsidRPr="00104996" w:rsidRDefault="005D4DDD" w:rsidP="005D4DDD">
      <w:pPr>
        <w:spacing w:after="160" w:line="259" w:lineRule="auto"/>
      </w:pPr>
      <w:r w:rsidRPr="00104996">
        <w:t xml:space="preserve">Controlled by </w:t>
      </w:r>
      <w:r w:rsidRPr="00104996">
        <w:rPr>
          <w:b/>
          <w:bCs/>
        </w:rPr>
        <w:t>consumer group rebalancing</w:t>
      </w:r>
      <w:r w:rsidRPr="00104996">
        <w:t>.</w:t>
      </w:r>
    </w:p>
    <w:p w14:paraId="2AEC6657" w14:textId="77777777" w:rsidR="005D4DDD" w:rsidRPr="00104996" w:rsidRDefault="005D4DDD" w:rsidP="005D4DDD">
      <w:pPr>
        <w:spacing w:after="160" w:line="259" w:lineRule="auto"/>
      </w:pPr>
      <w:r w:rsidRPr="00104996">
        <w:t xml:space="preserve">When we say </w:t>
      </w:r>
      <w:r w:rsidRPr="00104996">
        <w:rPr>
          <w:i/>
          <w:iCs/>
        </w:rPr>
        <w:t>rebalancing affects partition mapping</w:t>
      </w:r>
      <w:r w:rsidRPr="00104996">
        <w:t>, we mean:</w:t>
      </w:r>
    </w:p>
    <w:p w14:paraId="4A1ED486" w14:textId="77777777" w:rsidR="005D4DDD" w:rsidRPr="00104996" w:rsidRDefault="005D4DDD" w:rsidP="005D4DDD">
      <w:pPr>
        <w:spacing w:after="160" w:line="259" w:lineRule="auto"/>
      </w:pPr>
      <w:r w:rsidRPr="00104996">
        <w:t>Partition ownership changes among consumers.</w:t>
      </w:r>
    </w:p>
    <w:p w14:paraId="1BCBE602" w14:textId="77777777" w:rsidR="005D4DDD" w:rsidRPr="00104996" w:rsidRDefault="005D4DDD" w:rsidP="005D4DDD">
      <w:pPr>
        <w:spacing w:after="160" w:line="259" w:lineRule="auto"/>
      </w:pPr>
      <w:r w:rsidRPr="00104996">
        <w:t>Not broker mapping.</w:t>
      </w:r>
    </w:p>
    <w:p w14:paraId="78439F95" w14:textId="77777777" w:rsidR="005D4DDD" w:rsidRPr="00104996" w:rsidRDefault="00000000" w:rsidP="005D4DDD">
      <w:pPr>
        <w:spacing w:after="160" w:line="259" w:lineRule="auto"/>
      </w:pPr>
      <w:r>
        <w:pict w14:anchorId="452DC026">
          <v:rect id="_x0000_i1200" style="width:0;height:1.5pt" o:hralign="center" o:hrstd="t" o:hr="t" fillcolor="#a0a0a0" stroked="f"/>
        </w:pict>
      </w:r>
    </w:p>
    <w:p w14:paraId="554E148F" w14:textId="77777777" w:rsidR="005D4DDD" w:rsidRPr="00104996" w:rsidRDefault="005D4DDD" w:rsidP="005D4DDD">
      <w:pPr>
        <w:spacing w:after="160" w:line="259" w:lineRule="auto"/>
        <w:rPr>
          <w:b/>
          <w:bCs/>
        </w:rPr>
      </w:pPr>
      <w:r w:rsidRPr="00104996">
        <w:rPr>
          <w:b/>
          <w:bCs/>
        </w:rPr>
        <w:t>2️</w:t>
      </w:r>
      <w:r w:rsidRPr="00104996">
        <w:rPr>
          <w:rFonts w:ascii="Segoe UI Symbol" w:hAnsi="Segoe UI Symbol" w:cs="Segoe UI Symbol"/>
          <w:b/>
          <w:bCs/>
        </w:rPr>
        <w:t>⃣</w:t>
      </w:r>
      <w:r w:rsidRPr="00104996">
        <w:rPr>
          <w:b/>
          <w:bCs/>
        </w:rPr>
        <w:t xml:space="preserve"> Normal Scenario Before Rebalance</w:t>
      </w:r>
    </w:p>
    <w:p w14:paraId="2F778E7D" w14:textId="77777777" w:rsidR="005D4DDD" w:rsidRPr="00104996" w:rsidRDefault="005D4DDD" w:rsidP="005D4DDD">
      <w:pPr>
        <w:spacing w:after="160" w:line="259" w:lineRule="auto"/>
      </w:pPr>
      <w:r w:rsidRPr="00104996">
        <w:t>Topic:</w:t>
      </w:r>
    </w:p>
    <w:p w14:paraId="18A21167" w14:textId="77777777" w:rsidR="005D4DDD" w:rsidRPr="00104996" w:rsidRDefault="005D4DDD" w:rsidP="005D4DDD">
      <w:pPr>
        <w:spacing w:after="160" w:line="259" w:lineRule="auto"/>
      </w:pPr>
      <w:r w:rsidRPr="00104996">
        <w:t>orders</w:t>
      </w:r>
    </w:p>
    <w:p w14:paraId="1C82548B" w14:textId="77777777" w:rsidR="005D4DDD" w:rsidRPr="00104996" w:rsidRDefault="005D4DDD" w:rsidP="005D4DDD">
      <w:pPr>
        <w:spacing w:after="160" w:line="259" w:lineRule="auto"/>
      </w:pPr>
      <w:r w:rsidRPr="00104996">
        <w:t>Partitions: P0, P1, P2, P3</w:t>
      </w:r>
    </w:p>
    <w:p w14:paraId="4EF20DD8" w14:textId="77777777" w:rsidR="005D4DDD" w:rsidRPr="00104996" w:rsidRDefault="005D4DDD" w:rsidP="005D4DDD">
      <w:pPr>
        <w:spacing w:after="160" w:line="259" w:lineRule="auto"/>
      </w:pPr>
      <w:r w:rsidRPr="00104996">
        <w:lastRenderedPageBreak/>
        <w:t>Consumer group:</w:t>
      </w:r>
    </w:p>
    <w:p w14:paraId="3709FDE6" w14:textId="77777777" w:rsidR="005D4DDD" w:rsidRPr="00104996" w:rsidRDefault="005D4DDD" w:rsidP="005D4DDD">
      <w:pPr>
        <w:spacing w:after="160" w:line="259" w:lineRule="auto"/>
      </w:pPr>
      <w:r w:rsidRPr="00104996">
        <w:t>order-group</w:t>
      </w:r>
    </w:p>
    <w:p w14:paraId="155E1FA6" w14:textId="77777777" w:rsidR="005D4DDD" w:rsidRPr="00104996" w:rsidRDefault="005D4DDD" w:rsidP="005D4DDD">
      <w:pPr>
        <w:spacing w:after="160" w:line="259" w:lineRule="auto"/>
      </w:pPr>
      <w:r w:rsidRPr="00104996">
        <w:t>2 Consumers:</w:t>
      </w:r>
    </w:p>
    <w:p w14:paraId="56F0D488" w14:textId="77777777" w:rsidR="005D4DDD" w:rsidRPr="00104996" w:rsidRDefault="005D4DDD" w:rsidP="005D4DDD">
      <w:pPr>
        <w:spacing w:after="160" w:line="259" w:lineRule="auto"/>
      </w:pPr>
      <w:r w:rsidRPr="00104996">
        <w:t>C1 → P0, P1</w:t>
      </w:r>
    </w:p>
    <w:p w14:paraId="70164C35" w14:textId="77777777" w:rsidR="005D4DDD" w:rsidRPr="00104996" w:rsidRDefault="005D4DDD" w:rsidP="005D4DDD">
      <w:pPr>
        <w:spacing w:after="160" w:line="259" w:lineRule="auto"/>
      </w:pPr>
      <w:r w:rsidRPr="00104996">
        <w:t>C2 → P2, P3</w:t>
      </w:r>
    </w:p>
    <w:p w14:paraId="22766F30" w14:textId="77777777" w:rsidR="005D4DDD" w:rsidRPr="00104996" w:rsidRDefault="005D4DDD" w:rsidP="005D4DDD">
      <w:pPr>
        <w:spacing w:after="160" w:line="259" w:lineRule="auto"/>
      </w:pPr>
      <w:r w:rsidRPr="00104996">
        <w:t>Each partition has exactly one consumer in a group.</w:t>
      </w:r>
    </w:p>
    <w:p w14:paraId="34944780" w14:textId="77777777" w:rsidR="005D4DDD" w:rsidRPr="00104996" w:rsidRDefault="00000000" w:rsidP="005D4DDD">
      <w:pPr>
        <w:spacing w:after="160" w:line="259" w:lineRule="auto"/>
      </w:pPr>
      <w:r>
        <w:pict w14:anchorId="0731523E">
          <v:rect id="_x0000_i1201" style="width:0;height:1.5pt" o:hralign="center" o:hrstd="t" o:hr="t" fillcolor="#a0a0a0" stroked="f"/>
        </w:pict>
      </w:r>
    </w:p>
    <w:p w14:paraId="3787C2C8" w14:textId="77777777" w:rsidR="005D4DDD" w:rsidRPr="00104996" w:rsidRDefault="005D4DDD" w:rsidP="005D4DDD">
      <w:pPr>
        <w:spacing w:after="160" w:line="259" w:lineRule="auto"/>
        <w:rPr>
          <w:b/>
          <w:bCs/>
        </w:rPr>
      </w:pPr>
      <w:r w:rsidRPr="00104996">
        <w:rPr>
          <w:b/>
          <w:bCs/>
        </w:rPr>
        <w:t>3️</w:t>
      </w:r>
      <w:r w:rsidRPr="00104996">
        <w:rPr>
          <w:rFonts w:ascii="Segoe UI Symbol" w:hAnsi="Segoe UI Symbol" w:cs="Segoe UI Symbol"/>
          <w:b/>
          <w:bCs/>
        </w:rPr>
        <w:t>⃣</w:t>
      </w:r>
      <w:r w:rsidRPr="00104996">
        <w:rPr>
          <w:b/>
          <w:bCs/>
        </w:rPr>
        <w:t xml:space="preserve"> Trigger Rebalance (Example: New Consumer Joins)</w:t>
      </w:r>
    </w:p>
    <w:p w14:paraId="6E483EDB" w14:textId="77777777" w:rsidR="005D4DDD" w:rsidRPr="00104996" w:rsidRDefault="005D4DDD" w:rsidP="005D4DDD">
      <w:pPr>
        <w:spacing w:after="160" w:line="259" w:lineRule="auto"/>
      </w:pPr>
      <w:r w:rsidRPr="00104996">
        <w:t>Now C3 joins.</w:t>
      </w:r>
    </w:p>
    <w:p w14:paraId="64A04D58" w14:textId="77777777" w:rsidR="005D4DDD" w:rsidRPr="00104996" w:rsidRDefault="005D4DDD" w:rsidP="005D4DDD">
      <w:pPr>
        <w:spacing w:after="160" w:line="259" w:lineRule="auto"/>
      </w:pPr>
      <w:r w:rsidRPr="00104996">
        <w:t>Rebalance triggered.</w:t>
      </w:r>
    </w:p>
    <w:p w14:paraId="74C4177C" w14:textId="77777777" w:rsidR="005D4DDD" w:rsidRPr="00104996" w:rsidRDefault="005D4DDD" w:rsidP="005D4DDD">
      <w:pPr>
        <w:spacing w:after="160" w:line="259" w:lineRule="auto"/>
      </w:pPr>
      <w:r w:rsidRPr="00104996">
        <w:t>New mapping:</w:t>
      </w:r>
    </w:p>
    <w:p w14:paraId="21C5ED2E" w14:textId="77777777" w:rsidR="005D4DDD" w:rsidRPr="00104996" w:rsidRDefault="005D4DDD" w:rsidP="005D4DDD">
      <w:pPr>
        <w:spacing w:after="160" w:line="259" w:lineRule="auto"/>
      </w:pPr>
      <w:r w:rsidRPr="00104996">
        <w:t>C1 → P0</w:t>
      </w:r>
    </w:p>
    <w:p w14:paraId="4128BE60" w14:textId="77777777" w:rsidR="005D4DDD" w:rsidRPr="00104996" w:rsidRDefault="005D4DDD" w:rsidP="005D4DDD">
      <w:pPr>
        <w:spacing w:after="160" w:line="259" w:lineRule="auto"/>
      </w:pPr>
      <w:r w:rsidRPr="00104996">
        <w:t>C2 → P1</w:t>
      </w:r>
    </w:p>
    <w:p w14:paraId="531C3959" w14:textId="77777777" w:rsidR="005D4DDD" w:rsidRPr="00104996" w:rsidRDefault="005D4DDD" w:rsidP="005D4DDD">
      <w:pPr>
        <w:spacing w:after="160" w:line="259" w:lineRule="auto"/>
      </w:pPr>
      <w:r w:rsidRPr="00104996">
        <w:t>C3 → P2, P3</w:t>
      </w:r>
    </w:p>
    <w:p w14:paraId="7CD0E851" w14:textId="77777777" w:rsidR="005D4DDD" w:rsidRPr="00104996" w:rsidRDefault="005D4DDD" w:rsidP="005D4DDD">
      <w:pPr>
        <w:spacing w:after="160" w:line="259" w:lineRule="auto"/>
      </w:pPr>
      <w:r w:rsidRPr="00104996">
        <w:t>Partitions reassigned.</w:t>
      </w:r>
    </w:p>
    <w:p w14:paraId="756D5539" w14:textId="77777777" w:rsidR="005D4DDD" w:rsidRPr="00104996" w:rsidRDefault="005D4DDD" w:rsidP="005D4DDD">
      <w:pPr>
        <w:spacing w:after="160" w:line="259" w:lineRule="auto"/>
      </w:pPr>
      <w:r w:rsidRPr="00104996">
        <w:t>This is how rebalancing affects partition mapping.</w:t>
      </w:r>
    </w:p>
    <w:p w14:paraId="7E6B57D3" w14:textId="77777777" w:rsidR="005D4DDD" w:rsidRPr="00104996" w:rsidRDefault="00000000" w:rsidP="005D4DDD">
      <w:pPr>
        <w:spacing w:after="160" w:line="259" w:lineRule="auto"/>
      </w:pPr>
      <w:r>
        <w:pict w14:anchorId="0A2CBF3C">
          <v:rect id="_x0000_i1202" style="width:0;height:1.5pt" o:hralign="center" o:hrstd="t" o:hr="t" fillcolor="#a0a0a0" stroked="f"/>
        </w:pict>
      </w:r>
    </w:p>
    <w:p w14:paraId="77153E0C" w14:textId="77777777" w:rsidR="005D4DDD" w:rsidRPr="00104996" w:rsidRDefault="005D4DDD" w:rsidP="005D4DDD">
      <w:pPr>
        <w:spacing w:after="160" w:line="259" w:lineRule="auto"/>
        <w:rPr>
          <w:b/>
          <w:bCs/>
        </w:rPr>
      </w:pPr>
      <w:r w:rsidRPr="00104996">
        <w:rPr>
          <w:b/>
          <w:bCs/>
        </w:rPr>
        <w:t>4️</w:t>
      </w:r>
      <w:r w:rsidRPr="00104996">
        <w:rPr>
          <w:rFonts w:ascii="Segoe UI Symbol" w:hAnsi="Segoe UI Symbol" w:cs="Segoe UI Symbol"/>
          <w:b/>
          <w:bCs/>
        </w:rPr>
        <w:t>⃣</w:t>
      </w:r>
      <w:r w:rsidRPr="00104996">
        <w:rPr>
          <w:b/>
          <w:bCs/>
        </w:rPr>
        <w:t xml:space="preserve"> What Happens Internally During Rebalance?</w:t>
      </w:r>
    </w:p>
    <w:p w14:paraId="04FA5111" w14:textId="77777777" w:rsidR="005D4DDD" w:rsidRPr="00104996" w:rsidRDefault="005D4DDD" w:rsidP="005D4DDD">
      <w:pPr>
        <w:spacing w:after="160" w:line="259" w:lineRule="auto"/>
      </w:pPr>
      <w:r w:rsidRPr="00104996">
        <w:t>Steps:</w:t>
      </w:r>
    </w:p>
    <w:p w14:paraId="1204B2A6" w14:textId="77777777" w:rsidR="005D4DDD" w:rsidRPr="00104996" w:rsidRDefault="005D4DDD" w:rsidP="005D4DDD">
      <w:pPr>
        <w:spacing w:after="160" w:line="259" w:lineRule="auto"/>
        <w:rPr>
          <w:b/>
          <w:bCs/>
        </w:rPr>
      </w:pPr>
      <w:r w:rsidRPr="00104996">
        <w:rPr>
          <w:b/>
          <w:bCs/>
        </w:rPr>
        <w:t>Step 1: Stop Consumption</w:t>
      </w:r>
    </w:p>
    <w:p w14:paraId="594649FE" w14:textId="77777777" w:rsidR="005D4DDD" w:rsidRPr="00104996" w:rsidRDefault="005D4DDD" w:rsidP="005D4DDD">
      <w:pPr>
        <w:spacing w:after="160" w:line="259" w:lineRule="auto"/>
      </w:pPr>
      <w:r w:rsidRPr="00104996">
        <w:t>All consumers pause.</w:t>
      </w:r>
    </w:p>
    <w:p w14:paraId="78917E3F" w14:textId="77777777" w:rsidR="005D4DDD" w:rsidRPr="00104996" w:rsidRDefault="005D4DDD" w:rsidP="005D4DDD">
      <w:pPr>
        <w:spacing w:after="160" w:line="259" w:lineRule="auto"/>
        <w:rPr>
          <w:b/>
          <w:bCs/>
        </w:rPr>
      </w:pPr>
      <w:r w:rsidRPr="00104996">
        <w:rPr>
          <w:b/>
          <w:bCs/>
        </w:rPr>
        <w:t>Step 2: Revoke Partitions</w:t>
      </w:r>
    </w:p>
    <w:p w14:paraId="00A52316" w14:textId="77777777" w:rsidR="005D4DDD" w:rsidRPr="00104996" w:rsidRDefault="005D4DDD" w:rsidP="005D4DDD">
      <w:pPr>
        <w:spacing w:after="160" w:line="259" w:lineRule="auto"/>
      </w:pPr>
      <w:r w:rsidRPr="00104996">
        <w:t>Consumers release ownership.</w:t>
      </w:r>
    </w:p>
    <w:p w14:paraId="5A3FC18E" w14:textId="77777777" w:rsidR="005D4DDD" w:rsidRPr="00104996" w:rsidRDefault="005D4DDD" w:rsidP="005D4DDD">
      <w:pPr>
        <w:spacing w:after="160" w:line="259" w:lineRule="auto"/>
        <w:rPr>
          <w:b/>
          <w:bCs/>
        </w:rPr>
      </w:pPr>
      <w:r w:rsidRPr="00104996">
        <w:rPr>
          <w:b/>
          <w:bCs/>
        </w:rPr>
        <w:t>Step 3: Partition Assignment Strategy Runs</w:t>
      </w:r>
    </w:p>
    <w:p w14:paraId="5AF15820" w14:textId="77777777" w:rsidR="005D4DDD" w:rsidRPr="00104996" w:rsidRDefault="005D4DDD" w:rsidP="005D4DDD">
      <w:pPr>
        <w:spacing w:after="160" w:line="259" w:lineRule="auto"/>
      </w:pPr>
      <w:r w:rsidRPr="00104996">
        <w:t>Strategies:</w:t>
      </w:r>
    </w:p>
    <w:p w14:paraId="77CEAC5F" w14:textId="77777777" w:rsidR="005D4DDD" w:rsidRPr="00104996" w:rsidRDefault="005D4DDD" w:rsidP="005D4DDD">
      <w:pPr>
        <w:numPr>
          <w:ilvl w:val="0"/>
          <w:numId w:val="1953"/>
        </w:numPr>
        <w:spacing w:after="160" w:line="259" w:lineRule="auto"/>
      </w:pPr>
      <w:r w:rsidRPr="00104996">
        <w:t>Range</w:t>
      </w:r>
    </w:p>
    <w:p w14:paraId="4EB7B62A" w14:textId="77777777" w:rsidR="005D4DDD" w:rsidRPr="00104996" w:rsidRDefault="005D4DDD" w:rsidP="005D4DDD">
      <w:pPr>
        <w:numPr>
          <w:ilvl w:val="0"/>
          <w:numId w:val="1953"/>
        </w:numPr>
        <w:spacing w:after="160" w:line="259" w:lineRule="auto"/>
      </w:pPr>
      <w:r w:rsidRPr="00104996">
        <w:t>RoundRobin</w:t>
      </w:r>
    </w:p>
    <w:p w14:paraId="78D45A9F" w14:textId="77777777" w:rsidR="005D4DDD" w:rsidRPr="00104996" w:rsidRDefault="005D4DDD" w:rsidP="005D4DDD">
      <w:pPr>
        <w:numPr>
          <w:ilvl w:val="0"/>
          <w:numId w:val="1953"/>
        </w:numPr>
        <w:spacing w:after="160" w:line="259" w:lineRule="auto"/>
      </w:pPr>
      <w:r w:rsidRPr="00104996">
        <w:t>Sticky</w:t>
      </w:r>
    </w:p>
    <w:p w14:paraId="05A57F26" w14:textId="77777777" w:rsidR="005D4DDD" w:rsidRPr="00104996" w:rsidRDefault="005D4DDD" w:rsidP="005D4DDD">
      <w:pPr>
        <w:numPr>
          <w:ilvl w:val="0"/>
          <w:numId w:val="1953"/>
        </w:numPr>
        <w:spacing w:after="160" w:line="259" w:lineRule="auto"/>
      </w:pPr>
      <w:r w:rsidRPr="00104996">
        <w:t>Cooperative Sticky (recommended)</w:t>
      </w:r>
    </w:p>
    <w:p w14:paraId="390B922C" w14:textId="77777777" w:rsidR="005D4DDD" w:rsidRPr="00104996" w:rsidRDefault="005D4DDD" w:rsidP="005D4DDD">
      <w:pPr>
        <w:spacing w:after="160" w:line="259" w:lineRule="auto"/>
        <w:rPr>
          <w:b/>
          <w:bCs/>
        </w:rPr>
      </w:pPr>
      <w:r w:rsidRPr="00104996">
        <w:rPr>
          <w:b/>
          <w:bCs/>
        </w:rPr>
        <w:lastRenderedPageBreak/>
        <w:t>Step 4: New Mapping Distributed</w:t>
      </w:r>
    </w:p>
    <w:p w14:paraId="0BF372C3" w14:textId="77777777" w:rsidR="005D4DDD" w:rsidRPr="00104996" w:rsidRDefault="005D4DDD" w:rsidP="005D4DDD">
      <w:pPr>
        <w:spacing w:after="160" w:line="259" w:lineRule="auto"/>
      </w:pPr>
      <w:r w:rsidRPr="00104996">
        <w:t>Coordinator sends new assignments.</w:t>
      </w:r>
    </w:p>
    <w:p w14:paraId="15864EFA" w14:textId="77777777" w:rsidR="005D4DDD" w:rsidRPr="00104996" w:rsidRDefault="005D4DDD" w:rsidP="005D4DDD">
      <w:pPr>
        <w:spacing w:after="160" w:line="259" w:lineRule="auto"/>
        <w:rPr>
          <w:b/>
          <w:bCs/>
        </w:rPr>
      </w:pPr>
      <w:r w:rsidRPr="00104996">
        <w:rPr>
          <w:b/>
          <w:bCs/>
        </w:rPr>
        <w:t>Step 5: Resume Polling</w:t>
      </w:r>
    </w:p>
    <w:p w14:paraId="5C907FC5" w14:textId="77777777" w:rsidR="005D4DDD" w:rsidRPr="00104996" w:rsidRDefault="00000000" w:rsidP="005D4DDD">
      <w:pPr>
        <w:spacing w:after="160" w:line="259" w:lineRule="auto"/>
      </w:pPr>
      <w:r>
        <w:pict w14:anchorId="71B128CD">
          <v:rect id="_x0000_i1203" style="width:0;height:1.5pt" o:hralign="center" o:hrstd="t" o:hr="t" fillcolor="#a0a0a0" stroked="f"/>
        </w:pict>
      </w:r>
    </w:p>
    <w:p w14:paraId="2E829630" w14:textId="77777777" w:rsidR="005D4DDD" w:rsidRPr="00104996" w:rsidRDefault="005D4DDD" w:rsidP="005D4DDD">
      <w:pPr>
        <w:spacing w:after="160" w:line="259" w:lineRule="auto"/>
        <w:rPr>
          <w:b/>
          <w:bCs/>
        </w:rPr>
      </w:pPr>
      <w:r w:rsidRPr="00104996">
        <w:rPr>
          <w:b/>
          <w:bCs/>
        </w:rPr>
        <w:t>5️</w:t>
      </w:r>
      <w:r w:rsidRPr="00104996">
        <w:rPr>
          <w:rFonts w:ascii="Segoe UI Symbol" w:hAnsi="Segoe UI Symbol" w:cs="Segoe UI Symbol"/>
          <w:b/>
          <w:bCs/>
        </w:rPr>
        <w:t>⃣</w:t>
      </w:r>
      <w:r w:rsidRPr="00104996">
        <w:rPr>
          <w:b/>
          <w:bCs/>
        </w:rPr>
        <w:t xml:space="preserve"> What Does NOT Change During Rebalance</w:t>
      </w:r>
    </w:p>
    <w:p w14:paraId="62C87F4F" w14:textId="77777777" w:rsidR="005D4DDD" w:rsidRPr="00104996" w:rsidRDefault="005D4DDD" w:rsidP="005D4DDD">
      <w:pPr>
        <w:spacing w:after="160" w:line="259" w:lineRule="auto"/>
      </w:pPr>
      <w:r w:rsidRPr="00104996">
        <w:t>Rebalance does NOT change:</w:t>
      </w:r>
    </w:p>
    <w:p w14:paraId="40C8EBAA" w14:textId="77777777" w:rsidR="005D4DDD" w:rsidRPr="00104996" w:rsidRDefault="005D4DDD" w:rsidP="005D4DDD">
      <w:pPr>
        <w:numPr>
          <w:ilvl w:val="0"/>
          <w:numId w:val="1954"/>
        </w:numPr>
        <w:spacing w:after="160" w:line="259" w:lineRule="auto"/>
      </w:pPr>
      <w:r w:rsidRPr="00104996">
        <w:t>Partition data</w:t>
      </w:r>
    </w:p>
    <w:p w14:paraId="7705BD29" w14:textId="77777777" w:rsidR="005D4DDD" w:rsidRPr="00104996" w:rsidRDefault="005D4DDD" w:rsidP="005D4DDD">
      <w:pPr>
        <w:numPr>
          <w:ilvl w:val="0"/>
          <w:numId w:val="1954"/>
        </w:numPr>
        <w:spacing w:after="160" w:line="259" w:lineRule="auto"/>
      </w:pPr>
      <w:r w:rsidRPr="00104996">
        <w:t>Partition offset</w:t>
      </w:r>
    </w:p>
    <w:p w14:paraId="3236B705" w14:textId="77777777" w:rsidR="005D4DDD" w:rsidRPr="00104996" w:rsidRDefault="005D4DDD" w:rsidP="005D4DDD">
      <w:pPr>
        <w:numPr>
          <w:ilvl w:val="0"/>
          <w:numId w:val="1954"/>
        </w:numPr>
        <w:spacing w:after="160" w:line="259" w:lineRule="auto"/>
      </w:pPr>
      <w:r w:rsidRPr="00104996">
        <w:t>Partition leader broker</w:t>
      </w:r>
    </w:p>
    <w:p w14:paraId="78180EA8" w14:textId="77777777" w:rsidR="005D4DDD" w:rsidRPr="00104996" w:rsidRDefault="005D4DDD" w:rsidP="005D4DDD">
      <w:pPr>
        <w:numPr>
          <w:ilvl w:val="0"/>
          <w:numId w:val="1954"/>
        </w:numPr>
        <w:spacing w:after="160" w:line="259" w:lineRule="auto"/>
      </w:pPr>
      <w:r w:rsidRPr="00104996">
        <w:t>Replication</w:t>
      </w:r>
    </w:p>
    <w:p w14:paraId="4DF74D0C" w14:textId="77777777" w:rsidR="005D4DDD" w:rsidRPr="00104996" w:rsidRDefault="005D4DDD" w:rsidP="005D4DDD">
      <w:pPr>
        <w:spacing w:after="160" w:line="259" w:lineRule="auto"/>
      </w:pPr>
      <w:r w:rsidRPr="00104996">
        <w:t>Only ownership changes.</w:t>
      </w:r>
    </w:p>
    <w:p w14:paraId="2353B5AE" w14:textId="77777777" w:rsidR="005D4DDD" w:rsidRPr="00104996" w:rsidRDefault="00000000" w:rsidP="005D4DDD">
      <w:pPr>
        <w:spacing w:after="160" w:line="259" w:lineRule="auto"/>
      </w:pPr>
      <w:r>
        <w:pict w14:anchorId="34772FAB">
          <v:rect id="_x0000_i1204" style="width:0;height:1.5pt" o:hralign="center" o:hrstd="t" o:hr="t" fillcolor="#a0a0a0" stroked="f"/>
        </w:pict>
      </w:r>
    </w:p>
    <w:p w14:paraId="5D6D9266" w14:textId="77777777" w:rsidR="005D4DDD" w:rsidRPr="00104996" w:rsidRDefault="005D4DDD" w:rsidP="005D4DDD">
      <w:pPr>
        <w:spacing w:after="160" w:line="259" w:lineRule="auto"/>
        <w:rPr>
          <w:b/>
          <w:bCs/>
        </w:rPr>
      </w:pPr>
      <w:r w:rsidRPr="00104996">
        <w:rPr>
          <w:b/>
          <w:bCs/>
        </w:rPr>
        <w:t>6️</w:t>
      </w:r>
      <w:r w:rsidRPr="00104996">
        <w:rPr>
          <w:rFonts w:ascii="Segoe UI Symbol" w:hAnsi="Segoe UI Symbol" w:cs="Segoe UI Symbol"/>
          <w:b/>
          <w:bCs/>
        </w:rPr>
        <w:t>⃣</w:t>
      </w:r>
      <w:r w:rsidRPr="00104996">
        <w:rPr>
          <w:b/>
          <w:bCs/>
        </w:rPr>
        <w:t xml:space="preserve"> How It Affects Processing</w:t>
      </w:r>
    </w:p>
    <w:p w14:paraId="4F964A1D" w14:textId="77777777" w:rsidR="005D4DDD" w:rsidRPr="00104996" w:rsidRDefault="005D4DDD" w:rsidP="005D4DDD">
      <w:pPr>
        <w:spacing w:after="160" w:line="259" w:lineRule="auto"/>
      </w:pPr>
      <w:r w:rsidRPr="00104996">
        <w:t>Rebalancing impacts:</w:t>
      </w:r>
    </w:p>
    <w:p w14:paraId="53A62C6D" w14:textId="77777777" w:rsidR="005D4DDD" w:rsidRPr="00104996" w:rsidRDefault="005D4DDD" w:rsidP="005D4DDD">
      <w:pPr>
        <w:spacing w:after="160" w:line="259" w:lineRule="auto"/>
        <w:rPr>
          <w:b/>
          <w:bCs/>
        </w:rPr>
      </w:pPr>
      <w:r w:rsidRPr="00104996">
        <w:rPr>
          <w:rFonts w:ascii="Segoe UI Emoji" w:hAnsi="Segoe UI Emoji" w:cs="Segoe UI Emoji"/>
          <w:b/>
          <w:bCs/>
        </w:rPr>
        <w:t>🔹</w:t>
      </w:r>
      <w:r w:rsidRPr="00104996">
        <w:rPr>
          <w:b/>
          <w:bCs/>
        </w:rPr>
        <w:t xml:space="preserve"> 1. Processing Pause</w:t>
      </w:r>
    </w:p>
    <w:p w14:paraId="29032F09" w14:textId="77777777" w:rsidR="005D4DDD" w:rsidRPr="00104996" w:rsidRDefault="005D4DDD" w:rsidP="005D4DDD">
      <w:pPr>
        <w:spacing w:after="160" w:line="259" w:lineRule="auto"/>
      </w:pPr>
      <w:r w:rsidRPr="00104996">
        <w:t>Temporary stop in message consumption.</w:t>
      </w:r>
    </w:p>
    <w:p w14:paraId="7A303326" w14:textId="77777777" w:rsidR="005D4DDD" w:rsidRPr="00104996" w:rsidRDefault="005D4DDD" w:rsidP="005D4DDD">
      <w:pPr>
        <w:spacing w:after="160" w:line="259" w:lineRule="auto"/>
        <w:rPr>
          <w:b/>
          <w:bCs/>
        </w:rPr>
      </w:pPr>
      <w:r w:rsidRPr="00104996">
        <w:rPr>
          <w:rFonts w:ascii="Segoe UI Emoji" w:hAnsi="Segoe UI Emoji" w:cs="Segoe UI Emoji"/>
          <w:b/>
          <w:bCs/>
        </w:rPr>
        <w:t>🔹</w:t>
      </w:r>
      <w:r w:rsidRPr="00104996">
        <w:rPr>
          <w:b/>
          <w:bCs/>
        </w:rPr>
        <w:t xml:space="preserve"> 2. Offset Commit Risk</w:t>
      </w:r>
    </w:p>
    <w:p w14:paraId="26273291" w14:textId="77777777" w:rsidR="005D4DDD" w:rsidRPr="00104996" w:rsidRDefault="005D4DDD" w:rsidP="005D4DDD">
      <w:pPr>
        <w:spacing w:after="160" w:line="259" w:lineRule="auto"/>
      </w:pPr>
      <w:r w:rsidRPr="00104996">
        <w:t>If offsets not committed before rebalance:</w:t>
      </w:r>
    </w:p>
    <w:p w14:paraId="48CB9E98" w14:textId="77777777" w:rsidR="005D4DDD" w:rsidRPr="00104996" w:rsidRDefault="005D4DDD" w:rsidP="005D4DDD">
      <w:pPr>
        <w:spacing w:after="160" w:line="259" w:lineRule="auto"/>
      </w:pPr>
      <w:r w:rsidRPr="00104996">
        <w:t>Duplicate processing may occur.</w:t>
      </w:r>
    </w:p>
    <w:p w14:paraId="469016B8" w14:textId="77777777" w:rsidR="005D4DDD" w:rsidRPr="00104996" w:rsidRDefault="005D4DDD" w:rsidP="005D4DDD">
      <w:pPr>
        <w:spacing w:after="160" w:line="259" w:lineRule="auto"/>
        <w:rPr>
          <w:b/>
          <w:bCs/>
        </w:rPr>
      </w:pPr>
      <w:r w:rsidRPr="00104996">
        <w:rPr>
          <w:rFonts w:ascii="Segoe UI Emoji" w:hAnsi="Segoe UI Emoji" w:cs="Segoe UI Emoji"/>
          <w:b/>
          <w:bCs/>
        </w:rPr>
        <w:t>🔹</w:t>
      </w:r>
      <w:r w:rsidRPr="00104996">
        <w:rPr>
          <w:b/>
          <w:bCs/>
        </w:rPr>
        <w:t xml:space="preserve"> 3. In-flight Messages</w:t>
      </w:r>
    </w:p>
    <w:p w14:paraId="20C46118" w14:textId="77777777" w:rsidR="005D4DDD" w:rsidRPr="00104996" w:rsidRDefault="005D4DDD" w:rsidP="005D4DDD">
      <w:pPr>
        <w:spacing w:after="160" w:line="259" w:lineRule="auto"/>
      </w:pPr>
      <w:r w:rsidRPr="00104996">
        <w:t>If async processing ongoing:</w:t>
      </w:r>
    </w:p>
    <w:p w14:paraId="28CD9DCD" w14:textId="77777777" w:rsidR="005D4DDD" w:rsidRPr="00104996" w:rsidRDefault="005D4DDD" w:rsidP="005D4DDD">
      <w:pPr>
        <w:spacing w:after="160" w:line="259" w:lineRule="auto"/>
      </w:pPr>
      <w:r w:rsidRPr="00104996">
        <w:t>Ordering risk if not handled properly.</w:t>
      </w:r>
    </w:p>
    <w:p w14:paraId="732B9145" w14:textId="77777777" w:rsidR="005D4DDD" w:rsidRPr="00104996" w:rsidRDefault="00000000" w:rsidP="005D4DDD">
      <w:pPr>
        <w:spacing w:after="160" w:line="259" w:lineRule="auto"/>
      </w:pPr>
      <w:r>
        <w:pict w14:anchorId="5B6C7BE0">
          <v:rect id="_x0000_i1205" style="width:0;height:1.5pt" o:hralign="center" o:hrstd="t" o:hr="t" fillcolor="#a0a0a0" stroked="f"/>
        </w:pict>
      </w:r>
    </w:p>
    <w:p w14:paraId="6970EF10" w14:textId="77777777" w:rsidR="005D4DDD" w:rsidRPr="00104996" w:rsidRDefault="005D4DDD" w:rsidP="005D4DDD">
      <w:pPr>
        <w:spacing w:after="160" w:line="259" w:lineRule="auto"/>
        <w:rPr>
          <w:b/>
          <w:bCs/>
        </w:rPr>
      </w:pPr>
      <w:r w:rsidRPr="00104996">
        <w:rPr>
          <w:b/>
          <w:bCs/>
        </w:rPr>
        <w:t>7️</w:t>
      </w:r>
      <w:r w:rsidRPr="00104996">
        <w:rPr>
          <w:rFonts w:ascii="Segoe UI Symbol" w:hAnsi="Segoe UI Symbol" w:cs="Segoe UI Symbol"/>
          <w:b/>
          <w:bCs/>
        </w:rPr>
        <w:t>⃣</w:t>
      </w:r>
      <w:r w:rsidRPr="00104996">
        <w:rPr>
          <w:b/>
          <w:bCs/>
        </w:rPr>
        <w:t xml:space="preserve"> Example of Duplicate Due to Rebalance</w:t>
      </w:r>
    </w:p>
    <w:p w14:paraId="2C902157" w14:textId="77777777" w:rsidR="005D4DDD" w:rsidRPr="00104996" w:rsidRDefault="005D4DDD" w:rsidP="005D4DDD">
      <w:pPr>
        <w:spacing w:after="160" w:line="259" w:lineRule="auto"/>
      </w:pPr>
      <w:r w:rsidRPr="00104996">
        <w:t>C1 processing P0:</w:t>
      </w:r>
    </w:p>
    <w:p w14:paraId="305BC8FE" w14:textId="77777777" w:rsidR="005D4DDD" w:rsidRPr="00104996" w:rsidRDefault="005D4DDD" w:rsidP="005D4DDD">
      <w:pPr>
        <w:numPr>
          <w:ilvl w:val="0"/>
          <w:numId w:val="1955"/>
        </w:numPr>
        <w:spacing w:after="160" w:line="259" w:lineRule="auto"/>
      </w:pPr>
      <w:r w:rsidRPr="00104996">
        <w:t>Reads offset 100</w:t>
      </w:r>
    </w:p>
    <w:p w14:paraId="4C3A8F91" w14:textId="77777777" w:rsidR="005D4DDD" w:rsidRPr="00104996" w:rsidRDefault="005D4DDD" w:rsidP="005D4DDD">
      <w:pPr>
        <w:numPr>
          <w:ilvl w:val="0"/>
          <w:numId w:val="1955"/>
        </w:numPr>
        <w:spacing w:after="160" w:line="259" w:lineRule="auto"/>
      </w:pPr>
      <w:r w:rsidRPr="00104996">
        <w:t>Processes</w:t>
      </w:r>
    </w:p>
    <w:p w14:paraId="7DA2789A" w14:textId="77777777" w:rsidR="005D4DDD" w:rsidRPr="00104996" w:rsidRDefault="005D4DDD" w:rsidP="005D4DDD">
      <w:pPr>
        <w:numPr>
          <w:ilvl w:val="0"/>
          <w:numId w:val="1955"/>
        </w:numPr>
        <w:spacing w:after="160" w:line="259" w:lineRule="auto"/>
      </w:pPr>
      <w:r w:rsidRPr="00104996">
        <w:t>Before commit → rebalance happens</w:t>
      </w:r>
    </w:p>
    <w:p w14:paraId="5CF99E5C" w14:textId="77777777" w:rsidR="005D4DDD" w:rsidRPr="00104996" w:rsidRDefault="005D4DDD" w:rsidP="005D4DDD">
      <w:pPr>
        <w:numPr>
          <w:ilvl w:val="0"/>
          <w:numId w:val="1955"/>
        </w:numPr>
        <w:spacing w:after="160" w:line="259" w:lineRule="auto"/>
      </w:pPr>
      <w:r w:rsidRPr="00104996">
        <w:lastRenderedPageBreak/>
        <w:t>P0 assigned to C2</w:t>
      </w:r>
    </w:p>
    <w:p w14:paraId="6F3D1758" w14:textId="77777777" w:rsidR="005D4DDD" w:rsidRPr="00104996" w:rsidRDefault="005D4DDD" w:rsidP="005D4DDD">
      <w:pPr>
        <w:numPr>
          <w:ilvl w:val="0"/>
          <w:numId w:val="1955"/>
        </w:numPr>
        <w:spacing w:after="160" w:line="259" w:lineRule="auto"/>
      </w:pPr>
      <w:r w:rsidRPr="00104996">
        <w:t>C2 reads from last committed offset 95</w:t>
      </w:r>
    </w:p>
    <w:p w14:paraId="15B588B4" w14:textId="77777777" w:rsidR="005D4DDD" w:rsidRPr="00104996" w:rsidRDefault="005D4DDD" w:rsidP="005D4DDD">
      <w:pPr>
        <w:spacing w:after="160" w:line="259" w:lineRule="auto"/>
      </w:pPr>
      <w:r w:rsidRPr="00104996">
        <w:t>Messages 95–100 reprocessed.</w:t>
      </w:r>
    </w:p>
    <w:p w14:paraId="704A0D12" w14:textId="77777777" w:rsidR="005D4DDD" w:rsidRPr="00104996" w:rsidRDefault="005D4DDD" w:rsidP="005D4DDD">
      <w:pPr>
        <w:spacing w:after="160" w:line="259" w:lineRule="auto"/>
      </w:pPr>
      <w:r w:rsidRPr="00104996">
        <w:t>At-least-once guarantee maintained.</w:t>
      </w:r>
    </w:p>
    <w:p w14:paraId="63E467C5" w14:textId="77777777" w:rsidR="005D4DDD" w:rsidRPr="00104996" w:rsidRDefault="00000000" w:rsidP="005D4DDD">
      <w:pPr>
        <w:spacing w:after="160" w:line="259" w:lineRule="auto"/>
      </w:pPr>
      <w:r>
        <w:pict w14:anchorId="6BD92886">
          <v:rect id="_x0000_i1206" style="width:0;height:1.5pt" o:hralign="center" o:hrstd="t" o:hr="t" fillcolor="#a0a0a0" stroked="f"/>
        </w:pict>
      </w:r>
    </w:p>
    <w:p w14:paraId="4C6DD0B3" w14:textId="77777777" w:rsidR="005D4DDD" w:rsidRPr="00104996" w:rsidRDefault="005D4DDD" w:rsidP="005D4DDD">
      <w:pPr>
        <w:spacing w:after="160" w:line="259" w:lineRule="auto"/>
        <w:rPr>
          <w:b/>
          <w:bCs/>
        </w:rPr>
      </w:pPr>
      <w:r w:rsidRPr="00104996">
        <w:rPr>
          <w:b/>
          <w:bCs/>
        </w:rPr>
        <w:t>8️</w:t>
      </w:r>
      <w:r w:rsidRPr="00104996">
        <w:rPr>
          <w:rFonts w:ascii="Segoe UI Symbol" w:hAnsi="Segoe UI Symbol" w:cs="Segoe UI Symbol"/>
          <w:b/>
          <w:bCs/>
        </w:rPr>
        <w:t>⃣</w:t>
      </w:r>
      <w:r w:rsidRPr="00104996">
        <w:rPr>
          <w:b/>
          <w:bCs/>
        </w:rPr>
        <w:t xml:space="preserve"> Sticky vs Non-Sticky Assignment</w:t>
      </w:r>
    </w:p>
    <w:p w14:paraId="2BEC3E97" w14:textId="77777777" w:rsidR="005D4DDD" w:rsidRPr="00104996" w:rsidRDefault="005D4DDD" w:rsidP="005D4DDD">
      <w:pPr>
        <w:spacing w:after="160" w:line="259" w:lineRule="auto"/>
        <w:rPr>
          <w:b/>
          <w:bCs/>
        </w:rPr>
      </w:pPr>
      <w:r w:rsidRPr="00104996">
        <w:rPr>
          <w:b/>
          <w:bCs/>
        </w:rPr>
        <w:t>Non-sticky (Range / RoundRobin)</w:t>
      </w:r>
    </w:p>
    <w:p w14:paraId="2129FF59" w14:textId="77777777" w:rsidR="005D4DDD" w:rsidRPr="00104996" w:rsidRDefault="005D4DDD" w:rsidP="005D4DDD">
      <w:pPr>
        <w:spacing w:after="160" w:line="259" w:lineRule="auto"/>
      </w:pPr>
      <w:r w:rsidRPr="00104996">
        <w:t>May completely reshuffle partitions:</w:t>
      </w:r>
    </w:p>
    <w:p w14:paraId="6335C0A9" w14:textId="77777777" w:rsidR="005D4DDD" w:rsidRPr="00104996" w:rsidRDefault="005D4DDD" w:rsidP="005D4DDD">
      <w:pPr>
        <w:spacing w:after="160" w:line="259" w:lineRule="auto"/>
      </w:pPr>
      <w:r w:rsidRPr="00104996">
        <w:t>C1 → P0</w:t>
      </w:r>
    </w:p>
    <w:p w14:paraId="202D109A" w14:textId="77777777" w:rsidR="005D4DDD" w:rsidRPr="00104996" w:rsidRDefault="005D4DDD" w:rsidP="005D4DDD">
      <w:pPr>
        <w:spacing w:after="160" w:line="259" w:lineRule="auto"/>
      </w:pPr>
      <w:r w:rsidRPr="00104996">
        <w:t>C2 → P1</w:t>
      </w:r>
    </w:p>
    <w:p w14:paraId="7BE2AB6C" w14:textId="77777777" w:rsidR="005D4DDD" w:rsidRPr="00104996" w:rsidRDefault="005D4DDD" w:rsidP="005D4DDD">
      <w:pPr>
        <w:spacing w:after="160" w:line="259" w:lineRule="auto"/>
      </w:pPr>
      <w:r w:rsidRPr="00104996">
        <w:t>C3 → P2</w:t>
      </w:r>
    </w:p>
    <w:p w14:paraId="41D75960" w14:textId="77777777" w:rsidR="005D4DDD" w:rsidRPr="00104996" w:rsidRDefault="005D4DDD" w:rsidP="005D4DDD">
      <w:pPr>
        <w:spacing w:after="160" w:line="259" w:lineRule="auto"/>
      </w:pPr>
      <w:r w:rsidRPr="00104996">
        <w:t>C4 → P3</w:t>
      </w:r>
    </w:p>
    <w:p w14:paraId="7D8C9D8D" w14:textId="77777777" w:rsidR="005D4DDD" w:rsidRPr="00104996" w:rsidRDefault="005D4DDD" w:rsidP="005D4DDD">
      <w:pPr>
        <w:spacing w:after="160" w:line="259" w:lineRule="auto"/>
      </w:pPr>
      <w:r w:rsidRPr="00104996">
        <w:t>Heavy movement.</w:t>
      </w:r>
    </w:p>
    <w:p w14:paraId="168516B9" w14:textId="77777777" w:rsidR="005D4DDD" w:rsidRPr="00104996" w:rsidRDefault="00000000" w:rsidP="005D4DDD">
      <w:pPr>
        <w:spacing w:after="160" w:line="259" w:lineRule="auto"/>
      </w:pPr>
      <w:r>
        <w:pict w14:anchorId="04F488F4">
          <v:rect id="_x0000_i1207" style="width:0;height:1.5pt" o:hralign="center" o:hrstd="t" o:hr="t" fillcolor="#a0a0a0" stroked="f"/>
        </w:pict>
      </w:r>
    </w:p>
    <w:p w14:paraId="0AC56B49" w14:textId="77777777" w:rsidR="005D4DDD" w:rsidRPr="00104996" w:rsidRDefault="005D4DDD" w:rsidP="005D4DDD">
      <w:pPr>
        <w:spacing w:after="160" w:line="259" w:lineRule="auto"/>
        <w:rPr>
          <w:b/>
          <w:bCs/>
        </w:rPr>
      </w:pPr>
      <w:r w:rsidRPr="00104996">
        <w:rPr>
          <w:b/>
          <w:bCs/>
        </w:rPr>
        <w:t>Sticky Assignor</w:t>
      </w:r>
    </w:p>
    <w:p w14:paraId="52B18C36" w14:textId="77777777" w:rsidR="005D4DDD" w:rsidRPr="00104996" w:rsidRDefault="005D4DDD" w:rsidP="005D4DDD">
      <w:pPr>
        <w:spacing w:after="160" w:line="259" w:lineRule="auto"/>
      </w:pPr>
      <w:r w:rsidRPr="00104996">
        <w:t>Tries to:</w:t>
      </w:r>
    </w:p>
    <w:p w14:paraId="005CD268" w14:textId="77777777" w:rsidR="005D4DDD" w:rsidRPr="00104996" w:rsidRDefault="005D4DDD" w:rsidP="005D4DDD">
      <w:pPr>
        <w:numPr>
          <w:ilvl w:val="0"/>
          <w:numId w:val="1956"/>
        </w:numPr>
        <w:spacing w:after="160" w:line="259" w:lineRule="auto"/>
      </w:pPr>
      <w:r w:rsidRPr="00104996">
        <w:t>Minimize partition movement</w:t>
      </w:r>
    </w:p>
    <w:p w14:paraId="04008AA5" w14:textId="77777777" w:rsidR="005D4DDD" w:rsidRPr="00104996" w:rsidRDefault="005D4DDD" w:rsidP="005D4DDD">
      <w:pPr>
        <w:numPr>
          <w:ilvl w:val="0"/>
          <w:numId w:val="1956"/>
        </w:numPr>
        <w:spacing w:after="160" w:line="259" w:lineRule="auto"/>
      </w:pPr>
      <w:r w:rsidRPr="00104996">
        <w:t>Keep previous ownership if possible</w:t>
      </w:r>
    </w:p>
    <w:p w14:paraId="23D38B86" w14:textId="77777777" w:rsidR="005D4DDD" w:rsidRPr="00104996" w:rsidRDefault="005D4DDD" w:rsidP="005D4DDD">
      <w:pPr>
        <w:spacing w:after="160" w:line="259" w:lineRule="auto"/>
      </w:pPr>
      <w:r w:rsidRPr="00104996">
        <w:t>Less disruption.</w:t>
      </w:r>
    </w:p>
    <w:p w14:paraId="059C62A5" w14:textId="77777777" w:rsidR="005D4DDD" w:rsidRPr="00104996" w:rsidRDefault="00000000" w:rsidP="005D4DDD">
      <w:pPr>
        <w:spacing w:after="160" w:line="259" w:lineRule="auto"/>
      </w:pPr>
      <w:r>
        <w:pict w14:anchorId="3436BE40">
          <v:rect id="_x0000_i1208" style="width:0;height:1.5pt" o:hralign="center" o:hrstd="t" o:hr="t" fillcolor="#a0a0a0" stroked="f"/>
        </w:pict>
      </w:r>
    </w:p>
    <w:p w14:paraId="5B8101C2" w14:textId="77777777" w:rsidR="005D4DDD" w:rsidRPr="00104996" w:rsidRDefault="005D4DDD" w:rsidP="005D4DDD">
      <w:pPr>
        <w:spacing w:after="160" w:line="259" w:lineRule="auto"/>
        <w:rPr>
          <w:b/>
          <w:bCs/>
        </w:rPr>
      </w:pPr>
      <w:r w:rsidRPr="00104996">
        <w:rPr>
          <w:b/>
          <w:bCs/>
        </w:rPr>
        <w:t>Cooperative Sticky Assignor (Modern)</w:t>
      </w:r>
    </w:p>
    <w:p w14:paraId="7F2D5F4E" w14:textId="77777777" w:rsidR="005D4DDD" w:rsidRPr="00104996" w:rsidRDefault="005D4DDD" w:rsidP="005D4DDD">
      <w:pPr>
        <w:spacing w:after="160" w:line="259" w:lineRule="auto"/>
      </w:pPr>
      <w:r w:rsidRPr="00104996">
        <w:t>Only changed partitions are reassigned.</w:t>
      </w:r>
    </w:p>
    <w:p w14:paraId="0AAE242E" w14:textId="77777777" w:rsidR="005D4DDD" w:rsidRPr="00104996" w:rsidRDefault="005D4DDD" w:rsidP="005D4DDD">
      <w:pPr>
        <w:spacing w:after="160" w:line="259" w:lineRule="auto"/>
      </w:pPr>
      <w:r w:rsidRPr="00104996">
        <w:t>Other consumers continue working.</w:t>
      </w:r>
    </w:p>
    <w:p w14:paraId="55AEC177" w14:textId="77777777" w:rsidR="005D4DDD" w:rsidRPr="00104996" w:rsidRDefault="005D4DDD" w:rsidP="005D4DDD">
      <w:pPr>
        <w:spacing w:after="160" w:line="259" w:lineRule="auto"/>
      </w:pPr>
      <w:r w:rsidRPr="00104996">
        <w:t>Minimal pause.</w:t>
      </w:r>
    </w:p>
    <w:p w14:paraId="2C40DA62" w14:textId="77777777" w:rsidR="005D4DDD" w:rsidRPr="00104996" w:rsidRDefault="00000000" w:rsidP="005D4DDD">
      <w:pPr>
        <w:spacing w:after="160" w:line="259" w:lineRule="auto"/>
      </w:pPr>
      <w:r>
        <w:pict w14:anchorId="332D6D46">
          <v:rect id="_x0000_i1209" style="width:0;height:1.5pt" o:hralign="center" o:hrstd="t" o:hr="t" fillcolor="#a0a0a0" stroked="f"/>
        </w:pict>
      </w:r>
    </w:p>
    <w:p w14:paraId="4F06A782" w14:textId="77777777" w:rsidR="005D4DDD" w:rsidRPr="00104996" w:rsidRDefault="005D4DDD" w:rsidP="005D4DDD">
      <w:pPr>
        <w:spacing w:after="160" w:line="259" w:lineRule="auto"/>
        <w:rPr>
          <w:b/>
          <w:bCs/>
        </w:rPr>
      </w:pPr>
      <w:r w:rsidRPr="00104996">
        <w:rPr>
          <w:b/>
          <w:bCs/>
        </w:rPr>
        <w:t>9️</w:t>
      </w:r>
      <w:r w:rsidRPr="00104996">
        <w:rPr>
          <w:rFonts w:ascii="Segoe UI Symbol" w:hAnsi="Segoe UI Symbol" w:cs="Segoe UI Symbol"/>
          <w:b/>
          <w:bCs/>
        </w:rPr>
        <w:t>⃣</w:t>
      </w:r>
      <w:r w:rsidRPr="00104996">
        <w:rPr>
          <w:b/>
          <w:bCs/>
        </w:rPr>
        <w:t xml:space="preserve"> Impact on Ordering</w:t>
      </w:r>
    </w:p>
    <w:p w14:paraId="4D55121F" w14:textId="77777777" w:rsidR="005D4DDD" w:rsidRPr="00104996" w:rsidRDefault="005D4DDD" w:rsidP="005D4DDD">
      <w:pPr>
        <w:spacing w:after="160" w:line="259" w:lineRule="auto"/>
      </w:pPr>
      <w:r w:rsidRPr="00104996">
        <w:t>Ordering per partition is preserved because:</w:t>
      </w:r>
    </w:p>
    <w:p w14:paraId="53A51EAE" w14:textId="77777777" w:rsidR="005D4DDD" w:rsidRPr="00104996" w:rsidRDefault="005D4DDD" w:rsidP="005D4DDD">
      <w:pPr>
        <w:numPr>
          <w:ilvl w:val="0"/>
          <w:numId w:val="1957"/>
        </w:numPr>
        <w:spacing w:after="160" w:line="259" w:lineRule="auto"/>
      </w:pPr>
      <w:r w:rsidRPr="00104996">
        <w:t>Only one consumer owns a partition at a time.</w:t>
      </w:r>
    </w:p>
    <w:p w14:paraId="0096D6E0" w14:textId="77777777" w:rsidR="005D4DDD" w:rsidRPr="00104996" w:rsidRDefault="005D4DDD" w:rsidP="005D4DDD">
      <w:pPr>
        <w:spacing w:after="160" w:line="259" w:lineRule="auto"/>
      </w:pPr>
      <w:r w:rsidRPr="00104996">
        <w:t>But if your processing is asynchronous:</w:t>
      </w:r>
    </w:p>
    <w:p w14:paraId="35BE04CD" w14:textId="77777777" w:rsidR="005D4DDD" w:rsidRPr="00104996" w:rsidRDefault="005D4DDD" w:rsidP="005D4DDD">
      <w:pPr>
        <w:spacing w:after="160" w:line="259" w:lineRule="auto"/>
      </w:pPr>
      <w:r w:rsidRPr="00104996">
        <w:lastRenderedPageBreak/>
        <w:t>Rebalance can cause:</w:t>
      </w:r>
    </w:p>
    <w:p w14:paraId="55CAF381" w14:textId="77777777" w:rsidR="005D4DDD" w:rsidRPr="00104996" w:rsidRDefault="005D4DDD" w:rsidP="005D4DDD">
      <w:pPr>
        <w:numPr>
          <w:ilvl w:val="0"/>
          <w:numId w:val="1958"/>
        </w:numPr>
        <w:spacing w:after="160" w:line="259" w:lineRule="auto"/>
      </w:pPr>
      <w:r w:rsidRPr="00104996">
        <w:t>Partial processing</w:t>
      </w:r>
    </w:p>
    <w:p w14:paraId="65EC88A8" w14:textId="77777777" w:rsidR="005D4DDD" w:rsidRPr="00104996" w:rsidRDefault="005D4DDD" w:rsidP="005D4DDD">
      <w:pPr>
        <w:numPr>
          <w:ilvl w:val="0"/>
          <w:numId w:val="1958"/>
        </w:numPr>
        <w:spacing w:after="160" w:line="259" w:lineRule="auto"/>
      </w:pPr>
      <w:r w:rsidRPr="00104996">
        <w:t>Duplicates</w:t>
      </w:r>
    </w:p>
    <w:p w14:paraId="3E438B58" w14:textId="77777777" w:rsidR="005D4DDD" w:rsidRPr="00104996" w:rsidRDefault="005D4DDD" w:rsidP="005D4DDD">
      <w:pPr>
        <w:numPr>
          <w:ilvl w:val="0"/>
          <w:numId w:val="1958"/>
        </w:numPr>
        <w:spacing w:after="160" w:line="259" w:lineRule="auto"/>
      </w:pPr>
      <w:r w:rsidRPr="00104996">
        <w:t>Out-of-order side effects</w:t>
      </w:r>
    </w:p>
    <w:p w14:paraId="4045818A" w14:textId="77777777" w:rsidR="005D4DDD" w:rsidRPr="00104996" w:rsidRDefault="00000000" w:rsidP="005D4DDD">
      <w:pPr>
        <w:spacing w:after="160" w:line="259" w:lineRule="auto"/>
      </w:pPr>
      <w:r>
        <w:pict w14:anchorId="70C5EFF7">
          <v:rect id="_x0000_i1210" style="width:0;height:1.5pt" o:hralign="center" o:hrstd="t" o:hr="t" fillcolor="#a0a0a0" stroked="f"/>
        </w:pict>
      </w:r>
    </w:p>
    <w:p w14:paraId="45876B6A" w14:textId="77777777" w:rsidR="005D4DDD" w:rsidRPr="00104996" w:rsidRDefault="005D4DDD" w:rsidP="005D4DDD">
      <w:pPr>
        <w:spacing w:after="160" w:line="259" w:lineRule="auto"/>
        <w:rPr>
          <w:b/>
          <w:bCs/>
        </w:rPr>
      </w:pPr>
      <w:r w:rsidRPr="00104996">
        <w:rPr>
          <w:rFonts w:ascii="Segoe UI Emoji" w:hAnsi="Segoe UI Emoji" w:cs="Segoe UI Emoji"/>
          <w:b/>
          <w:bCs/>
        </w:rPr>
        <w:t>🔟</w:t>
      </w:r>
      <w:r w:rsidRPr="00104996">
        <w:rPr>
          <w:b/>
          <w:bCs/>
        </w:rPr>
        <w:t xml:space="preserve"> Impact on Scaling</w:t>
      </w:r>
    </w:p>
    <w:p w14:paraId="7730AB01" w14:textId="77777777" w:rsidR="005D4DDD" w:rsidRPr="00104996" w:rsidRDefault="005D4DDD" w:rsidP="005D4DDD">
      <w:pPr>
        <w:spacing w:after="160" w:line="259" w:lineRule="auto"/>
      </w:pPr>
      <w:r w:rsidRPr="00104996">
        <w:t>When scaling out:</w:t>
      </w:r>
    </w:p>
    <w:p w14:paraId="211D3BFA" w14:textId="77777777" w:rsidR="005D4DDD" w:rsidRPr="00104996" w:rsidRDefault="005D4DDD" w:rsidP="005D4DDD">
      <w:pPr>
        <w:spacing w:after="160" w:line="259" w:lineRule="auto"/>
      </w:pPr>
      <w:r w:rsidRPr="00104996">
        <w:t>More consumers → partitions redistributed → parallelism increases.</w:t>
      </w:r>
    </w:p>
    <w:p w14:paraId="7992ADF9" w14:textId="77777777" w:rsidR="005D4DDD" w:rsidRPr="00104996" w:rsidRDefault="005D4DDD" w:rsidP="005D4DDD">
      <w:pPr>
        <w:spacing w:after="160" w:line="259" w:lineRule="auto"/>
      </w:pPr>
      <w:r w:rsidRPr="00104996">
        <w:t>When scaling in:</w:t>
      </w:r>
    </w:p>
    <w:p w14:paraId="0B292697" w14:textId="77777777" w:rsidR="005D4DDD" w:rsidRPr="00104996" w:rsidRDefault="005D4DDD" w:rsidP="005D4DDD">
      <w:pPr>
        <w:spacing w:after="160" w:line="259" w:lineRule="auto"/>
      </w:pPr>
      <w:r w:rsidRPr="00104996">
        <w:t>Fewer consumers → more partitions per consumer.</w:t>
      </w:r>
    </w:p>
    <w:p w14:paraId="44BA2F85" w14:textId="77777777" w:rsidR="005D4DDD" w:rsidRPr="00104996" w:rsidRDefault="00000000" w:rsidP="005D4DDD">
      <w:pPr>
        <w:spacing w:after="160" w:line="259" w:lineRule="auto"/>
      </w:pPr>
      <w:r>
        <w:pict w14:anchorId="7493D941">
          <v:rect id="_x0000_i1211" style="width:0;height:1.5pt" o:hralign="center" o:hrstd="t" o:hr="t" fillcolor="#a0a0a0" stroked="f"/>
        </w:pict>
      </w:r>
    </w:p>
    <w:p w14:paraId="35BDD1CA" w14:textId="77777777" w:rsidR="005D4DDD" w:rsidRPr="00104996" w:rsidRDefault="005D4DDD" w:rsidP="005D4DDD">
      <w:pPr>
        <w:spacing w:after="160" w:line="259" w:lineRule="auto"/>
        <w:rPr>
          <w:b/>
          <w:bCs/>
        </w:rPr>
      </w:pPr>
      <w:r w:rsidRPr="00104996">
        <w:rPr>
          <w:b/>
          <w:bCs/>
        </w:rPr>
        <w:t>1️</w:t>
      </w:r>
      <w:r w:rsidRPr="00104996">
        <w:rPr>
          <w:rFonts w:ascii="Segoe UI Symbol" w:hAnsi="Segoe UI Symbol" w:cs="Segoe UI Symbol"/>
          <w:b/>
          <w:bCs/>
        </w:rPr>
        <w:t>⃣</w:t>
      </w:r>
      <w:r w:rsidRPr="00104996">
        <w:rPr>
          <w:b/>
          <w:bCs/>
        </w:rPr>
        <w:t>1️</w:t>
      </w:r>
      <w:r w:rsidRPr="00104996">
        <w:rPr>
          <w:rFonts w:ascii="Segoe UI Symbol" w:hAnsi="Segoe UI Symbol" w:cs="Segoe UI Symbol"/>
          <w:b/>
          <w:bCs/>
        </w:rPr>
        <w:t>⃣</w:t>
      </w:r>
      <w:r w:rsidRPr="00104996">
        <w:rPr>
          <w:b/>
          <w:bCs/>
        </w:rPr>
        <w:t xml:space="preserve"> Partition Mapping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7"/>
        <w:gridCol w:w="7402"/>
      </w:tblGrid>
      <w:tr w:rsidR="005D4DDD" w:rsidRPr="00104996" w14:paraId="1BCE9A0A" w14:textId="77777777" w:rsidTr="002C6B5D">
        <w:trPr>
          <w:tblHeader/>
          <w:tblCellSpacing w:w="15" w:type="dxa"/>
        </w:trPr>
        <w:tc>
          <w:tcPr>
            <w:tcW w:w="0" w:type="auto"/>
            <w:vAlign w:val="center"/>
            <w:hideMark/>
          </w:tcPr>
          <w:p w14:paraId="4E260F5E" w14:textId="77777777" w:rsidR="005D4DDD" w:rsidRPr="00104996" w:rsidRDefault="005D4DDD" w:rsidP="002C6B5D">
            <w:pPr>
              <w:spacing w:after="160" w:line="259" w:lineRule="auto"/>
              <w:rPr>
                <w:b/>
                <w:bCs/>
              </w:rPr>
            </w:pPr>
            <w:r w:rsidRPr="00104996">
              <w:rPr>
                <w:b/>
                <w:bCs/>
              </w:rPr>
              <w:t>Event</w:t>
            </w:r>
          </w:p>
        </w:tc>
        <w:tc>
          <w:tcPr>
            <w:tcW w:w="0" w:type="auto"/>
            <w:vAlign w:val="center"/>
            <w:hideMark/>
          </w:tcPr>
          <w:p w14:paraId="252872F3" w14:textId="77777777" w:rsidR="005D4DDD" w:rsidRPr="00104996" w:rsidRDefault="005D4DDD" w:rsidP="002C6B5D">
            <w:pPr>
              <w:spacing w:after="160" w:line="259" w:lineRule="auto"/>
              <w:rPr>
                <w:b/>
                <w:bCs/>
              </w:rPr>
            </w:pPr>
            <w:r w:rsidRPr="00104996">
              <w:rPr>
                <w:b/>
                <w:bCs/>
              </w:rPr>
              <w:t>Effect on Partition Mapping</w:t>
            </w:r>
          </w:p>
        </w:tc>
      </w:tr>
      <w:tr w:rsidR="005D4DDD" w:rsidRPr="00104996" w14:paraId="50141BD8" w14:textId="77777777" w:rsidTr="002C6B5D">
        <w:trPr>
          <w:tblCellSpacing w:w="15" w:type="dxa"/>
        </w:trPr>
        <w:tc>
          <w:tcPr>
            <w:tcW w:w="0" w:type="auto"/>
            <w:vAlign w:val="center"/>
            <w:hideMark/>
          </w:tcPr>
          <w:p w14:paraId="5FF8293A" w14:textId="77777777" w:rsidR="005D4DDD" w:rsidRPr="00104996" w:rsidRDefault="005D4DDD" w:rsidP="002C6B5D">
            <w:pPr>
              <w:spacing w:after="160" w:line="259" w:lineRule="auto"/>
            </w:pPr>
            <w:r w:rsidRPr="00104996">
              <w:t>Consumer joins</w:t>
            </w:r>
          </w:p>
        </w:tc>
        <w:tc>
          <w:tcPr>
            <w:tcW w:w="0" w:type="auto"/>
            <w:vAlign w:val="center"/>
            <w:hideMark/>
          </w:tcPr>
          <w:p w14:paraId="4E528DBB" w14:textId="77777777" w:rsidR="005D4DDD" w:rsidRPr="00104996" w:rsidRDefault="005D4DDD" w:rsidP="002C6B5D">
            <w:pPr>
              <w:spacing w:after="160" w:line="259" w:lineRule="auto"/>
            </w:pPr>
            <w:r w:rsidRPr="00104996">
              <w:t>Partitions redistributed</w:t>
            </w:r>
          </w:p>
        </w:tc>
      </w:tr>
      <w:tr w:rsidR="005D4DDD" w:rsidRPr="00104996" w14:paraId="54573FC8" w14:textId="77777777" w:rsidTr="002C6B5D">
        <w:trPr>
          <w:tblCellSpacing w:w="15" w:type="dxa"/>
        </w:trPr>
        <w:tc>
          <w:tcPr>
            <w:tcW w:w="0" w:type="auto"/>
            <w:vAlign w:val="center"/>
            <w:hideMark/>
          </w:tcPr>
          <w:p w14:paraId="2E7D104D" w14:textId="77777777" w:rsidR="005D4DDD" w:rsidRPr="00104996" w:rsidRDefault="005D4DDD" w:rsidP="002C6B5D">
            <w:pPr>
              <w:spacing w:after="160" w:line="259" w:lineRule="auto"/>
            </w:pPr>
            <w:r w:rsidRPr="00104996">
              <w:t>Consumer crash</w:t>
            </w:r>
          </w:p>
        </w:tc>
        <w:tc>
          <w:tcPr>
            <w:tcW w:w="0" w:type="auto"/>
            <w:vAlign w:val="center"/>
            <w:hideMark/>
          </w:tcPr>
          <w:p w14:paraId="0EE723DB" w14:textId="77777777" w:rsidR="005D4DDD" w:rsidRPr="00104996" w:rsidRDefault="005D4DDD" w:rsidP="002C6B5D">
            <w:pPr>
              <w:spacing w:after="160" w:line="259" w:lineRule="auto"/>
            </w:pPr>
            <w:r w:rsidRPr="00104996">
              <w:t>Partitions reassigned</w:t>
            </w:r>
          </w:p>
        </w:tc>
      </w:tr>
      <w:tr w:rsidR="005D4DDD" w:rsidRPr="00104996" w14:paraId="2F1B19EA" w14:textId="77777777" w:rsidTr="002C6B5D">
        <w:trPr>
          <w:tblCellSpacing w:w="15" w:type="dxa"/>
        </w:trPr>
        <w:tc>
          <w:tcPr>
            <w:tcW w:w="0" w:type="auto"/>
            <w:vAlign w:val="center"/>
            <w:hideMark/>
          </w:tcPr>
          <w:p w14:paraId="3236B07A" w14:textId="77777777" w:rsidR="005D4DDD" w:rsidRPr="00104996" w:rsidRDefault="005D4DDD" w:rsidP="002C6B5D">
            <w:pPr>
              <w:spacing w:after="160" w:line="259" w:lineRule="auto"/>
            </w:pPr>
            <w:r w:rsidRPr="00104996">
              <w:t>Partition increase</w:t>
            </w:r>
          </w:p>
        </w:tc>
        <w:tc>
          <w:tcPr>
            <w:tcW w:w="0" w:type="auto"/>
            <w:vAlign w:val="center"/>
            <w:hideMark/>
          </w:tcPr>
          <w:p w14:paraId="771D0378" w14:textId="77777777" w:rsidR="005D4DDD" w:rsidRPr="00104996" w:rsidRDefault="005D4DDD" w:rsidP="002C6B5D">
            <w:pPr>
              <w:spacing w:after="160" w:line="259" w:lineRule="auto"/>
            </w:pPr>
            <w:r w:rsidRPr="00104996">
              <w:t>Rebalance triggered</w:t>
            </w:r>
          </w:p>
        </w:tc>
      </w:tr>
      <w:tr w:rsidR="005D4DDD" w:rsidRPr="00104996" w14:paraId="0C6690A2" w14:textId="77777777" w:rsidTr="002C6B5D">
        <w:trPr>
          <w:tblCellSpacing w:w="15" w:type="dxa"/>
        </w:trPr>
        <w:tc>
          <w:tcPr>
            <w:tcW w:w="0" w:type="auto"/>
            <w:vAlign w:val="center"/>
            <w:hideMark/>
          </w:tcPr>
          <w:p w14:paraId="3DBE01A5" w14:textId="77777777" w:rsidR="005D4DDD" w:rsidRPr="00104996" w:rsidRDefault="005D4DDD" w:rsidP="002C6B5D">
            <w:pPr>
              <w:spacing w:after="160" w:line="259" w:lineRule="auto"/>
            </w:pPr>
            <w:r w:rsidRPr="00104996">
              <w:t>Broker failure</w:t>
            </w:r>
          </w:p>
        </w:tc>
        <w:tc>
          <w:tcPr>
            <w:tcW w:w="0" w:type="auto"/>
            <w:vAlign w:val="center"/>
            <w:hideMark/>
          </w:tcPr>
          <w:p w14:paraId="3D51F667" w14:textId="77777777" w:rsidR="005D4DDD" w:rsidRPr="00104996" w:rsidRDefault="005D4DDD" w:rsidP="002C6B5D">
            <w:pPr>
              <w:spacing w:after="160" w:line="259" w:lineRule="auto"/>
            </w:pPr>
            <w:r w:rsidRPr="00104996">
              <w:t>No change in consumer mapping (unless leader change triggers metadata refresh)</w:t>
            </w:r>
          </w:p>
        </w:tc>
      </w:tr>
    </w:tbl>
    <w:p w14:paraId="55C747B4" w14:textId="77777777" w:rsidR="005D4DDD" w:rsidRPr="00104996" w:rsidRDefault="00000000" w:rsidP="005D4DDD">
      <w:pPr>
        <w:spacing w:after="160" w:line="259" w:lineRule="auto"/>
      </w:pPr>
      <w:r>
        <w:pict w14:anchorId="67027CA2">
          <v:rect id="_x0000_i1212" style="width:0;height:1.5pt" o:hralign="center" o:hrstd="t" o:hr="t" fillcolor="#a0a0a0" stroked="f"/>
        </w:pict>
      </w:r>
    </w:p>
    <w:p w14:paraId="5916AEB6" w14:textId="77777777" w:rsidR="005D4DDD" w:rsidRPr="00104996" w:rsidRDefault="005D4DDD" w:rsidP="005D4DDD">
      <w:pPr>
        <w:spacing w:after="160" w:line="259" w:lineRule="auto"/>
        <w:rPr>
          <w:b/>
          <w:bCs/>
        </w:rPr>
      </w:pPr>
      <w:r w:rsidRPr="00104996">
        <w:rPr>
          <w:b/>
          <w:bCs/>
        </w:rPr>
        <w:t>1️</w:t>
      </w:r>
      <w:r w:rsidRPr="00104996">
        <w:rPr>
          <w:rFonts w:ascii="Segoe UI Symbol" w:hAnsi="Segoe UI Symbol" w:cs="Segoe UI Symbol"/>
          <w:b/>
          <w:bCs/>
        </w:rPr>
        <w:t>⃣</w:t>
      </w:r>
      <w:r w:rsidRPr="00104996">
        <w:rPr>
          <w:b/>
          <w:bCs/>
        </w:rPr>
        <w:t>2️</w:t>
      </w:r>
      <w:r w:rsidRPr="00104996">
        <w:rPr>
          <w:rFonts w:ascii="Segoe UI Symbol" w:hAnsi="Segoe UI Symbol" w:cs="Segoe UI Symbol"/>
          <w:b/>
          <w:bCs/>
        </w:rPr>
        <w:t>⃣</w:t>
      </w:r>
      <w:r w:rsidRPr="00104996">
        <w:rPr>
          <w:b/>
          <w:bCs/>
        </w:rPr>
        <w:t xml:space="preserve"> Architect-Level Interview Answer</w:t>
      </w:r>
    </w:p>
    <w:p w14:paraId="563972A7" w14:textId="77777777" w:rsidR="005D4DDD" w:rsidRPr="00104996" w:rsidRDefault="005D4DDD" w:rsidP="005D4DDD">
      <w:pPr>
        <w:spacing w:after="160" w:line="259" w:lineRule="auto"/>
      </w:pPr>
      <w:r w:rsidRPr="00104996">
        <w:t>Kafka rebalancing affects partition-to-consumer mapping within a consumer group. When group membership changes, the group coordinator pauses consumption, revokes partitions, runs the assignment strategy, and redistributes partitions among active consumers. The partition-to-broker mapping does not change. Rebalancing can cause temporary processing pauses and duplicate message processing if offsets were not committed before rebalance. Modern systems use cooperative sticky assignment to minimize partition movement and disruption.</w:t>
      </w:r>
    </w:p>
    <w:p w14:paraId="74F05824" w14:textId="77777777" w:rsidR="005D4DDD" w:rsidRPr="00104996" w:rsidRDefault="005D4DDD" w:rsidP="005D4DDD"/>
    <w:p w14:paraId="50040482" w14:textId="77777777" w:rsidR="005D4DDD" w:rsidRPr="00E23900" w:rsidRDefault="005D4DDD" w:rsidP="00E23900">
      <w:pPr>
        <w:spacing w:after="0"/>
        <w:ind w:left="360"/>
        <w:rPr>
          <w:color w:val="EE0000"/>
          <w:lang w:val="en-IN"/>
        </w:rPr>
      </w:pPr>
    </w:p>
    <w:p w14:paraId="15D1BC78" w14:textId="73C57EA8" w:rsidR="00E23900" w:rsidRDefault="00E23900" w:rsidP="00E23900">
      <w:pPr>
        <w:spacing w:after="0"/>
        <w:ind w:left="360"/>
        <w:rPr>
          <w:color w:val="EE0000"/>
          <w:lang w:val="en-IN"/>
        </w:rPr>
      </w:pPr>
      <w:r w:rsidRPr="00E23900">
        <w:rPr>
          <w:color w:val="EE0000"/>
          <w:lang w:val="en-IN"/>
        </w:rPr>
        <w:t>How to maintain strict ordering in distributed systems</w:t>
      </w:r>
    </w:p>
    <w:p w14:paraId="7FF86025" w14:textId="77777777" w:rsidR="005D4DDD" w:rsidRPr="00104996" w:rsidRDefault="005D4DDD" w:rsidP="005D4DDD">
      <w:pPr>
        <w:spacing w:after="0" w:line="259" w:lineRule="auto"/>
        <w:rPr>
          <w:b/>
          <w:bCs/>
        </w:rPr>
      </w:pPr>
      <w:r w:rsidRPr="00104996">
        <w:rPr>
          <w:b/>
          <w:bCs/>
        </w:rPr>
        <w:t>7️</w:t>
      </w:r>
      <w:r w:rsidRPr="00104996">
        <w:rPr>
          <w:rFonts w:ascii="Segoe UI Symbol" w:hAnsi="Segoe UI Symbol" w:cs="Segoe UI Symbol"/>
          <w:b/>
          <w:bCs/>
        </w:rPr>
        <w:t>⃣</w:t>
      </w:r>
      <w:r w:rsidRPr="00104996">
        <w:rPr>
          <w:b/>
          <w:bCs/>
        </w:rPr>
        <w:t xml:space="preserve"> Senior-Level Interview Answer Summary</w:t>
      </w:r>
    </w:p>
    <w:p w14:paraId="768D73BC" w14:textId="77777777" w:rsidR="005D4DDD" w:rsidRPr="00104996" w:rsidRDefault="005D4DDD" w:rsidP="005D4DDD">
      <w:pPr>
        <w:spacing w:after="0" w:line="259" w:lineRule="auto"/>
      </w:pPr>
      <w:r w:rsidRPr="00104996">
        <w:t>If interviewer asks:</w:t>
      </w:r>
    </w:p>
    <w:p w14:paraId="2B9DDCB9" w14:textId="77777777" w:rsidR="005D4DDD" w:rsidRPr="00104996" w:rsidRDefault="005D4DDD" w:rsidP="005D4DDD">
      <w:pPr>
        <w:spacing w:after="0" w:line="259" w:lineRule="auto"/>
      </w:pPr>
      <w:r w:rsidRPr="00104996">
        <w:t>“How do you maintain strict ordering in distributed systems?”</w:t>
      </w:r>
    </w:p>
    <w:p w14:paraId="62296E8F" w14:textId="77777777" w:rsidR="005D4DDD" w:rsidRPr="00104996" w:rsidRDefault="005D4DDD" w:rsidP="005D4DDD">
      <w:pPr>
        <w:spacing w:after="0" w:line="259" w:lineRule="auto"/>
      </w:pPr>
      <w:r w:rsidRPr="00104996">
        <w:lastRenderedPageBreak/>
        <w:t>You answer:</w:t>
      </w:r>
    </w:p>
    <w:p w14:paraId="6A835D7B" w14:textId="77777777" w:rsidR="005D4DDD" w:rsidRPr="00104996" w:rsidRDefault="005D4DDD" w:rsidP="005D4DDD">
      <w:pPr>
        <w:numPr>
          <w:ilvl w:val="0"/>
          <w:numId w:val="1959"/>
        </w:numPr>
        <w:spacing w:after="0" w:line="259" w:lineRule="auto"/>
      </w:pPr>
      <w:r w:rsidRPr="00104996">
        <w:t>Clarify whether global or per-key ordering.</w:t>
      </w:r>
    </w:p>
    <w:p w14:paraId="4CA62959" w14:textId="77777777" w:rsidR="005D4DDD" w:rsidRPr="00104996" w:rsidRDefault="005D4DDD" w:rsidP="005D4DDD">
      <w:pPr>
        <w:numPr>
          <w:ilvl w:val="0"/>
          <w:numId w:val="1959"/>
        </w:numPr>
        <w:spacing w:after="0" w:line="259" w:lineRule="auto"/>
      </w:pPr>
      <w:r w:rsidRPr="00104996">
        <w:t>If global:</w:t>
      </w:r>
    </w:p>
    <w:p w14:paraId="1D8D2A3A" w14:textId="77777777" w:rsidR="005D4DDD" w:rsidRPr="00104996" w:rsidRDefault="005D4DDD" w:rsidP="005D4DDD">
      <w:pPr>
        <w:numPr>
          <w:ilvl w:val="1"/>
          <w:numId w:val="1959"/>
        </w:numPr>
        <w:spacing w:after="0" w:line="259" w:lineRule="auto"/>
      </w:pPr>
      <w:r w:rsidRPr="00104996">
        <w:t>Use single writer or consensus (Raft/Paxos)</w:t>
      </w:r>
    </w:p>
    <w:p w14:paraId="4B99C651" w14:textId="77777777" w:rsidR="005D4DDD" w:rsidRPr="00104996" w:rsidRDefault="005D4DDD" w:rsidP="005D4DDD">
      <w:pPr>
        <w:numPr>
          <w:ilvl w:val="1"/>
          <w:numId w:val="1959"/>
        </w:numPr>
        <w:spacing w:after="0" w:line="259" w:lineRule="auto"/>
      </w:pPr>
      <w:r w:rsidRPr="00104996">
        <w:t>Accept performance trade-offs</w:t>
      </w:r>
    </w:p>
    <w:p w14:paraId="6559E3B2" w14:textId="77777777" w:rsidR="005D4DDD" w:rsidRPr="00104996" w:rsidRDefault="005D4DDD" w:rsidP="005D4DDD">
      <w:pPr>
        <w:numPr>
          <w:ilvl w:val="0"/>
          <w:numId w:val="1959"/>
        </w:numPr>
        <w:spacing w:after="0" w:line="259" w:lineRule="auto"/>
      </w:pPr>
      <w:r w:rsidRPr="00104996">
        <w:t>If per-key:</w:t>
      </w:r>
    </w:p>
    <w:p w14:paraId="44810E70" w14:textId="77777777" w:rsidR="005D4DDD" w:rsidRPr="00104996" w:rsidRDefault="005D4DDD" w:rsidP="005D4DDD">
      <w:pPr>
        <w:numPr>
          <w:ilvl w:val="1"/>
          <w:numId w:val="1959"/>
        </w:numPr>
        <w:spacing w:after="0" w:line="259" w:lineRule="auto"/>
      </w:pPr>
      <w:r w:rsidRPr="00104996">
        <w:t>Partition by key</w:t>
      </w:r>
    </w:p>
    <w:p w14:paraId="2613B24F" w14:textId="77777777" w:rsidR="005D4DDD" w:rsidRPr="00104996" w:rsidRDefault="005D4DDD" w:rsidP="005D4DDD">
      <w:pPr>
        <w:numPr>
          <w:ilvl w:val="1"/>
          <w:numId w:val="1959"/>
        </w:numPr>
        <w:spacing w:after="0" w:line="259" w:lineRule="auto"/>
      </w:pPr>
      <w:r w:rsidRPr="00104996">
        <w:t>Single consumer per partition</w:t>
      </w:r>
    </w:p>
    <w:p w14:paraId="5CAC4F73" w14:textId="77777777" w:rsidR="005D4DDD" w:rsidRPr="00104996" w:rsidRDefault="005D4DDD" w:rsidP="005D4DDD">
      <w:pPr>
        <w:numPr>
          <w:ilvl w:val="0"/>
          <w:numId w:val="1959"/>
        </w:numPr>
        <w:spacing w:after="0" w:line="259" w:lineRule="auto"/>
      </w:pPr>
      <w:r w:rsidRPr="00104996">
        <w:t>Configure idempotence and retries carefully.</w:t>
      </w:r>
    </w:p>
    <w:p w14:paraId="5970C4F2" w14:textId="77777777" w:rsidR="005D4DDD" w:rsidRPr="00104996" w:rsidRDefault="005D4DDD" w:rsidP="005D4DDD">
      <w:pPr>
        <w:numPr>
          <w:ilvl w:val="0"/>
          <w:numId w:val="1959"/>
        </w:numPr>
        <w:spacing w:after="0" w:line="259" w:lineRule="auto"/>
      </w:pPr>
      <w:r w:rsidRPr="00104996">
        <w:t>Discuss failure and rebalancing effects.</w:t>
      </w:r>
    </w:p>
    <w:p w14:paraId="56404D68" w14:textId="77777777" w:rsidR="005D4DDD" w:rsidRPr="00104996" w:rsidRDefault="005D4DDD" w:rsidP="005D4DDD">
      <w:pPr>
        <w:spacing w:after="0"/>
      </w:pPr>
    </w:p>
    <w:p w14:paraId="31EC18AF" w14:textId="77777777" w:rsidR="001C1648" w:rsidRDefault="001C1648" w:rsidP="00E23900">
      <w:pPr>
        <w:spacing w:after="0"/>
        <w:ind w:left="360"/>
        <w:rPr>
          <w:color w:val="EE0000"/>
          <w:lang w:val="en-IN"/>
        </w:rPr>
      </w:pPr>
    </w:p>
    <w:p w14:paraId="7ABB82CF" w14:textId="77777777" w:rsidR="001C1648" w:rsidRDefault="001C1648" w:rsidP="001C1648">
      <w:pPr>
        <w:spacing w:after="0"/>
        <w:ind w:left="360"/>
        <w:rPr>
          <w:color w:val="EE0000"/>
          <w:lang w:val="en-IN"/>
        </w:rPr>
      </w:pPr>
      <w:r w:rsidRPr="001C1648">
        <w:rPr>
          <w:color w:val="EE0000"/>
          <w:lang w:val="en-IN"/>
        </w:rPr>
        <w:t>How backpressure works in Kafka?</w:t>
      </w:r>
    </w:p>
    <w:p w14:paraId="5446DB32" w14:textId="77777777" w:rsidR="00C97EBB" w:rsidRPr="007B7BC2" w:rsidRDefault="00C97EBB" w:rsidP="00C97EBB">
      <w:pPr>
        <w:spacing w:after="0" w:line="259" w:lineRule="auto"/>
      </w:pPr>
      <w:r w:rsidRPr="007B7BC2">
        <w:t>Kafka does not have explicit reactive-stream style backpressure like Project Reactor or Spring WebFlux.</w:t>
      </w:r>
    </w:p>
    <w:p w14:paraId="3D53DD30" w14:textId="77777777" w:rsidR="00C97EBB" w:rsidRPr="007B7BC2" w:rsidRDefault="00C97EBB" w:rsidP="00C97EBB">
      <w:pPr>
        <w:spacing w:after="0" w:line="259" w:lineRule="auto"/>
      </w:pPr>
      <w:r w:rsidRPr="007B7BC2">
        <w:t xml:space="preserve">Instead, Kafka implements </w:t>
      </w:r>
      <w:r w:rsidRPr="007B7BC2">
        <w:rPr>
          <w:b/>
          <w:bCs/>
        </w:rPr>
        <w:t>implicit backpressure</w:t>
      </w:r>
      <w:r w:rsidRPr="007B7BC2">
        <w:t xml:space="preserve"> through:</w:t>
      </w:r>
    </w:p>
    <w:p w14:paraId="555953FA" w14:textId="77777777" w:rsidR="00C97EBB" w:rsidRPr="007B7BC2" w:rsidRDefault="00C97EBB" w:rsidP="00C97EBB">
      <w:pPr>
        <w:numPr>
          <w:ilvl w:val="0"/>
          <w:numId w:val="1960"/>
        </w:numPr>
        <w:spacing w:after="0" w:line="259" w:lineRule="auto"/>
      </w:pPr>
      <w:r w:rsidRPr="007B7BC2">
        <w:t>Blocking</w:t>
      </w:r>
    </w:p>
    <w:p w14:paraId="5EF779FB" w14:textId="77777777" w:rsidR="00C97EBB" w:rsidRPr="007B7BC2" w:rsidRDefault="00C97EBB" w:rsidP="00C97EBB">
      <w:pPr>
        <w:numPr>
          <w:ilvl w:val="0"/>
          <w:numId w:val="1960"/>
        </w:numPr>
        <w:spacing w:after="0" w:line="259" w:lineRule="auto"/>
      </w:pPr>
      <w:r w:rsidRPr="007B7BC2">
        <w:t>Buffer limits</w:t>
      </w:r>
    </w:p>
    <w:p w14:paraId="570F7C0E" w14:textId="77777777" w:rsidR="00C97EBB" w:rsidRPr="007B7BC2" w:rsidRDefault="00C97EBB" w:rsidP="00C97EBB">
      <w:pPr>
        <w:numPr>
          <w:ilvl w:val="0"/>
          <w:numId w:val="1960"/>
        </w:numPr>
        <w:spacing w:after="0" w:line="259" w:lineRule="auto"/>
      </w:pPr>
      <w:r w:rsidRPr="007B7BC2">
        <w:t>Network throttling</w:t>
      </w:r>
    </w:p>
    <w:p w14:paraId="0817182E" w14:textId="77777777" w:rsidR="00C97EBB" w:rsidRPr="007B7BC2" w:rsidRDefault="00C97EBB" w:rsidP="00C97EBB">
      <w:pPr>
        <w:numPr>
          <w:ilvl w:val="0"/>
          <w:numId w:val="1960"/>
        </w:numPr>
        <w:spacing w:after="0" w:line="259" w:lineRule="auto"/>
      </w:pPr>
      <w:r w:rsidRPr="007B7BC2">
        <w:t>Consumer lag</w:t>
      </w:r>
    </w:p>
    <w:p w14:paraId="7907502F" w14:textId="77777777" w:rsidR="00C97EBB" w:rsidRPr="007B7BC2" w:rsidRDefault="00C97EBB" w:rsidP="00C97EBB">
      <w:pPr>
        <w:spacing w:after="0" w:line="259" w:lineRule="auto"/>
      </w:pPr>
      <w:r w:rsidRPr="007B7BC2">
        <w:t>Let’s break this down properly.</w:t>
      </w:r>
    </w:p>
    <w:p w14:paraId="289C131C" w14:textId="77777777" w:rsidR="00C97EBB" w:rsidRPr="007B7BC2" w:rsidRDefault="00000000" w:rsidP="00C97EBB">
      <w:pPr>
        <w:spacing w:after="0" w:line="259" w:lineRule="auto"/>
      </w:pPr>
      <w:r>
        <w:pict w14:anchorId="0B15D8E6">
          <v:rect id="_x0000_i1213" style="width:0;height:1.5pt" o:hralign="center" o:hrstd="t" o:hr="t" fillcolor="#a0a0a0" stroked="f"/>
        </w:pict>
      </w:r>
    </w:p>
    <w:p w14:paraId="0695F2B7" w14:textId="77777777" w:rsidR="00C97EBB" w:rsidRPr="007B7BC2" w:rsidRDefault="00C97EBB" w:rsidP="00C97EBB">
      <w:pPr>
        <w:spacing w:after="0" w:line="259" w:lineRule="auto"/>
        <w:rPr>
          <w:b/>
          <w:bCs/>
        </w:rPr>
      </w:pPr>
      <w:r w:rsidRPr="007B7BC2">
        <w:rPr>
          <w:b/>
          <w:bCs/>
        </w:rPr>
        <w:t>1️</w:t>
      </w:r>
      <w:r w:rsidRPr="007B7BC2">
        <w:rPr>
          <w:rFonts w:ascii="Segoe UI Symbol" w:hAnsi="Segoe UI Symbol" w:cs="Segoe UI Symbol"/>
          <w:b/>
          <w:bCs/>
        </w:rPr>
        <w:t>⃣</w:t>
      </w:r>
      <w:r w:rsidRPr="007B7BC2">
        <w:rPr>
          <w:b/>
          <w:bCs/>
        </w:rPr>
        <w:t xml:space="preserve"> What is Backpressure?</w:t>
      </w:r>
    </w:p>
    <w:p w14:paraId="418D0C47" w14:textId="77777777" w:rsidR="00C97EBB" w:rsidRPr="007B7BC2" w:rsidRDefault="00C97EBB" w:rsidP="00C97EBB">
      <w:pPr>
        <w:spacing w:after="0" w:line="259" w:lineRule="auto"/>
      </w:pPr>
      <w:r w:rsidRPr="007B7BC2">
        <w:t>Backpressure means:</w:t>
      </w:r>
    </w:p>
    <w:p w14:paraId="5B1CE9AA" w14:textId="77777777" w:rsidR="00C97EBB" w:rsidRPr="007B7BC2" w:rsidRDefault="00C97EBB" w:rsidP="00C97EBB">
      <w:pPr>
        <w:spacing w:after="0" w:line="259" w:lineRule="auto"/>
      </w:pPr>
      <w:r w:rsidRPr="007B7BC2">
        <w:t>When downstream cannot keep up, upstream must slow down.</w:t>
      </w:r>
    </w:p>
    <w:p w14:paraId="7F3D11D8" w14:textId="77777777" w:rsidR="00C97EBB" w:rsidRPr="007B7BC2" w:rsidRDefault="00C97EBB" w:rsidP="00C97EBB">
      <w:pPr>
        <w:spacing w:after="0" w:line="259" w:lineRule="auto"/>
      </w:pPr>
      <w:r w:rsidRPr="007B7BC2">
        <w:t>Without backpressure:</w:t>
      </w:r>
    </w:p>
    <w:p w14:paraId="64E28BAB" w14:textId="77777777" w:rsidR="00C97EBB" w:rsidRPr="007B7BC2" w:rsidRDefault="00C97EBB" w:rsidP="00C97EBB">
      <w:pPr>
        <w:numPr>
          <w:ilvl w:val="0"/>
          <w:numId w:val="1961"/>
        </w:numPr>
        <w:spacing w:after="0" w:line="259" w:lineRule="auto"/>
      </w:pPr>
      <w:r w:rsidRPr="007B7BC2">
        <w:t>Memory explodes</w:t>
      </w:r>
    </w:p>
    <w:p w14:paraId="6215173B" w14:textId="77777777" w:rsidR="00C97EBB" w:rsidRPr="007B7BC2" w:rsidRDefault="00C97EBB" w:rsidP="00C97EBB">
      <w:pPr>
        <w:numPr>
          <w:ilvl w:val="0"/>
          <w:numId w:val="1961"/>
        </w:numPr>
        <w:spacing w:after="0" w:line="259" w:lineRule="auto"/>
      </w:pPr>
      <w:r w:rsidRPr="007B7BC2">
        <w:t>GC pressure increases</w:t>
      </w:r>
    </w:p>
    <w:p w14:paraId="5E2912CA" w14:textId="77777777" w:rsidR="00C97EBB" w:rsidRPr="007B7BC2" w:rsidRDefault="00C97EBB" w:rsidP="00C97EBB">
      <w:pPr>
        <w:numPr>
          <w:ilvl w:val="0"/>
          <w:numId w:val="1961"/>
        </w:numPr>
        <w:spacing w:after="0" w:line="259" w:lineRule="auto"/>
      </w:pPr>
      <w:r w:rsidRPr="007B7BC2">
        <w:t>OOM happens</w:t>
      </w:r>
    </w:p>
    <w:p w14:paraId="68C2BFD9" w14:textId="77777777" w:rsidR="00C97EBB" w:rsidRPr="007B7BC2" w:rsidRDefault="00C97EBB" w:rsidP="00C97EBB">
      <w:pPr>
        <w:numPr>
          <w:ilvl w:val="0"/>
          <w:numId w:val="1961"/>
        </w:numPr>
        <w:spacing w:after="0" w:line="259" w:lineRule="auto"/>
      </w:pPr>
      <w:r w:rsidRPr="007B7BC2">
        <w:t>System collapses</w:t>
      </w:r>
    </w:p>
    <w:p w14:paraId="1246DA53" w14:textId="77777777" w:rsidR="00C97EBB" w:rsidRPr="007B7BC2" w:rsidRDefault="00000000" w:rsidP="00C97EBB">
      <w:pPr>
        <w:spacing w:after="0" w:line="259" w:lineRule="auto"/>
      </w:pPr>
      <w:r>
        <w:pict w14:anchorId="602EAB45">
          <v:rect id="_x0000_i1214" style="width:0;height:1.5pt" o:hralign="center" o:hrstd="t" o:hr="t" fillcolor="#a0a0a0" stroked="f"/>
        </w:pict>
      </w:r>
    </w:p>
    <w:p w14:paraId="43326A9C" w14:textId="77777777" w:rsidR="00C97EBB" w:rsidRPr="007B7BC2" w:rsidRDefault="00C97EBB" w:rsidP="00C97EBB">
      <w:pPr>
        <w:spacing w:after="0" w:line="259" w:lineRule="auto"/>
        <w:rPr>
          <w:b/>
          <w:bCs/>
        </w:rPr>
      </w:pPr>
      <w:r w:rsidRPr="007B7BC2">
        <w:rPr>
          <w:b/>
          <w:bCs/>
        </w:rPr>
        <w:t>2️</w:t>
      </w:r>
      <w:r w:rsidRPr="007B7BC2">
        <w:rPr>
          <w:rFonts w:ascii="Segoe UI Symbol" w:hAnsi="Segoe UI Symbol" w:cs="Segoe UI Symbol"/>
          <w:b/>
          <w:bCs/>
        </w:rPr>
        <w:t>⃣</w:t>
      </w:r>
      <w:r w:rsidRPr="007B7BC2">
        <w:rPr>
          <w:b/>
          <w:bCs/>
        </w:rPr>
        <w:t xml:space="preserve"> Kafka Backpressure Architecture</w:t>
      </w:r>
    </w:p>
    <w:p w14:paraId="0030AEF4" w14:textId="77777777" w:rsidR="00C97EBB" w:rsidRPr="007B7BC2" w:rsidRDefault="00C97EBB" w:rsidP="00C97EBB">
      <w:pPr>
        <w:spacing w:after="0" w:line="259" w:lineRule="auto"/>
      </w:pPr>
      <w:r w:rsidRPr="007B7BC2">
        <w:t>Kafka flow:</w:t>
      </w:r>
    </w:p>
    <w:p w14:paraId="66B476AB" w14:textId="77777777" w:rsidR="00C97EBB" w:rsidRPr="007B7BC2" w:rsidRDefault="00C97EBB" w:rsidP="00C97EBB">
      <w:pPr>
        <w:spacing w:after="0" w:line="259" w:lineRule="auto"/>
      </w:pPr>
      <w:r w:rsidRPr="007B7BC2">
        <w:t>Producer → Broker → Consumer</w:t>
      </w:r>
    </w:p>
    <w:p w14:paraId="34396886" w14:textId="77777777" w:rsidR="00C97EBB" w:rsidRPr="007B7BC2" w:rsidRDefault="00C97EBB" w:rsidP="00C97EBB">
      <w:pPr>
        <w:spacing w:after="0" w:line="259" w:lineRule="auto"/>
      </w:pPr>
      <w:r w:rsidRPr="007B7BC2">
        <w:t>Backpressure can occur at:</w:t>
      </w:r>
    </w:p>
    <w:p w14:paraId="196B9BD9" w14:textId="77777777" w:rsidR="00C97EBB" w:rsidRPr="007B7BC2" w:rsidRDefault="00C97EBB" w:rsidP="00C97EBB">
      <w:pPr>
        <w:numPr>
          <w:ilvl w:val="0"/>
          <w:numId w:val="1962"/>
        </w:numPr>
        <w:spacing w:after="0" w:line="259" w:lineRule="auto"/>
      </w:pPr>
      <w:r w:rsidRPr="007B7BC2">
        <w:t>Producer side</w:t>
      </w:r>
    </w:p>
    <w:p w14:paraId="50468C07" w14:textId="77777777" w:rsidR="00C97EBB" w:rsidRPr="007B7BC2" w:rsidRDefault="00C97EBB" w:rsidP="00C97EBB">
      <w:pPr>
        <w:numPr>
          <w:ilvl w:val="0"/>
          <w:numId w:val="1962"/>
        </w:numPr>
        <w:spacing w:after="0" w:line="259" w:lineRule="auto"/>
      </w:pPr>
      <w:r w:rsidRPr="007B7BC2">
        <w:t>Broker side</w:t>
      </w:r>
    </w:p>
    <w:p w14:paraId="3D76CB39" w14:textId="77777777" w:rsidR="00C97EBB" w:rsidRPr="007B7BC2" w:rsidRDefault="00C97EBB" w:rsidP="00C97EBB">
      <w:pPr>
        <w:numPr>
          <w:ilvl w:val="0"/>
          <w:numId w:val="1962"/>
        </w:numPr>
        <w:spacing w:after="0" w:line="259" w:lineRule="auto"/>
      </w:pPr>
      <w:r w:rsidRPr="007B7BC2">
        <w:t>Consumer side</w:t>
      </w:r>
    </w:p>
    <w:p w14:paraId="115F2C04" w14:textId="77777777" w:rsidR="00C97EBB" w:rsidRPr="007B7BC2" w:rsidRDefault="00000000" w:rsidP="00C97EBB">
      <w:pPr>
        <w:spacing w:after="0" w:line="259" w:lineRule="auto"/>
      </w:pPr>
      <w:r>
        <w:pict w14:anchorId="796D6D59">
          <v:rect id="_x0000_i1215" style="width:0;height:1.5pt" o:hralign="center" o:hrstd="t" o:hr="t" fillcolor="#a0a0a0" stroked="f"/>
        </w:pict>
      </w:r>
    </w:p>
    <w:p w14:paraId="0B2854EC" w14:textId="77777777" w:rsidR="00C97EBB" w:rsidRPr="007B7BC2" w:rsidRDefault="00C97EBB" w:rsidP="00C97EBB">
      <w:pPr>
        <w:spacing w:after="0" w:line="259" w:lineRule="auto"/>
        <w:rPr>
          <w:b/>
          <w:bCs/>
        </w:rPr>
      </w:pPr>
      <w:r w:rsidRPr="007B7BC2">
        <w:rPr>
          <w:b/>
          <w:bCs/>
        </w:rPr>
        <w:t>3️</w:t>
      </w:r>
      <w:r w:rsidRPr="007B7BC2">
        <w:rPr>
          <w:rFonts w:ascii="Segoe UI Symbol" w:hAnsi="Segoe UI Symbol" w:cs="Segoe UI Symbol"/>
          <w:b/>
          <w:bCs/>
        </w:rPr>
        <w:t>⃣</w:t>
      </w:r>
      <w:r w:rsidRPr="007B7BC2">
        <w:rPr>
          <w:b/>
          <w:bCs/>
        </w:rPr>
        <w:t xml:space="preserve"> Producer-Side Backpressure</w:t>
      </w:r>
    </w:p>
    <w:p w14:paraId="254E8F71" w14:textId="77777777" w:rsidR="00C97EBB" w:rsidRPr="007B7BC2" w:rsidRDefault="00C97EBB" w:rsidP="00C97EBB">
      <w:pPr>
        <w:spacing w:after="0" w:line="259" w:lineRule="auto"/>
        <w:rPr>
          <w:b/>
          <w:bCs/>
        </w:rPr>
      </w:pPr>
      <w:r w:rsidRPr="007B7BC2">
        <w:rPr>
          <w:b/>
          <w:bCs/>
        </w:rPr>
        <w:t>How it works internally</w:t>
      </w:r>
    </w:p>
    <w:p w14:paraId="51E1B43F" w14:textId="77777777" w:rsidR="00C97EBB" w:rsidRPr="007B7BC2" w:rsidRDefault="00C97EBB" w:rsidP="00C97EBB">
      <w:pPr>
        <w:spacing w:after="0" w:line="259" w:lineRule="auto"/>
      </w:pPr>
      <w:r w:rsidRPr="007B7BC2">
        <w:t>In Apache Kafka producer:</w:t>
      </w:r>
    </w:p>
    <w:p w14:paraId="5ACCB8B1" w14:textId="77777777" w:rsidR="00C97EBB" w:rsidRPr="007B7BC2" w:rsidRDefault="00C97EBB" w:rsidP="00C97EBB">
      <w:pPr>
        <w:numPr>
          <w:ilvl w:val="0"/>
          <w:numId w:val="1963"/>
        </w:numPr>
        <w:spacing w:after="0" w:line="259" w:lineRule="auto"/>
      </w:pPr>
      <w:r w:rsidRPr="007B7BC2">
        <w:t>Records go to RecordAccumulator</w:t>
      </w:r>
    </w:p>
    <w:p w14:paraId="7AD6360A" w14:textId="77777777" w:rsidR="00C97EBB" w:rsidRPr="007B7BC2" w:rsidRDefault="00C97EBB" w:rsidP="00C97EBB">
      <w:pPr>
        <w:numPr>
          <w:ilvl w:val="0"/>
          <w:numId w:val="1963"/>
        </w:numPr>
        <w:spacing w:after="0" w:line="259" w:lineRule="auto"/>
      </w:pPr>
      <w:r w:rsidRPr="007B7BC2">
        <w:t>Stored in memory buffer</w:t>
      </w:r>
    </w:p>
    <w:p w14:paraId="06E41260" w14:textId="77777777" w:rsidR="00C97EBB" w:rsidRPr="007B7BC2" w:rsidRDefault="00C97EBB" w:rsidP="00C97EBB">
      <w:pPr>
        <w:numPr>
          <w:ilvl w:val="0"/>
          <w:numId w:val="1963"/>
        </w:numPr>
        <w:spacing w:after="0" w:line="259" w:lineRule="auto"/>
      </w:pPr>
      <w:r w:rsidRPr="007B7BC2">
        <w:t>Sent in batches</w:t>
      </w:r>
    </w:p>
    <w:p w14:paraId="76A1A059" w14:textId="77777777" w:rsidR="00C97EBB" w:rsidRPr="007B7BC2" w:rsidRDefault="00C97EBB" w:rsidP="00C97EBB">
      <w:pPr>
        <w:spacing w:after="0" w:line="259" w:lineRule="auto"/>
      </w:pPr>
      <w:r w:rsidRPr="007B7BC2">
        <w:lastRenderedPageBreak/>
        <w:t>Key configs:</w:t>
      </w:r>
    </w:p>
    <w:p w14:paraId="31916E5E" w14:textId="77777777" w:rsidR="00C97EBB" w:rsidRPr="007B7BC2" w:rsidRDefault="00C97EBB" w:rsidP="00C97EBB">
      <w:pPr>
        <w:spacing w:after="0" w:line="259" w:lineRule="auto"/>
      </w:pPr>
      <w:r w:rsidRPr="007B7BC2">
        <w:t>buffer.memory=33554432</w:t>
      </w:r>
    </w:p>
    <w:p w14:paraId="3343E5B0" w14:textId="77777777" w:rsidR="00C97EBB" w:rsidRPr="007B7BC2" w:rsidRDefault="00C97EBB" w:rsidP="00C97EBB">
      <w:pPr>
        <w:spacing w:after="0" w:line="259" w:lineRule="auto"/>
      </w:pPr>
      <w:r w:rsidRPr="007B7BC2">
        <w:t>batch.size=16384</w:t>
      </w:r>
    </w:p>
    <w:p w14:paraId="4ECF6D19" w14:textId="77777777" w:rsidR="00C97EBB" w:rsidRPr="007B7BC2" w:rsidRDefault="00C97EBB" w:rsidP="00C97EBB">
      <w:pPr>
        <w:spacing w:after="0" w:line="259" w:lineRule="auto"/>
      </w:pPr>
      <w:r w:rsidRPr="007B7BC2">
        <w:t>linger.ms=5</w:t>
      </w:r>
    </w:p>
    <w:p w14:paraId="069941F6" w14:textId="77777777" w:rsidR="00C97EBB" w:rsidRPr="007B7BC2" w:rsidRDefault="00C97EBB" w:rsidP="00C97EBB">
      <w:pPr>
        <w:spacing w:after="0" w:line="259" w:lineRule="auto"/>
      </w:pPr>
      <w:r w:rsidRPr="007B7BC2">
        <w:t>max.in.flight.requests.per.connection=5</w:t>
      </w:r>
    </w:p>
    <w:p w14:paraId="408420BB" w14:textId="77777777" w:rsidR="00C97EBB" w:rsidRPr="007B7BC2" w:rsidRDefault="00000000" w:rsidP="00C97EBB">
      <w:pPr>
        <w:spacing w:after="0" w:line="259" w:lineRule="auto"/>
      </w:pPr>
      <w:r>
        <w:pict w14:anchorId="7608F620">
          <v:rect id="_x0000_i1216" style="width:0;height:1.5pt" o:hralign="center" o:hrstd="t" o:hr="t" fillcolor="#a0a0a0" stroked="f"/>
        </w:pict>
      </w:r>
    </w:p>
    <w:p w14:paraId="27E87FC6" w14:textId="77777777" w:rsidR="00C97EBB" w:rsidRPr="007B7BC2" w:rsidRDefault="00C97EBB" w:rsidP="00C97EBB">
      <w:pPr>
        <w:spacing w:after="0" w:line="259" w:lineRule="auto"/>
        <w:rPr>
          <w:b/>
          <w:bCs/>
        </w:rPr>
      </w:pPr>
      <w:r w:rsidRPr="007B7BC2">
        <w:rPr>
          <w:b/>
          <w:bCs/>
        </w:rPr>
        <w:t>Scenario: Broker is slow</w:t>
      </w:r>
    </w:p>
    <w:p w14:paraId="1D7AA09B" w14:textId="77777777" w:rsidR="00C97EBB" w:rsidRPr="007B7BC2" w:rsidRDefault="00C97EBB" w:rsidP="00C97EBB">
      <w:pPr>
        <w:spacing w:after="0" w:line="259" w:lineRule="auto"/>
      </w:pPr>
      <w:r w:rsidRPr="007B7BC2">
        <w:t>If broker is slow:</w:t>
      </w:r>
    </w:p>
    <w:p w14:paraId="04700D57" w14:textId="77777777" w:rsidR="00C97EBB" w:rsidRPr="007B7BC2" w:rsidRDefault="00C97EBB" w:rsidP="00C97EBB">
      <w:pPr>
        <w:numPr>
          <w:ilvl w:val="0"/>
          <w:numId w:val="1964"/>
        </w:numPr>
        <w:spacing w:after="0" w:line="259" w:lineRule="auto"/>
      </w:pPr>
      <w:r w:rsidRPr="007B7BC2">
        <w:t>Producer sends batch</w:t>
      </w:r>
    </w:p>
    <w:p w14:paraId="59BC6A77" w14:textId="77777777" w:rsidR="00C97EBB" w:rsidRPr="007B7BC2" w:rsidRDefault="00C97EBB" w:rsidP="00C97EBB">
      <w:pPr>
        <w:numPr>
          <w:ilvl w:val="0"/>
          <w:numId w:val="1964"/>
        </w:numPr>
        <w:spacing w:after="0" w:line="259" w:lineRule="auto"/>
      </w:pPr>
      <w:r w:rsidRPr="007B7BC2">
        <w:t>Broker doesn’t ACK fast enough</w:t>
      </w:r>
    </w:p>
    <w:p w14:paraId="2C4D4959" w14:textId="77777777" w:rsidR="00C97EBB" w:rsidRPr="007B7BC2" w:rsidRDefault="00C97EBB" w:rsidP="00C97EBB">
      <w:pPr>
        <w:numPr>
          <w:ilvl w:val="0"/>
          <w:numId w:val="1964"/>
        </w:numPr>
        <w:spacing w:after="0" w:line="259" w:lineRule="auto"/>
      </w:pPr>
      <w:r w:rsidRPr="007B7BC2">
        <w:t>Producer buffer fills</w:t>
      </w:r>
    </w:p>
    <w:p w14:paraId="2C03A750" w14:textId="77777777" w:rsidR="00C97EBB" w:rsidRPr="007B7BC2" w:rsidRDefault="00C97EBB" w:rsidP="00C97EBB">
      <w:pPr>
        <w:numPr>
          <w:ilvl w:val="0"/>
          <w:numId w:val="1964"/>
        </w:numPr>
        <w:spacing w:after="0" w:line="259" w:lineRule="auto"/>
      </w:pPr>
      <w:r w:rsidRPr="007B7BC2">
        <w:t>buffer.memory exhausted</w:t>
      </w:r>
    </w:p>
    <w:p w14:paraId="23366295" w14:textId="77777777" w:rsidR="00C97EBB" w:rsidRPr="007B7BC2" w:rsidRDefault="00C97EBB" w:rsidP="00C97EBB">
      <w:pPr>
        <w:numPr>
          <w:ilvl w:val="0"/>
          <w:numId w:val="1964"/>
        </w:numPr>
        <w:spacing w:after="0" w:line="259" w:lineRule="auto"/>
      </w:pPr>
      <w:r w:rsidRPr="007B7BC2">
        <w:t>Producer blocks or throws exception</w:t>
      </w:r>
    </w:p>
    <w:p w14:paraId="7870C2A5" w14:textId="77777777" w:rsidR="00C97EBB" w:rsidRPr="007B7BC2" w:rsidRDefault="00C97EBB" w:rsidP="00C97EBB">
      <w:pPr>
        <w:spacing w:after="0" w:line="259" w:lineRule="auto"/>
      </w:pPr>
      <w:r w:rsidRPr="007B7BC2">
        <w:t>Config controlling this:</w:t>
      </w:r>
    </w:p>
    <w:p w14:paraId="18E82FF3" w14:textId="77777777" w:rsidR="00C97EBB" w:rsidRPr="007B7BC2" w:rsidRDefault="00C97EBB" w:rsidP="00C97EBB">
      <w:pPr>
        <w:spacing w:after="0" w:line="259" w:lineRule="auto"/>
      </w:pPr>
      <w:r w:rsidRPr="007B7BC2">
        <w:t>max.block.ms</w:t>
      </w:r>
    </w:p>
    <w:p w14:paraId="1E84486F" w14:textId="77777777" w:rsidR="00C97EBB" w:rsidRPr="007B7BC2" w:rsidRDefault="00C97EBB" w:rsidP="00C97EBB">
      <w:pPr>
        <w:spacing w:after="0" w:line="259" w:lineRule="auto"/>
      </w:pPr>
      <w:r w:rsidRPr="007B7BC2">
        <w:t>If exceeded → TimeoutException</w:t>
      </w:r>
    </w:p>
    <w:p w14:paraId="53DB84EB" w14:textId="77777777" w:rsidR="00C97EBB" w:rsidRPr="007B7BC2" w:rsidRDefault="00C97EBB" w:rsidP="00C97EBB">
      <w:pPr>
        <w:spacing w:after="0" w:line="259" w:lineRule="auto"/>
      </w:pPr>
      <w:r w:rsidRPr="007B7BC2">
        <w:rPr>
          <w:rFonts w:ascii="Segoe UI Emoji" w:hAnsi="Segoe UI Emoji" w:cs="Segoe UI Emoji"/>
        </w:rPr>
        <w:t>✅</w:t>
      </w:r>
      <w:r w:rsidRPr="007B7BC2">
        <w:t xml:space="preserve"> This is producer backpressure</w:t>
      </w:r>
    </w:p>
    <w:p w14:paraId="278706DC" w14:textId="77777777" w:rsidR="00C97EBB" w:rsidRPr="007B7BC2" w:rsidRDefault="00000000" w:rsidP="00C97EBB">
      <w:pPr>
        <w:spacing w:after="0" w:line="259" w:lineRule="auto"/>
      </w:pPr>
      <w:r>
        <w:pict w14:anchorId="50D72123">
          <v:rect id="_x0000_i1217" style="width:0;height:1.5pt" o:hralign="center" o:hrstd="t" o:hr="t" fillcolor="#a0a0a0" stroked="f"/>
        </w:pict>
      </w:r>
    </w:p>
    <w:p w14:paraId="021EF773" w14:textId="77777777" w:rsidR="00C97EBB" w:rsidRPr="007B7BC2" w:rsidRDefault="00C97EBB" w:rsidP="00C97EBB">
      <w:pPr>
        <w:spacing w:after="0" w:line="259" w:lineRule="auto"/>
        <w:rPr>
          <w:b/>
          <w:bCs/>
        </w:rPr>
      </w:pPr>
      <w:r w:rsidRPr="007B7BC2">
        <w:rPr>
          <w:b/>
          <w:bCs/>
        </w:rPr>
        <w:t>4️</w:t>
      </w:r>
      <w:r w:rsidRPr="007B7BC2">
        <w:rPr>
          <w:rFonts w:ascii="Segoe UI Symbol" w:hAnsi="Segoe UI Symbol" w:cs="Segoe UI Symbol"/>
          <w:b/>
          <w:bCs/>
        </w:rPr>
        <w:t>⃣</w:t>
      </w:r>
      <w:r w:rsidRPr="007B7BC2">
        <w:rPr>
          <w:b/>
          <w:bCs/>
        </w:rPr>
        <w:t xml:space="preserve"> Broker-Side Backpressure</w:t>
      </w:r>
    </w:p>
    <w:p w14:paraId="79079BDD" w14:textId="77777777" w:rsidR="00C97EBB" w:rsidRPr="007B7BC2" w:rsidRDefault="00C97EBB" w:rsidP="00C97EBB">
      <w:pPr>
        <w:spacing w:after="0" w:line="259" w:lineRule="auto"/>
      </w:pPr>
      <w:r w:rsidRPr="007B7BC2">
        <w:t>Broker protects itself via:</w:t>
      </w:r>
    </w:p>
    <w:p w14:paraId="33F36A1E" w14:textId="77777777" w:rsidR="00C97EBB" w:rsidRPr="007B7BC2" w:rsidRDefault="00C97EBB" w:rsidP="00C97EBB">
      <w:pPr>
        <w:spacing w:after="0" w:line="259" w:lineRule="auto"/>
        <w:rPr>
          <w:b/>
          <w:bCs/>
        </w:rPr>
      </w:pPr>
      <w:r w:rsidRPr="007B7BC2">
        <w:rPr>
          <w:b/>
          <w:bCs/>
        </w:rPr>
        <w:t>1️</w:t>
      </w:r>
      <w:r w:rsidRPr="007B7BC2">
        <w:rPr>
          <w:rFonts w:ascii="Segoe UI Symbol" w:hAnsi="Segoe UI Symbol" w:cs="Segoe UI Symbol"/>
          <w:b/>
          <w:bCs/>
        </w:rPr>
        <w:t>⃣</w:t>
      </w:r>
      <w:r w:rsidRPr="007B7BC2">
        <w:rPr>
          <w:b/>
          <w:bCs/>
        </w:rPr>
        <w:t xml:space="preserve"> Request Queue Limits</w:t>
      </w:r>
    </w:p>
    <w:p w14:paraId="1C3AE2FB" w14:textId="77777777" w:rsidR="00C97EBB" w:rsidRPr="007B7BC2" w:rsidRDefault="00C97EBB" w:rsidP="00C97EBB">
      <w:pPr>
        <w:spacing w:after="0" w:line="259" w:lineRule="auto"/>
      </w:pPr>
      <w:r w:rsidRPr="007B7BC2">
        <w:t>Broker has network thread pool and request queue.</w:t>
      </w:r>
    </w:p>
    <w:p w14:paraId="1A22881C" w14:textId="77777777" w:rsidR="00C97EBB" w:rsidRPr="007B7BC2" w:rsidRDefault="00C97EBB" w:rsidP="00C97EBB">
      <w:pPr>
        <w:spacing w:after="0" w:line="259" w:lineRule="auto"/>
      </w:pPr>
      <w:r w:rsidRPr="007B7BC2">
        <w:t>If queue fills:</w:t>
      </w:r>
    </w:p>
    <w:p w14:paraId="39CC543E" w14:textId="77777777" w:rsidR="00C97EBB" w:rsidRPr="007B7BC2" w:rsidRDefault="00C97EBB" w:rsidP="00C97EBB">
      <w:pPr>
        <w:numPr>
          <w:ilvl w:val="0"/>
          <w:numId w:val="1965"/>
        </w:numPr>
        <w:spacing w:after="0" w:line="259" w:lineRule="auto"/>
      </w:pPr>
      <w:r w:rsidRPr="007B7BC2">
        <w:t>Incoming requests delayed</w:t>
      </w:r>
    </w:p>
    <w:p w14:paraId="6EC89F98" w14:textId="77777777" w:rsidR="00C97EBB" w:rsidRPr="007B7BC2" w:rsidRDefault="00C97EBB" w:rsidP="00C97EBB">
      <w:pPr>
        <w:numPr>
          <w:ilvl w:val="0"/>
          <w:numId w:val="1965"/>
        </w:numPr>
        <w:spacing w:after="0" w:line="259" w:lineRule="auto"/>
      </w:pPr>
      <w:r w:rsidRPr="007B7BC2">
        <w:t>TCP backpressure kicks in</w:t>
      </w:r>
    </w:p>
    <w:p w14:paraId="219F7897" w14:textId="77777777" w:rsidR="00C97EBB" w:rsidRPr="007B7BC2" w:rsidRDefault="00C97EBB" w:rsidP="00C97EBB">
      <w:pPr>
        <w:numPr>
          <w:ilvl w:val="0"/>
          <w:numId w:val="1965"/>
        </w:numPr>
        <w:spacing w:after="0" w:line="259" w:lineRule="auto"/>
      </w:pPr>
      <w:r w:rsidRPr="007B7BC2">
        <w:t>OS socket buffer fills</w:t>
      </w:r>
    </w:p>
    <w:p w14:paraId="7DE201C2" w14:textId="77777777" w:rsidR="00C97EBB" w:rsidRPr="007B7BC2" w:rsidRDefault="00C97EBB" w:rsidP="00C97EBB">
      <w:pPr>
        <w:numPr>
          <w:ilvl w:val="0"/>
          <w:numId w:val="1965"/>
        </w:numPr>
        <w:spacing w:after="0" w:line="259" w:lineRule="auto"/>
      </w:pPr>
      <w:r w:rsidRPr="007B7BC2">
        <w:t>Producer send() slows</w:t>
      </w:r>
    </w:p>
    <w:p w14:paraId="626A6590" w14:textId="77777777" w:rsidR="00C97EBB" w:rsidRPr="007B7BC2" w:rsidRDefault="00000000" w:rsidP="00C97EBB">
      <w:pPr>
        <w:spacing w:after="0" w:line="259" w:lineRule="auto"/>
      </w:pPr>
      <w:r>
        <w:pict w14:anchorId="681F0AC3">
          <v:rect id="_x0000_i1218" style="width:0;height:1.5pt" o:hralign="center" o:hrstd="t" o:hr="t" fillcolor="#a0a0a0" stroked="f"/>
        </w:pict>
      </w:r>
    </w:p>
    <w:p w14:paraId="26C72958" w14:textId="77777777" w:rsidR="00C97EBB" w:rsidRPr="007B7BC2" w:rsidRDefault="00C97EBB" w:rsidP="00C97EBB">
      <w:pPr>
        <w:spacing w:after="0" w:line="259" w:lineRule="auto"/>
        <w:rPr>
          <w:b/>
          <w:bCs/>
        </w:rPr>
      </w:pPr>
      <w:r w:rsidRPr="007B7BC2">
        <w:rPr>
          <w:b/>
          <w:bCs/>
        </w:rPr>
        <w:t>2️</w:t>
      </w:r>
      <w:r w:rsidRPr="007B7BC2">
        <w:rPr>
          <w:rFonts w:ascii="Segoe UI Symbol" w:hAnsi="Segoe UI Symbol" w:cs="Segoe UI Symbol"/>
          <w:b/>
          <w:bCs/>
        </w:rPr>
        <w:t>⃣</w:t>
      </w:r>
      <w:r w:rsidRPr="007B7BC2">
        <w:rPr>
          <w:b/>
          <w:bCs/>
        </w:rPr>
        <w:t xml:space="preserve"> Replica Fetch Throttling</w:t>
      </w:r>
    </w:p>
    <w:p w14:paraId="4189DB40" w14:textId="77777777" w:rsidR="00C97EBB" w:rsidRPr="007B7BC2" w:rsidRDefault="00C97EBB" w:rsidP="00C97EBB">
      <w:pPr>
        <w:spacing w:after="0" w:line="259" w:lineRule="auto"/>
      </w:pPr>
      <w:r w:rsidRPr="007B7BC2">
        <w:t>If followers fall behind (ISR shrink):</w:t>
      </w:r>
    </w:p>
    <w:p w14:paraId="60AD0EA0" w14:textId="77777777" w:rsidR="00C97EBB" w:rsidRPr="007B7BC2" w:rsidRDefault="00C97EBB" w:rsidP="00C97EBB">
      <w:pPr>
        <w:spacing w:after="0" w:line="259" w:lineRule="auto"/>
      </w:pPr>
      <w:r w:rsidRPr="007B7BC2">
        <w:t>Leader may throttle producer.</w:t>
      </w:r>
    </w:p>
    <w:p w14:paraId="6A16EAF0" w14:textId="77777777" w:rsidR="00C97EBB" w:rsidRPr="007B7BC2" w:rsidRDefault="00C97EBB" w:rsidP="00C97EBB">
      <w:pPr>
        <w:spacing w:after="0" w:line="259" w:lineRule="auto"/>
      </w:pPr>
      <w:r w:rsidRPr="007B7BC2">
        <w:t>Controlled by:</w:t>
      </w:r>
    </w:p>
    <w:p w14:paraId="0C3FD8B9" w14:textId="77777777" w:rsidR="00C97EBB" w:rsidRPr="007B7BC2" w:rsidRDefault="00C97EBB" w:rsidP="00C97EBB">
      <w:pPr>
        <w:spacing w:after="0" w:line="259" w:lineRule="auto"/>
      </w:pPr>
      <w:r w:rsidRPr="007B7BC2">
        <w:t>replica.fetch.max.bytes</w:t>
      </w:r>
    </w:p>
    <w:p w14:paraId="0869FB64" w14:textId="77777777" w:rsidR="00C97EBB" w:rsidRPr="007B7BC2" w:rsidRDefault="00C97EBB" w:rsidP="00C97EBB">
      <w:pPr>
        <w:spacing w:after="0" w:line="259" w:lineRule="auto"/>
      </w:pPr>
      <w:r w:rsidRPr="007B7BC2">
        <w:t>replica.fetch.wait.max.ms</w:t>
      </w:r>
    </w:p>
    <w:p w14:paraId="64DDD80F" w14:textId="77777777" w:rsidR="00C97EBB" w:rsidRPr="007B7BC2" w:rsidRDefault="00000000" w:rsidP="00C97EBB">
      <w:pPr>
        <w:spacing w:after="0" w:line="259" w:lineRule="auto"/>
      </w:pPr>
      <w:r>
        <w:pict w14:anchorId="09ECCCE2">
          <v:rect id="_x0000_i1219" style="width:0;height:1.5pt" o:hralign="center" o:hrstd="t" o:hr="t" fillcolor="#a0a0a0" stroked="f"/>
        </w:pict>
      </w:r>
    </w:p>
    <w:p w14:paraId="2DB6A226" w14:textId="77777777" w:rsidR="00C97EBB" w:rsidRPr="007B7BC2" w:rsidRDefault="00C97EBB" w:rsidP="00C97EBB">
      <w:pPr>
        <w:spacing w:after="0" w:line="259" w:lineRule="auto"/>
        <w:rPr>
          <w:b/>
          <w:bCs/>
        </w:rPr>
      </w:pPr>
      <w:r w:rsidRPr="007B7BC2">
        <w:rPr>
          <w:b/>
          <w:bCs/>
        </w:rPr>
        <w:t>3️</w:t>
      </w:r>
      <w:r w:rsidRPr="007B7BC2">
        <w:rPr>
          <w:rFonts w:ascii="Segoe UI Symbol" w:hAnsi="Segoe UI Symbol" w:cs="Segoe UI Symbol"/>
          <w:b/>
          <w:bCs/>
        </w:rPr>
        <w:t>⃣</w:t>
      </w:r>
      <w:r w:rsidRPr="007B7BC2">
        <w:rPr>
          <w:b/>
          <w:bCs/>
        </w:rPr>
        <w:t xml:space="preserve"> Disk I/O Bottleneck</w:t>
      </w:r>
    </w:p>
    <w:p w14:paraId="52775875" w14:textId="77777777" w:rsidR="00C97EBB" w:rsidRPr="007B7BC2" w:rsidRDefault="00C97EBB" w:rsidP="00C97EBB">
      <w:pPr>
        <w:spacing w:after="0" w:line="259" w:lineRule="auto"/>
      </w:pPr>
      <w:r w:rsidRPr="007B7BC2">
        <w:t>If disk cannot keep up:</w:t>
      </w:r>
    </w:p>
    <w:p w14:paraId="47895360" w14:textId="77777777" w:rsidR="00C97EBB" w:rsidRPr="007B7BC2" w:rsidRDefault="00C97EBB" w:rsidP="00C97EBB">
      <w:pPr>
        <w:numPr>
          <w:ilvl w:val="0"/>
          <w:numId w:val="1966"/>
        </w:numPr>
        <w:spacing w:after="0" w:line="259" w:lineRule="auto"/>
      </w:pPr>
      <w:r w:rsidRPr="007B7BC2">
        <w:t>Page cache pressure</w:t>
      </w:r>
    </w:p>
    <w:p w14:paraId="7A505FAA" w14:textId="77777777" w:rsidR="00C97EBB" w:rsidRPr="007B7BC2" w:rsidRDefault="00C97EBB" w:rsidP="00C97EBB">
      <w:pPr>
        <w:numPr>
          <w:ilvl w:val="0"/>
          <w:numId w:val="1966"/>
        </w:numPr>
        <w:spacing w:after="0" w:line="259" w:lineRule="auto"/>
      </w:pPr>
      <w:r w:rsidRPr="007B7BC2">
        <w:t>Request latency increases</w:t>
      </w:r>
    </w:p>
    <w:p w14:paraId="7872FC22" w14:textId="77777777" w:rsidR="00C97EBB" w:rsidRPr="007B7BC2" w:rsidRDefault="00C97EBB" w:rsidP="00C97EBB">
      <w:pPr>
        <w:numPr>
          <w:ilvl w:val="0"/>
          <w:numId w:val="1966"/>
        </w:numPr>
        <w:spacing w:after="0" w:line="259" w:lineRule="auto"/>
      </w:pPr>
      <w:r w:rsidRPr="007B7BC2">
        <w:t>Producer blocks</w:t>
      </w:r>
    </w:p>
    <w:p w14:paraId="6E3F9C76" w14:textId="77777777" w:rsidR="00C97EBB" w:rsidRPr="007B7BC2" w:rsidRDefault="00C97EBB" w:rsidP="00C97EBB">
      <w:pPr>
        <w:spacing w:after="0" w:line="259" w:lineRule="auto"/>
      </w:pPr>
      <w:r w:rsidRPr="007B7BC2">
        <w:t>Kafka depends heavily on OS page cache.</w:t>
      </w:r>
    </w:p>
    <w:p w14:paraId="19623B4D" w14:textId="77777777" w:rsidR="00C97EBB" w:rsidRPr="007B7BC2" w:rsidRDefault="00000000" w:rsidP="00C97EBB">
      <w:pPr>
        <w:spacing w:after="0" w:line="259" w:lineRule="auto"/>
      </w:pPr>
      <w:r>
        <w:pict w14:anchorId="5C7CBF1C">
          <v:rect id="_x0000_i1220" style="width:0;height:1.5pt" o:hralign="center" o:hrstd="t" o:hr="t" fillcolor="#a0a0a0" stroked="f"/>
        </w:pict>
      </w:r>
    </w:p>
    <w:p w14:paraId="6889CA1E" w14:textId="77777777" w:rsidR="00C97EBB" w:rsidRPr="007B7BC2" w:rsidRDefault="00C97EBB" w:rsidP="00C97EBB">
      <w:pPr>
        <w:spacing w:after="0" w:line="259" w:lineRule="auto"/>
        <w:rPr>
          <w:b/>
          <w:bCs/>
        </w:rPr>
      </w:pPr>
      <w:r w:rsidRPr="007B7BC2">
        <w:rPr>
          <w:b/>
          <w:bCs/>
        </w:rPr>
        <w:t>5️</w:t>
      </w:r>
      <w:r w:rsidRPr="007B7BC2">
        <w:rPr>
          <w:rFonts w:ascii="Segoe UI Symbol" w:hAnsi="Segoe UI Symbol" w:cs="Segoe UI Symbol"/>
          <w:b/>
          <w:bCs/>
        </w:rPr>
        <w:t>⃣</w:t>
      </w:r>
      <w:r w:rsidRPr="007B7BC2">
        <w:rPr>
          <w:b/>
          <w:bCs/>
        </w:rPr>
        <w:t xml:space="preserve"> Consumer-Side Backpressure</w:t>
      </w:r>
    </w:p>
    <w:p w14:paraId="091BD63D" w14:textId="77777777" w:rsidR="00C97EBB" w:rsidRPr="007B7BC2" w:rsidRDefault="00C97EBB" w:rsidP="00C97EBB">
      <w:pPr>
        <w:spacing w:after="0" w:line="259" w:lineRule="auto"/>
      </w:pPr>
      <w:r w:rsidRPr="007B7BC2">
        <w:t xml:space="preserve">Kafka consumer is </w:t>
      </w:r>
      <w:r w:rsidRPr="007B7BC2">
        <w:rPr>
          <w:b/>
          <w:bCs/>
        </w:rPr>
        <w:t>pull-based</w:t>
      </w:r>
      <w:r w:rsidRPr="007B7BC2">
        <w:t>.</w:t>
      </w:r>
    </w:p>
    <w:p w14:paraId="0BF6A6DF" w14:textId="77777777" w:rsidR="00C97EBB" w:rsidRPr="007B7BC2" w:rsidRDefault="00C97EBB" w:rsidP="00C97EBB">
      <w:pPr>
        <w:spacing w:after="0" w:line="259" w:lineRule="auto"/>
      </w:pPr>
      <w:r w:rsidRPr="007B7BC2">
        <w:lastRenderedPageBreak/>
        <w:t>This is important.</w:t>
      </w:r>
    </w:p>
    <w:p w14:paraId="106C8225" w14:textId="77777777" w:rsidR="00C97EBB" w:rsidRPr="007B7BC2" w:rsidRDefault="00C97EBB" w:rsidP="00C97EBB">
      <w:pPr>
        <w:spacing w:after="0" w:line="259" w:lineRule="auto"/>
      </w:pPr>
      <w:r w:rsidRPr="007B7BC2">
        <w:t>Unlike push systems, consumer controls rate.</w:t>
      </w:r>
    </w:p>
    <w:p w14:paraId="2DC983B5" w14:textId="77777777" w:rsidR="00C97EBB" w:rsidRPr="007B7BC2" w:rsidRDefault="00C97EBB" w:rsidP="00C97EBB">
      <w:pPr>
        <w:spacing w:after="0" w:line="259" w:lineRule="auto"/>
      </w:pPr>
      <w:r w:rsidRPr="007B7BC2">
        <w:t>Consumer does:</w:t>
      </w:r>
    </w:p>
    <w:p w14:paraId="26CE8E6C" w14:textId="77777777" w:rsidR="00C97EBB" w:rsidRPr="007B7BC2" w:rsidRDefault="00C97EBB" w:rsidP="00C97EBB">
      <w:pPr>
        <w:spacing w:after="0" w:line="259" w:lineRule="auto"/>
      </w:pPr>
      <w:r w:rsidRPr="007B7BC2">
        <w:t>poll()</w:t>
      </w:r>
    </w:p>
    <w:p w14:paraId="5D3A8CA4" w14:textId="77777777" w:rsidR="00C97EBB" w:rsidRPr="007B7BC2" w:rsidRDefault="00C97EBB" w:rsidP="00C97EBB">
      <w:pPr>
        <w:spacing w:after="0" w:line="259" w:lineRule="auto"/>
      </w:pPr>
      <w:r w:rsidRPr="007B7BC2">
        <w:t>If consumer slows down:</w:t>
      </w:r>
    </w:p>
    <w:p w14:paraId="2A324D64" w14:textId="77777777" w:rsidR="00C97EBB" w:rsidRPr="007B7BC2" w:rsidRDefault="00C97EBB" w:rsidP="00C97EBB">
      <w:pPr>
        <w:numPr>
          <w:ilvl w:val="0"/>
          <w:numId w:val="1967"/>
        </w:numPr>
        <w:spacing w:after="0" w:line="259" w:lineRule="auto"/>
      </w:pPr>
      <w:r w:rsidRPr="007B7BC2">
        <w:t>It polls less frequently</w:t>
      </w:r>
    </w:p>
    <w:p w14:paraId="66CFB8B0" w14:textId="77777777" w:rsidR="00C97EBB" w:rsidRPr="007B7BC2" w:rsidRDefault="00C97EBB" w:rsidP="00C97EBB">
      <w:pPr>
        <w:numPr>
          <w:ilvl w:val="0"/>
          <w:numId w:val="1967"/>
        </w:numPr>
        <w:spacing w:after="0" w:line="259" w:lineRule="auto"/>
      </w:pPr>
      <w:r w:rsidRPr="007B7BC2">
        <w:t>Broker retains data</w:t>
      </w:r>
    </w:p>
    <w:p w14:paraId="49ED1D17" w14:textId="77777777" w:rsidR="00C97EBB" w:rsidRPr="007B7BC2" w:rsidRDefault="00C97EBB" w:rsidP="00C97EBB">
      <w:pPr>
        <w:numPr>
          <w:ilvl w:val="0"/>
          <w:numId w:val="1967"/>
        </w:numPr>
        <w:spacing w:after="0" w:line="259" w:lineRule="auto"/>
      </w:pPr>
      <w:r w:rsidRPr="007B7BC2">
        <w:t>Lag increases</w:t>
      </w:r>
    </w:p>
    <w:p w14:paraId="2881DD70" w14:textId="77777777" w:rsidR="00C97EBB" w:rsidRPr="007B7BC2" w:rsidRDefault="00C97EBB" w:rsidP="00C97EBB">
      <w:pPr>
        <w:numPr>
          <w:ilvl w:val="0"/>
          <w:numId w:val="1967"/>
        </w:numPr>
        <w:spacing w:after="0" w:line="259" w:lineRule="auto"/>
      </w:pPr>
      <w:r w:rsidRPr="007B7BC2">
        <w:t>No overload at consumer automatically</w:t>
      </w:r>
    </w:p>
    <w:p w14:paraId="1918E29D" w14:textId="77777777" w:rsidR="00C97EBB" w:rsidRPr="007B7BC2" w:rsidRDefault="00000000" w:rsidP="00C97EBB">
      <w:pPr>
        <w:spacing w:after="0" w:line="259" w:lineRule="auto"/>
      </w:pPr>
      <w:r>
        <w:pict w14:anchorId="38BC7A2D">
          <v:rect id="_x0000_i1221" style="width:0;height:1.5pt" o:hralign="center" o:hrstd="t" o:hr="t" fillcolor="#a0a0a0" stroked="f"/>
        </w:pict>
      </w:r>
    </w:p>
    <w:p w14:paraId="6ABA5B1A" w14:textId="77777777" w:rsidR="00C97EBB" w:rsidRPr="007B7BC2" w:rsidRDefault="00C97EBB" w:rsidP="00C97EBB">
      <w:pPr>
        <w:spacing w:after="0" w:line="259" w:lineRule="auto"/>
        <w:rPr>
          <w:b/>
          <w:bCs/>
        </w:rPr>
      </w:pPr>
      <w:r w:rsidRPr="007B7BC2">
        <w:rPr>
          <w:b/>
          <w:bCs/>
        </w:rPr>
        <w:t>Critical Concept: Consumer Lag</w:t>
      </w:r>
    </w:p>
    <w:p w14:paraId="0A45EBE2" w14:textId="77777777" w:rsidR="00C97EBB" w:rsidRPr="007B7BC2" w:rsidRDefault="00C97EBB" w:rsidP="00C97EBB">
      <w:pPr>
        <w:spacing w:after="0" w:line="259" w:lineRule="auto"/>
      </w:pPr>
      <w:r w:rsidRPr="007B7BC2">
        <w:t>Lag = latest offset – committed offset</w:t>
      </w:r>
    </w:p>
    <w:p w14:paraId="3777051C" w14:textId="77777777" w:rsidR="00C97EBB" w:rsidRPr="007B7BC2" w:rsidRDefault="00C97EBB" w:rsidP="00C97EBB">
      <w:pPr>
        <w:spacing w:after="0" w:line="259" w:lineRule="auto"/>
      </w:pPr>
      <w:r w:rsidRPr="007B7BC2">
        <w:t>Lag increasing means:</w:t>
      </w:r>
    </w:p>
    <w:p w14:paraId="6C0BCC00" w14:textId="77777777" w:rsidR="00C97EBB" w:rsidRPr="007B7BC2" w:rsidRDefault="00C97EBB" w:rsidP="00C97EBB">
      <w:pPr>
        <w:spacing w:after="0" w:line="259" w:lineRule="auto"/>
      </w:pPr>
      <w:r w:rsidRPr="007B7BC2">
        <w:t>Consumer is applying backpressure implicitly.</w:t>
      </w:r>
    </w:p>
    <w:p w14:paraId="1B9E0B1F" w14:textId="77777777" w:rsidR="00C97EBB" w:rsidRPr="007B7BC2" w:rsidRDefault="00000000" w:rsidP="00C97EBB">
      <w:pPr>
        <w:spacing w:after="0" w:line="259" w:lineRule="auto"/>
      </w:pPr>
      <w:r>
        <w:pict w14:anchorId="31A7E47E">
          <v:rect id="_x0000_i1222" style="width:0;height:1.5pt" o:hralign="center" o:hrstd="t" o:hr="t" fillcolor="#a0a0a0" stroked="f"/>
        </w:pict>
      </w:r>
    </w:p>
    <w:p w14:paraId="191D6620" w14:textId="77777777" w:rsidR="00C97EBB" w:rsidRPr="007B7BC2" w:rsidRDefault="00C97EBB" w:rsidP="00C97EBB">
      <w:pPr>
        <w:spacing w:after="0" w:line="259" w:lineRule="auto"/>
        <w:rPr>
          <w:b/>
          <w:bCs/>
        </w:rPr>
      </w:pPr>
      <w:r w:rsidRPr="007B7BC2">
        <w:rPr>
          <w:b/>
          <w:bCs/>
        </w:rPr>
        <w:t>6️</w:t>
      </w:r>
      <w:r w:rsidRPr="007B7BC2">
        <w:rPr>
          <w:rFonts w:ascii="Segoe UI Symbol" w:hAnsi="Segoe UI Symbol" w:cs="Segoe UI Symbol"/>
          <w:b/>
          <w:bCs/>
        </w:rPr>
        <w:t>⃣</w:t>
      </w:r>
      <w:r w:rsidRPr="007B7BC2">
        <w:rPr>
          <w:b/>
          <w:bCs/>
        </w:rPr>
        <w:t xml:space="preserve"> End-to-End Backpressure Flow</w:t>
      </w:r>
    </w:p>
    <w:p w14:paraId="17E3A681" w14:textId="77777777" w:rsidR="00C97EBB" w:rsidRPr="007B7BC2" w:rsidRDefault="00C97EBB" w:rsidP="00C97EBB">
      <w:pPr>
        <w:spacing w:after="0" w:line="259" w:lineRule="auto"/>
      </w:pPr>
      <w:r w:rsidRPr="007B7BC2">
        <w:t>Let’s simulate overload.</w:t>
      </w:r>
    </w:p>
    <w:p w14:paraId="13776447" w14:textId="77777777" w:rsidR="00C97EBB" w:rsidRPr="007B7BC2" w:rsidRDefault="00C97EBB" w:rsidP="00C97EBB">
      <w:pPr>
        <w:spacing w:after="0" w:line="259" w:lineRule="auto"/>
        <w:rPr>
          <w:b/>
          <w:bCs/>
        </w:rPr>
      </w:pPr>
      <w:r w:rsidRPr="007B7BC2">
        <w:rPr>
          <w:b/>
          <w:bCs/>
        </w:rPr>
        <w:t>Step 1: Consumer slows</w:t>
      </w:r>
    </w:p>
    <w:p w14:paraId="664EC138" w14:textId="77777777" w:rsidR="00C97EBB" w:rsidRPr="007B7BC2" w:rsidRDefault="00C97EBB" w:rsidP="00C97EBB">
      <w:pPr>
        <w:numPr>
          <w:ilvl w:val="0"/>
          <w:numId w:val="1968"/>
        </w:numPr>
        <w:spacing w:after="0" w:line="259" w:lineRule="auto"/>
      </w:pPr>
      <w:r w:rsidRPr="007B7BC2">
        <w:t>Poll frequency drops</w:t>
      </w:r>
    </w:p>
    <w:p w14:paraId="765781D8" w14:textId="77777777" w:rsidR="00C97EBB" w:rsidRPr="007B7BC2" w:rsidRDefault="00C97EBB" w:rsidP="00C97EBB">
      <w:pPr>
        <w:numPr>
          <w:ilvl w:val="0"/>
          <w:numId w:val="1968"/>
        </w:numPr>
        <w:spacing w:after="0" w:line="259" w:lineRule="auto"/>
      </w:pPr>
      <w:r w:rsidRPr="007B7BC2">
        <w:t>Lag increases</w:t>
      </w:r>
    </w:p>
    <w:p w14:paraId="161D2904" w14:textId="77777777" w:rsidR="00C97EBB" w:rsidRPr="007B7BC2" w:rsidRDefault="00C97EBB" w:rsidP="00C97EBB">
      <w:pPr>
        <w:spacing w:after="0" w:line="259" w:lineRule="auto"/>
        <w:rPr>
          <w:b/>
          <w:bCs/>
        </w:rPr>
      </w:pPr>
      <w:r w:rsidRPr="007B7BC2">
        <w:rPr>
          <w:b/>
          <w:bCs/>
        </w:rPr>
        <w:t>Step 2: Broker retains more data</w:t>
      </w:r>
    </w:p>
    <w:p w14:paraId="77BB4781" w14:textId="77777777" w:rsidR="00C97EBB" w:rsidRPr="007B7BC2" w:rsidRDefault="00C97EBB" w:rsidP="00C97EBB">
      <w:pPr>
        <w:numPr>
          <w:ilvl w:val="0"/>
          <w:numId w:val="1969"/>
        </w:numPr>
        <w:spacing w:after="0" w:line="259" w:lineRule="auto"/>
      </w:pPr>
      <w:r w:rsidRPr="007B7BC2">
        <w:t>More disk usage</w:t>
      </w:r>
    </w:p>
    <w:p w14:paraId="66B323E3" w14:textId="77777777" w:rsidR="00C97EBB" w:rsidRPr="007B7BC2" w:rsidRDefault="00C97EBB" w:rsidP="00C97EBB">
      <w:pPr>
        <w:numPr>
          <w:ilvl w:val="0"/>
          <w:numId w:val="1969"/>
        </w:numPr>
        <w:spacing w:after="0" w:line="259" w:lineRule="auto"/>
      </w:pPr>
      <w:r w:rsidRPr="007B7BC2">
        <w:t>Segment files accumulate</w:t>
      </w:r>
    </w:p>
    <w:p w14:paraId="01749768" w14:textId="77777777" w:rsidR="00C97EBB" w:rsidRPr="007B7BC2" w:rsidRDefault="00C97EBB" w:rsidP="00C97EBB">
      <w:pPr>
        <w:spacing w:after="0" w:line="259" w:lineRule="auto"/>
        <w:rPr>
          <w:b/>
          <w:bCs/>
        </w:rPr>
      </w:pPr>
      <w:r w:rsidRPr="007B7BC2">
        <w:rPr>
          <w:b/>
          <w:bCs/>
        </w:rPr>
        <w:t>Step 3: Producer keeps producing</w:t>
      </w:r>
    </w:p>
    <w:p w14:paraId="70E11F62" w14:textId="77777777" w:rsidR="00C97EBB" w:rsidRPr="007B7BC2" w:rsidRDefault="00C97EBB" w:rsidP="00C97EBB">
      <w:pPr>
        <w:spacing w:after="0" w:line="259" w:lineRule="auto"/>
      </w:pPr>
      <w:r w:rsidRPr="007B7BC2">
        <w:t>If too fast:</w:t>
      </w:r>
    </w:p>
    <w:p w14:paraId="077DF20F" w14:textId="77777777" w:rsidR="00C97EBB" w:rsidRPr="007B7BC2" w:rsidRDefault="00C97EBB" w:rsidP="00C97EBB">
      <w:pPr>
        <w:numPr>
          <w:ilvl w:val="0"/>
          <w:numId w:val="1970"/>
        </w:numPr>
        <w:spacing w:after="0" w:line="259" w:lineRule="auto"/>
      </w:pPr>
      <w:r w:rsidRPr="007B7BC2">
        <w:t>Broker request queue fills</w:t>
      </w:r>
    </w:p>
    <w:p w14:paraId="05BBE76B" w14:textId="77777777" w:rsidR="00C97EBB" w:rsidRPr="007B7BC2" w:rsidRDefault="00C97EBB" w:rsidP="00C97EBB">
      <w:pPr>
        <w:numPr>
          <w:ilvl w:val="0"/>
          <w:numId w:val="1970"/>
        </w:numPr>
        <w:spacing w:after="0" w:line="259" w:lineRule="auto"/>
      </w:pPr>
      <w:r w:rsidRPr="007B7BC2">
        <w:t>Latency increases</w:t>
      </w:r>
    </w:p>
    <w:p w14:paraId="14A9AFAB" w14:textId="77777777" w:rsidR="00C97EBB" w:rsidRPr="007B7BC2" w:rsidRDefault="00C97EBB" w:rsidP="00C97EBB">
      <w:pPr>
        <w:numPr>
          <w:ilvl w:val="0"/>
          <w:numId w:val="1970"/>
        </w:numPr>
        <w:spacing w:after="0" w:line="259" w:lineRule="auto"/>
      </w:pPr>
      <w:r w:rsidRPr="007B7BC2">
        <w:t>Producer buffer fills</w:t>
      </w:r>
    </w:p>
    <w:p w14:paraId="4CC4E4A6" w14:textId="77777777" w:rsidR="00C97EBB" w:rsidRPr="007B7BC2" w:rsidRDefault="00C97EBB" w:rsidP="00C97EBB">
      <w:pPr>
        <w:numPr>
          <w:ilvl w:val="0"/>
          <w:numId w:val="1970"/>
        </w:numPr>
        <w:spacing w:after="0" w:line="259" w:lineRule="auto"/>
      </w:pPr>
      <w:r w:rsidRPr="007B7BC2">
        <w:t>Producer blocks</w:t>
      </w:r>
    </w:p>
    <w:p w14:paraId="3884909E" w14:textId="77777777" w:rsidR="00C97EBB" w:rsidRPr="007B7BC2" w:rsidRDefault="00C97EBB" w:rsidP="00C97EBB">
      <w:pPr>
        <w:spacing w:after="0" w:line="259" w:lineRule="auto"/>
      </w:pPr>
      <w:r w:rsidRPr="007B7BC2">
        <w:t>This creates natural flow control.</w:t>
      </w:r>
    </w:p>
    <w:p w14:paraId="50ACCED8" w14:textId="77777777" w:rsidR="00C97EBB" w:rsidRPr="007B7BC2" w:rsidRDefault="00000000" w:rsidP="00C97EBB">
      <w:pPr>
        <w:spacing w:after="0" w:line="259" w:lineRule="auto"/>
      </w:pPr>
      <w:r>
        <w:pict w14:anchorId="10F58EF1">
          <v:rect id="_x0000_i1223" style="width:0;height:1.5pt" o:hralign="center" o:hrstd="t" o:hr="t" fillcolor="#a0a0a0" stroked="f"/>
        </w:pict>
      </w:r>
    </w:p>
    <w:p w14:paraId="10881F52" w14:textId="77777777" w:rsidR="00C97EBB" w:rsidRPr="007B7BC2" w:rsidRDefault="00C97EBB" w:rsidP="00C97EBB">
      <w:pPr>
        <w:spacing w:after="0" w:line="259" w:lineRule="auto"/>
        <w:rPr>
          <w:b/>
          <w:bCs/>
        </w:rPr>
      </w:pPr>
      <w:r w:rsidRPr="007B7BC2">
        <w:rPr>
          <w:b/>
          <w:bCs/>
        </w:rPr>
        <w:t>7️</w:t>
      </w:r>
      <w:r w:rsidRPr="007B7BC2">
        <w:rPr>
          <w:rFonts w:ascii="Segoe UI Symbol" w:hAnsi="Segoe UI Symbol" w:cs="Segoe UI Symbol"/>
          <w:b/>
          <w:bCs/>
        </w:rPr>
        <w:t>⃣</w:t>
      </w:r>
      <w:r w:rsidRPr="007B7BC2">
        <w:rPr>
          <w:b/>
          <w:bCs/>
        </w:rPr>
        <w:t xml:space="preserve"> Kafka vs Reactive Streams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1928"/>
        <w:gridCol w:w="1740"/>
      </w:tblGrid>
      <w:tr w:rsidR="00C97EBB" w:rsidRPr="007B7BC2" w14:paraId="1728BEF5" w14:textId="77777777" w:rsidTr="002C6B5D">
        <w:trPr>
          <w:tblHeader/>
          <w:tblCellSpacing w:w="15" w:type="dxa"/>
        </w:trPr>
        <w:tc>
          <w:tcPr>
            <w:tcW w:w="0" w:type="auto"/>
            <w:vAlign w:val="center"/>
            <w:hideMark/>
          </w:tcPr>
          <w:p w14:paraId="51264103" w14:textId="77777777" w:rsidR="00C97EBB" w:rsidRPr="007B7BC2" w:rsidRDefault="00C97EBB" w:rsidP="002C6B5D">
            <w:pPr>
              <w:spacing w:after="0" w:line="259" w:lineRule="auto"/>
              <w:rPr>
                <w:b/>
                <w:bCs/>
              </w:rPr>
            </w:pPr>
            <w:r w:rsidRPr="007B7BC2">
              <w:rPr>
                <w:b/>
                <w:bCs/>
              </w:rPr>
              <w:t>Feature</w:t>
            </w:r>
          </w:p>
        </w:tc>
        <w:tc>
          <w:tcPr>
            <w:tcW w:w="0" w:type="auto"/>
            <w:vAlign w:val="center"/>
            <w:hideMark/>
          </w:tcPr>
          <w:p w14:paraId="43990115" w14:textId="77777777" w:rsidR="00C97EBB" w:rsidRPr="007B7BC2" w:rsidRDefault="00C97EBB" w:rsidP="002C6B5D">
            <w:pPr>
              <w:spacing w:after="0" w:line="259" w:lineRule="auto"/>
              <w:rPr>
                <w:b/>
                <w:bCs/>
              </w:rPr>
            </w:pPr>
            <w:r w:rsidRPr="007B7BC2">
              <w:rPr>
                <w:b/>
                <w:bCs/>
              </w:rPr>
              <w:t>Kafka</w:t>
            </w:r>
          </w:p>
        </w:tc>
        <w:tc>
          <w:tcPr>
            <w:tcW w:w="0" w:type="auto"/>
            <w:vAlign w:val="center"/>
            <w:hideMark/>
          </w:tcPr>
          <w:p w14:paraId="5FCB592B" w14:textId="77777777" w:rsidR="00C97EBB" w:rsidRPr="007B7BC2" w:rsidRDefault="00C97EBB" w:rsidP="002C6B5D">
            <w:pPr>
              <w:spacing w:after="0" w:line="259" w:lineRule="auto"/>
              <w:rPr>
                <w:b/>
                <w:bCs/>
              </w:rPr>
            </w:pPr>
            <w:r w:rsidRPr="007B7BC2">
              <w:rPr>
                <w:b/>
                <w:bCs/>
              </w:rPr>
              <w:t>Reactive Streams</w:t>
            </w:r>
          </w:p>
        </w:tc>
      </w:tr>
      <w:tr w:rsidR="00C97EBB" w:rsidRPr="007B7BC2" w14:paraId="44853037" w14:textId="77777777" w:rsidTr="002C6B5D">
        <w:trPr>
          <w:tblCellSpacing w:w="15" w:type="dxa"/>
        </w:trPr>
        <w:tc>
          <w:tcPr>
            <w:tcW w:w="0" w:type="auto"/>
            <w:vAlign w:val="center"/>
            <w:hideMark/>
          </w:tcPr>
          <w:p w14:paraId="11328BE8" w14:textId="77777777" w:rsidR="00C97EBB" w:rsidRPr="007B7BC2" w:rsidRDefault="00C97EBB" w:rsidP="002C6B5D">
            <w:pPr>
              <w:spacing w:after="0" w:line="259" w:lineRule="auto"/>
            </w:pPr>
            <w:r w:rsidRPr="007B7BC2">
              <w:t>Push/Pull</w:t>
            </w:r>
          </w:p>
        </w:tc>
        <w:tc>
          <w:tcPr>
            <w:tcW w:w="0" w:type="auto"/>
            <w:vAlign w:val="center"/>
            <w:hideMark/>
          </w:tcPr>
          <w:p w14:paraId="5B2E0105" w14:textId="77777777" w:rsidR="00C97EBB" w:rsidRPr="007B7BC2" w:rsidRDefault="00C97EBB" w:rsidP="002C6B5D">
            <w:pPr>
              <w:spacing w:after="0" w:line="259" w:lineRule="auto"/>
            </w:pPr>
            <w:r w:rsidRPr="007B7BC2">
              <w:t>Pull-based consumer</w:t>
            </w:r>
          </w:p>
        </w:tc>
        <w:tc>
          <w:tcPr>
            <w:tcW w:w="0" w:type="auto"/>
            <w:vAlign w:val="center"/>
            <w:hideMark/>
          </w:tcPr>
          <w:p w14:paraId="0EEA106F" w14:textId="77777777" w:rsidR="00C97EBB" w:rsidRPr="007B7BC2" w:rsidRDefault="00C97EBB" w:rsidP="002C6B5D">
            <w:pPr>
              <w:spacing w:after="0" w:line="259" w:lineRule="auto"/>
            </w:pPr>
            <w:r w:rsidRPr="007B7BC2">
              <w:t>Push with demand</w:t>
            </w:r>
          </w:p>
        </w:tc>
      </w:tr>
      <w:tr w:rsidR="00C97EBB" w:rsidRPr="007B7BC2" w14:paraId="14B2965B" w14:textId="77777777" w:rsidTr="002C6B5D">
        <w:trPr>
          <w:tblCellSpacing w:w="15" w:type="dxa"/>
        </w:trPr>
        <w:tc>
          <w:tcPr>
            <w:tcW w:w="0" w:type="auto"/>
            <w:vAlign w:val="center"/>
            <w:hideMark/>
          </w:tcPr>
          <w:p w14:paraId="4497892B" w14:textId="77777777" w:rsidR="00C97EBB" w:rsidRPr="007B7BC2" w:rsidRDefault="00C97EBB" w:rsidP="002C6B5D">
            <w:pPr>
              <w:spacing w:after="0" w:line="259" w:lineRule="auto"/>
            </w:pPr>
            <w:r w:rsidRPr="007B7BC2">
              <w:t>Explicit request(n)</w:t>
            </w:r>
          </w:p>
        </w:tc>
        <w:tc>
          <w:tcPr>
            <w:tcW w:w="0" w:type="auto"/>
            <w:vAlign w:val="center"/>
            <w:hideMark/>
          </w:tcPr>
          <w:p w14:paraId="047612A3" w14:textId="77777777" w:rsidR="00C97EBB" w:rsidRPr="007B7BC2" w:rsidRDefault="00C97EBB" w:rsidP="002C6B5D">
            <w:pPr>
              <w:spacing w:after="0" w:line="259" w:lineRule="auto"/>
            </w:pPr>
            <w:r w:rsidRPr="007B7BC2">
              <w:rPr>
                <w:rFonts w:ascii="Segoe UI Emoji" w:hAnsi="Segoe UI Emoji" w:cs="Segoe UI Emoji"/>
              </w:rPr>
              <w:t>❌</w:t>
            </w:r>
          </w:p>
        </w:tc>
        <w:tc>
          <w:tcPr>
            <w:tcW w:w="0" w:type="auto"/>
            <w:vAlign w:val="center"/>
            <w:hideMark/>
          </w:tcPr>
          <w:p w14:paraId="40B5ACCA" w14:textId="77777777" w:rsidR="00C97EBB" w:rsidRPr="007B7BC2" w:rsidRDefault="00C97EBB" w:rsidP="002C6B5D">
            <w:pPr>
              <w:spacing w:after="0" w:line="259" w:lineRule="auto"/>
            </w:pPr>
            <w:r w:rsidRPr="007B7BC2">
              <w:rPr>
                <w:rFonts w:ascii="Segoe UI Symbol" w:hAnsi="Segoe UI Symbol" w:cs="Segoe UI Symbol"/>
              </w:rPr>
              <w:t>✔</w:t>
            </w:r>
          </w:p>
        </w:tc>
      </w:tr>
      <w:tr w:rsidR="00C97EBB" w:rsidRPr="007B7BC2" w14:paraId="0F624840" w14:textId="77777777" w:rsidTr="002C6B5D">
        <w:trPr>
          <w:tblCellSpacing w:w="15" w:type="dxa"/>
        </w:trPr>
        <w:tc>
          <w:tcPr>
            <w:tcW w:w="0" w:type="auto"/>
            <w:vAlign w:val="center"/>
            <w:hideMark/>
          </w:tcPr>
          <w:p w14:paraId="223ED3CA" w14:textId="77777777" w:rsidR="00C97EBB" w:rsidRPr="007B7BC2" w:rsidRDefault="00C97EBB" w:rsidP="002C6B5D">
            <w:pPr>
              <w:spacing w:after="0" w:line="259" w:lineRule="auto"/>
            </w:pPr>
            <w:r w:rsidRPr="007B7BC2">
              <w:t>TCP backpressure</w:t>
            </w:r>
          </w:p>
        </w:tc>
        <w:tc>
          <w:tcPr>
            <w:tcW w:w="0" w:type="auto"/>
            <w:vAlign w:val="center"/>
            <w:hideMark/>
          </w:tcPr>
          <w:p w14:paraId="5F4F9EBC" w14:textId="77777777" w:rsidR="00C97EBB" w:rsidRPr="007B7BC2" w:rsidRDefault="00C97EBB" w:rsidP="002C6B5D">
            <w:pPr>
              <w:spacing w:after="0" w:line="259" w:lineRule="auto"/>
            </w:pPr>
            <w:r w:rsidRPr="007B7BC2">
              <w:rPr>
                <w:rFonts w:ascii="Segoe UI Symbol" w:hAnsi="Segoe UI Symbol" w:cs="Segoe UI Symbol"/>
              </w:rPr>
              <w:t>✔</w:t>
            </w:r>
          </w:p>
        </w:tc>
        <w:tc>
          <w:tcPr>
            <w:tcW w:w="0" w:type="auto"/>
            <w:vAlign w:val="center"/>
            <w:hideMark/>
          </w:tcPr>
          <w:p w14:paraId="0C896E89" w14:textId="77777777" w:rsidR="00C97EBB" w:rsidRPr="007B7BC2" w:rsidRDefault="00C97EBB" w:rsidP="002C6B5D">
            <w:pPr>
              <w:spacing w:after="0" w:line="259" w:lineRule="auto"/>
            </w:pPr>
            <w:r w:rsidRPr="007B7BC2">
              <w:rPr>
                <w:rFonts w:ascii="Segoe UI Symbol" w:hAnsi="Segoe UI Symbol" w:cs="Segoe UI Symbol"/>
              </w:rPr>
              <w:t>✔</w:t>
            </w:r>
          </w:p>
        </w:tc>
      </w:tr>
      <w:tr w:rsidR="00C97EBB" w:rsidRPr="007B7BC2" w14:paraId="5391226A" w14:textId="77777777" w:rsidTr="002C6B5D">
        <w:trPr>
          <w:tblCellSpacing w:w="15" w:type="dxa"/>
        </w:trPr>
        <w:tc>
          <w:tcPr>
            <w:tcW w:w="0" w:type="auto"/>
            <w:vAlign w:val="center"/>
            <w:hideMark/>
          </w:tcPr>
          <w:p w14:paraId="487A87DB" w14:textId="77777777" w:rsidR="00C97EBB" w:rsidRPr="007B7BC2" w:rsidRDefault="00C97EBB" w:rsidP="002C6B5D">
            <w:pPr>
              <w:spacing w:after="0" w:line="259" w:lineRule="auto"/>
            </w:pPr>
            <w:r w:rsidRPr="007B7BC2">
              <w:t>Memory bounded</w:t>
            </w:r>
          </w:p>
        </w:tc>
        <w:tc>
          <w:tcPr>
            <w:tcW w:w="0" w:type="auto"/>
            <w:vAlign w:val="center"/>
            <w:hideMark/>
          </w:tcPr>
          <w:p w14:paraId="1FBAB6C6" w14:textId="77777777" w:rsidR="00C97EBB" w:rsidRPr="007B7BC2" w:rsidRDefault="00C97EBB" w:rsidP="002C6B5D">
            <w:pPr>
              <w:spacing w:after="0" w:line="259" w:lineRule="auto"/>
            </w:pPr>
            <w:r w:rsidRPr="007B7BC2">
              <w:rPr>
                <w:rFonts w:ascii="Segoe UI Symbol" w:hAnsi="Segoe UI Symbol" w:cs="Segoe UI Symbol"/>
              </w:rPr>
              <w:t>✔</w:t>
            </w:r>
          </w:p>
        </w:tc>
        <w:tc>
          <w:tcPr>
            <w:tcW w:w="0" w:type="auto"/>
            <w:vAlign w:val="center"/>
            <w:hideMark/>
          </w:tcPr>
          <w:p w14:paraId="59029814" w14:textId="77777777" w:rsidR="00C97EBB" w:rsidRPr="007B7BC2" w:rsidRDefault="00C97EBB" w:rsidP="002C6B5D">
            <w:pPr>
              <w:spacing w:after="0" w:line="259" w:lineRule="auto"/>
            </w:pPr>
            <w:r w:rsidRPr="007B7BC2">
              <w:rPr>
                <w:rFonts w:ascii="Segoe UI Symbol" w:hAnsi="Segoe UI Symbol" w:cs="Segoe UI Symbol"/>
              </w:rPr>
              <w:t>✔</w:t>
            </w:r>
          </w:p>
        </w:tc>
      </w:tr>
    </w:tbl>
    <w:p w14:paraId="01E20C9C" w14:textId="77777777" w:rsidR="00C97EBB" w:rsidRPr="007B7BC2" w:rsidRDefault="00C97EBB" w:rsidP="00C97EBB">
      <w:pPr>
        <w:spacing w:after="0" w:line="259" w:lineRule="auto"/>
      </w:pPr>
      <w:r w:rsidRPr="007B7BC2">
        <w:t>Kafka relies on:</w:t>
      </w:r>
    </w:p>
    <w:p w14:paraId="580A76D1" w14:textId="77777777" w:rsidR="00C97EBB" w:rsidRPr="007B7BC2" w:rsidRDefault="00C97EBB" w:rsidP="00C97EBB">
      <w:pPr>
        <w:numPr>
          <w:ilvl w:val="0"/>
          <w:numId w:val="1971"/>
        </w:numPr>
        <w:spacing w:after="0" w:line="259" w:lineRule="auto"/>
      </w:pPr>
      <w:r w:rsidRPr="007B7BC2">
        <w:t>TCP window control</w:t>
      </w:r>
    </w:p>
    <w:p w14:paraId="247D07F9" w14:textId="77777777" w:rsidR="00C97EBB" w:rsidRPr="007B7BC2" w:rsidRDefault="00C97EBB" w:rsidP="00C97EBB">
      <w:pPr>
        <w:numPr>
          <w:ilvl w:val="0"/>
          <w:numId w:val="1971"/>
        </w:numPr>
        <w:spacing w:after="0" w:line="259" w:lineRule="auto"/>
      </w:pPr>
      <w:r w:rsidRPr="007B7BC2">
        <w:t>Buffer limits</w:t>
      </w:r>
    </w:p>
    <w:p w14:paraId="6BA78FFB" w14:textId="77777777" w:rsidR="00C97EBB" w:rsidRPr="007B7BC2" w:rsidRDefault="00C97EBB" w:rsidP="00C97EBB">
      <w:pPr>
        <w:numPr>
          <w:ilvl w:val="0"/>
          <w:numId w:val="1971"/>
        </w:numPr>
        <w:spacing w:after="0" w:line="259" w:lineRule="auto"/>
      </w:pPr>
      <w:r w:rsidRPr="007B7BC2">
        <w:t>Blocking semantics</w:t>
      </w:r>
    </w:p>
    <w:p w14:paraId="164B76B0" w14:textId="77777777" w:rsidR="00C97EBB" w:rsidRPr="007B7BC2" w:rsidRDefault="00C97EBB" w:rsidP="00C97EBB">
      <w:pPr>
        <w:spacing w:after="0" w:line="259" w:lineRule="auto"/>
      </w:pPr>
      <w:r w:rsidRPr="007B7BC2">
        <w:t>Not demand signals.</w:t>
      </w:r>
    </w:p>
    <w:p w14:paraId="681503FE" w14:textId="77777777" w:rsidR="00C97EBB" w:rsidRPr="007B7BC2" w:rsidRDefault="00000000" w:rsidP="00C97EBB">
      <w:pPr>
        <w:spacing w:after="0" w:line="259" w:lineRule="auto"/>
      </w:pPr>
      <w:r>
        <w:pict w14:anchorId="37796CDF">
          <v:rect id="_x0000_i1224" style="width:0;height:1.5pt" o:hralign="center" o:hrstd="t" o:hr="t" fillcolor="#a0a0a0" stroked="f"/>
        </w:pict>
      </w:r>
    </w:p>
    <w:p w14:paraId="0947211C" w14:textId="77777777" w:rsidR="00C97EBB" w:rsidRPr="007B7BC2" w:rsidRDefault="00C97EBB" w:rsidP="00C97EBB">
      <w:pPr>
        <w:spacing w:after="0" w:line="259" w:lineRule="auto"/>
        <w:rPr>
          <w:b/>
          <w:bCs/>
        </w:rPr>
      </w:pPr>
      <w:r w:rsidRPr="007B7BC2">
        <w:rPr>
          <w:b/>
          <w:bCs/>
        </w:rPr>
        <w:lastRenderedPageBreak/>
        <w:t>8️</w:t>
      </w:r>
      <w:r w:rsidRPr="007B7BC2">
        <w:rPr>
          <w:rFonts w:ascii="Segoe UI Symbol" w:hAnsi="Segoe UI Symbol" w:cs="Segoe UI Symbol"/>
          <w:b/>
          <w:bCs/>
        </w:rPr>
        <w:t>⃣</w:t>
      </w:r>
      <w:r w:rsidRPr="007B7BC2">
        <w:rPr>
          <w:b/>
          <w:bCs/>
        </w:rPr>
        <w:t xml:space="preserve"> Important Producer Configs for Backpressure</w:t>
      </w:r>
    </w:p>
    <w:p w14:paraId="08CDEFFD" w14:textId="77777777" w:rsidR="00C97EBB" w:rsidRPr="007B7BC2" w:rsidRDefault="00C97EBB" w:rsidP="00C97EBB">
      <w:pPr>
        <w:spacing w:after="0" w:line="259" w:lineRule="auto"/>
      </w:pPr>
      <w:r w:rsidRPr="007B7BC2">
        <w:t>acks=all</w:t>
      </w:r>
    </w:p>
    <w:p w14:paraId="5F7C74F4" w14:textId="77777777" w:rsidR="00C97EBB" w:rsidRPr="007B7BC2" w:rsidRDefault="00C97EBB" w:rsidP="00C97EBB">
      <w:pPr>
        <w:spacing w:after="0" w:line="259" w:lineRule="auto"/>
      </w:pPr>
      <w:r w:rsidRPr="007B7BC2">
        <w:t>retries=Integer.MAX_VALUE</w:t>
      </w:r>
    </w:p>
    <w:p w14:paraId="449FAFBF" w14:textId="77777777" w:rsidR="00C97EBB" w:rsidRPr="007B7BC2" w:rsidRDefault="00C97EBB" w:rsidP="00C97EBB">
      <w:pPr>
        <w:spacing w:after="0" w:line="259" w:lineRule="auto"/>
      </w:pPr>
      <w:r w:rsidRPr="007B7BC2">
        <w:t>enable.idempotence=true</w:t>
      </w:r>
    </w:p>
    <w:p w14:paraId="3D261CEF" w14:textId="77777777" w:rsidR="00C97EBB" w:rsidRPr="007B7BC2" w:rsidRDefault="00C97EBB" w:rsidP="00C97EBB">
      <w:pPr>
        <w:spacing w:after="0" w:line="259" w:lineRule="auto"/>
      </w:pPr>
      <w:r w:rsidRPr="007B7BC2">
        <w:t>delivery.timeout.ms</w:t>
      </w:r>
    </w:p>
    <w:p w14:paraId="7A30E1E6" w14:textId="77777777" w:rsidR="00C97EBB" w:rsidRPr="007B7BC2" w:rsidRDefault="00C97EBB" w:rsidP="00C97EBB">
      <w:pPr>
        <w:spacing w:after="0" w:line="259" w:lineRule="auto"/>
      </w:pPr>
      <w:r w:rsidRPr="007B7BC2">
        <w:t>max.in.flight.requests.per.connection</w:t>
      </w:r>
    </w:p>
    <w:p w14:paraId="40573608" w14:textId="77777777" w:rsidR="00C97EBB" w:rsidRPr="007B7BC2" w:rsidRDefault="00C97EBB" w:rsidP="00C97EBB">
      <w:pPr>
        <w:spacing w:after="0" w:line="259" w:lineRule="auto"/>
      </w:pPr>
      <w:r w:rsidRPr="007B7BC2">
        <w:t>If not tuned:</w:t>
      </w:r>
    </w:p>
    <w:p w14:paraId="6CC0A5F3" w14:textId="77777777" w:rsidR="00C97EBB" w:rsidRPr="007B7BC2" w:rsidRDefault="00C97EBB" w:rsidP="00C97EBB">
      <w:pPr>
        <w:numPr>
          <w:ilvl w:val="0"/>
          <w:numId w:val="1972"/>
        </w:numPr>
        <w:spacing w:after="0" w:line="259" w:lineRule="auto"/>
      </w:pPr>
      <w:r w:rsidRPr="007B7BC2">
        <w:t>Retries can increase pressure</w:t>
      </w:r>
    </w:p>
    <w:p w14:paraId="35AB3B56" w14:textId="77777777" w:rsidR="00C97EBB" w:rsidRPr="007B7BC2" w:rsidRDefault="00C97EBB" w:rsidP="00C97EBB">
      <w:pPr>
        <w:numPr>
          <w:ilvl w:val="0"/>
          <w:numId w:val="1972"/>
        </w:numPr>
        <w:spacing w:after="0" w:line="259" w:lineRule="auto"/>
      </w:pPr>
      <w:r w:rsidRPr="007B7BC2">
        <w:t>Ordering may break</w:t>
      </w:r>
    </w:p>
    <w:p w14:paraId="051026FD" w14:textId="77777777" w:rsidR="00C97EBB" w:rsidRPr="007B7BC2" w:rsidRDefault="00C97EBB" w:rsidP="00C97EBB">
      <w:pPr>
        <w:numPr>
          <w:ilvl w:val="0"/>
          <w:numId w:val="1972"/>
        </w:numPr>
        <w:spacing w:after="0" w:line="259" w:lineRule="auto"/>
      </w:pPr>
      <w:r w:rsidRPr="007B7BC2">
        <w:t>Latency spikes</w:t>
      </w:r>
    </w:p>
    <w:p w14:paraId="57B47C18" w14:textId="77777777" w:rsidR="00C97EBB" w:rsidRPr="007B7BC2" w:rsidRDefault="00000000" w:rsidP="00C97EBB">
      <w:pPr>
        <w:spacing w:after="0" w:line="259" w:lineRule="auto"/>
      </w:pPr>
      <w:r>
        <w:pict w14:anchorId="48527F21">
          <v:rect id="_x0000_i1225" style="width:0;height:1.5pt" o:hralign="center" o:hrstd="t" o:hr="t" fillcolor="#a0a0a0" stroked="f"/>
        </w:pict>
      </w:r>
    </w:p>
    <w:p w14:paraId="420989CC" w14:textId="77777777" w:rsidR="00C97EBB" w:rsidRPr="007B7BC2" w:rsidRDefault="00C97EBB" w:rsidP="00C97EBB">
      <w:pPr>
        <w:spacing w:after="0" w:line="259" w:lineRule="auto"/>
        <w:rPr>
          <w:b/>
          <w:bCs/>
        </w:rPr>
      </w:pPr>
      <w:r w:rsidRPr="007B7BC2">
        <w:rPr>
          <w:b/>
          <w:bCs/>
        </w:rPr>
        <w:t>9️</w:t>
      </w:r>
      <w:r w:rsidRPr="007B7BC2">
        <w:rPr>
          <w:rFonts w:ascii="Segoe UI Symbol" w:hAnsi="Segoe UI Symbol" w:cs="Segoe UI Symbol"/>
          <w:b/>
          <w:bCs/>
        </w:rPr>
        <w:t>⃣</w:t>
      </w:r>
      <w:r w:rsidRPr="007B7BC2">
        <w:rPr>
          <w:b/>
          <w:bCs/>
        </w:rPr>
        <w:t xml:space="preserve"> What Happens If No Backpressure?</w:t>
      </w:r>
    </w:p>
    <w:p w14:paraId="02F8323A" w14:textId="77777777" w:rsidR="00C97EBB" w:rsidRPr="007B7BC2" w:rsidRDefault="00C97EBB" w:rsidP="00C97EBB">
      <w:pPr>
        <w:spacing w:after="0" w:line="259" w:lineRule="auto"/>
      </w:pPr>
      <w:r w:rsidRPr="007B7BC2">
        <w:t>If Kafka had no backpressure:</w:t>
      </w:r>
    </w:p>
    <w:p w14:paraId="06AB89C1" w14:textId="77777777" w:rsidR="00C97EBB" w:rsidRPr="007B7BC2" w:rsidRDefault="00C97EBB" w:rsidP="00C97EBB">
      <w:pPr>
        <w:numPr>
          <w:ilvl w:val="0"/>
          <w:numId w:val="1973"/>
        </w:numPr>
        <w:spacing w:after="0" w:line="259" w:lineRule="auto"/>
      </w:pPr>
      <w:r w:rsidRPr="007B7BC2">
        <w:t>Producer OOM</w:t>
      </w:r>
    </w:p>
    <w:p w14:paraId="7DD06ACF" w14:textId="77777777" w:rsidR="00C97EBB" w:rsidRPr="007B7BC2" w:rsidRDefault="00C97EBB" w:rsidP="00C97EBB">
      <w:pPr>
        <w:numPr>
          <w:ilvl w:val="0"/>
          <w:numId w:val="1973"/>
        </w:numPr>
        <w:spacing w:after="0" w:line="259" w:lineRule="auto"/>
      </w:pPr>
      <w:r w:rsidRPr="007B7BC2">
        <w:t>Broker crash</w:t>
      </w:r>
    </w:p>
    <w:p w14:paraId="3F9E72CA" w14:textId="77777777" w:rsidR="00C97EBB" w:rsidRPr="007B7BC2" w:rsidRDefault="00C97EBB" w:rsidP="00C97EBB">
      <w:pPr>
        <w:numPr>
          <w:ilvl w:val="0"/>
          <w:numId w:val="1973"/>
        </w:numPr>
        <w:spacing w:after="0" w:line="259" w:lineRule="auto"/>
      </w:pPr>
      <w:r w:rsidRPr="007B7BC2">
        <w:t>Consumer overload</w:t>
      </w:r>
    </w:p>
    <w:p w14:paraId="3CA673CB" w14:textId="77777777" w:rsidR="00C97EBB" w:rsidRPr="007B7BC2" w:rsidRDefault="00C97EBB" w:rsidP="00C97EBB">
      <w:pPr>
        <w:numPr>
          <w:ilvl w:val="0"/>
          <w:numId w:val="1973"/>
        </w:numPr>
        <w:spacing w:after="0" w:line="259" w:lineRule="auto"/>
      </w:pPr>
      <w:r w:rsidRPr="007B7BC2">
        <w:t>System collapse</w:t>
      </w:r>
    </w:p>
    <w:p w14:paraId="58B5065D" w14:textId="77777777" w:rsidR="00C97EBB" w:rsidRPr="007B7BC2" w:rsidRDefault="00C97EBB" w:rsidP="00C97EBB">
      <w:pPr>
        <w:spacing w:after="0" w:line="259" w:lineRule="auto"/>
      </w:pPr>
      <w:r w:rsidRPr="007B7BC2">
        <w:t>Kafka design ensures bounded buffers everywhere.</w:t>
      </w:r>
    </w:p>
    <w:p w14:paraId="33C212E6" w14:textId="77777777" w:rsidR="00C97EBB" w:rsidRPr="007B7BC2" w:rsidRDefault="00000000" w:rsidP="00C97EBB">
      <w:pPr>
        <w:spacing w:after="0" w:line="259" w:lineRule="auto"/>
      </w:pPr>
      <w:r>
        <w:pict w14:anchorId="1FE3DFD8">
          <v:rect id="_x0000_i1226" style="width:0;height:1.5pt" o:hralign="center" o:hrstd="t" o:hr="t" fillcolor="#a0a0a0" stroked="f"/>
        </w:pict>
      </w:r>
    </w:p>
    <w:p w14:paraId="375BD7B9" w14:textId="77777777" w:rsidR="00C97EBB" w:rsidRPr="007B7BC2" w:rsidRDefault="00C97EBB" w:rsidP="00C97EBB">
      <w:pPr>
        <w:spacing w:after="0" w:line="259" w:lineRule="auto"/>
        <w:rPr>
          <w:b/>
          <w:bCs/>
        </w:rPr>
      </w:pPr>
      <w:r w:rsidRPr="007B7BC2">
        <w:rPr>
          <w:rFonts w:ascii="Segoe UI Emoji" w:hAnsi="Segoe UI Emoji" w:cs="Segoe UI Emoji"/>
          <w:b/>
          <w:bCs/>
        </w:rPr>
        <w:t>🔟</w:t>
      </w:r>
      <w:r w:rsidRPr="007B7BC2">
        <w:rPr>
          <w:b/>
          <w:bCs/>
        </w:rPr>
        <w:t xml:space="preserve"> Advanced: Backpressure in Kafka Streams</w:t>
      </w:r>
    </w:p>
    <w:p w14:paraId="596FA9B3" w14:textId="77777777" w:rsidR="00C97EBB" w:rsidRPr="007B7BC2" w:rsidRDefault="00C97EBB" w:rsidP="00C97EBB">
      <w:pPr>
        <w:spacing w:after="0" w:line="259" w:lineRule="auto"/>
      </w:pPr>
      <w:r w:rsidRPr="007B7BC2">
        <w:t>In Kafka Streams:</w:t>
      </w:r>
    </w:p>
    <w:p w14:paraId="2BCE1B89" w14:textId="77777777" w:rsidR="00C97EBB" w:rsidRPr="007B7BC2" w:rsidRDefault="00C97EBB" w:rsidP="00C97EBB">
      <w:pPr>
        <w:numPr>
          <w:ilvl w:val="0"/>
          <w:numId w:val="1974"/>
        </w:numPr>
        <w:spacing w:after="0" w:line="259" w:lineRule="auto"/>
      </w:pPr>
      <w:r w:rsidRPr="007B7BC2">
        <w:t>Processing is pull-based</w:t>
      </w:r>
    </w:p>
    <w:p w14:paraId="1D0312A4" w14:textId="77777777" w:rsidR="00C97EBB" w:rsidRPr="007B7BC2" w:rsidRDefault="00C97EBB" w:rsidP="00C97EBB">
      <w:pPr>
        <w:numPr>
          <w:ilvl w:val="0"/>
          <w:numId w:val="1974"/>
        </w:numPr>
        <w:spacing w:after="0" w:line="259" w:lineRule="auto"/>
      </w:pPr>
      <w:r w:rsidRPr="007B7BC2">
        <w:t>Controlled by max.poll.records</w:t>
      </w:r>
    </w:p>
    <w:p w14:paraId="19EED614" w14:textId="77777777" w:rsidR="00C97EBB" w:rsidRPr="007B7BC2" w:rsidRDefault="00C97EBB" w:rsidP="00C97EBB">
      <w:pPr>
        <w:numPr>
          <w:ilvl w:val="0"/>
          <w:numId w:val="1974"/>
        </w:numPr>
        <w:spacing w:after="0" w:line="259" w:lineRule="auto"/>
      </w:pPr>
      <w:r w:rsidRPr="007B7BC2">
        <w:t>Controlled by commit interval</w:t>
      </w:r>
    </w:p>
    <w:p w14:paraId="7A976F17" w14:textId="77777777" w:rsidR="00C97EBB" w:rsidRPr="007B7BC2" w:rsidRDefault="00C97EBB" w:rsidP="00C97EBB">
      <w:pPr>
        <w:numPr>
          <w:ilvl w:val="0"/>
          <w:numId w:val="1974"/>
        </w:numPr>
        <w:spacing w:after="0" w:line="259" w:lineRule="auto"/>
      </w:pPr>
      <w:r w:rsidRPr="007B7BC2">
        <w:t>RocksDB state store write pressure influences flow</w:t>
      </w:r>
    </w:p>
    <w:p w14:paraId="1E8DBD8B" w14:textId="77777777" w:rsidR="00C97EBB" w:rsidRPr="007B7BC2" w:rsidRDefault="00C97EBB" w:rsidP="00C97EBB">
      <w:pPr>
        <w:spacing w:after="0" w:line="259" w:lineRule="auto"/>
      </w:pPr>
      <w:r w:rsidRPr="007B7BC2">
        <w:t>If processing is slow:</w:t>
      </w:r>
    </w:p>
    <w:p w14:paraId="3EAD3E76" w14:textId="77777777" w:rsidR="00C97EBB" w:rsidRPr="007B7BC2" w:rsidRDefault="00C97EBB" w:rsidP="00C97EBB">
      <w:pPr>
        <w:numPr>
          <w:ilvl w:val="0"/>
          <w:numId w:val="1975"/>
        </w:numPr>
        <w:spacing w:after="0" w:line="259" w:lineRule="auto"/>
      </w:pPr>
      <w:r w:rsidRPr="007B7BC2">
        <w:t>Poll blocks</w:t>
      </w:r>
    </w:p>
    <w:p w14:paraId="1741FADA" w14:textId="77777777" w:rsidR="00C97EBB" w:rsidRPr="007B7BC2" w:rsidRDefault="00C97EBB" w:rsidP="00C97EBB">
      <w:pPr>
        <w:numPr>
          <w:ilvl w:val="0"/>
          <w:numId w:val="1975"/>
        </w:numPr>
        <w:spacing w:after="0" w:line="259" w:lineRule="auto"/>
      </w:pPr>
      <w:r w:rsidRPr="007B7BC2">
        <w:t>Rebalance can occur</w:t>
      </w:r>
    </w:p>
    <w:p w14:paraId="594149B2" w14:textId="77777777" w:rsidR="00C97EBB" w:rsidRPr="007B7BC2" w:rsidRDefault="00000000" w:rsidP="00C97EBB">
      <w:pPr>
        <w:spacing w:after="0" w:line="259" w:lineRule="auto"/>
      </w:pPr>
      <w:r>
        <w:pict w14:anchorId="040F268E">
          <v:rect id="_x0000_i1227" style="width:0;height:1.5pt" o:hralign="center" o:hrstd="t" o:hr="t" fillcolor="#a0a0a0" stroked="f"/>
        </w:pict>
      </w:r>
    </w:p>
    <w:p w14:paraId="38B51CF6" w14:textId="77777777" w:rsidR="00C97EBB" w:rsidRPr="007B7BC2" w:rsidRDefault="00C97EBB" w:rsidP="00C97EBB">
      <w:pPr>
        <w:spacing w:after="0" w:line="259" w:lineRule="auto"/>
        <w:rPr>
          <w:b/>
          <w:bCs/>
        </w:rPr>
      </w:pPr>
      <w:r w:rsidRPr="007B7BC2">
        <w:rPr>
          <w:b/>
          <w:bCs/>
        </w:rPr>
        <w:t>1️</w:t>
      </w:r>
      <w:r w:rsidRPr="007B7BC2">
        <w:rPr>
          <w:rFonts w:ascii="Segoe UI Symbol" w:hAnsi="Segoe UI Symbol" w:cs="Segoe UI Symbol"/>
          <w:b/>
          <w:bCs/>
        </w:rPr>
        <w:t>⃣</w:t>
      </w:r>
      <w:r w:rsidRPr="007B7BC2">
        <w:rPr>
          <w:b/>
          <w:bCs/>
        </w:rPr>
        <w:t>1️</w:t>
      </w:r>
      <w:r w:rsidRPr="007B7BC2">
        <w:rPr>
          <w:rFonts w:ascii="Segoe UI Symbol" w:hAnsi="Segoe UI Symbol" w:cs="Segoe UI Symbol"/>
          <w:b/>
          <w:bCs/>
        </w:rPr>
        <w:t>⃣</w:t>
      </w:r>
      <w:r w:rsidRPr="007B7BC2">
        <w:rPr>
          <w:b/>
          <w:bCs/>
        </w:rPr>
        <w:t xml:space="preserve"> Interview-Ready Answer (Senior Level)</w:t>
      </w:r>
    </w:p>
    <w:p w14:paraId="1724E768" w14:textId="77777777" w:rsidR="00C97EBB" w:rsidRPr="007B7BC2" w:rsidRDefault="00C97EBB" w:rsidP="00C97EBB">
      <w:pPr>
        <w:spacing w:after="0" w:line="259" w:lineRule="auto"/>
      </w:pPr>
      <w:r w:rsidRPr="007B7BC2">
        <w:t>If interviewer asks:</w:t>
      </w:r>
    </w:p>
    <w:p w14:paraId="7DCE32AE" w14:textId="77777777" w:rsidR="00C97EBB" w:rsidRPr="007B7BC2" w:rsidRDefault="00C97EBB" w:rsidP="00C97EBB">
      <w:pPr>
        <w:spacing w:after="0" w:line="259" w:lineRule="auto"/>
      </w:pPr>
      <w:r w:rsidRPr="007B7BC2">
        <w:t>How does backpressure work in Kafka?</w:t>
      </w:r>
    </w:p>
    <w:p w14:paraId="6A7B3C5D" w14:textId="77777777" w:rsidR="00C97EBB" w:rsidRPr="007B7BC2" w:rsidRDefault="00C97EBB" w:rsidP="00C97EBB">
      <w:pPr>
        <w:spacing w:after="0" w:line="259" w:lineRule="auto"/>
      </w:pPr>
      <w:r w:rsidRPr="007B7BC2">
        <w:t>Answer like this:</w:t>
      </w:r>
    </w:p>
    <w:p w14:paraId="14C79F11" w14:textId="77777777" w:rsidR="00C97EBB" w:rsidRPr="007B7BC2" w:rsidRDefault="00C97EBB" w:rsidP="00C97EBB">
      <w:pPr>
        <w:spacing w:after="0" w:line="259" w:lineRule="auto"/>
      </w:pPr>
      <w:r w:rsidRPr="007B7BC2">
        <w:t>Kafka uses implicit backpressure through bounded memory buffers at producer, broker request queues, OS-level TCP flow control, and pull-based consumers. When consumers slow down, lag increases. When brokers slow down, producer buffers fill and block via max.block.ms. This ensures no unbounded memory growth and system stability.</w:t>
      </w:r>
    </w:p>
    <w:p w14:paraId="492E1C80" w14:textId="77777777" w:rsidR="00C97EBB" w:rsidRPr="00104996" w:rsidRDefault="00C97EBB" w:rsidP="00C97EBB">
      <w:pPr>
        <w:spacing w:after="0"/>
      </w:pPr>
    </w:p>
    <w:p w14:paraId="46FA4AD6" w14:textId="77777777" w:rsidR="00C97EBB" w:rsidRPr="001C1648" w:rsidRDefault="00C97EBB" w:rsidP="001C1648">
      <w:pPr>
        <w:spacing w:after="0"/>
        <w:ind w:left="360"/>
        <w:rPr>
          <w:color w:val="EE0000"/>
          <w:lang w:val="en-IN"/>
        </w:rPr>
      </w:pPr>
    </w:p>
    <w:p w14:paraId="069643D3" w14:textId="77777777" w:rsidR="001C1648" w:rsidRDefault="001C1648" w:rsidP="001C1648">
      <w:pPr>
        <w:spacing w:after="0"/>
        <w:ind w:left="360"/>
        <w:rPr>
          <w:color w:val="EE0000"/>
          <w:lang w:val="en-IN"/>
        </w:rPr>
      </w:pPr>
      <w:r w:rsidRPr="001C1648">
        <w:rPr>
          <w:color w:val="EE0000"/>
          <w:lang w:val="en-IN"/>
        </w:rPr>
        <w:t>How Reactor Kafka differs from Spring Kafka?</w:t>
      </w:r>
    </w:p>
    <w:p w14:paraId="4F0F1577" w14:textId="77777777" w:rsidR="00C97EBB" w:rsidRPr="007B7BC2" w:rsidRDefault="00C97EBB" w:rsidP="00C97EBB">
      <w:pPr>
        <w:spacing w:after="0" w:line="259" w:lineRule="auto"/>
      </w:pPr>
      <w:r w:rsidRPr="007B7BC2">
        <w:t>We’ll compare:</w:t>
      </w:r>
    </w:p>
    <w:p w14:paraId="10B75638" w14:textId="77777777" w:rsidR="00C97EBB" w:rsidRPr="007B7BC2" w:rsidRDefault="00C97EBB" w:rsidP="00C97EBB">
      <w:pPr>
        <w:numPr>
          <w:ilvl w:val="0"/>
          <w:numId w:val="1976"/>
        </w:numPr>
        <w:spacing w:after="0" w:line="259" w:lineRule="auto"/>
      </w:pPr>
      <w:r w:rsidRPr="007B7BC2">
        <w:rPr>
          <w:b/>
          <w:bCs/>
        </w:rPr>
        <w:t>Spring Kafka</w:t>
      </w:r>
    </w:p>
    <w:p w14:paraId="6473499B" w14:textId="77777777" w:rsidR="00C97EBB" w:rsidRPr="007B7BC2" w:rsidRDefault="00C97EBB" w:rsidP="00C97EBB">
      <w:pPr>
        <w:numPr>
          <w:ilvl w:val="0"/>
          <w:numId w:val="1976"/>
        </w:numPr>
        <w:spacing w:after="0" w:line="259" w:lineRule="auto"/>
      </w:pPr>
      <w:r w:rsidRPr="007B7BC2">
        <w:rPr>
          <w:b/>
          <w:bCs/>
        </w:rPr>
        <w:t>Reactor Kafka</w:t>
      </w:r>
    </w:p>
    <w:p w14:paraId="35DBA00B" w14:textId="77777777" w:rsidR="00C97EBB" w:rsidRPr="007B7BC2" w:rsidRDefault="00C97EBB" w:rsidP="00C97EBB">
      <w:pPr>
        <w:spacing w:after="0" w:line="259" w:lineRule="auto"/>
      </w:pPr>
      <w:r w:rsidRPr="007B7BC2">
        <w:t>Both integrate with Apache Kafka — but they follow completely different programming models.</w:t>
      </w:r>
    </w:p>
    <w:p w14:paraId="45978C94" w14:textId="77777777" w:rsidR="00C97EBB" w:rsidRPr="007B7BC2" w:rsidRDefault="00000000" w:rsidP="00C97EBB">
      <w:pPr>
        <w:spacing w:after="0" w:line="259" w:lineRule="auto"/>
      </w:pPr>
      <w:r>
        <w:lastRenderedPageBreak/>
        <w:pict w14:anchorId="509AF841">
          <v:rect id="_x0000_i1228" style="width:0;height:1.5pt" o:hralign="center" o:hrstd="t" o:hr="t" fillcolor="#a0a0a0" stroked="f"/>
        </w:pict>
      </w:r>
    </w:p>
    <w:p w14:paraId="61F8E7A6" w14:textId="77777777" w:rsidR="00C97EBB" w:rsidRPr="007B7BC2" w:rsidRDefault="00C97EBB" w:rsidP="00C97EBB">
      <w:pPr>
        <w:spacing w:after="0" w:line="259" w:lineRule="auto"/>
        <w:rPr>
          <w:b/>
          <w:bCs/>
        </w:rPr>
      </w:pPr>
      <w:r w:rsidRPr="007B7BC2">
        <w:rPr>
          <w:b/>
          <w:bCs/>
        </w:rPr>
        <w:t>1️</w:t>
      </w:r>
      <w:r w:rsidRPr="007B7BC2">
        <w:rPr>
          <w:rFonts w:ascii="Segoe UI Symbol" w:hAnsi="Segoe UI Symbol" w:cs="Segoe UI Symbol"/>
          <w:b/>
          <w:bCs/>
        </w:rPr>
        <w:t>⃣</w:t>
      </w:r>
      <w:r w:rsidRPr="007B7BC2">
        <w:rPr>
          <w:b/>
          <w:bCs/>
        </w:rPr>
        <w:t xml:space="preserve"> Core Difference (One-Line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2412"/>
        <w:gridCol w:w="2266"/>
      </w:tblGrid>
      <w:tr w:rsidR="00C97EBB" w:rsidRPr="007B7BC2" w14:paraId="6EE6EB2A" w14:textId="77777777" w:rsidTr="002C6B5D">
        <w:trPr>
          <w:tblHeader/>
          <w:tblCellSpacing w:w="15" w:type="dxa"/>
        </w:trPr>
        <w:tc>
          <w:tcPr>
            <w:tcW w:w="0" w:type="auto"/>
            <w:vAlign w:val="center"/>
            <w:hideMark/>
          </w:tcPr>
          <w:p w14:paraId="24DBBC00" w14:textId="77777777" w:rsidR="00C97EBB" w:rsidRPr="007B7BC2" w:rsidRDefault="00C97EBB" w:rsidP="002C6B5D">
            <w:pPr>
              <w:spacing w:after="0" w:line="259" w:lineRule="auto"/>
            </w:pPr>
          </w:p>
        </w:tc>
        <w:tc>
          <w:tcPr>
            <w:tcW w:w="0" w:type="auto"/>
            <w:vAlign w:val="center"/>
            <w:hideMark/>
          </w:tcPr>
          <w:p w14:paraId="1CC806AC" w14:textId="77777777" w:rsidR="00C97EBB" w:rsidRPr="007B7BC2" w:rsidRDefault="00C97EBB" w:rsidP="002C6B5D">
            <w:pPr>
              <w:spacing w:after="0" w:line="259" w:lineRule="auto"/>
              <w:rPr>
                <w:b/>
                <w:bCs/>
              </w:rPr>
            </w:pPr>
            <w:r w:rsidRPr="007B7BC2">
              <w:rPr>
                <w:b/>
                <w:bCs/>
              </w:rPr>
              <w:t>Spring Kafka</w:t>
            </w:r>
          </w:p>
        </w:tc>
        <w:tc>
          <w:tcPr>
            <w:tcW w:w="0" w:type="auto"/>
            <w:vAlign w:val="center"/>
            <w:hideMark/>
          </w:tcPr>
          <w:p w14:paraId="40B4B094" w14:textId="77777777" w:rsidR="00C97EBB" w:rsidRPr="007B7BC2" w:rsidRDefault="00C97EBB" w:rsidP="002C6B5D">
            <w:pPr>
              <w:spacing w:after="0" w:line="259" w:lineRule="auto"/>
              <w:rPr>
                <w:b/>
                <w:bCs/>
              </w:rPr>
            </w:pPr>
            <w:r w:rsidRPr="007B7BC2">
              <w:rPr>
                <w:b/>
                <w:bCs/>
              </w:rPr>
              <w:t>Reactor Kafka</w:t>
            </w:r>
          </w:p>
        </w:tc>
      </w:tr>
      <w:tr w:rsidR="00C97EBB" w:rsidRPr="007B7BC2" w14:paraId="151829FE" w14:textId="77777777" w:rsidTr="002C6B5D">
        <w:trPr>
          <w:tblCellSpacing w:w="15" w:type="dxa"/>
        </w:trPr>
        <w:tc>
          <w:tcPr>
            <w:tcW w:w="0" w:type="auto"/>
            <w:vAlign w:val="center"/>
            <w:hideMark/>
          </w:tcPr>
          <w:p w14:paraId="2BD89C73" w14:textId="77777777" w:rsidR="00C97EBB" w:rsidRPr="007B7BC2" w:rsidRDefault="00C97EBB" w:rsidP="002C6B5D">
            <w:pPr>
              <w:spacing w:after="0" w:line="259" w:lineRule="auto"/>
            </w:pPr>
            <w:r w:rsidRPr="007B7BC2">
              <w:t>Programming Model</w:t>
            </w:r>
          </w:p>
        </w:tc>
        <w:tc>
          <w:tcPr>
            <w:tcW w:w="0" w:type="auto"/>
            <w:vAlign w:val="center"/>
            <w:hideMark/>
          </w:tcPr>
          <w:p w14:paraId="2FF6BAB9" w14:textId="77777777" w:rsidR="00C97EBB" w:rsidRPr="007B7BC2" w:rsidRDefault="00C97EBB" w:rsidP="002C6B5D">
            <w:pPr>
              <w:spacing w:after="0" w:line="259" w:lineRule="auto"/>
            </w:pPr>
            <w:r w:rsidRPr="007B7BC2">
              <w:t>Imperative</w:t>
            </w:r>
          </w:p>
        </w:tc>
        <w:tc>
          <w:tcPr>
            <w:tcW w:w="0" w:type="auto"/>
            <w:vAlign w:val="center"/>
            <w:hideMark/>
          </w:tcPr>
          <w:p w14:paraId="276627F8" w14:textId="77777777" w:rsidR="00C97EBB" w:rsidRPr="007B7BC2" w:rsidRDefault="00C97EBB" w:rsidP="002C6B5D">
            <w:pPr>
              <w:spacing w:after="0" w:line="259" w:lineRule="auto"/>
            </w:pPr>
            <w:r w:rsidRPr="007B7BC2">
              <w:t>Reactive</w:t>
            </w:r>
          </w:p>
        </w:tc>
      </w:tr>
      <w:tr w:rsidR="00C97EBB" w:rsidRPr="007B7BC2" w14:paraId="1BDD4278" w14:textId="77777777" w:rsidTr="002C6B5D">
        <w:trPr>
          <w:tblCellSpacing w:w="15" w:type="dxa"/>
        </w:trPr>
        <w:tc>
          <w:tcPr>
            <w:tcW w:w="0" w:type="auto"/>
            <w:vAlign w:val="center"/>
            <w:hideMark/>
          </w:tcPr>
          <w:p w14:paraId="5B0FA108" w14:textId="77777777" w:rsidR="00C97EBB" w:rsidRPr="007B7BC2" w:rsidRDefault="00C97EBB" w:rsidP="002C6B5D">
            <w:pPr>
              <w:spacing w:after="0" w:line="259" w:lineRule="auto"/>
            </w:pPr>
            <w:r w:rsidRPr="007B7BC2">
              <w:t>Thread Model</w:t>
            </w:r>
          </w:p>
        </w:tc>
        <w:tc>
          <w:tcPr>
            <w:tcW w:w="0" w:type="auto"/>
            <w:vAlign w:val="center"/>
            <w:hideMark/>
          </w:tcPr>
          <w:p w14:paraId="01A18CBF" w14:textId="77777777" w:rsidR="00C97EBB" w:rsidRPr="007B7BC2" w:rsidRDefault="00C97EBB" w:rsidP="002C6B5D">
            <w:pPr>
              <w:spacing w:after="0" w:line="259" w:lineRule="auto"/>
            </w:pPr>
            <w:r w:rsidRPr="007B7BC2">
              <w:t>Listener container threads</w:t>
            </w:r>
          </w:p>
        </w:tc>
        <w:tc>
          <w:tcPr>
            <w:tcW w:w="0" w:type="auto"/>
            <w:vAlign w:val="center"/>
            <w:hideMark/>
          </w:tcPr>
          <w:p w14:paraId="2DA130E3" w14:textId="77777777" w:rsidR="00C97EBB" w:rsidRPr="007B7BC2" w:rsidRDefault="00C97EBB" w:rsidP="002C6B5D">
            <w:pPr>
              <w:spacing w:after="0" w:line="259" w:lineRule="auto"/>
            </w:pPr>
            <w:r w:rsidRPr="007B7BC2">
              <w:t>Non-blocking event loop</w:t>
            </w:r>
          </w:p>
        </w:tc>
      </w:tr>
      <w:tr w:rsidR="00C97EBB" w:rsidRPr="007B7BC2" w14:paraId="4E3FC93D" w14:textId="77777777" w:rsidTr="002C6B5D">
        <w:trPr>
          <w:tblCellSpacing w:w="15" w:type="dxa"/>
        </w:trPr>
        <w:tc>
          <w:tcPr>
            <w:tcW w:w="0" w:type="auto"/>
            <w:vAlign w:val="center"/>
            <w:hideMark/>
          </w:tcPr>
          <w:p w14:paraId="124BB7F2" w14:textId="77777777" w:rsidR="00C97EBB" w:rsidRPr="007B7BC2" w:rsidRDefault="00C97EBB" w:rsidP="002C6B5D">
            <w:pPr>
              <w:spacing w:after="0" w:line="259" w:lineRule="auto"/>
            </w:pPr>
            <w:r w:rsidRPr="007B7BC2">
              <w:t>Backpressure</w:t>
            </w:r>
          </w:p>
        </w:tc>
        <w:tc>
          <w:tcPr>
            <w:tcW w:w="0" w:type="auto"/>
            <w:vAlign w:val="center"/>
            <w:hideMark/>
          </w:tcPr>
          <w:p w14:paraId="7DDC7F89" w14:textId="77777777" w:rsidR="00C97EBB" w:rsidRPr="007B7BC2" w:rsidRDefault="00C97EBB" w:rsidP="002C6B5D">
            <w:pPr>
              <w:spacing w:after="0" w:line="259" w:lineRule="auto"/>
            </w:pPr>
            <w:r w:rsidRPr="007B7BC2">
              <w:t>Limited</w:t>
            </w:r>
          </w:p>
        </w:tc>
        <w:tc>
          <w:tcPr>
            <w:tcW w:w="0" w:type="auto"/>
            <w:vAlign w:val="center"/>
            <w:hideMark/>
          </w:tcPr>
          <w:p w14:paraId="0F15B14E" w14:textId="77777777" w:rsidR="00C97EBB" w:rsidRPr="007B7BC2" w:rsidRDefault="00C97EBB" w:rsidP="002C6B5D">
            <w:pPr>
              <w:spacing w:after="0" w:line="259" w:lineRule="auto"/>
            </w:pPr>
            <w:r w:rsidRPr="007B7BC2">
              <w:t>Native Reactive Streams</w:t>
            </w:r>
          </w:p>
        </w:tc>
      </w:tr>
      <w:tr w:rsidR="00C97EBB" w:rsidRPr="007B7BC2" w14:paraId="1549A871" w14:textId="77777777" w:rsidTr="002C6B5D">
        <w:trPr>
          <w:tblCellSpacing w:w="15" w:type="dxa"/>
        </w:trPr>
        <w:tc>
          <w:tcPr>
            <w:tcW w:w="0" w:type="auto"/>
            <w:vAlign w:val="center"/>
            <w:hideMark/>
          </w:tcPr>
          <w:p w14:paraId="00180314" w14:textId="77777777" w:rsidR="00C97EBB" w:rsidRPr="007B7BC2" w:rsidRDefault="00C97EBB" w:rsidP="002C6B5D">
            <w:pPr>
              <w:spacing w:after="0" w:line="259" w:lineRule="auto"/>
            </w:pPr>
            <w:r w:rsidRPr="007B7BC2">
              <w:t>Integration</w:t>
            </w:r>
          </w:p>
        </w:tc>
        <w:tc>
          <w:tcPr>
            <w:tcW w:w="0" w:type="auto"/>
            <w:vAlign w:val="center"/>
            <w:hideMark/>
          </w:tcPr>
          <w:p w14:paraId="343AC88B" w14:textId="77777777" w:rsidR="00C97EBB" w:rsidRPr="007B7BC2" w:rsidRDefault="00C97EBB" w:rsidP="002C6B5D">
            <w:pPr>
              <w:spacing w:after="0" w:line="259" w:lineRule="auto"/>
            </w:pPr>
            <w:r w:rsidRPr="007B7BC2">
              <w:t>Traditional Spring</w:t>
            </w:r>
          </w:p>
        </w:tc>
        <w:tc>
          <w:tcPr>
            <w:tcW w:w="0" w:type="auto"/>
            <w:vAlign w:val="center"/>
            <w:hideMark/>
          </w:tcPr>
          <w:p w14:paraId="4E2C51C4" w14:textId="77777777" w:rsidR="00C97EBB" w:rsidRPr="007B7BC2" w:rsidRDefault="00C97EBB" w:rsidP="002C6B5D">
            <w:pPr>
              <w:spacing w:after="0" w:line="259" w:lineRule="auto"/>
            </w:pPr>
            <w:r w:rsidRPr="007B7BC2">
              <w:t>Reactive stack</w:t>
            </w:r>
          </w:p>
        </w:tc>
      </w:tr>
    </w:tbl>
    <w:p w14:paraId="45CFC188" w14:textId="77777777" w:rsidR="00C97EBB" w:rsidRPr="007B7BC2" w:rsidRDefault="00000000" w:rsidP="00C97EBB">
      <w:pPr>
        <w:spacing w:after="0" w:line="259" w:lineRule="auto"/>
      </w:pPr>
      <w:r>
        <w:pict w14:anchorId="6432A902">
          <v:rect id="_x0000_i1229" style="width:0;height:1.5pt" o:hralign="center" o:hrstd="t" o:hr="t" fillcolor="#a0a0a0" stroked="f"/>
        </w:pict>
      </w:r>
    </w:p>
    <w:p w14:paraId="4E404703" w14:textId="77777777" w:rsidR="00C97EBB" w:rsidRPr="007B7BC2" w:rsidRDefault="00C97EBB" w:rsidP="00C97EBB">
      <w:pPr>
        <w:spacing w:after="0" w:line="259" w:lineRule="auto"/>
        <w:rPr>
          <w:b/>
          <w:bCs/>
        </w:rPr>
      </w:pPr>
      <w:r w:rsidRPr="007B7BC2">
        <w:rPr>
          <w:b/>
          <w:bCs/>
        </w:rPr>
        <w:t>2️</w:t>
      </w:r>
      <w:r w:rsidRPr="007B7BC2">
        <w:rPr>
          <w:rFonts w:ascii="Segoe UI Symbol" w:hAnsi="Segoe UI Symbol" w:cs="Segoe UI Symbol"/>
          <w:b/>
          <w:bCs/>
        </w:rPr>
        <w:t>⃣</w:t>
      </w:r>
      <w:r w:rsidRPr="007B7BC2">
        <w:rPr>
          <w:b/>
          <w:bCs/>
        </w:rPr>
        <w:t xml:space="preserve"> Spring Kafka</w:t>
      </w:r>
    </w:p>
    <w:p w14:paraId="12F1184E" w14:textId="77777777" w:rsidR="00C97EBB" w:rsidRPr="007B7BC2" w:rsidRDefault="00C97EBB" w:rsidP="00C97EBB">
      <w:pPr>
        <w:spacing w:after="0" w:line="259" w:lineRule="auto"/>
      </w:pPr>
      <w:r w:rsidRPr="007B7BC2">
        <w:t>Built on top of Kafka Java client.</w:t>
      </w:r>
    </w:p>
    <w:p w14:paraId="463E367C" w14:textId="77777777" w:rsidR="00C97EBB" w:rsidRPr="007B7BC2" w:rsidRDefault="00C97EBB" w:rsidP="00C97EBB">
      <w:pPr>
        <w:spacing w:after="0" w:line="259" w:lineRule="auto"/>
      </w:pPr>
      <w:r w:rsidRPr="007B7BC2">
        <w:t>Typical usage:</w:t>
      </w:r>
    </w:p>
    <w:p w14:paraId="5BBD1E31" w14:textId="77777777" w:rsidR="00C97EBB" w:rsidRPr="007B7BC2" w:rsidRDefault="00C97EBB" w:rsidP="00C97EBB">
      <w:pPr>
        <w:spacing w:after="0" w:line="259" w:lineRule="auto"/>
      </w:pPr>
      <w:r w:rsidRPr="007B7BC2">
        <w:t>@KafkaListener(topics = "orders")</w:t>
      </w:r>
    </w:p>
    <w:p w14:paraId="013C3444" w14:textId="77777777" w:rsidR="00C97EBB" w:rsidRPr="007B7BC2" w:rsidRDefault="00C97EBB" w:rsidP="00C97EBB">
      <w:pPr>
        <w:spacing w:after="0" w:line="259" w:lineRule="auto"/>
      </w:pPr>
      <w:r w:rsidRPr="007B7BC2">
        <w:t>public void consume(Order order) {</w:t>
      </w:r>
    </w:p>
    <w:p w14:paraId="7DADCED8" w14:textId="77777777" w:rsidR="00C97EBB" w:rsidRPr="007B7BC2" w:rsidRDefault="00C97EBB" w:rsidP="00C97EBB">
      <w:pPr>
        <w:spacing w:after="0" w:line="259" w:lineRule="auto"/>
      </w:pPr>
      <w:r w:rsidRPr="007B7BC2">
        <w:t xml:space="preserve">    process(order);</w:t>
      </w:r>
    </w:p>
    <w:p w14:paraId="0FE532E1" w14:textId="77777777" w:rsidR="00C97EBB" w:rsidRPr="007B7BC2" w:rsidRDefault="00C97EBB" w:rsidP="00C97EBB">
      <w:pPr>
        <w:spacing w:after="0" w:line="259" w:lineRule="auto"/>
      </w:pPr>
      <w:r w:rsidRPr="007B7BC2">
        <w:t>}</w:t>
      </w:r>
    </w:p>
    <w:p w14:paraId="66DD8ADF" w14:textId="77777777" w:rsidR="00C97EBB" w:rsidRPr="007B7BC2" w:rsidRDefault="00C97EBB" w:rsidP="00C97EBB">
      <w:pPr>
        <w:spacing w:after="0" w:line="259" w:lineRule="auto"/>
        <w:rPr>
          <w:b/>
          <w:bCs/>
        </w:rPr>
      </w:pPr>
      <w:r w:rsidRPr="007B7BC2">
        <w:rPr>
          <w:b/>
          <w:bCs/>
        </w:rPr>
        <w:t>Characteristics</w:t>
      </w:r>
    </w:p>
    <w:p w14:paraId="5C25827F" w14:textId="77777777" w:rsidR="00C97EBB" w:rsidRPr="007B7BC2" w:rsidRDefault="00C97EBB" w:rsidP="00C97EBB">
      <w:pPr>
        <w:numPr>
          <w:ilvl w:val="0"/>
          <w:numId w:val="1977"/>
        </w:numPr>
        <w:spacing w:after="0" w:line="259" w:lineRule="auto"/>
      </w:pPr>
      <w:r w:rsidRPr="007B7BC2">
        <w:t>Thread-per-partition model</w:t>
      </w:r>
    </w:p>
    <w:p w14:paraId="260C3B26" w14:textId="77777777" w:rsidR="00C97EBB" w:rsidRPr="007B7BC2" w:rsidRDefault="00C97EBB" w:rsidP="00C97EBB">
      <w:pPr>
        <w:numPr>
          <w:ilvl w:val="0"/>
          <w:numId w:val="1977"/>
        </w:numPr>
        <w:spacing w:after="0" w:line="259" w:lineRule="auto"/>
      </w:pPr>
      <w:r w:rsidRPr="007B7BC2">
        <w:t>Uses ConcurrentMessageListenerContainer</w:t>
      </w:r>
    </w:p>
    <w:p w14:paraId="3E45E1B1" w14:textId="77777777" w:rsidR="00C97EBB" w:rsidRPr="007B7BC2" w:rsidRDefault="00C97EBB" w:rsidP="00C97EBB">
      <w:pPr>
        <w:numPr>
          <w:ilvl w:val="0"/>
          <w:numId w:val="1977"/>
        </w:numPr>
        <w:spacing w:after="0" w:line="259" w:lineRule="auto"/>
      </w:pPr>
      <w:r w:rsidRPr="007B7BC2">
        <w:t>Blocking processing</w:t>
      </w:r>
    </w:p>
    <w:p w14:paraId="19F028AE" w14:textId="77777777" w:rsidR="00C97EBB" w:rsidRPr="007B7BC2" w:rsidRDefault="00C97EBB" w:rsidP="00C97EBB">
      <w:pPr>
        <w:numPr>
          <w:ilvl w:val="0"/>
          <w:numId w:val="1977"/>
        </w:numPr>
        <w:spacing w:after="0" w:line="259" w:lineRule="auto"/>
      </w:pPr>
      <w:r w:rsidRPr="007B7BC2">
        <w:t>Manual or auto offset commit</w:t>
      </w:r>
    </w:p>
    <w:p w14:paraId="2D556BD6" w14:textId="77777777" w:rsidR="00C97EBB" w:rsidRPr="007B7BC2" w:rsidRDefault="00C97EBB" w:rsidP="00C97EBB">
      <w:pPr>
        <w:numPr>
          <w:ilvl w:val="0"/>
          <w:numId w:val="1977"/>
        </w:numPr>
        <w:spacing w:after="0" w:line="259" w:lineRule="auto"/>
      </w:pPr>
      <w:r w:rsidRPr="007B7BC2">
        <w:t>Suitable for:</w:t>
      </w:r>
    </w:p>
    <w:p w14:paraId="4116B54D" w14:textId="77777777" w:rsidR="00C97EBB" w:rsidRPr="007B7BC2" w:rsidRDefault="00C97EBB" w:rsidP="00C97EBB">
      <w:pPr>
        <w:numPr>
          <w:ilvl w:val="1"/>
          <w:numId w:val="1977"/>
        </w:numPr>
        <w:spacing w:after="0" w:line="259" w:lineRule="auto"/>
      </w:pPr>
      <w:r w:rsidRPr="007B7BC2">
        <w:t>CRUD microservices</w:t>
      </w:r>
    </w:p>
    <w:p w14:paraId="1F362C88" w14:textId="77777777" w:rsidR="00C97EBB" w:rsidRPr="007B7BC2" w:rsidRDefault="00C97EBB" w:rsidP="00C97EBB">
      <w:pPr>
        <w:numPr>
          <w:ilvl w:val="1"/>
          <w:numId w:val="1977"/>
        </w:numPr>
        <w:spacing w:after="0" w:line="259" w:lineRule="auto"/>
      </w:pPr>
      <w:r w:rsidRPr="007B7BC2">
        <w:t>Traditional REST APIs</w:t>
      </w:r>
    </w:p>
    <w:p w14:paraId="7C5723E9" w14:textId="77777777" w:rsidR="00C97EBB" w:rsidRPr="007B7BC2" w:rsidRDefault="00C97EBB" w:rsidP="00C97EBB">
      <w:pPr>
        <w:numPr>
          <w:ilvl w:val="1"/>
          <w:numId w:val="1977"/>
        </w:numPr>
        <w:spacing w:after="0" w:line="259" w:lineRule="auto"/>
      </w:pPr>
      <w:r w:rsidRPr="007B7BC2">
        <w:t>Blocking DB calls</w:t>
      </w:r>
    </w:p>
    <w:p w14:paraId="36099EED" w14:textId="77777777" w:rsidR="00C97EBB" w:rsidRPr="007B7BC2" w:rsidRDefault="00C97EBB" w:rsidP="00C97EBB">
      <w:pPr>
        <w:spacing w:after="0" w:line="259" w:lineRule="auto"/>
      </w:pPr>
      <w:r w:rsidRPr="007B7BC2">
        <w:t>Works very well with:</w:t>
      </w:r>
    </w:p>
    <w:p w14:paraId="2A22B88D" w14:textId="77777777" w:rsidR="00C97EBB" w:rsidRPr="007B7BC2" w:rsidRDefault="00C97EBB" w:rsidP="00C97EBB">
      <w:pPr>
        <w:numPr>
          <w:ilvl w:val="0"/>
          <w:numId w:val="1978"/>
        </w:numPr>
        <w:spacing w:after="0" w:line="259" w:lineRule="auto"/>
      </w:pPr>
      <w:r w:rsidRPr="007B7BC2">
        <w:t>Spring Boot</w:t>
      </w:r>
    </w:p>
    <w:p w14:paraId="110EB385" w14:textId="77777777" w:rsidR="00C97EBB" w:rsidRPr="007B7BC2" w:rsidRDefault="00C97EBB" w:rsidP="00C97EBB">
      <w:pPr>
        <w:numPr>
          <w:ilvl w:val="0"/>
          <w:numId w:val="1978"/>
        </w:numPr>
        <w:spacing w:after="0" w:line="259" w:lineRule="auto"/>
      </w:pPr>
      <w:r w:rsidRPr="007B7BC2">
        <w:t>Spring MVC</w:t>
      </w:r>
    </w:p>
    <w:p w14:paraId="7C09B4ED" w14:textId="77777777" w:rsidR="00C97EBB" w:rsidRPr="007B7BC2" w:rsidRDefault="00C97EBB" w:rsidP="00C97EBB">
      <w:pPr>
        <w:numPr>
          <w:ilvl w:val="0"/>
          <w:numId w:val="1978"/>
        </w:numPr>
        <w:spacing w:after="0" w:line="259" w:lineRule="auto"/>
      </w:pPr>
      <w:r w:rsidRPr="007B7BC2">
        <w:t>JPA/Hibernate</w:t>
      </w:r>
    </w:p>
    <w:p w14:paraId="1B6EF078" w14:textId="77777777" w:rsidR="00C97EBB" w:rsidRPr="007B7BC2" w:rsidRDefault="00000000" w:rsidP="00C97EBB">
      <w:pPr>
        <w:spacing w:after="0" w:line="259" w:lineRule="auto"/>
      </w:pPr>
      <w:r>
        <w:pict w14:anchorId="068A91F0">
          <v:rect id="_x0000_i1230" style="width:0;height:1.5pt" o:hralign="center" o:hrstd="t" o:hr="t" fillcolor="#a0a0a0" stroked="f"/>
        </w:pict>
      </w:r>
    </w:p>
    <w:p w14:paraId="0A0BF58D" w14:textId="77777777" w:rsidR="00C97EBB" w:rsidRPr="007B7BC2" w:rsidRDefault="00C97EBB" w:rsidP="00C97EBB">
      <w:pPr>
        <w:spacing w:after="0" w:line="259" w:lineRule="auto"/>
        <w:rPr>
          <w:b/>
          <w:bCs/>
        </w:rPr>
      </w:pPr>
      <w:r w:rsidRPr="007B7BC2">
        <w:rPr>
          <w:b/>
          <w:bCs/>
        </w:rPr>
        <w:t>Thread Model</w:t>
      </w:r>
    </w:p>
    <w:p w14:paraId="07D7E06B" w14:textId="77777777" w:rsidR="00C97EBB" w:rsidRPr="007B7BC2" w:rsidRDefault="00C97EBB" w:rsidP="00C97EBB">
      <w:pPr>
        <w:spacing w:after="0" w:line="259" w:lineRule="auto"/>
      </w:pPr>
      <w:r w:rsidRPr="007B7BC2">
        <w:t>If topic has 10 partitions:</w:t>
      </w:r>
    </w:p>
    <w:p w14:paraId="7FC91334" w14:textId="77777777" w:rsidR="00C97EBB" w:rsidRPr="007B7BC2" w:rsidRDefault="00C97EBB" w:rsidP="00C97EBB">
      <w:pPr>
        <w:numPr>
          <w:ilvl w:val="0"/>
          <w:numId w:val="1979"/>
        </w:numPr>
        <w:spacing w:after="0" w:line="259" w:lineRule="auto"/>
      </w:pPr>
      <w:r w:rsidRPr="007B7BC2">
        <w:t>Up to 10 threads</w:t>
      </w:r>
    </w:p>
    <w:p w14:paraId="5FF2A3C8" w14:textId="77777777" w:rsidR="00C97EBB" w:rsidRPr="007B7BC2" w:rsidRDefault="00C97EBB" w:rsidP="00C97EBB">
      <w:pPr>
        <w:numPr>
          <w:ilvl w:val="0"/>
          <w:numId w:val="1979"/>
        </w:numPr>
        <w:spacing w:after="0" w:line="259" w:lineRule="auto"/>
      </w:pPr>
      <w:r w:rsidRPr="007B7BC2">
        <w:t>Each thread polls Kafka</w:t>
      </w:r>
    </w:p>
    <w:p w14:paraId="7A820D17" w14:textId="77777777" w:rsidR="00C97EBB" w:rsidRPr="007B7BC2" w:rsidRDefault="00C97EBB" w:rsidP="00C97EBB">
      <w:pPr>
        <w:numPr>
          <w:ilvl w:val="0"/>
          <w:numId w:val="1979"/>
        </w:numPr>
        <w:spacing w:after="0" w:line="259" w:lineRule="auto"/>
      </w:pPr>
      <w:r w:rsidRPr="007B7BC2">
        <w:t>Each message processed synchronously</w:t>
      </w:r>
    </w:p>
    <w:p w14:paraId="6A3D1899" w14:textId="77777777" w:rsidR="00C97EBB" w:rsidRPr="007B7BC2" w:rsidRDefault="00C97EBB" w:rsidP="00C97EBB">
      <w:pPr>
        <w:spacing w:after="0" w:line="259" w:lineRule="auto"/>
      </w:pPr>
      <w:r w:rsidRPr="007B7BC2">
        <w:t>Scaling = increase concurrency</w:t>
      </w:r>
    </w:p>
    <w:p w14:paraId="44E59F7E" w14:textId="77777777" w:rsidR="00C97EBB" w:rsidRPr="007B7BC2" w:rsidRDefault="00000000" w:rsidP="00C97EBB">
      <w:pPr>
        <w:spacing w:after="0" w:line="259" w:lineRule="auto"/>
      </w:pPr>
      <w:r>
        <w:pict w14:anchorId="0D0D605C">
          <v:rect id="_x0000_i1231" style="width:0;height:1.5pt" o:hralign="center" o:hrstd="t" o:hr="t" fillcolor="#a0a0a0" stroked="f"/>
        </w:pict>
      </w:r>
    </w:p>
    <w:p w14:paraId="38246C8E" w14:textId="77777777" w:rsidR="00C97EBB" w:rsidRPr="007B7BC2" w:rsidRDefault="00C97EBB" w:rsidP="00C97EBB">
      <w:pPr>
        <w:spacing w:after="0" w:line="259" w:lineRule="auto"/>
        <w:rPr>
          <w:b/>
          <w:bCs/>
        </w:rPr>
      </w:pPr>
      <w:r w:rsidRPr="007B7BC2">
        <w:rPr>
          <w:b/>
          <w:bCs/>
        </w:rPr>
        <w:t>3️</w:t>
      </w:r>
      <w:r w:rsidRPr="007B7BC2">
        <w:rPr>
          <w:rFonts w:ascii="Segoe UI Symbol" w:hAnsi="Segoe UI Symbol" w:cs="Segoe UI Symbol"/>
          <w:b/>
          <w:bCs/>
        </w:rPr>
        <w:t>⃣</w:t>
      </w:r>
      <w:r w:rsidRPr="007B7BC2">
        <w:rPr>
          <w:b/>
          <w:bCs/>
        </w:rPr>
        <w:t xml:space="preserve"> Reactor Kafka</w:t>
      </w:r>
    </w:p>
    <w:p w14:paraId="68655DDF" w14:textId="77777777" w:rsidR="00C97EBB" w:rsidRPr="007B7BC2" w:rsidRDefault="00C97EBB" w:rsidP="00C97EBB">
      <w:pPr>
        <w:spacing w:after="0" w:line="259" w:lineRule="auto"/>
      </w:pPr>
      <w:r w:rsidRPr="007B7BC2">
        <w:t>Designed for reactive systems.</w:t>
      </w:r>
    </w:p>
    <w:p w14:paraId="13CF2F7F" w14:textId="77777777" w:rsidR="00C97EBB" w:rsidRPr="007B7BC2" w:rsidRDefault="00C97EBB" w:rsidP="00C97EBB">
      <w:pPr>
        <w:spacing w:after="0" w:line="259" w:lineRule="auto"/>
      </w:pPr>
      <w:r w:rsidRPr="007B7BC2">
        <w:t>Works with:</w:t>
      </w:r>
    </w:p>
    <w:p w14:paraId="0E5DDBCE" w14:textId="77777777" w:rsidR="00C97EBB" w:rsidRPr="007B7BC2" w:rsidRDefault="00C97EBB" w:rsidP="00C97EBB">
      <w:pPr>
        <w:numPr>
          <w:ilvl w:val="0"/>
          <w:numId w:val="1980"/>
        </w:numPr>
        <w:spacing w:after="0" w:line="259" w:lineRule="auto"/>
      </w:pPr>
      <w:r w:rsidRPr="007B7BC2">
        <w:t>Project Reactor</w:t>
      </w:r>
    </w:p>
    <w:p w14:paraId="41C617F2" w14:textId="77777777" w:rsidR="00C97EBB" w:rsidRPr="007B7BC2" w:rsidRDefault="00C97EBB" w:rsidP="00C97EBB">
      <w:pPr>
        <w:numPr>
          <w:ilvl w:val="0"/>
          <w:numId w:val="1980"/>
        </w:numPr>
        <w:spacing w:after="0" w:line="259" w:lineRule="auto"/>
      </w:pPr>
      <w:r w:rsidRPr="007B7BC2">
        <w:t>Spring WebFlux</w:t>
      </w:r>
    </w:p>
    <w:p w14:paraId="67917BE6" w14:textId="77777777" w:rsidR="00C97EBB" w:rsidRPr="007B7BC2" w:rsidRDefault="00C97EBB" w:rsidP="00C97EBB">
      <w:pPr>
        <w:spacing w:after="0" w:line="259" w:lineRule="auto"/>
      </w:pPr>
      <w:r w:rsidRPr="007B7BC2">
        <w:t>Usage:</w:t>
      </w:r>
    </w:p>
    <w:p w14:paraId="534B105A" w14:textId="77777777" w:rsidR="00C97EBB" w:rsidRPr="007B7BC2" w:rsidRDefault="00C97EBB" w:rsidP="00C97EBB">
      <w:pPr>
        <w:spacing w:after="0" w:line="259" w:lineRule="auto"/>
      </w:pPr>
      <w:r w:rsidRPr="007B7BC2">
        <w:t>receiver.receive()</w:t>
      </w:r>
    </w:p>
    <w:p w14:paraId="01BF38D2" w14:textId="77777777" w:rsidR="00C97EBB" w:rsidRPr="007B7BC2" w:rsidRDefault="00C97EBB" w:rsidP="00C97EBB">
      <w:pPr>
        <w:spacing w:after="0" w:line="259" w:lineRule="auto"/>
      </w:pPr>
      <w:r w:rsidRPr="007B7BC2">
        <w:lastRenderedPageBreak/>
        <w:t xml:space="preserve">        .flatMap(record -&gt; process(record.value()))</w:t>
      </w:r>
    </w:p>
    <w:p w14:paraId="1FF387E3" w14:textId="77777777" w:rsidR="00C97EBB" w:rsidRPr="007B7BC2" w:rsidRDefault="00C97EBB" w:rsidP="00C97EBB">
      <w:pPr>
        <w:spacing w:after="0" w:line="259" w:lineRule="auto"/>
      </w:pPr>
      <w:r w:rsidRPr="007B7BC2">
        <w:t xml:space="preserve">        .subscribe();</w:t>
      </w:r>
    </w:p>
    <w:p w14:paraId="5CB0E0C3" w14:textId="77777777" w:rsidR="00C97EBB" w:rsidRPr="007B7BC2" w:rsidRDefault="00C97EBB" w:rsidP="00C97EBB">
      <w:pPr>
        <w:spacing w:after="0" w:line="259" w:lineRule="auto"/>
        <w:rPr>
          <w:b/>
          <w:bCs/>
        </w:rPr>
      </w:pPr>
      <w:r w:rsidRPr="007B7BC2">
        <w:rPr>
          <w:b/>
          <w:bCs/>
        </w:rPr>
        <w:t>Characteristics</w:t>
      </w:r>
    </w:p>
    <w:p w14:paraId="08AB8CC2" w14:textId="77777777" w:rsidR="00C97EBB" w:rsidRPr="007B7BC2" w:rsidRDefault="00C97EBB" w:rsidP="00C97EBB">
      <w:pPr>
        <w:numPr>
          <w:ilvl w:val="0"/>
          <w:numId w:val="1981"/>
        </w:numPr>
        <w:spacing w:after="0" w:line="259" w:lineRule="auto"/>
      </w:pPr>
      <w:r w:rsidRPr="007B7BC2">
        <w:t>Non-blocking</w:t>
      </w:r>
    </w:p>
    <w:p w14:paraId="3843A1E1" w14:textId="77777777" w:rsidR="00C97EBB" w:rsidRPr="007B7BC2" w:rsidRDefault="00C97EBB" w:rsidP="00C97EBB">
      <w:pPr>
        <w:numPr>
          <w:ilvl w:val="0"/>
          <w:numId w:val="1981"/>
        </w:numPr>
        <w:spacing w:after="0" w:line="259" w:lineRule="auto"/>
      </w:pPr>
      <w:r w:rsidRPr="007B7BC2">
        <w:t>Backpressure-aware</w:t>
      </w:r>
    </w:p>
    <w:p w14:paraId="15A5FF72" w14:textId="77777777" w:rsidR="00C97EBB" w:rsidRPr="007B7BC2" w:rsidRDefault="00C97EBB" w:rsidP="00C97EBB">
      <w:pPr>
        <w:numPr>
          <w:ilvl w:val="0"/>
          <w:numId w:val="1981"/>
        </w:numPr>
        <w:spacing w:after="0" w:line="259" w:lineRule="auto"/>
      </w:pPr>
      <w:r w:rsidRPr="007B7BC2">
        <w:t>Uses Reactive Streams Publisher model</w:t>
      </w:r>
    </w:p>
    <w:p w14:paraId="1C456F90" w14:textId="77777777" w:rsidR="00C97EBB" w:rsidRPr="007B7BC2" w:rsidRDefault="00C97EBB" w:rsidP="00C97EBB">
      <w:pPr>
        <w:numPr>
          <w:ilvl w:val="0"/>
          <w:numId w:val="1981"/>
        </w:numPr>
        <w:spacing w:after="0" w:line="259" w:lineRule="auto"/>
      </w:pPr>
      <w:r w:rsidRPr="007B7BC2">
        <w:t>Event-loop based</w:t>
      </w:r>
    </w:p>
    <w:p w14:paraId="2ED5B52A" w14:textId="77777777" w:rsidR="00C97EBB" w:rsidRPr="007B7BC2" w:rsidRDefault="00C97EBB" w:rsidP="00C97EBB">
      <w:pPr>
        <w:numPr>
          <w:ilvl w:val="0"/>
          <w:numId w:val="1981"/>
        </w:numPr>
        <w:spacing w:after="0" w:line="259" w:lineRule="auto"/>
      </w:pPr>
      <w:r w:rsidRPr="007B7BC2">
        <w:t>High throughput with fewer threads</w:t>
      </w:r>
    </w:p>
    <w:p w14:paraId="5793DB88" w14:textId="77777777" w:rsidR="00C97EBB" w:rsidRPr="007B7BC2" w:rsidRDefault="00000000" w:rsidP="00C97EBB">
      <w:pPr>
        <w:spacing w:after="0" w:line="259" w:lineRule="auto"/>
      </w:pPr>
      <w:r>
        <w:pict w14:anchorId="5536576D">
          <v:rect id="_x0000_i1232" style="width:0;height:1.5pt" o:hralign="center" o:hrstd="t" o:hr="t" fillcolor="#a0a0a0" stroked="f"/>
        </w:pict>
      </w:r>
    </w:p>
    <w:p w14:paraId="5E59D0FD" w14:textId="77777777" w:rsidR="00C97EBB" w:rsidRPr="007B7BC2" w:rsidRDefault="00C97EBB" w:rsidP="00C97EBB">
      <w:pPr>
        <w:spacing w:after="0" w:line="259" w:lineRule="auto"/>
        <w:rPr>
          <w:b/>
          <w:bCs/>
        </w:rPr>
      </w:pPr>
      <w:r w:rsidRPr="007B7BC2">
        <w:rPr>
          <w:b/>
          <w:bCs/>
        </w:rPr>
        <w:t>4️</w:t>
      </w:r>
      <w:r w:rsidRPr="007B7BC2">
        <w:rPr>
          <w:rFonts w:ascii="Segoe UI Symbol" w:hAnsi="Segoe UI Symbol" w:cs="Segoe UI Symbol"/>
          <w:b/>
          <w:bCs/>
        </w:rPr>
        <w:t>⃣</w:t>
      </w:r>
      <w:r w:rsidRPr="007B7BC2">
        <w:rPr>
          <w:b/>
          <w:bCs/>
        </w:rPr>
        <w:t xml:space="preserve"> Architectural Differences</w:t>
      </w:r>
    </w:p>
    <w:p w14:paraId="36B358EC" w14:textId="77777777" w:rsidR="00C97EBB" w:rsidRPr="007B7BC2" w:rsidRDefault="00C97EBB" w:rsidP="00C97EBB">
      <w:pPr>
        <w:spacing w:after="0" w:line="259" w:lineRule="auto"/>
        <w:rPr>
          <w:b/>
          <w:bCs/>
        </w:rPr>
      </w:pPr>
      <w:r w:rsidRPr="007B7BC2">
        <w:rPr>
          <w:b/>
          <w:bCs/>
        </w:rPr>
        <w:t>Spring Kafka Flow</w:t>
      </w:r>
    </w:p>
    <w:p w14:paraId="19671580" w14:textId="77777777" w:rsidR="00C97EBB" w:rsidRPr="007B7BC2" w:rsidRDefault="00C97EBB" w:rsidP="00C97EBB">
      <w:pPr>
        <w:spacing w:after="0" w:line="259" w:lineRule="auto"/>
      </w:pPr>
      <w:r w:rsidRPr="007B7BC2">
        <w:t>Kafka → Listener Container → Worker Thread → Blocking Processing</w:t>
      </w:r>
    </w:p>
    <w:p w14:paraId="22B09915" w14:textId="77777777" w:rsidR="00C97EBB" w:rsidRPr="007B7BC2" w:rsidRDefault="00C97EBB" w:rsidP="00C97EBB">
      <w:pPr>
        <w:spacing w:after="0" w:line="259" w:lineRule="auto"/>
      </w:pPr>
      <w:r w:rsidRPr="007B7BC2">
        <w:t>If processing is slow:</w:t>
      </w:r>
    </w:p>
    <w:p w14:paraId="6BED7C57" w14:textId="77777777" w:rsidR="00C97EBB" w:rsidRPr="007B7BC2" w:rsidRDefault="00C97EBB" w:rsidP="00C97EBB">
      <w:pPr>
        <w:numPr>
          <w:ilvl w:val="0"/>
          <w:numId w:val="1982"/>
        </w:numPr>
        <w:spacing w:after="0" w:line="259" w:lineRule="auto"/>
      </w:pPr>
      <w:r w:rsidRPr="007B7BC2">
        <w:t>Thread blocked</w:t>
      </w:r>
    </w:p>
    <w:p w14:paraId="10C7FAE9" w14:textId="77777777" w:rsidR="00C97EBB" w:rsidRPr="007B7BC2" w:rsidRDefault="00C97EBB" w:rsidP="00C97EBB">
      <w:pPr>
        <w:numPr>
          <w:ilvl w:val="0"/>
          <w:numId w:val="1982"/>
        </w:numPr>
        <w:spacing w:after="0" w:line="259" w:lineRule="auto"/>
      </w:pPr>
      <w:r w:rsidRPr="007B7BC2">
        <w:t>Partition throughput drops</w:t>
      </w:r>
    </w:p>
    <w:p w14:paraId="62F1864C" w14:textId="77777777" w:rsidR="00C97EBB" w:rsidRPr="007B7BC2" w:rsidRDefault="00000000" w:rsidP="00C97EBB">
      <w:pPr>
        <w:spacing w:after="0" w:line="259" w:lineRule="auto"/>
      </w:pPr>
      <w:r>
        <w:pict w14:anchorId="20C4DEAB">
          <v:rect id="_x0000_i1233" style="width:0;height:1.5pt" o:hralign="center" o:hrstd="t" o:hr="t" fillcolor="#a0a0a0" stroked="f"/>
        </w:pict>
      </w:r>
    </w:p>
    <w:p w14:paraId="66BA00A7" w14:textId="77777777" w:rsidR="00C97EBB" w:rsidRPr="007B7BC2" w:rsidRDefault="00C97EBB" w:rsidP="00C97EBB">
      <w:pPr>
        <w:spacing w:after="0" w:line="259" w:lineRule="auto"/>
        <w:rPr>
          <w:b/>
          <w:bCs/>
        </w:rPr>
      </w:pPr>
      <w:r w:rsidRPr="007B7BC2">
        <w:rPr>
          <w:b/>
          <w:bCs/>
        </w:rPr>
        <w:t>Reactor Kafka Flow</w:t>
      </w:r>
    </w:p>
    <w:p w14:paraId="08B7E7DB" w14:textId="77777777" w:rsidR="00C97EBB" w:rsidRPr="007B7BC2" w:rsidRDefault="00C97EBB" w:rsidP="00C97EBB">
      <w:pPr>
        <w:spacing w:after="0" w:line="259" w:lineRule="auto"/>
      </w:pPr>
      <w:r w:rsidRPr="007B7BC2">
        <w:t>Kafka → Flux&lt;ReceiverRecord&gt; → Reactive Pipeline → Subscriber</w:t>
      </w:r>
    </w:p>
    <w:p w14:paraId="1246603A" w14:textId="77777777" w:rsidR="00C97EBB" w:rsidRPr="007B7BC2" w:rsidRDefault="00C97EBB" w:rsidP="00C97EBB">
      <w:pPr>
        <w:spacing w:after="0" w:line="259" w:lineRule="auto"/>
      </w:pPr>
      <w:r w:rsidRPr="007B7BC2">
        <w:t>Backpressure handled via:</w:t>
      </w:r>
    </w:p>
    <w:p w14:paraId="30E6563B" w14:textId="77777777" w:rsidR="00C97EBB" w:rsidRPr="007B7BC2" w:rsidRDefault="00C97EBB" w:rsidP="00C97EBB">
      <w:pPr>
        <w:numPr>
          <w:ilvl w:val="0"/>
          <w:numId w:val="1983"/>
        </w:numPr>
        <w:spacing w:after="0" w:line="259" w:lineRule="auto"/>
      </w:pPr>
      <w:r w:rsidRPr="007B7BC2">
        <w:t>request(n)</w:t>
      </w:r>
    </w:p>
    <w:p w14:paraId="0F86E203" w14:textId="77777777" w:rsidR="00C97EBB" w:rsidRPr="007B7BC2" w:rsidRDefault="00C97EBB" w:rsidP="00C97EBB">
      <w:pPr>
        <w:numPr>
          <w:ilvl w:val="0"/>
          <w:numId w:val="1983"/>
        </w:numPr>
        <w:spacing w:after="0" w:line="259" w:lineRule="auto"/>
      </w:pPr>
      <w:r w:rsidRPr="007B7BC2">
        <w:t>Controlled demand</w:t>
      </w:r>
    </w:p>
    <w:p w14:paraId="449958FE" w14:textId="77777777" w:rsidR="00C97EBB" w:rsidRPr="007B7BC2" w:rsidRDefault="00C97EBB" w:rsidP="00C97EBB">
      <w:pPr>
        <w:spacing w:after="0" w:line="259" w:lineRule="auto"/>
      </w:pPr>
      <w:r w:rsidRPr="007B7BC2">
        <w:t>If downstream slow:</w:t>
      </w:r>
    </w:p>
    <w:p w14:paraId="49F7E230" w14:textId="77777777" w:rsidR="00C97EBB" w:rsidRPr="007B7BC2" w:rsidRDefault="00C97EBB" w:rsidP="00C97EBB">
      <w:pPr>
        <w:numPr>
          <w:ilvl w:val="0"/>
          <w:numId w:val="1984"/>
        </w:numPr>
        <w:spacing w:after="0" w:line="259" w:lineRule="auto"/>
      </w:pPr>
      <w:r w:rsidRPr="007B7BC2">
        <w:t>Upstream slows automatically</w:t>
      </w:r>
    </w:p>
    <w:p w14:paraId="45AD2414" w14:textId="77777777" w:rsidR="00C97EBB" w:rsidRPr="007B7BC2" w:rsidRDefault="00000000" w:rsidP="00C97EBB">
      <w:pPr>
        <w:spacing w:after="0" w:line="259" w:lineRule="auto"/>
      </w:pPr>
      <w:r>
        <w:pict w14:anchorId="3B9F1971">
          <v:rect id="_x0000_i1234" style="width:0;height:1.5pt" o:hralign="center" o:hrstd="t" o:hr="t" fillcolor="#a0a0a0" stroked="f"/>
        </w:pict>
      </w:r>
    </w:p>
    <w:p w14:paraId="1E4DE889" w14:textId="77777777" w:rsidR="00C97EBB" w:rsidRPr="007B7BC2" w:rsidRDefault="00C97EBB" w:rsidP="00C97EBB">
      <w:pPr>
        <w:spacing w:after="0" w:line="259" w:lineRule="auto"/>
        <w:rPr>
          <w:b/>
          <w:bCs/>
        </w:rPr>
      </w:pPr>
      <w:r w:rsidRPr="007B7BC2">
        <w:rPr>
          <w:b/>
          <w:bCs/>
        </w:rPr>
        <w:t>5️</w:t>
      </w:r>
      <w:r w:rsidRPr="007B7BC2">
        <w:rPr>
          <w:rFonts w:ascii="Segoe UI Symbol" w:hAnsi="Segoe UI Symbol" w:cs="Segoe UI Symbol"/>
          <w:b/>
          <w:bCs/>
        </w:rPr>
        <w:t>⃣</w:t>
      </w:r>
      <w:r w:rsidRPr="007B7BC2">
        <w:rPr>
          <w:b/>
          <w:bCs/>
        </w:rPr>
        <w:t xml:space="preserve"> Backpressure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0"/>
        <w:gridCol w:w="1200"/>
        <w:gridCol w:w="1346"/>
      </w:tblGrid>
      <w:tr w:rsidR="00C97EBB" w:rsidRPr="007B7BC2" w14:paraId="5CE56D3B" w14:textId="77777777" w:rsidTr="002C6B5D">
        <w:trPr>
          <w:tblHeader/>
          <w:tblCellSpacing w:w="15" w:type="dxa"/>
        </w:trPr>
        <w:tc>
          <w:tcPr>
            <w:tcW w:w="0" w:type="auto"/>
            <w:vAlign w:val="center"/>
            <w:hideMark/>
          </w:tcPr>
          <w:p w14:paraId="2DDE9E5F" w14:textId="77777777" w:rsidR="00C97EBB" w:rsidRPr="007B7BC2" w:rsidRDefault="00C97EBB" w:rsidP="002C6B5D">
            <w:pPr>
              <w:spacing w:after="0" w:line="259" w:lineRule="auto"/>
            </w:pPr>
          </w:p>
        </w:tc>
        <w:tc>
          <w:tcPr>
            <w:tcW w:w="0" w:type="auto"/>
            <w:vAlign w:val="center"/>
            <w:hideMark/>
          </w:tcPr>
          <w:p w14:paraId="506E6ABE" w14:textId="77777777" w:rsidR="00C97EBB" w:rsidRPr="007B7BC2" w:rsidRDefault="00C97EBB" w:rsidP="002C6B5D">
            <w:pPr>
              <w:spacing w:after="0" w:line="259" w:lineRule="auto"/>
              <w:rPr>
                <w:b/>
                <w:bCs/>
              </w:rPr>
            </w:pPr>
            <w:r w:rsidRPr="007B7BC2">
              <w:rPr>
                <w:b/>
                <w:bCs/>
              </w:rPr>
              <w:t>Spring Kafka</w:t>
            </w:r>
          </w:p>
        </w:tc>
        <w:tc>
          <w:tcPr>
            <w:tcW w:w="0" w:type="auto"/>
            <w:vAlign w:val="center"/>
            <w:hideMark/>
          </w:tcPr>
          <w:p w14:paraId="3701D8C2" w14:textId="77777777" w:rsidR="00C97EBB" w:rsidRPr="007B7BC2" w:rsidRDefault="00C97EBB" w:rsidP="002C6B5D">
            <w:pPr>
              <w:spacing w:after="0" w:line="259" w:lineRule="auto"/>
              <w:rPr>
                <w:b/>
                <w:bCs/>
              </w:rPr>
            </w:pPr>
            <w:r w:rsidRPr="007B7BC2">
              <w:rPr>
                <w:b/>
                <w:bCs/>
              </w:rPr>
              <w:t>Reactor Kafka</w:t>
            </w:r>
          </w:p>
        </w:tc>
      </w:tr>
      <w:tr w:rsidR="00C97EBB" w:rsidRPr="007B7BC2" w14:paraId="225BE8BD" w14:textId="77777777" w:rsidTr="002C6B5D">
        <w:trPr>
          <w:tblCellSpacing w:w="15" w:type="dxa"/>
        </w:trPr>
        <w:tc>
          <w:tcPr>
            <w:tcW w:w="0" w:type="auto"/>
            <w:vAlign w:val="center"/>
            <w:hideMark/>
          </w:tcPr>
          <w:p w14:paraId="689C59B5" w14:textId="77777777" w:rsidR="00C97EBB" w:rsidRPr="007B7BC2" w:rsidRDefault="00C97EBB" w:rsidP="002C6B5D">
            <w:pPr>
              <w:spacing w:after="0" w:line="259" w:lineRule="auto"/>
            </w:pPr>
            <w:r w:rsidRPr="007B7BC2">
              <w:t>Pull-based</w:t>
            </w:r>
          </w:p>
        </w:tc>
        <w:tc>
          <w:tcPr>
            <w:tcW w:w="0" w:type="auto"/>
            <w:vAlign w:val="center"/>
            <w:hideMark/>
          </w:tcPr>
          <w:p w14:paraId="512A5676" w14:textId="77777777" w:rsidR="00C97EBB" w:rsidRPr="007B7BC2" w:rsidRDefault="00C97EBB" w:rsidP="002C6B5D">
            <w:pPr>
              <w:spacing w:after="0" w:line="259" w:lineRule="auto"/>
            </w:pPr>
            <w:r w:rsidRPr="007B7BC2">
              <w:rPr>
                <w:rFonts w:ascii="Segoe UI Symbol" w:hAnsi="Segoe UI Symbol" w:cs="Segoe UI Symbol"/>
              </w:rPr>
              <w:t>✔</w:t>
            </w:r>
          </w:p>
        </w:tc>
        <w:tc>
          <w:tcPr>
            <w:tcW w:w="0" w:type="auto"/>
            <w:vAlign w:val="center"/>
            <w:hideMark/>
          </w:tcPr>
          <w:p w14:paraId="6043C14F" w14:textId="77777777" w:rsidR="00C97EBB" w:rsidRPr="007B7BC2" w:rsidRDefault="00C97EBB" w:rsidP="002C6B5D">
            <w:pPr>
              <w:spacing w:after="0" w:line="259" w:lineRule="auto"/>
            </w:pPr>
            <w:r w:rsidRPr="007B7BC2">
              <w:rPr>
                <w:rFonts w:ascii="Segoe UI Symbol" w:hAnsi="Segoe UI Symbol" w:cs="Segoe UI Symbol"/>
              </w:rPr>
              <w:t>✔</w:t>
            </w:r>
          </w:p>
        </w:tc>
      </w:tr>
      <w:tr w:rsidR="00C97EBB" w:rsidRPr="007B7BC2" w14:paraId="694B054E" w14:textId="77777777" w:rsidTr="002C6B5D">
        <w:trPr>
          <w:tblCellSpacing w:w="15" w:type="dxa"/>
        </w:trPr>
        <w:tc>
          <w:tcPr>
            <w:tcW w:w="0" w:type="auto"/>
            <w:vAlign w:val="center"/>
            <w:hideMark/>
          </w:tcPr>
          <w:p w14:paraId="3AFC69DC" w14:textId="77777777" w:rsidR="00C97EBB" w:rsidRPr="007B7BC2" w:rsidRDefault="00C97EBB" w:rsidP="002C6B5D">
            <w:pPr>
              <w:spacing w:after="0" w:line="259" w:lineRule="auto"/>
            </w:pPr>
            <w:r w:rsidRPr="007B7BC2">
              <w:t>Reactive backpressure</w:t>
            </w:r>
          </w:p>
        </w:tc>
        <w:tc>
          <w:tcPr>
            <w:tcW w:w="0" w:type="auto"/>
            <w:vAlign w:val="center"/>
            <w:hideMark/>
          </w:tcPr>
          <w:p w14:paraId="0075F68A" w14:textId="77777777" w:rsidR="00C97EBB" w:rsidRPr="007B7BC2" w:rsidRDefault="00C97EBB" w:rsidP="002C6B5D">
            <w:pPr>
              <w:spacing w:after="0" w:line="259" w:lineRule="auto"/>
            </w:pPr>
            <w:r w:rsidRPr="007B7BC2">
              <w:rPr>
                <w:rFonts w:ascii="Segoe UI Emoji" w:hAnsi="Segoe UI Emoji" w:cs="Segoe UI Emoji"/>
              </w:rPr>
              <w:t>❌</w:t>
            </w:r>
          </w:p>
        </w:tc>
        <w:tc>
          <w:tcPr>
            <w:tcW w:w="0" w:type="auto"/>
            <w:vAlign w:val="center"/>
            <w:hideMark/>
          </w:tcPr>
          <w:p w14:paraId="487FC8E6" w14:textId="77777777" w:rsidR="00C97EBB" w:rsidRPr="007B7BC2" w:rsidRDefault="00C97EBB" w:rsidP="002C6B5D">
            <w:pPr>
              <w:spacing w:after="0" w:line="259" w:lineRule="auto"/>
            </w:pPr>
            <w:r w:rsidRPr="007B7BC2">
              <w:rPr>
                <w:rFonts w:ascii="Segoe UI Symbol" w:hAnsi="Segoe UI Symbol" w:cs="Segoe UI Symbol"/>
              </w:rPr>
              <w:t>✔</w:t>
            </w:r>
          </w:p>
        </w:tc>
      </w:tr>
      <w:tr w:rsidR="00C97EBB" w:rsidRPr="007B7BC2" w14:paraId="2E861FB8" w14:textId="77777777" w:rsidTr="002C6B5D">
        <w:trPr>
          <w:tblCellSpacing w:w="15" w:type="dxa"/>
        </w:trPr>
        <w:tc>
          <w:tcPr>
            <w:tcW w:w="0" w:type="auto"/>
            <w:vAlign w:val="center"/>
            <w:hideMark/>
          </w:tcPr>
          <w:p w14:paraId="7E178043" w14:textId="77777777" w:rsidR="00C97EBB" w:rsidRPr="007B7BC2" w:rsidRDefault="00C97EBB" w:rsidP="002C6B5D">
            <w:pPr>
              <w:spacing w:after="0" w:line="259" w:lineRule="auto"/>
            </w:pPr>
            <w:r w:rsidRPr="007B7BC2">
              <w:t>request(n) control</w:t>
            </w:r>
          </w:p>
        </w:tc>
        <w:tc>
          <w:tcPr>
            <w:tcW w:w="0" w:type="auto"/>
            <w:vAlign w:val="center"/>
            <w:hideMark/>
          </w:tcPr>
          <w:p w14:paraId="66A07F00" w14:textId="77777777" w:rsidR="00C97EBB" w:rsidRPr="007B7BC2" w:rsidRDefault="00C97EBB" w:rsidP="002C6B5D">
            <w:pPr>
              <w:spacing w:after="0" w:line="259" w:lineRule="auto"/>
            </w:pPr>
            <w:r w:rsidRPr="007B7BC2">
              <w:rPr>
                <w:rFonts w:ascii="Segoe UI Emoji" w:hAnsi="Segoe UI Emoji" w:cs="Segoe UI Emoji"/>
              </w:rPr>
              <w:t>❌</w:t>
            </w:r>
          </w:p>
        </w:tc>
        <w:tc>
          <w:tcPr>
            <w:tcW w:w="0" w:type="auto"/>
            <w:vAlign w:val="center"/>
            <w:hideMark/>
          </w:tcPr>
          <w:p w14:paraId="36351C29" w14:textId="77777777" w:rsidR="00C97EBB" w:rsidRPr="007B7BC2" w:rsidRDefault="00C97EBB" w:rsidP="002C6B5D">
            <w:pPr>
              <w:spacing w:after="0" w:line="259" w:lineRule="auto"/>
            </w:pPr>
            <w:r w:rsidRPr="007B7BC2">
              <w:rPr>
                <w:rFonts w:ascii="Segoe UI Symbol" w:hAnsi="Segoe UI Symbol" w:cs="Segoe UI Symbol"/>
              </w:rPr>
              <w:t>✔</w:t>
            </w:r>
          </w:p>
        </w:tc>
      </w:tr>
      <w:tr w:rsidR="00C97EBB" w:rsidRPr="007B7BC2" w14:paraId="1E332AF1" w14:textId="77777777" w:rsidTr="002C6B5D">
        <w:trPr>
          <w:tblCellSpacing w:w="15" w:type="dxa"/>
        </w:trPr>
        <w:tc>
          <w:tcPr>
            <w:tcW w:w="0" w:type="auto"/>
            <w:vAlign w:val="center"/>
            <w:hideMark/>
          </w:tcPr>
          <w:p w14:paraId="6A7BB2FA" w14:textId="77777777" w:rsidR="00C97EBB" w:rsidRPr="007B7BC2" w:rsidRDefault="00C97EBB" w:rsidP="002C6B5D">
            <w:pPr>
              <w:spacing w:after="0" w:line="259" w:lineRule="auto"/>
            </w:pPr>
            <w:r w:rsidRPr="007B7BC2">
              <w:t>Flow control across operators</w:t>
            </w:r>
          </w:p>
        </w:tc>
        <w:tc>
          <w:tcPr>
            <w:tcW w:w="0" w:type="auto"/>
            <w:vAlign w:val="center"/>
            <w:hideMark/>
          </w:tcPr>
          <w:p w14:paraId="268E188F" w14:textId="77777777" w:rsidR="00C97EBB" w:rsidRPr="007B7BC2" w:rsidRDefault="00C97EBB" w:rsidP="002C6B5D">
            <w:pPr>
              <w:spacing w:after="0" w:line="259" w:lineRule="auto"/>
            </w:pPr>
            <w:r w:rsidRPr="007B7BC2">
              <w:rPr>
                <w:rFonts w:ascii="Segoe UI Emoji" w:hAnsi="Segoe UI Emoji" w:cs="Segoe UI Emoji"/>
              </w:rPr>
              <w:t>❌</w:t>
            </w:r>
          </w:p>
        </w:tc>
        <w:tc>
          <w:tcPr>
            <w:tcW w:w="0" w:type="auto"/>
            <w:vAlign w:val="center"/>
            <w:hideMark/>
          </w:tcPr>
          <w:p w14:paraId="3450E377" w14:textId="77777777" w:rsidR="00C97EBB" w:rsidRPr="007B7BC2" w:rsidRDefault="00C97EBB" w:rsidP="002C6B5D">
            <w:pPr>
              <w:spacing w:after="0" w:line="259" w:lineRule="auto"/>
            </w:pPr>
            <w:r w:rsidRPr="007B7BC2">
              <w:rPr>
                <w:rFonts w:ascii="Segoe UI Symbol" w:hAnsi="Segoe UI Symbol" w:cs="Segoe UI Symbol"/>
              </w:rPr>
              <w:t>✔</w:t>
            </w:r>
          </w:p>
        </w:tc>
      </w:tr>
    </w:tbl>
    <w:p w14:paraId="2C0329CE" w14:textId="77777777" w:rsidR="00C97EBB" w:rsidRPr="007B7BC2" w:rsidRDefault="00C97EBB" w:rsidP="00C97EBB">
      <w:pPr>
        <w:spacing w:after="0" w:line="259" w:lineRule="auto"/>
      </w:pPr>
      <w:r w:rsidRPr="007B7BC2">
        <w:t>Reactor Kafka integrates naturally with reactive pipelines.</w:t>
      </w:r>
    </w:p>
    <w:p w14:paraId="10679DE7" w14:textId="77777777" w:rsidR="00C97EBB" w:rsidRPr="007B7BC2" w:rsidRDefault="00000000" w:rsidP="00C97EBB">
      <w:pPr>
        <w:spacing w:after="0" w:line="259" w:lineRule="auto"/>
      </w:pPr>
      <w:r>
        <w:pict w14:anchorId="619FDD4A">
          <v:rect id="_x0000_i1235" style="width:0;height:1.5pt" o:hralign="center" o:hrstd="t" o:hr="t" fillcolor="#a0a0a0" stroked="f"/>
        </w:pict>
      </w:r>
    </w:p>
    <w:p w14:paraId="72216721" w14:textId="77777777" w:rsidR="00C97EBB" w:rsidRPr="007B7BC2" w:rsidRDefault="00C97EBB" w:rsidP="00C97EBB">
      <w:pPr>
        <w:spacing w:after="0" w:line="259" w:lineRule="auto"/>
        <w:rPr>
          <w:b/>
          <w:bCs/>
        </w:rPr>
      </w:pPr>
      <w:r w:rsidRPr="007B7BC2">
        <w:rPr>
          <w:b/>
          <w:bCs/>
        </w:rPr>
        <w:t>6️</w:t>
      </w:r>
      <w:r w:rsidRPr="007B7BC2">
        <w:rPr>
          <w:rFonts w:ascii="Segoe UI Symbol" w:hAnsi="Segoe UI Symbol" w:cs="Segoe UI Symbol"/>
          <w:b/>
          <w:bCs/>
        </w:rPr>
        <w:t>⃣</w:t>
      </w:r>
      <w:r w:rsidRPr="007B7BC2">
        <w:rPr>
          <w:b/>
          <w:bCs/>
        </w:rPr>
        <w:t xml:space="preserve"> Performance &amp; Threading</w:t>
      </w:r>
    </w:p>
    <w:p w14:paraId="067E5062" w14:textId="77777777" w:rsidR="00C97EBB" w:rsidRPr="007B7BC2" w:rsidRDefault="00C97EBB" w:rsidP="00C97EBB">
      <w:pPr>
        <w:spacing w:after="0" w:line="259" w:lineRule="auto"/>
        <w:rPr>
          <w:b/>
          <w:bCs/>
        </w:rPr>
      </w:pPr>
      <w:r w:rsidRPr="007B7BC2">
        <w:rPr>
          <w:b/>
          <w:bCs/>
        </w:rPr>
        <w:t>Spring Kafka</w:t>
      </w:r>
    </w:p>
    <w:p w14:paraId="36DE6897" w14:textId="77777777" w:rsidR="00C97EBB" w:rsidRPr="007B7BC2" w:rsidRDefault="00C97EBB" w:rsidP="00C97EBB">
      <w:pPr>
        <w:numPr>
          <w:ilvl w:val="0"/>
          <w:numId w:val="1985"/>
        </w:numPr>
        <w:spacing w:after="0" w:line="259" w:lineRule="auto"/>
      </w:pPr>
      <w:r w:rsidRPr="007B7BC2">
        <w:t>More threads</w:t>
      </w:r>
    </w:p>
    <w:p w14:paraId="0D5F2A0C" w14:textId="77777777" w:rsidR="00C97EBB" w:rsidRPr="007B7BC2" w:rsidRDefault="00C97EBB" w:rsidP="00C97EBB">
      <w:pPr>
        <w:numPr>
          <w:ilvl w:val="0"/>
          <w:numId w:val="1985"/>
        </w:numPr>
        <w:spacing w:after="0" w:line="259" w:lineRule="auto"/>
      </w:pPr>
      <w:r w:rsidRPr="007B7BC2">
        <w:t>Context switching overhead</w:t>
      </w:r>
    </w:p>
    <w:p w14:paraId="16DCC2E3" w14:textId="77777777" w:rsidR="00C97EBB" w:rsidRPr="007B7BC2" w:rsidRDefault="00C97EBB" w:rsidP="00C97EBB">
      <w:pPr>
        <w:numPr>
          <w:ilvl w:val="0"/>
          <w:numId w:val="1985"/>
        </w:numPr>
        <w:spacing w:after="0" w:line="259" w:lineRule="auto"/>
      </w:pPr>
      <w:r w:rsidRPr="007B7BC2">
        <w:t>Blocking I/O issues</w:t>
      </w:r>
    </w:p>
    <w:p w14:paraId="2E2D3E9B" w14:textId="77777777" w:rsidR="00C97EBB" w:rsidRPr="007B7BC2" w:rsidRDefault="00C97EBB" w:rsidP="00C97EBB">
      <w:pPr>
        <w:numPr>
          <w:ilvl w:val="0"/>
          <w:numId w:val="1985"/>
        </w:numPr>
        <w:spacing w:after="0" w:line="259" w:lineRule="auto"/>
      </w:pPr>
      <w:r w:rsidRPr="007B7BC2">
        <w:t>Easier debugging</w:t>
      </w:r>
    </w:p>
    <w:p w14:paraId="18C7865F" w14:textId="77777777" w:rsidR="00C97EBB" w:rsidRPr="007B7BC2" w:rsidRDefault="00C97EBB" w:rsidP="00C97EBB">
      <w:pPr>
        <w:spacing w:after="0" w:line="259" w:lineRule="auto"/>
        <w:rPr>
          <w:b/>
          <w:bCs/>
        </w:rPr>
      </w:pPr>
      <w:r w:rsidRPr="007B7BC2">
        <w:rPr>
          <w:b/>
          <w:bCs/>
        </w:rPr>
        <w:t>Reactor Kafka</w:t>
      </w:r>
    </w:p>
    <w:p w14:paraId="397A979F" w14:textId="77777777" w:rsidR="00C97EBB" w:rsidRPr="007B7BC2" w:rsidRDefault="00C97EBB" w:rsidP="00C97EBB">
      <w:pPr>
        <w:numPr>
          <w:ilvl w:val="0"/>
          <w:numId w:val="1986"/>
        </w:numPr>
        <w:spacing w:after="0" w:line="259" w:lineRule="auto"/>
      </w:pPr>
      <w:r w:rsidRPr="007B7BC2">
        <w:t>Few threads</w:t>
      </w:r>
    </w:p>
    <w:p w14:paraId="2F176F93" w14:textId="77777777" w:rsidR="00C97EBB" w:rsidRPr="007B7BC2" w:rsidRDefault="00C97EBB" w:rsidP="00C97EBB">
      <w:pPr>
        <w:numPr>
          <w:ilvl w:val="0"/>
          <w:numId w:val="1986"/>
        </w:numPr>
        <w:spacing w:after="0" w:line="259" w:lineRule="auto"/>
      </w:pPr>
      <w:r w:rsidRPr="007B7BC2">
        <w:t>Event-loop model</w:t>
      </w:r>
    </w:p>
    <w:p w14:paraId="312038D0" w14:textId="77777777" w:rsidR="00C97EBB" w:rsidRPr="007B7BC2" w:rsidRDefault="00C97EBB" w:rsidP="00C97EBB">
      <w:pPr>
        <w:numPr>
          <w:ilvl w:val="0"/>
          <w:numId w:val="1986"/>
        </w:numPr>
        <w:spacing w:after="0" w:line="259" w:lineRule="auto"/>
      </w:pPr>
      <w:r w:rsidRPr="007B7BC2">
        <w:t>Better CPU utilization</w:t>
      </w:r>
    </w:p>
    <w:p w14:paraId="3C30584F" w14:textId="77777777" w:rsidR="00C97EBB" w:rsidRPr="007B7BC2" w:rsidRDefault="00C97EBB" w:rsidP="00C97EBB">
      <w:pPr>
        <w:numPr>
          <w:ilvl w:val="0"/>
          <w:numId w:val="1986"/>
        </w:numPr>
        <w:spacing w:after="0" w:line="259" w:lineRule="auto"/>
      </w:pPr>
      <w:r w:rsidRPr="007B7BC2">
        <w:lastRenderedPageBreak/>
        <w:t>Harder debugging</w:t>
      </w:r>
    </w:p>
    <w:p w14:paraId="25B892E3" w14:textId="77777777" w:rsidR="00C97EBB" w:rsidRPr="007B7BC2" w:rsidRDefault="00C97EBB" w:rsidP="00C97EBB">
      <w:pPr>
        <w:numPr>
          <w:ilvl w:val="0"/>
          <w:numId w:val="1986"/>
        </w:numPr>
        <w:spacing w:after="0" w:line="259" w:lineRule="auto"/>
      </w:pPr>
      <w:r w:rsidRPr="007B7BC2">
        <w:t>Requires non-blocking DB (R2DBC)</w:t>
      </w:r>
    </w:p>
    <w:p w14:paraId="34E7CD2E" w14:textId="77777777" w:rsidR="00C97EBB" w:rsidRPr="007B7BC2" w:rsidRDefault="00000000" w:rsidP="00C97EBB">
      <w:pPr>
        <w:spacing w:after="0" w:line="259" w:lineRule="auto"/>
      </w:pPr>
      <w:r>
        <w:pict w14:anchorId="4CF94689">
          <v:rect id="_x0000_i1236" style="width:0;height:1.5pt" o:hralign="center" o:hrstd="t" o:hr="t" fillcolor="#a0a0a0" stroked="f"/>
        </w:pict>
      </w:r>
    </w:p>
    <w:p w14:paraId="3BB738D3" w14:textId="77777777" w:rsidR="00C97EBB" w:rsidRPr="007B7BC2" w:rsidRDefault="00C97EBB" w:rsidP="00C97EBB">
      <w:pPr>
        <w:spacing w:after="0" w:line="259" w:lineRule="auto"/>
        <w:rPr>
          <w:b/>
          <w:bCs/>
        </w:rPr>
      </w:pPr>
      <w:r w:rsidRPr="007B7BC2">
        <w:rPr>
          <w:b/>
          <w:bCs/>
        </w:rPr>
        <w:t>7️</w:t>
      </w:r>
      <w:r w:rsidRPr="007B7BC2">
        <w:rPr>
          <w:rFonts w:ascii="Segoe UI Symbol" w:hAnsi="Segoe UI Symbol" w:cs="Segoe UI Symbol"/>
          <w:b/>
          <w:bCs/>
        </w:rPr>
        <w:t>⃣</w:t>
      </w:r>
      <w:r w:rsidRPr="007B7BC2">
        <w:rPr>
          <w:b/>
          <w:bCs/>
        </w:rPr>
        <w:t xml:space="preserve"> Offset Management</w:t>
      </w:r>
    </w:p>
    <w:p w14:paraId="7F0BCBB1" w14:textId="77777777" w:rsidR="00C97EBB" w:rsidRPr="007B7BC2" w:rsidRDefault="00C97EBB" w:rsidP="00C97EBB">
      <w:pPr>
        <w:spacing w:after="0" w:line="259" w:lineRule="auto"/>
        <w:rPr>
          <w:b/>
          <w:bCs/>
        </w:rPr>
      </w:pPr>
      <w:r w:rsidRPr="007B7BC2">
        <w:rPr>
          <w:b/>
          <w:bCs/>
        </w:rPr>
        <w:t>Spring Kafka</w:t>
      </w:r>
    </w:p>
    <w:p w14:paraId="02924BBA" w14:textId="77777777" w:rsidR="00C97EBB" w:rsidRPr="007B7BC2" w:rsidRDefault="00C97EBB" w:rsidP="00C97EBB">
      <w:pPr>
        <w:numPr>
          <w:ilvl w:val="0"/>
          <w:numId w:val="1987"/>
        </w:numPr>
        <w:spacing w:after="0" w:line="259" w:lineRule="auto"/>
      </w:pPr>
      <w:r w:rsidRPr="007B7BC2">
        <w:t>Auto commit</w:t>
      </w:r>
    </w:p>
    <w:p w14:paraId="416FCCF3" w14:textId="77777777" w:rsidR="00C97EBB" w:rsidRPr="007B7BC2" w:rsidRDefault="00C97EBB" w:rsidP="00C97EBB">
      <w:pPr>
        <w:numPr>
          <w:ilvl w:val="0"/>
          <w:numId w:val="1987"/>
        </w:numPr>
        <w:spacing w:after="0" w:line="259" w:lineRule="auto"/>
      </w:pPr>
      <w:r w:rsidRPr="007B7BC2">
        <w:t>Manual commit</w:t>
      </w:r>
    </w:p>
    <w:p w14:paraId="791670D3" w14:textId="77777777" w:rsidR="00C97EBB" w:rsidRPr="007B7BC2" w:rsidRDefault="00C97EBB" w:rsidP="00C97EBB">
      <w:pPr>
        <w:numPr>
          <w:ilvl w:val="0"/>
          <w:numId w:val="1987"/>
        </w:numPr>
        <w:spacing w:after="0" w:line="259" w:lineRule="auto"/>
      </w:pPr>
      <w:r w:rsidRPr="007B7BC2">
        <w:t>Ack modes (RECORD, BATCH, MANUAL)</w:t>
      </w:r>
    </w:p>
    <w:p w14:paraId="6CF34ABB" w14:textId="77777777" w:rsidR="00C97EBB" w:rsidRPr="007B7BC2" w:rsidRDefault="00C97EBB" w:rsidP="00C97EBB">
      <w:pPr>
        <w:spacing w:after="0" w:line="259" w:lineRule="auto"/>
      </w:pPr>
      <w:r w:rsidRPr="007B7BC2">
        <w:t>Very declarative.</w:t>
      </w:r>
    </w:p>
    <w:p w14:paraId="4C86E058" w14:textId="77777777" w:rsidR="00C97EBB" w:rsidRPr="007B7BC2" w:rsidRDefault="00000000" w:rsidP="00C97EBB">
      <w:pPr>
        <w:spacing w:after="0" w:line="259" w:lineRule="auto"/>
      </w:pPr>
      <w:r>
        <w:pict w14:anchorId="1213C9C4">
          <v:rect id="_x0000_i1237" style="width:0;height:1.5pt" o:hralign="center" o:hrstd="t" o:hr="t" fillcolor="#a0a0a0" stroked="f"/>
        </w:pict>
      </w:r>
    </w:p>
    <w:p w14:paraId="6D5965E9" w14:textId="77777777" w:rsidR="00C97EBB" w:rsidRPr="007B7BC2" w:rsidRDefault="00C97EBB" w:rsidP="00C97EBB">
      <w:pPr>
        <w:spacing w:after="0" w:line="259" w:lineRule="auto"/>
        <w:rPr>
          <w:b/>
          <w:bCs/>
        </w:rPr>
      </w:pPr>
      <w:r w:rsidRPr="007B7BC2">
        <w:rPr>
          <w:b/>
          <w:bCs/>
        </w:rPr>
        <w:t>Reactor Kafka</w:t>
      </w:r>
    </w:p>
    <w:p w14:paraId="19A78299" w14:textId="77777777" w:rsidR="00C97EBB" w:rsidRPr="007B7BC2" w:rsidRDefault="00C97EBB" w:rsidP="00C97EBB">
      <w:pPr>
        <w:spacing w:after="0" w:line="259" w:lineRule="auto"/>
      </w:pPr>
      <w:r w:rsidRPr="007B7BC2">
        <w:t>Offset committed via:</w:t>
      </w:r>
    </w:p>
    <w:p w14:paraId="4A49F13C" w14:textId="77777777" w:rsidR="00C97EBB" w:rsidRPr="007B7BC2" w:rsidRDefault="00C97EBB" w:rsidP="00C97EBB">
      <w:pPr>
        <w:spacing w:after="0" w:line="259" w:lineRule="auto"/>
      </w:pPr>
      <w:r w:rsidRPr="007B7BC2">
        <w:t>receiver.receive()</w:t>
      </w:r>
    </w:p>
    <w:p w14:paraId="11B879D8" w14:textId="77777777" w:rsidR="00C97EBB" w:rsidRPr="007B7BC2" w:rsidRDefault="00C97EBB" w:rsidP="00C97EBB">
      <w:pPr>
        <w:spacing w:after="0" w:line="259" w:lineRule="auto"/>
      </w:pPr>
      <w:r w:rsidRPr="007B7BC2">
        <w:t xml:space="preserve">        .doOnNext(record -&gt; record.receiverOffset().acknowledge())</w:t>
      </w:r>
    </w:p>
    <w:p w14:paraId="6D270E49" w14:textId="77777777" w:rsidR="00C97EBB" w:rsidRPr="007B7BC2" w:rsidRDefault="00C97EBB" w:rsidP="00C97EBB">
      <w:pPr>
        <w:spacing w:after="0" w:line="259" w:lineRule="auto"/>
      </w:pPr>
      <w:r w:rsidRPr="007B7BC2">
        <w:t>Manual control required.</w:t>
      </w:r>
    </w:p>
    <w:p w14:paraId="0E5BF6EA" w14:textId="77777777" w:rsidR="00C97EBB" w:rsidRPr="007B7BC2" w:rsidRDefault="00C97EBB" w:rsidP="00C97EBB">
      <w:pPr>
        <w:spacing w:after="0" w:line="259" w:lineRule="auto"/>
      </w:pPr>
      <w:r w:rsidRPr="007B7BC2">
        <w:t>More flexible but more complex.</w:t>
      </w:r>
    </w:p>
    <w:p w14:paraId="791C342A" w14:textId="77777777" w:rsidR="00C97EBB" w:rsidRPr="007B7BC2" w:rsidRDefault="00000000" w:rsidP="00C97EBB">
      <w:pPr>
        <w:spacing w:after="0" w:line="259" w:lineRule="auto"/>
      </w:pPr>
      <w:r>
        <w:pict w14:anchorId="1C302F6F">
          <v:rect id="_x0000_i1238" style="width:0;height:1.5pt" o:hralign="center" o:hrstd="t" o:hr="t" fillcolor="#a0a0a0" stroked="f"/>
        </w:pict>
      </w:r>
    </w:p>
    <w:p w14:paraId="4A0A2233" w14:textId="77777777" w:rsidR="00C97EBB" w:rsidRPr="007B7BC2" w:rsidRDefault="00C97EBB" w:rsidP="00C97EBB">
      <w:pPr>
        <w:spacing w:after="0" w:line="259" w:lineRule="auto"/>
        <w:rPr>
          <w:b/>
          <w:bCs/>
        </w:rPr>
      </w:pPr>
      <w:r w:rsidRPr="007B7BC2">
        <w:rPr>
          <w:b/>
          <w:bCs/>
        </w:rPr>
        <w:t>8️</w:t>
      </w:r>
      <w:r w:rsidRPr="007B7BC2">
        <w:rPr>
          <w:rFonts w:ascii="Segoe UI Symbol" w:hAnsi="Segoe UI Symbol" w:cs="Segoe UI Symbol"/>
          <w:b/>
          <w:bCs/>
        </w:rPr>
        <w:t>⃣</w:t>
      </w:r>
      <w:r w:rsidRPr="007B7BC2">
        <w:rPr>
          <w:b/>
          <w:bCs/>
        </w:rPr>
        <w:t xml:space="preserve"> When to Use What?</w:t>
      </w:r>
    </w:p>
    <w:p w14:paraId="01CECA95" w14:textId="77777777" w:rsidR="00C97EBB" w:rsidRPr="007B7BC2" w:rsidRDefault="00C97EBB" w:rsidP="00C97EBB">
      <w:pPr>
        <w:spacing w:after="0" w:line="259" w:lineRule="auto"/>
        <w:rPr>
          <w:b/>
          <w:bCs/>
        </w:rPr>
      </w:pPr>
      <w:r w:rsidRPr="007B7BC2">
        <w:rPr>
          <w:b/>
          <w:bCs/>
        </w:rPr>
        <w:t>Use Spring Kafka When:</w:t>
      </w:r>
    </w:p>
    <w:p w14:paraId="753E779D" w14:textId="77777777" w:rsidR="00C97EBB" w:rsidRPr="007B7BC2" w:rsidRDefault="00C97EBB" w:rsidP="00C97EBB">
      <w:pPr>
        <w:numPr>
          <w:ilvl w:val="0"/>
          <w:numId w:val="1988"/>
        </w:numPr>
        <w:spacing w:after="0" w:line="259" w:lineRule="auto"/>
      </w:pPr>
      <w:r w:rsidRPr="007B7BC2">
        <w:t>Blocking DB (JPA)</w:t>
      </w:r>
    </w:p>
    <w:p w14:paraId="787FB8CC" w14:textId="77777777" w:rsidR="00C97EBB" w:rsidRPr="007B7BC2" w:rsidRDefault="00C97EBB" w:rsidP="00C97EBB">
      <w:pPr>
        <w:numPr>
          <w:ilvl w:val="0"/>
          <w:numId w:val="1988"/>
        </w:numPr>
        <w:spacing w:after="0" w:line="259" w:lineRule="auto"/>
      </w:pPr>
      <w:r w:rsidRPr="007B7BC2">
        <w:t>Traditional REST service</w:t>
      </w:r>
    </w:p>
    <w:p w14:paraId="56E15721" w14:textId="77777777" w:rsidR="00C97EBB" w:rsidRPr="007B7BC2" w:rsidRDefault="00C97EBB" w:rsidP="00C97EBB">
      <w:pPr>
        <w:numPr>
          <w:ilvl w:val="0"/>
          <w:numId w:val="1988"/>
        </w:numPr>
        <w:spacing w:after="0" w:line="259" w:lineRule="auto"/>
      </w:pPr>
      <w:r w:rsidRPr="007B7BC2">
        <w:t>Simple event handling</w:t>
      </w:r>
    </w:p>
    <w:p w14:paraId="1DD871EB" w14:textId="77777777" w:rsidR="00C97EBB" w:rsidRPr="007B7BC2" w:rsidRDefault="00C97EBB" w:rsidP="00C97EBB">
      <w:pPr>
        <w:numPr>
          <w:ilvl w:val="0"/>
          <w:numId w:val="1988"/>
        </w:numPr>
        <w:spacing w:after="0" w:line="259" w:lineRule="auto"/>
      </w:pPr>
      <w:r w:rsidRPr="007B7BC2">
        <w:t>Team unfamiliar with reactive</w:t>
      </w:r>
    </w:p>
    <w:p w14:paraId="1397118D" w14:textId="77777777" w:rsidR="00C97EBB" w:rsidRPr="007B7BC2" w:rsidRDefault="00C97EBB" w:rsidP="00C97EBB">
      <w:pPr>
        <w:numPr>
          <w:ilvl w:val="0"/>
          <w:numId w:val="1988"/>
        </w:numPr>
        <w:spacing w:after="0" w:line="259" w:lineRule="auto"/>
      </w:pPr>
      <w:r w:rsidRPr="007B7BC2">
        <w:t>Moderate throughput</w:t>
      </w:r>
    </w:p>
    <w:p w14:paraId="25890526" w14:textId="77777777" w:rsidR="00C97EBB" w:rsidRPr="007B7BC2" w:rsidRDefault="00000000" w:rsidP="00C97EBB">
      <w:pPr>
        <w:spacing w:after="0" w:line="259" w:lineRule="auto"/>
      </w:pPr>
      <w:r>
        <w:pict w14:anchorId="7F9876E2">
          <v:rect id="_x0000_i1239" style="width:0;height:1.5pt" o:hralign="center" o:hrstd="t" o:hr="t" fillcolor="#a0a0a0" stroked="f"/>
        </w:pict>
      </w:r>
    </w:p>
    <w:p w14:paraId="14973BC1" w14:textId="77777777" w:rsidR="00C97EBB" w:rsidRPr="007B7BC2" w:rsidRDefault="00C97EBB" w:rsidP="00C97EBB">
      <w:pPr>
        <w:spacing w:after="0" w:line="259" w:lineRule="auto"/>
        <w:rPr>
          <w:b/>
          <w:bCs/>
        </w:rPr>
      </w:pPr>
      <w:r w:rsidRPr="007B7BC2">
        <w:rPr>
          <w:b/>
          <w:bCs/>
        </w:rPr>
        <w:t>Use Reactor Kafka When:</w:t>
      </w:r>
    </w:p>
    <w:p w14:paraId="08DC1064" w14:textId="77777777" w:rsidR="00C97EBB" w:rsidRPr="007B7BC2" w:rsidRDefault="00C97EBB" w:rsidP="00C97EBB">
      <w:pPr>
        <w:numPr>
          <w:ilvl w:val="0"/>
          <w:numId w:val="1989"/>
        </w:numPr>
        <w:spacing w:after="0" w:line="259" w:lineRule="auto"/>
      </w:pPr>
      <w:r w:rsidRPr="007B7BC2">
        <w:t>Fully reactive stack</w:t>
      </w:r>
    </w:p>
    <w:p w14:paraId="7D6D856C" w14:textId="77777777" w:rsidR="00C97EBB" w:rsidRPr="007B7BC2" w:rsidRDefault="00C97EBB" w:rsidP="00C97EBB">
      <w:pPr>
        <w:numPr>
          <w:ilvl w:val="0"/>
          <w:numId w:val="1989"/>
        </w:numPr>
        <w:spacing w:after="0" w:line="259" w:lineRule="auto"/>
      </w:pPr>
      <w:r w:rsidRPr="007B7BC2">
        <w:t>Using Spring WebFlux</w:t>
      </w:r>
    </w:p>
    <w:p w14:paraId="6DA469CE" w14:textId="77777777" w:rsidR="00C97EBB" w:rsidRPr="007B7BC2" w:rsidRDefault="00C97EBB" w:rsidP="00C97EBB">
      <w:pPr>
        <w:numPr>
          <w:ilvl w:val="0"/>
          <w:numId w:val="1989"/>
        </w:numPr>
        <w:spacing w:after="0" w:line="259" w:lineRule="auto"/>
      </w:pPr>
      <w:r w:rsidRPr="007B7BC2">
        <w:t>Using R2DBC</w:t>
      </w:r>
    </w:p>
    <w:p w14:paraId="577C017D" w14:textId="77777777" w:rsidR="00C97EBB" w:rsidRPr="007B7BC2" w:rsidRDefault="00C97EBB" w:rsidP="00C97EBB">
      <w:pPr>
        <w:numPr>
          <w:ilvl w:val="0"/>
          <w:numId w:val="1989"/>
        </w:numPr>
        <w:spacing w:after="0" w:line="259" w:lineRule="auto"/>
      </w:pPr>
      <w:r w:rsidRPr="007B7BC2">
        <w:t>Need high concurrency</w:t>
      </w:r>
    </w:p>
    <w:p w14:paraId="4B5209C7" w14:textId="77777777" w:rsidR="00C97EBB" w:rsidRPr="007B7BC2" w:rsidRDefault="00C97EBB" w:rsidP="00C97EBB">
      <w:pPr>
        <w:numPr>
          <w:ilvl w:val="0"/>
          <w:numId w:val="1989"/>
        </w:numPr>
        <w:spacing w:after="0" w:line="259" w:lineRule="auto"/>
      </w:pPr>
      <w:r w:rsidRPr="007B7BC2">
        <w:t>Handling millions of events/sec</w:t>
      </w:r>
    </w:p>
    <w:p w14:paraId="254DEA51" w14:textId="77777777" w:rsidR="00C97EBB" w:rsidRPr="007B7BC2" w:rsidRDefault="00C97EBB" w:rsidP="00C97EBB">
      <w:pPr>
        <w:numPr>
          <w:ilvl w:val="0"/>
          <w:numId w:val="1989"/>
        </w:numPr>
        <w:spacing w:after="0" w:line="259" w:lineRule="auto"/>
      </w:pPr>
      <w:r w:rsidRPr="007B7BC2">
        <w:t>Need true reactive backpressure</w:t>
      </w:r>
    </w:p>
    <w:p w14:paraId="3922E2CB" w14:textId="77777777" w:rsidR="00C97EBB" w:rsidRPr="007B7BC2" w:rsidRDefault="00000000" w:rsidP="00C97EBB">
      <w:pPr>
        <w:spacing w:after="0" w:line="259" w:lineRule="auto"/>
      </w:pPr>
      <w:r>
        <w:pict w14:anchorId="1715B9D6">
          <v:rect id="_x0000_i1240" style="width:0;height:1.5pt" o:hralign="center" o:hrstd="t" o:hr="t" fillcolor="#a0a0a0" stroked="f"/>
        </w:pict>
      </w:r>
    </w:p>
    <w:p w14:paraId="0A635686" w14:textId="77777777" w:rsidR="00C97EBB" w:rsidRPr="007B7BC2" w:rsidRDefault="00C97EBB" w:rsidP="00C97EBB">
      <w:pPr>
        <w:spacing w:after="0" w:line="259" w:lineRule="auto"/>
        <w:rPr>
          <w:b/>
          <w:bCs/>
        </w:rPr>
      </w:pPr>
      <w:r w:rsidRPr="007B7BC2">
        <w:rPr>
          <w:b/>
          <w:bCs/>
        </w:rPr>
        <w:t>9️</w:t>
      </w:r>
      <w:r w:rsidRPr="007B7BC2">
        <w:rPr>
          <w:rFonts w:ascii="Segoe UI Symbol" w:hAnsi="Segoe UI Symbol" w:cs="Segoe UI Symbol"/>
          <w:b/>
          <w:bCs/>
        </w:rPr>
        <w:t>⃣</w:t>
      </w:r>
      <w:r w:rsidRPr="007B7BC2">
        <w:rPr>
          <w:b/>
          <w:bCs/>
        </w:rPr>
        <w:t xml:space="preserve"> Hidden Production Gotcha</w:t>
      </w:r>
    </w:p>
    <w:p w14:paraId="1FFAFED1" w14:textId="77777777" w:rsidR="00C97EBB" w:rsidRPr="007B7BC2" w:rsidRDefault="00C97EBB" w:rsidP="00C97EBB">
      <w:pPr>
        <w:spacing w:after="0" w:line="259" w:lineRule="auto"/>
      </w:pPr>
      <w:r w:rsidRPr="007B7BC2">
        <w:t>If you use Reactor Kafka but:</w:t>
      </w:r>
    </w:p>
    <w:p w14:paraId="7B0E4AE0" w14:textId="77777777" w:rsidR="00C97EBB" w:rsidRPr="007B7BC2" w:rsidRDefault="00C97EBB" w:rsidP="00C97EBB">
      <w:pPr>
        <w:numPr>
          <w:ilvl w:val="0"/>
          <w:numId w:val="1990"/>
        </w:numPr>
        <w:spacing w:after="0" w:line="259" w:lineRule="auto"/>
      </w:pPr>
      <w:r w:rsidRPr="007B7BC2">
        <w:t>Call blocking DB</w:t>
      </w:r>
    </w:p>
    <w:p w14:paraId="6E5B60FE" w14:textId="77777777" w:rsidR="00C97EBB" w:rsidRPr="007B7BC2" w:rsidRDefault="00C97EBB" w:rsidP="00C97EBB">
      <w:pPr>
        <w:numPr>
          <w:ilvl w:val="0"/>
          <w:numId w:val="1990"/>
        </w:numPr>
        <w:spacing w:after="0" w:line="259" w:lineRule="auto"/>
      </w:pPr>
      <w:r w:rsidRPr="007B7BC2">
        <w:t>Use RestTemplate</w:t>
      </w:r>
    </w:p>
    <w:p w14:paraId="42A4E696" w14:textId="77777777" w:rsidR="00C97EBB" w:rsidRPr="007B7BC2" w:rsidRDefault="00C97EBB" w:rsidP="00C97EBB">
      <w:pPr>
        <w:numPr>
          <w:ilvl w:val="0"/>
          <w:numId w:val="1990"/>
        </w:numPr>
        <w:spacing w:after="0" w:line="259" w:lineRule="auto"/>
      </w:pPr>
      <w:r w:rsidRPr="007B7BC2">
        <w:t>Block inside flatMap</w:t>
      </w:r>
    </w:p>
    <w:p w14:paraId="4B2EDB23" w14:textId="77777777" w:rsidR="00C97EBB" w:rsidRPr="007B7BC2" w:rsidRDefault="00C97EBB" w:rsidP="00C97EBB">
      <w:pPr>
        <w:spacing w:after="0" w:line="259" w:lineRule="auto"/>
      </w:pPr>
      <w:r w:rsidRPr="007B7BC2">
        <w:t>You lose all benefits.</w:t>
      </w:r>
    </w:p>
    <w:p w14:paraId="5F99B4F7" w14:textId="77777777" w:rsidR="00C97EBB" w:rsidRPr="007B7BC2" w:rsidRDefault="00C97EBB" w:rsidP="00C97EBB">
      <w:pPr>
        <w:spacing w:after="0" w:line="259" w:lineRule="auto"/>
      </w:pPr>
      <w:r w:rsidRPr="007B7BC2">
        <w:t>Then it becomes worse than Spring Kafka.</w:t>
      </w:r>
    </w:p>
    <w:p w14:paraId="26C04D1C" w14:textId="77777777" w:rsidR="00C97EBB" w:rsidRPr="007B7BC2" w:rsidRDefault="00000000" w:rsidP="00C97EBB">
      <w:pPr>
        <w:spacing w:after="0" w:line="259" w:lineRule="auto"/>
      </w:pPr>
      <w:r>
        <w:pict w14:anchorId="3786F26D">
          <v:rect id="_x0000_i1241" style="width:0;height:1.5pt" o:hralign="center" o:hrstd="t" o:hr="t" fillcolor="#a0a0a0" stroked="f"/>
        </w:pict>
      </w:r>
    </w:p>
    <w:p w14:paraId="3A5AFBCC" w14:textId="77777777" w:rsidR="00C97EBB" w:rsidRPr="007B7BC2" w:rsidRDefault="00C97EBB" w:rsidP="00C97EBB">
      <w:pPr>
        <w:spacing w:after="0" w:line="259" w:lineRule="auto"/>
        <w:rPr>
          <w:b/>
          <w:bCs/>
        </w:rPr>
      </w:pPr>
      <w:r w:rsidRPr="007B7BC2">
        <w:rPr>
          <w:rFonts w:ascii="Segoe UI Emoji" w:hAnsi="Segoe UI Emoji" w:cs="Segoe UI Emoji"/>
          <w:b/>
          <w:bCs/>
        </w:rPr>
        <w:t>🔟</w:t>
      </w:r>
      <w:r w:rsidRPr="007B7BC2">
        <w:rPr>
          <w:b/>
          <w:bCs/>
        </w:rPr>
        <w:t xml:space="preserve"> Senior-Level Interview Answer</w:t>
      </w:r>
    </w:p>
    <w:p w14:paraId="4F7A85AB" w14:textId="77777777" w:rsidR="00C97EBB" w:rsidRPr="007B7BC2" w:rsidRDefault="00C97EBB" w:rsidP="00C97EBB">
      <w:pPr>
        <w:spacing w:after="0" w:line="259" w:lineRule="auto"/>
      </w:pPr>
      <w:r w:rsidRPr="007B7BC2">
        <w:t>If interviewer asks:</w:t>
      </w:r>
    </w:p>
    <w:p w14:paraId="2A66D2AE" w14:textId="77777777" w:rsidR="00C97EBB" w:rsidRPr="007B7BC2" w:rsidRDefault="00C97EBB" w:rsidP="00C97EBB">
      <w:pPr>
        <w:spacing w:after="0" w:line="259" w:lineRule="auto"/>
      </w:pPr>
      <w:r w:rsidRPr="007B7BC2">
        <w:t>How does Reactor Kafka differ from Spring Kafka?</w:t>
      </w:r>
    </w:p>
    <w:p w14:paraId="45AD23B8" w14:textId="77777777" w:rsidR="00C97EBB" w:rsidRPr="007B7BC2" w:rsidRDefault="00C97EBB" w:rsidP="00C97EBB">
      <w:pPr>
        <w:spacing w:after="0" w:line="259" w:lineRule="auto"/>
      </w:pPr>
      <w:r w:rsidRPr="007B7BC2">
        <w:lastRenderedPageBreak/>
        <w:t>Answer:</w:t>
      </w:r>
    </w:p>
    <w:p w14:paraId="1E4020C3" w14:textId="77777777" w:rsidR="00C97EBB" w:rsidRPr="007B7BC2" w:rsidRDefault="00C97EBB" w:rsidP="00C97EBB">
      <w:pPr>
        <w:spacing w:after="0" w:line="259" w:lineRule="auto"/>
      </w:pPr>
      <w:r w:rsidRPr="007B7BC2">
        <w:t>Spring Kafka is imperative and thread-per-partition based, ideal for blocking workloads. Reactor Kafka is reactive, non-blocking, and integrates with Project Reactor, providing end-to-end backpressure and higher concurrency with fewer threads. Reactor Kafka is better suited for fully reactive systems, while Spring Kafka fits traditional Spring Boot architectures.</w:t>
      </w:r>
    </w:p>
    <w:p w14:paraId="1D35A74B" w14:textId="77777777" w:rsidR="00C97EBB" w:rsidRPr="007B7BC2" w:rsidRDefault="00C97EBB" w:rsidP="00C97EBB">
      <w:pPr>
        <w:spacing w:after="0"/>
      </w:pPr>
    </w:p>
    <w:p w14:paraId="333342EB" w14:textId="77777777" w:rsidR="00C97EBB" w:rsidRPr="001C1648" w:rsidRDefault="00C97EBB" w:rsidP="001C1648">
      <w:pPr>
        <w:spacing w:after="0"/>
        <w:ind w:left="360"/>
        <w:rPr>
          <w:color w:val="EE0000"/>
          <w:lang w:val="en-IN"/>
        </w:rPr>
      </w:pPr>
    </w:p>
    <w:p w14:paraId="4DB4BC9C" w14:textId="77777777" w:rsidR="001C1648" w:rsidRDefault="001C1648" w:rsidP="001C1648">
      <w:pPr>
        <w:spacing w:after="0"/>
        <w:ind w:left="360"/>
        <w:rPr>
          <w:color w:val="EE0000"/>
          <w:lang w:val="en-IN"/>
        </w:rPr>
      </w:pPr>
      <w:r w:rsidRPr="001C1648">
        <w:rPr>
          <w:color w:val="EE0000"/>
          <w:lang w:val="en-IN"/>
        </w:rPr>
        <w:t>Kafka threading model internal design?</w:t>
      </w:r>
    </w:p>
    <w:p w14:paraId="31E9E991" w14:textId="77777777" w:rsidR="00C97EBB" w:rsidRPr="007B7BC2" w:rsidRDefault="00C97EBB" w:rsidP="00C97EBB">
      <w:pPr>
        <w:spacing w:after="0" w:line="259" w:lineRule="auto"/>
      </w:pPr>
      <w:r w:rsidRPr="007B7BC2">
        <w:t>We’ll break this into:</w:t>
      </w:r>
    </w:p>
    <w:p w14:paraId="75B23B89" w14:textId="77777777" w:rsidR="00C97EBB" w:rsidRPr="007B7BC2" w:rsidRDefault="00C97EBB" w:rsidP="00C97EBB">
      <w:pPr>
        <w:numPr>
          <w:ilvl w:val="0"/>
          <w:numId w:val="1991"/>
        </w:numPr>
        <w:spacing w:after="0" w:line="259" w:lineRule="auto"/>
      </w:pPr>
      <w:r w:rsidRPr="007B7BC2">
        <w:t>Broker threading model</w:t>
      </w:r>
    </w:p>
    <w:p w14:paraId="51A2EB22" w14:textId="77777777" w:rsidR="00C97EBB" w:rsidRPr="007B7BC2" w:rsidRDefault="00C97EBB" w:rsidP="00C97EBB">
      <w:pPr>
        <w:numPr>
          <w:ilvl w:val="0"/>
          <w:numId w:val="1991"/>
        </w:numPr>
        <w:spacing w:after="0" w:line="259" w:lineRule="auto"/>
      </w:pPr>
      <w:r w:rsidRPr="007B7BC2">
        <w:t>Producer threading model</w:t>
      </w:r>
    </w:p>
    <w:p w14:paraId="722354A2" w14:textId="77777777" w:rsidR="00C97EBB" w:rsidRPr="007B7BC2" w:rsidRDefault="00C97EBB" w:rsidP="00C97EBB">
      <w:pPr>
        <w:numPr>
          <w:ilvl w:val="0"/>
          <w:numId w:val="1991"/>
        </w:numPr>
        <w:spacing w:after="0" w:line="259" w:lineRule="auto"/>
      </w:pPr>
      <w:r w:rsidRPr="007B7BC2">
        <w:t>Consumer threading model</w:t>
      </w:r>
    </w:p>
    <w:p w14:paraId="5072D086" w14:textId="77777777" w:rsidR="00C97EBB" w:rsidRPr="007B7BC2" w:rsidRDefault="00C97EBB" w:rsidP="00C97EBB">
      <w:pPr>
        <w:numPr>
          <w:ilvl w:val="0"/>
          <w:numId w:val="1991"/>
        </w:numPr>
        <w:spacing w:after="0" w:line="259" w:lineRule="auto"/>
      </w:pPr>
      <w:r w:rsidRPr="007B7BC2">
        <w:t>How this impacts throughput &amp; latency</w:t>
      </w:r>
    </w:p>
    <w:p w14:paraId="5FB68051" w14:textId="77777777" w:rsidR="00C97EBB" w:rsidRPr="007B7BC2" w:rsidRDefault="00C97EBB" w:rsidP="00C97EBB">
      <w:pPr>
        <w:numPr>
          <w:ilvl w:val="0"/>
          <w:numId w:val="1991"/>
        </w:numPr>
        <w:spacing w:after="0" w:line="259" w:lineRule="auto"/>
      </w:pPr>
      <w:r w:rsidRPr="007B7BC2">
        <w:t>Rebalance + replication interactions</w:t>
      </w:r>
    </w:p>
    <w:p w14:paraId="776582E2" w14:textId="77777777" w:rsidR="00C97EBB" w:rsidRPr="007B7BC2" w:rsidRDefault="00C97EBB" w:rsidP="00C97EBB">
      <w:pPr>
        <w:spacing w:after="0" w:line="259" w:lineRule="auto"/>
      </w:pPr>
      <w:r w:rsidRPr="007B7BC2">
        <w:t>All in context of Apache Kafka.</w:t>
      </w:r>
    </w:p>
    <w:p w14:paraId="0C5B01AE" w14:textId="77777777" w:rsidR="00C97EBB" w:rsidRPr="007B7BC2" w:rsidRDefault="00000000" w:rsidP="00C97EBB">
      <w:pPr>
        <w:spacing w:after="0" w:line="259" w:lineRule="auto"/>
      </w:pPr>
      <w:r>
        <w:pict w14:anchorId="33A4DCFE">
          <v:rect id="_x0000_i1242" style="width:0;height:1.5pt" o:hralign="center" o:hrstd="t" o:hr="t" fillcolor="#a0a0a0" stroked="f"/>
        </w:pict>
      </w:r>
    </w:p>
    <w:p w14:paraId="1A5C2124" w14:textId="77777777" w:rsidR="00C97EBB" w:rsidRPr="007B7BC2" w:rsidRDefault="00C97EBB" w:rsidP="00C97EBB">
      <w:pPr>
        <w:spacing w:after="0" w:line="259" w:lineRule="auto"/>
        <w:rPr>
          <w:b/>
          <w:bCs/>
        </w:rPr>
      </w:pPr>
      <w:r w:rsidRPr="007B7BC2">
        <w:rPr>
          <w:b/>
          <w:bCs/>
        </w:rPr>
        <w:t>1️</w:t>
      </w:r>
      <w:r w:rsidRPr="007B7BC2">
        <w:rPr>
          <w:rFonts w:ascii="Segoe UI Symbol" w:hAnsi="Segoe UI Symbol" w:cs="Segoe UI Symbol"/>
          <w:b/>
          <w:bCs/>
        </w:rPr>
        <w:t>⃣</w:t>
      </w:r>
      <w:r w:rsidRPr="007B7BC2">
        <w:rPr>
          <w:b/>
          <w:bCs/>
        </w:rPr>
        <w:t xml:space="preserve"> Kafka Broker Threading Model (Server Side)</w:t>
      </w:r>
    </w:p>
    <w:p w14:paraId="5B702D01" w14:textId="77777777" w:rsidR="00C97EBB" w:rsidRPr="007B7BC2" w:rsidRDefault="00C97EBB" w:rsidP="00C97EBB">
      <w:pPr>
        <w:spacing w:after="0" w:line="259" w:lineRule="auto"/>
      </w:pPr>
      <w:r w:rsidRPr="007B7BC2">
        <w:t>Kafka broker is heavily optimized for:</w:t>
      </w:r>
    </w:p>
    <w:p w14:paraId="797B71C7" w14:textId="77777777" w:rsidR="00C97EBB" w:rsidRPr="007B7BC2" w:rsidRDefault="00C97EBB" w:rsidP="00C97EBB">
      <w:pPr>
        <w:numPr>
          <w:ilvl w:val="0"/>
          <w:numId w:val="1992"/>
        </w:numPr>
        <w:spacing w:after="0" w:line="259" w:lineRule="auto"/>
      </w:pPr>
      <w:r w:rsidRPr="007B7BC2">
        <w:t>Network I/O</w:t>
      </w:r>
    </w:p>
    <w:p w14:paraId="0FC8C726" w14:textId="77777777" w:rsidR="00C97EBB" w:rsidRPr="007B7BC2" w:rsidRDefault="00C97EBB" w:rsidP="00C97EBB">
      <w:pPr>
        <w:numPr>
          <w:ilvl w:val="0"/>
          <w:numId w:val="1992"/>
        </w:numPr>
        <w:spacing w:after="0" w:line="259" w:lineRule="auto"/>
      </w:pPr>
      <w:r w:rsidRPr="007B7BC2">
        <w:t>Disk sequential writes</w:t>
      </w:r>
    </w:p>
    <w:p w14:paraId="248CA6FE" w14:textId="77777777" w:rsidR="00C97EBB" w:rsidRPr="007B7BC2" w:rsidRDefault="00C97EBB" w:rsidP="00C97EBB">
      <w:pPr>
        <w:numPr>
          <w:ilvl w:val="0"/>
          <w:numId w:val="1992"/>
        </w:numPr>
        <w:spacing w:after="0" w:line="259" w:lineRule="auto"/>
      </w:pPr>
      <w:r w:rsidRPr="007B7BC2">
        <w:t>Minimal locking</w:t>
      </w:r>
    </w:p>
    <w:p w14:paraId="42EF1BDD" w14:textId="77777777" w:rsidR="00C97EBB" w:rsidRPr="007B7BC2" w:rsidRDefault="00C97EBB" w:rsidP="00C97EBB">
      <w:pPr>
        <w:spacing w:after="0" w:line="259" w:lineRule="auto"/>
      </w:pPr>
      <w:r w:rsidRPr="007B7BC2">
        <w:t xml:space="preserve">It uses a </w:t>
      </w:r>
      <w:r w:rsidRPr="007B7BC2">
        <w:rPr>
          <w:b/>
          <w:bCs/>
        </w:rPr>
        <w:t>Reactor pattern + thread pools</w:t>
      </w:r>
      <w:r w:rsidRPr="007B7BC2">
        <w:t>.</w:t>
      </w:r>
    </w:p>
    <w:p w14:paraId="6A0CD2F6" w14:textId="77777777" w:rsidR="00C97EBB" w:rsidRPr="007B7BC2" w:rsidRDefault="00000000" w:rsidP="00C97EBB">
      <w:pPr>
        <w:spacing w:after="0" w:line="259" w:lineRule="auto"/>
      </w:pPr>
      <w:r>
        <w:pict w14:anchorId="56BEDA3C">
          <v:rect id="_x0000_i1243" style="width:0;height:1.5pt" o:hralign="center" o:hrstd="t" o:hr="t" fillcolor="#a0a0a0" stroked="f"/>
        </w:pict>
      </w:r>
    </w:p>
    <w:p w14:paraId="090613DE" w14:textId="77777777" w:rsidR="00C97EBB" w:rsidRPr="007B7BC2" w:rsidRDefault="00C97EBB" w:rsidP="00C97EBB">
      <w:pPr>
        <w:spacing w:after="0" w:line="259" w:lineRule="auto"/>
        <w:rPr>
          <w:b/>
          <w:bCs/>
        </w:rPr>
      </w:pPr>
      <w:r w:rsidRPr="007B7BC2">
        <w:rPr>
          <w:rFonts w:ascii="Segoe UI Emoji" w:hAnsi="Segoe UI Emoji" w:cs="Segoe UI Emoji"/>
          <w:b/>
          <w:bCs/>
        </w:rPr>
        <w:t>🔹</w:t>
      </w:r>
      <w:r w:rsidRPr="007B7BC2">
        <w:rPr>
          <w:b/>
          <w:bCs/>
        </w:rPr>
        <w:t xml:space="preserve"> 1. Network Threads (Acceptor + Processor)</w:t>
      </w:r>
    </w:p>
    <w:p w14:paraId="4934DFB9" w14:textId="77777777" w:rsidR="00C97EBB" w:rsidRPr="007B7BC2" w:rsidRDefault="00C97EBB" w:rsidP="00C97EBB">
      <w:pPr>
        <w:spacing w:after="0" w:line="259" w:lineRule="auto"/>
        <w:rPr>
          <w:b/>
          <w:bCs/>
        </w:rPr>
      </w:pPr>
      <w:r w:rsidRPr="007B7BC2">
        <w:rPr>
          <w:b/>
          <w:bCs/>
        </w:rPr>
        <w:t>Acceptor Thread</w:t>
      </w:r>
    </w:p>
    <w:p w14:paraId="0C779F44" w14:textId="77777777" w:rsidR="00C97EBB" w:rsidRPr="007B7BC2" w:rsidRDefault="00C97EBB" w:rsidP="00C97EBB">
      <w:pPr>
        <w:numPr>
          <w:ilvl w:val="0"/>
          <w:numId w:val="1993"/>
        </w:numPr>
        <w:spacing w:after="0" w:line="259" w:lineRule="auto"/>
      </w:pPr>
      <w:r w:rsidRPr="007B7BC2">
        <w:t>Accepts incoming TCP connections</w:t>
      </w:r>
    </w:p>
    <w:p w14:paraId="6425AC1F" w14:textId="77777777" w:rsidR="00C97EBB" w:rsidRPr="007B7BC2" w:rsidRDefault="00C97EBB" w:rsidP="00C97EBB">
      <w:pPr>
        <w:numPr>
          <w:ilvl w:val="0"/>
          <w:numId w:val="1993"/>
        </w:numPr>
        <w:spacing w:after="0" w:line="259" w:lineRule="auto"/>
      </w:pPr>
      <w:r w:rsidRPr="007B7BC2">
        <w:t>Hands off to processor threads</w:t>
      </w:r>
    </w:p>
    <w:p w14:paraId="144918DA" w14:textId="77777777" w:rsidR="00C97EBB" w:rsidRPr="007B7BC2" w:rsidRDefault="00C97EBB" w:rsidP="00C97EBB">
      <w:pPr>
        <w:spacing w:after="0" w:line="259" w:lineRule="auto"/>
        <w:rPr>
          <w:b/>
          <w:bCs/>
        </w:rPr>
      </w:pPr>
      <w:r w:rsidRPr="007B7BC2">
        <w:rPr>
          <w:b/>
          <w:bCs/>
        </w:rPr>
        <w:t>Processor (Network) Threads</w:t>
      </w:r>
    </w:p>
    <w:p w14:paraId="534B12C6" w14:textId="77777777" w:rsidR="00C97EBB" w:rsidRPr="007B7BC2" w:rsidRDefault="00C97EBB" w:rsidP="00C97EBB">
      <w:pPr>
        <w:spacing w:after="0" w:line="259" w:lineRule="auto"/>
      </w:pPr>
      <w:r w:rsidRPr="007B7BC2">
        <w:t>Config:</w:t>
      </w:r>
    </w:p>
    <w:p w14:paraId="021C1CE3" w14:textId="77777777" w:rsidR="00C97EBB" w:rsidRPr="007B7BC2" w:rsidRDefault="00C97EBB" w:rsidP="00C97EBB">
      <w:pPr>
        <w:spacing w:after="0" w:line="259" w:lineRule="auto"/>
      </w:pPr>
      <w:r w:rsidRPr="007B7BC2">
        <w:t>num.network.threads=3</w:t>
      </w:r>
    </w:p>
    <w:p w14:paraId="0B8CD39C" w14:textId="77777777" w:rsidR="00C97EBB" w:rsidRPr="007B7BC2" w:rsidRDefault="00C97EBB" w:rsidP="00C97EBB">
      <w:pPr>
        <w:spacing w:after="0" w:line="259" w:lineRule="auto"/>
      </w:pPr>
      <w:r w:rsidRPr="007B7BC2">
        <w:t>Responsibilities:</w:t>
      </w:r>
    </w:p>
    <w:p w14:paraId="349EC26B" w14:textId="77777777" w:rsidR="00C97EBB" w:rsidRPr="007B7BC2" w:rsidRDefault="00C97EBB" w:rsidP="00C97EBB">
      <w:pPr>
        <w:numPr>
          <w:ilvl w:val="0"/>
          <w:numId w:val="1994"/>
        </w:numPr>
        <w:spacing w:after="0" w:line="259" w:lineRule="auto"/>
      </w:pPr>
      <w:r w:rsidRPr="007B7BC2">
        <w:t>Read requests from socket</w:t>
      </w:r>
    </w:p>
    <w:p w14:paraId="49955CED" w14:textId="77777777" w:rsidR="00C97EBB" w:rsidRPr="007B7BC2" w:rsidRDefault="00C97EBB" w:rsidP="00C97EBB">
      <w:pPr>
        <w:numPr>
          <w:ilvl w:val="0"/>
          <w:numId w:val="1994"/>
        </w:numPr>
        <w:spacing w:after="0" w:line="259" w:lineRule="auto"/>
      </w:pPr>
      <w:r w:rsidRPr="007B7BC2">
        <w:t>Deserialize request</w:t>
      </w:r>
    </w:p>
    <w:p w14:paraId="021AC76E" w14:textId="77777777" w:rsidR="00C97EBB" w:rsidRPr="007B7BC2" w:rsidRDefault="00C97EBB" w:rsidP="00C97EBB">
      <w:pPr>
        <w:numPr>
          <w:ilvl w:val="0"/>
          <w:numId w:val="1994"/>
        </w:numPr>
        <w:spacing w:after="0" w:line="259" w:lineRule="auto"/>
      </w:pPr>
      <w:r w:rsidRPr="007B7BC2">
        <w:t>Put request into request queue</w:t>
      </w:r>
    </w:p>
    <w:p w14:paraId="58618227" w14:textId="77777777" w:rsidR="00C97EBB" w:rsidRPr="007B7BC2" w:rsidRDefault="00C97EBB" w:rsidP="00C97EBB">
      <w:pPr>
        <w:spacing w:after="0" w:line="259" w:lineRule="auto"/>
      </w:pPr>
      <w:r w:rsidRPr="007B7BC2">
        <w:t>Important:</w:t>
      </w:r>
    </w:p>
    <w:p w14:paraId="2FCAFF0B" w14:textId="77777777" w:rsidR="00C97EBB" w:rsidRPr="007B7BC2" w:rsidRDefault="00C97EBB" w:rsidP="00C97EBB">
      <w:pPr>
        <w:spacing w:after="0" w:line="259" w:lineRule="auto"/>
      </w:pPr>
      <w:r w:rsidRPr="007B7BC2">
        <w:t>These threads DO NOT process requests fully.</w:t>
      </w:r>
    </w:p>
    <w:p w14:paraId="19A7108E" w14:textId="77777777" w:rsidR="00C97EBB" w:rsidRPr="007B7BC2" w:rsidRDefault="00C97EBB" w:rsidP="00C97EBB">
      <w:pPr>
        <w:spacing w:after="0" w:line="259" w:lineRule="auto"/>
      </w:pPr>
      <w:r w:rsidRPr="007B7BC2">
        <w:t>They only handle network I/O.</w:t>
      </w:r>
    </w:p>
    <w:p w14:paraId="3932DCF8" w14:textId="77777777" w:rsidR="00C97EBB" w:rsidRPr="007B7BC2" w:rsidRDefault="00000000" w:rsidP="00C97EBB">
      <w:pPr>
        <w:spacing w:after="0" w:line="259" w:lineRule="auto"/>
      </w:pPr>
      <w:r>
        <w:pict w14:anchorId="72C70117">
          <v:rect id="_x0000_i1244" style="width:0;height:1.5pt" o:hralign="center" o:hrstd="t" o:hr="t" fillcolor="#a0a0a0" stroked="f"/>
        </w:pict>
      </w:r>
    </w:p>
    <w:p w14:paraId="6F53F793" w14:textId="77777777" w:rsidR="00C97EBB" w:rsidRPr="007B7BC2" w:rsidRDefault="00C97EBB" w:rsidP="00C97EBB">
      <w:pPr>
        <w:spacing w:after="0" w:line="259" w:lineRule="auto"/>
        <w:rPr>
          <w:b/>
          <w:bCs/>
        </w:rPr>
      </w:pPr>
      <w:r w:rsidRPr="007B7BC2">
        <w:rPr>
          <w:rFonts w:ascii="Segoe UI Emoji" w:hAnsi="Segoe UI Emoji" w:cs="Segoe UI Emoji"/>
          <w:b/>
          <w:bCs/>
        </w:rPr>
        <w:t>🔹</w:t>
      </w:r>
      <w:r w:rsidRPr="007B7BC2">
        <w:rPr>
          <w:b/>
          <w:bCs/>
        </w:rPr>
        <w:t xml:space="preserve"> 2. Request Handler Threads (I/O Threads)</w:t>
      </w:r>
    </w:p>
    <w:p w14:paraId="034DA84F" w14:textId="77777777" w:rsidR="00C97EBB" w:rsidRPr="007B7BC2" w:rsidRDefault="00C97EBB" w:rsidP="00C97EBB">
      <w:pPr>
        <w:spacing w:after="0" w:line="259" w:lineRule="auto"/>
      </w:pPr>
      <w:r w:rsidRPr="007B7BC2">
        <w:t>Config:</w:t>
      </w:r>
    </w:p>
    <w:p w14:paraId="553E935F" w14:textId="77777777" w:rsidR="00C97EBB" w:rsidRPr="007B7BC2" w:rsidRDefault="00C97EBB" w:rsidP="00C97EBB">
      <w:pPr>
        <w:spacing w:after="0" w:line="259" w:lineRule="auto"/>
      </w:pPr>
      <w:r w:rsidRPr="007B7BC2">
        <w:t>num.io.threads=8</w:t>
      </w:r>
    </w:p>
    <w:p w14:paraId="5CA897F4" w14:textId="77777777" w:rsidR="00C97EBB" w:rsidRPr="007B7BC2" w:rsidRDefault="00C97EBB" w:rsidP="00C97EBB">
      <w:pPr>
        <w:spacing w:after="0" w:line="259" w:lineRule="auto"/>
      </w:pPr>
      <w:r w:rsidRPr="007B7BC2">
        <w:t>These threads:</w:t>
      </w:r>
    </w:p>
    <w:p w14:paraId="4ADA4076" w14:textId="77777777" w:rsidR="00C97EBB" w:rsidRPr="007B7BC2" w:rsidRDefault="00C97EBB" w:rsidP="00C97EBB">
      <w:pPr>
        <w:numPr>
          <w:ilvl w:val="0"/>
          <w:numId w:val="1995"/>
        </w:numPr>
        <w:spacing w:after="0" w:line="259" w:lineRule="auto"/>
      </w:pPr>
      <w:r w:rsidRPr="007B7BC2">
        <w:t>Take requests from queue</w:t>
      </w:r>
    </w:p>
    <w:p w14:paraId="31E7BA05" w14:textId="77777777" w:rsidR="00C97EBB" w:rsidRPr="007B7BC2" w:rsidRDefault="00C97EBB" w:rsidP="00C97EBB">
      <w:pPr>
        <w:numPr>
          <w:ilvl w:val="0"/>
          <w:numId w:val="1995"/>
        </w:numPr>
        <w:spacing w:after="0" w:line="259" w:lineRule="auto"/>
      </w:pPr>
      <w:r w:rsidRPr="007B7BC2">
        <w:t>Process produce/fetch requests</w:t>
      </w:r>
    </w:p>
    <w:p w14:paraId="21D832C7" w14:textId="77777777" w:rsidR="00C97EBB" w:rsidRPr="007B7BC2" w:rsidRDefault="00C97EBB" w:rsidP="00C97EBB">
      <w:pPr>
        <w:numPr>
          <w:ilvl w:val="0"/>
          <w:numId w:val="1995"/>
        </w:numPr>
        <w:spacing w:after="0" w:line="259" w:lineRule="auto"/>
      </w:pPr>
      <w:r w:rsidRPr="007B7BC2">
        <w:lastRenderedPageBreak/>
        <w:t>Append to log</w:t>
      </w:r>
    </w:p>
    <w:p w14:paraId="7E20B16A" w14:textId="77777777" w:rsidR="00C97EBB" w:rsidRPr="007B7BC2" w:rsidRDefault="00C97EBB" w:rsidP="00C97EBB">
      <w:pPr>
        <w:numPr>
          <w:ilvl w:val="0"/>
          <w:numId w:val="1995"/>
        </w:numPr>
        <w:spacing w:after="0" w:line="259" w:lineRule="auto"/>
      </w:pPr>
      <w:r w:rsidRPr="007B7BC2">
        <w:t>Read from log</w:t>
      </w:r>
    </w:p>
    <w:p w14:paraId="47432765" w14:textId="77777777" w:rsidR="00C97EBB" w:rsidRPr="007B7BC2" w:rsidRDefault="00C97EBB" w:rsidP="00C97EBB">
      <w:pPr>
        <w:numPr>
          <w:ilvl w:val="0"/>
          <w:numId w:val="1995"/>
        </w:numPr>
        <w:spacing w:after="0" w:line="259" w:lineRule="auto"/>
      </w:pPr>
      <w:r w:rsidRPr="007B7BC2">
        <w:t>Send response back</w:t>
      </w:r>
    </w:p>
    <w:p w14:paraId="764B1924" w14:textId="77777777" w:rsidR="00C97EBB" w:rsidRPr="007B7BC2" w:rsidRDefault="00C97EBB" w:rsidP="00C97EBB">
      <w:pPr>
        <w:spacing w:after="0" w:line="259" w:lineRule="auto"/>
      </w:pPr>
      <w:r w:rsidRPr="007B7BC2">
        <w:t>This is where actual Kafka protocol work happens.</w:t>
      </w:r>
    </w:p>
    <w:p w14:paraId="3A1076E9" w14:textId="77777777" w:rsidR="00C97EBB" w:rsidRPr="007B7BC2" w:rsidRDefault="00000000" w:rsidP="00C97EBB">
      <w:pPr>
        <w:spacing w:after="0" w:line="259" w:lineRule="auto"/>
      </w:pPr>
      <w:r>
        <w:pict w14:anchorId="5781D2A1">
          <v:rect id="_x0000_i1245" style="width:0;height:1.5pt" o:hralign="center" o:hrstd="t" o:hr="t" fillcolor="#a0a0a0" stroked="f"/>
        </w:pict>
      </w:r>
    </w:p>
    <w:p w14:paraId="24AE93CD" w14:textId="77777777" w:rsidR="00C97EBB" w:rsidRPr="007B7BC2" w:rsidRDefault="00C97EBB" w:rsidP="00C97EBB">
      <w:pPr>
        <w:spacing w:after="0" w:line="259" w:lineRule="auto"/>
        <w:rPr>
          <w:b/>
          <w:bCs/>
        </w:rPr>
      </w:pPr>
      <w:r w:rsidRPr="007B7BC2">
        <w:rPr>
          <w:rFonts w:ascii="Segoe UI Emoji" w:hAnsi="Segoe UI Emoji" w:cs="Segoe UI Emoji"/>
          <w:b/>
          <w:bCs/>
        </w:rPr>
        <w:t>🔹</w:t>
      </w:r>
      <w:r w:rsidRPr="007B7BC2">
        <w:rPr>
          <w:b/>
          <w:bCs/>
        </w:rPr>
        <w:t xml:space="preserve"> 3. Log Append &amp; Disk I/O</w:t>
      </w:r>
    </w:p>
    <w:p w14:paraId="5868DA11" w14:textId="77777777" w:rsidR="00C97EBB" w:rsidRPr="007B7BC2" w:rsidRDefault="00C97EBB" w:rsidP="00C97EBB">
      <w:pPr>
        <w:spacing w:after="0" w:line="259" w:lineRule="auto"/>
      </w:pPr>
      <w:r w:rsidRPr="007B7BC2">
        <w:t>Kafka does NOT create a thread per partition.</w:t>
      </w:r>
    </w:p>
    <w:p w14:paraId="498299AA" w14:textId="77777777" w:rsidR="00C97EBB" w:rsidRPr="007B7BC2" w:rsidRDefault="00C97EBB" w:rsidP="00C97EBB">
      <w:pPr>
        <w:spacing w:after="0" w:line="259" w:lineRule="auto"/>
      </w:pPr>
      <w:r w:rsidRPr="007B7BC2">
        <w:t>Instead:</w:t>
      </w:r>
    </w:p>
    <w:p w14:paraId="324DE048" w14:textId="77777777" w:rsidR="00C97EBB" w:rsidRPr="007B7BC2" w:rsidRDefault="00C97EBB" w:rsidP="00C97EBB">
      <w:pPr>
        <w:numPr>
          <w:ilvl w:val="0"/>
          <w:numId w:val="1996"/>
        </w:numPr>
        <w:spacing w:after="0" w:line="259" w:lineRule="auto"/>
      </w:pPr>
      <w:r w:rsidRPr="007B7BC2">
        <w:t>Request thread appends to log</w:t>
      </w:r>
    </w:p>
    <w:p w14:paraId="70A1F59B" w14:textId="77777777" w:rsidR="00C97EBB" w:rsidRPr="007B7BC2" w:rsidRDefault="00C97EBB" w:rsidP="00C97EBB">
      <w:pPr>
        <w:numPr>
          <w:ilvl w:val="0"/>
          <w:numId w:val="1996"/>
        </w:numPr>
        <w:spacing w:after="0" w:line="259" w:lineRule="auto"/>
      </w:pPr>
      <w:r w:rsidRPr="007B7BC2">
        <w:t>Writes are sequential</w:t>
      </w:r>
    </w:p>
    <w:p w14:paraId="10583824" w14:textId="77777777" w:rsidR="00C97EBB" w:rsidRPr="007B7BC2" w:rsidRDefault="00C97EBB" w:rsidP="00C97EBB">
      <w:pPr>
        <w:numPr>
          <w:ilvl w:val="0"/>
          <w:numId w:val="1996"/>
        </w:numPr>
        <w:spacing w:after="0" w:line="259" w:lineRule="auto"/>
      </w:pPr>
      <w:r w:rsidRPr="007B7BC2">
        <w:t>Relies on OS page cache</w:t>
      </w:r>
    </w:p>
    <w:p w14:paraId="236E883C" w14:textId="77777777" w:rsidR="00C97EBB" w:rsidRPr="007B7BC2" w:rsidRDefault="00C97EBB" w:rsidP="00C97EBB">
      <w:pPr>
        <w:spacing w:after="0" w:line="259" w:lineRule="auto"/>
      </w:pPr>
      <w:r w:rsidRPr="007B7BC2">
        <w:t>Disk flush done via:</w:t>
      </w:r>
    </w:p>
    <w:p w14:paraId="626D2064" w14:textId="77777777" w:rsidR="00C97EBB" w:rsidRPr="007B7BC2" w:rsidRDefault="00C97EBB" w:rsidP="00C97EBB">
      <w:pPr>
        <w:numPr>
          <w:ilvl w:val="0"/>
          <w:numId w:val="1997"/>
        </w:numPr>
        <w:spacing w:after="0" w:line="259" w:lineRule="auto"/>
      </w:pPr>
      <w:r w:rsidRPr="007B7BC2">
        <w:t>Background log flusher thread</w:t>
      </w:r>
    </w:p>
    <w:p w14:paraId="0F8077D2" w14:textId="77777777" w:rsidR="00C97EBB" w:rsidRPr="007B7BC2" w:rsidRDefault="00C97EBB" w:rsidP="00C97EBB">
      <w:pPr>
        <w:numPr>
          <w:ilvl w:val="0"/>
          <w:numId w:val="1997"/>
        </w:numPr>
        <w:spacing w:after="0" w:line="259" w:lineRule="auto"/>
      </w:pPr>
      <w:r w:rsidRPr="007B7BC2">
        <w:t>Controlled by log.flush.interval.messages</w:t>
      </w:r>
    </w:p>
    <w:p w14:paraId="4E815E72" w14:textId="77777777" w:rsidR="00C97EBB" w:rsidRPr="007B7BC2" w:rsidRDefault="00000000" w:rsidP="00C97EBB">
      <w:pPr>
        <w:spacing w:after="0" w:line="259" w:lineRule="auto"/>
      </w:pPr>
      <w:r>
        <w:pict w14:anchorId="2A7A4D52">
          <v:rect id="_x0000_i1246" style="width:0;height:1.5pt" o:hralign="center" o:hrstd="t" o:hr="t" fillcolor="#a0a0a0" stroked="f"/>
        </w:pict>
      </w:r>
    </w:p>
    <w:p w14:paraId="54112D3B" w14:textId="77777777" w:rsidR="00C97EBB" w:rsidRPr="007B7BC2" w:rsidRDefault="00C97EBB" w:rsidP="00C97EBB">
      <w:pPr>
        <w:spacing w:after="0" w:line="259" w:lineRule="auto"/>
        <w:rPr>
          <w:b/>
          <w:bCs/>
        </w:rPr>
      </w:pPr>
      <w:r w:rsidRPr="007B7BC2">
        <w:rPr>
          <w:rFonts w:ascii="Segoe UI Emoji" w:hAnsi="Segoe UI Emoji" w:cs="Segoe UI Emoji"/>
          <w:b/>
          <w:bCs/>
        </w:rPr>
        <w:t>🔹</w:t>
      </w:r>
      <w:r w:rsidRPr="007B7BC2">
        <w:rPr>
          <w:b/>
          <w:bCs/>
        </w:rPr>
        <w:t xml:space="preserve"> 4. Replica Fetcher Threads</w:t>
      </w:r>
    </w:p>
    <w:p w14:paraId="320106E7" w14:textId="77777777" w:rsidR="00C97EBB" w:rsidRPr="007B7BC2" w:rsidRDefault="00C97EBB" w:rsidP="00C97EBB">
      <w:pPr>
        <w:spacing w:after="0" w:line="259" w:lineRule="auto"/>
      </w:pPr>
      <w:r w:rsidRPr="007B7BC2">
        <w:t>Each broker has:</w:t>
      </w:r>
    </w:p>
    <w:p w14:paraId="6C7296EB" w14:textId="77777777" w:rsidR="00C97EBB" w:rsidRPr="007B7BC2" w:rsidRDefault="00C97EBB" w:rsidP="00C97EBB">
      <w:pPr>
        <w:numPr>
          <w:ilvl w:val="0"/>
          <w:numId w:val="1998"/>
        </w:numPr>
        <w:spacing w:after="0" w:line="259" w:lineRule="auto"/>
      </w:pPr>
      <w:r w:rsidRPr="007B7BC2">
        <w:t>One fetcher thread per leader it follows</w:t>
      </w:r>
    </w:p>
    <w:p w14:paraId="0314AEC2" w14:textId="77777777" w:rsidR="00C97EBB" w:rsidRPr="007B7BC2" w:rsidRDefault="00C97EBB" w:rsidP="00C97EBB">
      <w:pPr>
        <w:spacing w:after="0" w:line="259" w:lineRule="auto"/>
      </w:pPr>
      <w:r w:rsidRPr="007B7BC2">
        <w:t>Used for replication between brokers.</w:t>
      </w:r>
    </w:p>
    <w:p w14:paraId="4B8105D8" w14:textId="77777777" w:rsidR="00C97EBB" w:rsidRPr="007B7BC2" w:rsidRDefault="00C97EBB" w:rsidP="00C97EBB">
      <w:pPr>
        <w:spacing w:after="0" w:line="259" w:lineRule="auto"/>
      </w:pPr>
      <w:r w:rsidRPr="007B7BC2">
        <w:t>These maintain ISR consistency.</w:t>
      </w:r>
    </w:p>
    <w:p w14:paraId="2FCA003F" w14:textId="77777777" w:rsidR="00C97EBB" w:rsidRPr="007B7BC2" w:rsidRDefault="00000000" w:rsidP="00C97EBB">
      <w:pPr>
        <w:spacing w:after="0" w:line="259" w:lineRule="auto"/>
      </w:pPr>
      <w:r>
        <w:pict w14:anchorId="30F50CAB">
          <v:rect id="_x0000_i1247" style="width:0;height:1.5pt" o:hralign="center" o:hrstd="t" o:hr="t" fillcolor="#a0a0a0" stroked="f"/>
        </w:pict>
      </w:r>
    </w:p>
    <w:p w14:paraId="73783405" w14:textId="77777777" w:rsidR="00C97EBB" w:rsidRPr="007B7BC2" w:rsidRDefault="00C97EBB" w:rsidP="00C97EBB">
      <w:pPr>
        <w:spacing w:after="0" w:line="259" w:lineRule="auto"/>
        <w:rPr>
          <w:b/>
          <w:bCs/>
        </w:rPr>
      </w:pPr>
      <w:r w:rsidRPr="007B7BC2">
        <w:rPr>
          <w:rFonts w:ascii="Segoe UI Emoji" w:hAnsi="Segoe UI Emoji" w:cs="Segoe UI Emoji"/>
          <w:b/>
          <w:bCs/>
        </w:rPr>
        <w:t>🔹</w:t>
      </w:r>
      <w:r w:rsidRPr="007B7BC2">
        <w:rPr>
          <w:b/>
          <w:bCs/>
        </w:rPr>
        <w:t xml:space="preserve"> 5. Controller Thread</w:t>
      </w:r>
    </w:p>
    <w:p w14:paraId="65709A6D" w14:textId="77777777" w:rsidR="00C97EBB" w:rsidRPr="007B7BC2" w:rsidRDefault="00C97EBB" w:rsidP="00C97EBB">
      <w:pPr>
        <w:spacing w:after="0" w:line="259" w:lineRule="auto"/>
      </w:pPr>
      <w:r w:rsidRPr="007B7BC2">
        <w:t>Earlier (Zookeeper era):</w:t>
      </w:r>
    </w:p>
    <w:p w14:paraId="2BE1361E" w14:textId="77777777" w:rsidR="00C97EBB" w:rsidRPr="007B7BC2" w:rsidRDefault="00C97EBB" w:rsidP="00C97EBB">
      <w:pPr>
        <w:numPr>
          <w:ilvl w:val="0"/>
          <w:numId w:val="1999"/>
        </w:numPr>
        <w:spacing w:after="0" w:line="259" w:lineRule="auto"/>
      </w:pPr>
      <w:r w:rsidRPr="007B7BC2">
        <w:t>Controller broker handled partition leadership</w:t>
      </w:r>
    </w:p>
    <w:p w14:paraId="79E5F3AA" w14:textId="77777777" w:rsidR="00C97EBB" w:rsidRPr="007B7BC2" w:rsidRDefault="00C97EBB" w:rsidP="00C97EBB">
      <w:pPr>
        <w:spacing w:after="0" w:line="259" w:lineRule="auto"/>
      </w:pPr>
      <w:r w:rsidRPr="007B7BC2">
        <w:t>Now (KRaft mode):</w:t>
      </w:r>
    </w:p>
    <w:p w14:paraId="05C1A7A3" w14:textId="77777777" w:rsidR="00C97EBB" w:rsidRPr="007B7BC2" w:rsidRDefault="00C97EBB" w:rsidP="00C97EBB">
      <w:pPr>
        <w:numPr>
          <w:ilvl w:val="0"/>
          <w:numId w:val="2000"/>
        </w:numPr>
        <w:spacing w:after="0" w:line="259" w:lineRule="auto"/>
      </w:pPr>
      <w:r w:rsidRPr="007B7BC2">
        <w:t>Uses Raft-based quorum</w:t>
      </w:r>
    </w:p>
    <w:p w14:paraId="7148DAD3" w14:textId="77777777" w:rsidR="00C97EBB" w:rsidRPr="007B7BC2" w:rsidRDefault="00C97EBB" w:rsidP="00C97EBB">
      <w:pPr>
        <w:numPr>
          <w:ilvl w:val="0"/>
          <w:numId w:val="2000"/>
        </w:numPr>
        <w:spacing w:after="0" w:line="259" w:lineRule="auto"/>
      </w:pPr>
      <w:r w:rsidRPr="007B7BC2">
        <w:t>Separate controller threads</w:t>
      </w:r>
    </w:p>
    <w:p w14:paraId="12FFBCDA" w14:textId="77777777" w:rsidR="00C97EBB" w:rsidRPr="007B7BC2" w:rsidRDefault="00C97EBB" w:rsidP="00C97EBB">
      <w:pPr>
        <w:spacing w:after="0" w:line="259" w:lineRule="auto"/>
      </w:pPr>
      <w:r w:rsidRPr="007B7BC2">
        <w:t>Related to:</w:t>
      </w:r>
      <w:r w:rsidRPr="007B7BC2">
        <w:br/>
        <w:t>Apache ZooKeeper (legacy)</w:t>
      </w:r>
      <w:r w:rsidRPr="007B7BC2">
        <w:br/>
        <w:t>Raft (modern Kafka KRaft mode)</w:t>
      </w:r>
    </w:p>
    <w:p w14:paraId="77FCB5C2" w14:textId="77777777" w:rsidR="00C97EBB" w:rsidRPr="007B7BC2" w:rsidRDefault="00000000" w:rsidP="00C97EBB">
      <w:pPr>
        <w:spacing w:after="0" w:line="259" w:lineRule="auto"/>
      </w:pPr>
      <w:r>
        <w:pict w14:anchorId="43F3D9B5">
          <v:rect id="_x0000_i1248" style="width:0;height:1.5pt" o:hralign="center" o:hrstd="t" o:hr="t" fillcolor="#a0a0a0" stroked="f"/>
        </w:pict>
      </w:r>
    </w:p>
    <w:p w14:paraId="34D5C704" w14:textId="77777777" w:rsidR="00C97EBB" w:rsidRPr="007B7BC2" w:rsidRDefault="00C97EBB" w:rsidP="00C97EBB">
      <w:pPr>
        <w:spacing w:after="0" w:line="259" w:lineRule="auto"/>
        <w:rPr>
          <w:b/>
          <w:bCs/>
        </w:rPr>
      </w:pPr>
      <w:r w:rsidRPr="007B7BC2">
        <w:rPr>
          <w:b/>
          <w:bCs/>
        </w:rPr>
        <w:t>2️</w:t>
      </w:r>
      <w:r w:rsidRPr="007B7BC2">
        <w:rPr>
          <w:rFonts w:ascii="Segoe UI Symbol" w:hAnsi="Segoe UI Symbol" w:cs="Segoe UI Symbol"/>
          <w:b/>
          <w:bCs/>
        </w:rPr>
        <w:t>⃣</w:t>
      </w:r>
      <w:r w:rsidRPr="007B7BC2">
        <w:rPr>
          <w:b/>
          <w:bCs/>
        </w:rPr>
        <w:t xml:space="preserve"> Producer Threading Model</w:t>
      </w:r>
    </w:p>
    <w:p w14:paraId="0840C1E4" w14:textId="77777777" w:rsidR="00C97EBB" w:rsidRPr="007B7BC2" w:rsidRDefault="00C97EBB" w:rsidP="00C97EBB">
      <w:pPr>
        <w:spacing w:after="0" w:line="259" w:lineRule="auto"/>
      </w:pPr>
      <w:r w:rsidRPr="007B7BC2">
        <w:t xml:space="preserve">Kafka producer is mostly </w:t>
      </w:r>
      <w:r w:rsidRPr="007B7BC2">
        <w:rPr>
          <w:b/>
          <w:bCs/>
        </w:rPr>
        <w:t>single background I/O thread</w:t>
      </w:r>
      <w:r w:rsidRPr="007B7BC2">
        <w:t>.</w:t>
      </w:r>
    </w:p>
    <w:p w14:paraId="375B0EB6" w14:textId="77777777" w:rsidR="00C97EBB" w:rsidRPr="007B7BC2" w:rsidRDefault="00000000" w:rsidP="00C97EBB">
      <w:pPr>
        <w:spacing w:after="0" w:line="259" w:lineRule="auto"/>
      </w:pPr>
      <w:r>
        <w:pict w14:anchorId="7CF3C992">
          <v:rect id="_x0000_i1249" style="width:0;height:1.5pt" o:hralign="center" o:hrstd="t" o:hr="t" fillcolor="#a0a0a0" stroked="f"/>
        </w:pict>
      </w:r>
    </w:p>
    <w:p w14:paraId="3B502F83" w14:textId="77777777" w:rsidR="00C97EBB" w:rsidRPr="007B7BC2" w:rsidRDefault="00C97EBB" w:rsidP="00C97EBB">
      <w:pPr>
        <w:spacing w:after="0" w:line="259" w:lineRule="auto"/>
        <w:rPr>
          <w:b/>
          <w:bCs/>
        </w:rPr>
      </w:pPr>
      <w:r w:rsidRPr="007B7BC2">
        <w:rPr>
          <w:rFonts w:ascii="Segoe UI Emoji" w:hAnsi="Segoe UI Emoji" w:cs="Segoe UI Emoji"/>
          <w:b/>
          <w:bCs/>
        </w:rPr>
        <w:t>🔹</w:t>
      </w:r>
      <w:r w:rsidRPr="007B7BC2">
        <w:rPr>
          <w:b/>
          <w:bCs/>
        </w:rPr>
        <w:t xml:space="preserve"> Application Thread</w:t>
      </w:r>
    </w:p>
    <w:p w14:paraId="0E3B94CD" w14:textId="77777777" w:rsidR="00C97EBB" w:rsidRPr="007B7BC2" w:rsidRDefault="00C97EBB" w:rsidP="00C97EBB">
      <w:pPr>
        <w:spacing w:after="0" w:line="259" w:lineRule="auto"/>
      </w:pPr>
      <w:r w:rsidRPr="007B7BC2">
        <w:t>When you call:</w:t>
      </w:r>
    </w:p>
    <w:p w14:paraId="1EC838A4" w14:textId="77777777" w:rsidR="00C97EBB" w:rsidRPr="007B7BC2" w:rsidRDefault="00C97EBB" w:rsidP="00C97EBB">
      <w:pPr>
        <w:spacing w:after="0" w:line="259" w:lineRule="auto"/>
      </w:pPr>
      <w:r w:rsidRPr="007B7BC2">
        <w:t>producer.send(record);</w:t>
      </w:r>
    </w:p>
    <w:p w14:paraId="0231BFF4" w14:textId="77777777" w:rsidR="00C97EBB" w:rsidRPr="007B7BC2" w:rsidRDefault="00C97EBB" w:rsidP="00C97EBB">
      <w:pPr>
        <w:spacing w:after="0" w:line="259" w:lineRule="auto"/>
      </w:pPr>
      <w:r w:rsidRPr="007B7BC2">
        <w:t>It:</w:t>
      </w:r>
    </w:p>
    <w:p w14:paraId="499D94FC" w14:textId="77777777" w:rsidR="00C97EBB" w:rsidRPr="007B7BC2" w:rsidRDefault="00C97EBB" w:rsidP="00C97EBB">
      <w:pPr>
        <w:numPr>
          <w:ilvl w:val="0"/>
          <w:numId w:val="2001"/>
        </w:numPr>
        <w:spacing w:after="0" w:line="259" w:lineRule="auto"/>
      </w:pPr>
      <w:r w:rsidRPr="007B7BC2">
        <w:t>Serializes record</w:t>
      </w:r>
    </w:p>
    <w:p w14:paraId="3D695ADF" w14:textId="77777777" w:rsidR="00C97EBB" w:rsidRPr="007B7BC2" w:rsidRDefault="00C97EBB" w:rsidP="00C97EBB">
      <w:pPr>
        <w:numPr>
          <w:ilvl w:val="0"/>
          <w:numId w:val="2001"/>
        </w:numPr>
        <w:spacing w:after="0" w:line="259" w:lineRule="auto"/>
      </w:pPr>
      <w:r w:rsidRPr="007B7BC2">
        <w:t>Places into RecordAccumulator</w:t>
      </w:r>
    </w:p>
    <w:p w14:paraId="0DCFE6E5" w14:textId="77777777" w:rsidR="00C97EBB" w:rsidRPr="007B7BC2" w:rsidRDefault="00C97EBB" w:rsidP="00C97EBB">
      <w:pPr>
        <w:numPr>
          <w:ilvl w:val="0"/>
          <w:numId w:val="2001"/>
        </w:numPr>
        <w:spacing w:after="0" w:line="259" w:lineRule="auto"/>
      </w:pPr>
      <w:r w:rsidRPr="007B7BC2">
        <w:t>Returns immediately (async)</w:t>
      </w:r>
    </w:p>
    <w:p w14:paraId="7BD99669" w14:textId="77777777" w:rsidR="00C97EBB" w:rsidRPr="007B7BC2" w:rsidRDefault="00000000" w:rsidP="00C97EBB">
      <w:pPr>
        <w:spacing w:after="0" w:line="259" w:lineRule="auto"/>
      </w:pPr>
      <w:r>
        <w:pict w14:anchorId="2F88D78F">
          <v:rect id="_x0000_i1250" style="width:0;height:1.5pt" o:hralign="center" o:hrstd="t" o:hr="t" fillcolor="#a0a0a0" stroked="f"/>
        </w:pict>
      </w:r>
    </w:p>
    <w:p w14:paraId="656C3553" w14:textId="77777777" w:rsidR="00C97EBB" w:rsidRPr="007B7BC2" w:rsidRDefault="00C97EBB" w:rsidP="00C97EBB">
      <w:pPr>
        <w:spacing w:after="0" w:line="259" w:lineRule="auto"/>
        <w:rPr>
          <w:b/>
          <w:bCs/>
        </w:rPr>
      </w:pPr>
      <w:r w:rsidRPr="007B7BC2">
        <w:rPr>
          <w:rFonts w:ascii="Segoe UI Emoji" w:hAnsi="Segoe UI Emoji" w:cs="Segoe UI Emoji"/>
          <w:b/>
          <w:bCs/>
        </w:rPr>
        <w:t>🔹</w:t>
      </w:r>
      <w:r w:rsidRPr="007B7BC2">
        <w:rPr>
          <w:b/>
          <w:bCs/>
        </w:rPr>
        <w:t xml:space="preserve"> Sender Thread (Single Background Thread)</w:t>
      </w:r>
    </w:p>
    <w:p w14:paraId="0346A2AC" w14:textId="77777777" w:rsidR="00C97EBB" w:rsidRPr="007B7BC2" w:rsidRDefault="00C97EBB" w:rsidP="00C97EBB">
      <w:pPr>
        <w:spacing w:after="0" w:line="259" w:lineRule="auto"/>
      </w:pPr>
      <w:r w:rsidRPr="007B7BC2">
        <w:t xml:space="preserve">Producer has one </w:t>
      </w:r>
      <w:r w:rsidRPr="007B7BC2">
        <w:rPr>
          <w:b/>
          <w:bCs/>
        </w:rPr>
        <w:t>Sender thread</w:t>
      </w:r>
      <w:r w:rsidRPr="007B7BC2">
        <w:t>.</w:t>
      </w:r>
    </w:p>
    <w:p w14:paraId="47DB5B14" w14:textId="77777777" w:rsidR="00C97EBB" w:rsidRPr="007B7BC2" w:rsidRDefault="00C97EBB" w:rsidP="00C97EBB">
      <w:pPr>
        <w:spacing w:after="0" w:line="259" w:lineRule="auto"/>
      </w:pPr>
      <w:r w:rsidRPr="007B7BC2">
        <w:lastRenderedPageBreak/>
        <w:t>Responsibilities:</w:t>
      </w:r>
    </w:p>
    <w:p w14:paraId="4541E9C1" w14:textId="77777777" w:rsidR="00C97EBB" w:rsidRPr="007B7BC2" w:rsidRDefault="00C97EBB" w:rsidP="00C97EBB">
      <w:pPr>
        <w:numPr>
          <w:ilvl w:val="0"/>
          <w:numId w:val="2002"/>
        </w:numPr>
        <w:spacing w:after="0" w:line="259" w:lineRule="auto"/>
      </w:pPr>
      <w:r w:rsidRPr="007B7BC2">
        <w:t>Batch records</w:t>
      </w:r>
    </w:p>
    <w:p w14:paraId="0CB179A4" w14:textId="77777777" w:rsidR="00C97EBB" w:rsidRPr="007B7BC2" w:rsidRDefault="00C97EBB" w:rsidP="00C97EBB">
      <w:pPr>
        <w:numPr>
          <w:ilvl w:val="0"/>
          <w:numId w:val="2002"/>
        </w:numPr>
        <w:spacing w:after="0" w:line="259" w:lineRule="auto"/>
      </w:pPr>
      <w:r w:rsidRPr="007B7BC2">
        <w:t>Send to broker</w:t>
      </w:r>
    </w:p>
    <w:p w14:paraId="0F944AF8" w14:textId="77777777" w:rsidR="00C97EBB" w:rsidRPr="007B7BC2" w:rsidRDefault="00C97EBB" w:rsidP="00C97EBB">
      <w:pPr>
        <w:numPr>
          <w:ilvl w:val="0"/>
          <w:numId w:val="2002"/>
        </w:numPr>
        <w:spacing w:after="0" w:line="259" w:lineRule="auto"/>
      </w:pPr>
      <w:r w:rsidRPr="007B7BC2">
        <w:t>Handle retries</w:t>
      </w:r>
    </w:p>
    <w:p w14:paraId="470CBD06" w14:textId="77777777" w:rsidR="00C97EBB" w:rsidRPr="007B7BC2" w:rsidRDefault="00C97EBB" w:rsidP="00C97EBB">
      <w:pPr>
        <w:numPr>
          <w:ilvl w:val="0"/>
          <w:numId w:val="2002"/>
        </w:numPr>
        <w:spacing w:after="0" w:line="259" w:lineRule="auto"/>
      </w:pPr>
      <w:r w:rsidRPr="007B7BC2">
        <w:t>Handle acks</w:t>
      </w:r>
    </w:p>
    <w:p w14:paraId="4EBC5A1B" w14:textId="77777777" w:rsidR="00C97EBB" w:rsidRPr="007B7BC2" w:rsidRDefault="00C97EBB" w:rsidP="00C97EBB">
      <w:pPr>
        <w:numPr>
          <w:ilvl w:val="0"/>
          <w:numId w:val="2002"/>
        </w:numPr>
        <w:spacing w:after="0" w:line="259" w:lineRule="auto"/>
      </w:pPr>
      <w:r w:rsidRPr="007B7BC2">
        <w:t>Maintain in-flight requests</w:t>
      </w:r>
    </w:p>
    <w:p w14:paraId="2AD9B03A" w14:textId="77777777" w:rsidR="00C97EBB" w:rsidRPr="007B7BC2" w:rsidRDefault="00C97EBB" w:rsidP="00C97EBB">
      <w:pPr>
        <w:spacing w:after="0" w:line="259" w:lineRule="auto"/>
      </w:pPr>
      <w:r w:rsidRPr="007B7BC2">
        <w:t>Config:</w:t>
      </w:r>
    </w:p>
    <w:p w14:paraId="7C4A628E" w14:textId="77777777" w:rsidR="00C97EBB" w:rsidRPr="007B7BC2" w:rsidRDefault="00C97EBB" w:rsidP="00C97EBB">
      <w:pPr>
        <w:spacing w:after="0" w:line="259" w:lineRule="auto"/>
      </w:pPr>
      <w:r w:rsidRPr="007B7BC2">
        <w:t>max.in.flight.requests.per.connection</w:t>
      </w:r>
    </w:p>
    <w:p w14:paraId="4CB3D859" w14:textId="77777777" w:rsidR="00C97EBB" w:rsidRPr="007B7BC2" w:rsidRDefault="00C97EBB" w:rsidP="00C97EBB">
      <w:pPr>
        <w:spacing w:after="0" w:line="259" w:lineRule="auto"/>
      </w:pPr>
      <w:r w:rsidRPr="007B7BC2">
        <w:t>Important insight:</w:t>
      </w:r>
    </w:p>
    <w:p w14:paraId="2A7FA46D" w14:textId="77777777" w:rsidR="00C97EBB" w:rsidRPr="007B7BC2" w:rsidRDefault="00C97EBB" w:rsidP="00C97EBB">
      <w:pPr>
        <w:spacing w:after="0" w:line="259" w:lineRule="auto"/>
      </w:pPr>
      <w:r w:rsidRPr="007B7BC2">
        <w:t>Producer is not multi-threaded for sending.</w:t>
      </w:r>
    </w:p>
    <w:p w14:paraId="7DD3B81E" w14:textId="77777777" w:rsidR="00C97EBB" w:rsidRPr="007B7BC2" w:rsidRDefault="00C97EBB" w:rsidP="00C97EBB">
      <w:pPr>
        <w:spacing w:after="0" w:line="259" w:lineRule="auto"/>
      </w:pPr>
      <w:r w:rsidRPr="007B7BC2">
        <w:t>Concurrency comes from:</w:t>
      </w:r>
    </w:p>
    <w:p w14:paraId="3E4B64E3" w14:textId="77777777" w:rsidR="00C97EBB" w:rsidRPr="007B7BC2" w:rsidRDefault="00C97EBB" w:rsidP="00C97EBB">
      <w:pPr>
        <w:numPr>
          <w:ilvl w:val="0"/>
          <w:numId w:val="2003"/>
        </w:numPr>
        <w:spacing w:after="0" w:line="259" w:lineRule="auto"/>
      </w:pPr>
      <w:r w:rsidRPr="007B7BC2">
        <w:t>Batching</w:t>
      </w:r>
    </w:p>
    <w:p w14:paraId="6D6A3A65" w14:textId="77777777" w:rsidR="00C97EBB" w:rsidRPr="007B7BC2" w:rsidRDefault="00C97EBB" w:rsidP="00C97EBB">
      <w:pPr>
        <w:numPr>
          <w:ilvl w:val="0"/>
          <w:numId w:val="2003"/>
        </w:numPr>
        <w:spacing w:after="0" w:line="259" w:lineRule="auto"/>
      </w:pPr>
      <w:r w:rsidRPr="007B7BC2">
        <w:t>Async network</w:t>
      </w:r>
    </w:p>
    <w:p w14:paraId="1F4F1E0B" w14:textId="77777777" w:rsidR="00C97EBB" w:rsidRPr="007B7BC2" w:rsidRDefault="00C97EBB" w:rsidP="00C97EBB">
      <w:pPr>
        <w:numPr>
          <w:ilvl w:val="0"/>
          <w:numId w:val="2003"/>
        </w:numPr>
        <w:spacing w:after="0" w:line="259" w:lineRule="auto"/>
      </w:pPr>
      <w:r w:rsidRPr="007B7BC2">
        <w:t>Multiple partitions</w:t>
      </w:r>
    </w:p>
    <w:p w14:paraId="39404E75" w14:textId="77777777" w:rsidR="00C97EBB" w:rsidRPr="007B7BC2" w:rsidRDefault="00000000" w:rsidP="00C97EBB">
      <w:pPr>
        <w:spacing w:after="0" w:line="259" w:lineRule="auto"/>
      </w:pPr>
      <w:r>
        <w:pict w14:anchorId="2FC2439F">
          <v:rect id="_x0000_i1251" style="width:0;height:1.5pt" o:hralign="center" o:hrstd="t" o:hr="t" fillcolor="#a0a0a0" stroked="f"/>
        </w:pict>
      </w:r>
    </w:p>
    <w:p w14:paraId="730EBCC3" w14:textId="77777777" w:rsidR="00C97EBB" w:rsidRPr="007B7BC2" w:rsidRDefault="00C97EBB" w:rsidP="00C97EBB">
      <w:pPr>
        <w:spacing w:after="0" w:line="259" w:lineRule="auto"/>
        <w:rPr>
          <w:b/>
          <w:bCs/>
        </w:rPr>
      </w:pPr>
      <w:r w:rsidRPr="007B7BC2">
        <w:rPr>
          <w:b/>
          <w:bCs/>
        </w:rPr>
        <w:t>3️</w:t>
      </w:r>
      <w:r w:rsidRPr="007B7BC2">
        <w:rPr>
          <w:rFonts w:ascii="Segoe UI Symbol" w:hAnsi="Segoe UI Symbol" w:cs="Segoe UI Symbol"/>
          <w:b/>
          <w:bCs/>
        </w:rPr>
        <w:t>⃣</w:t>
      </w:r>
      <w:r w:rsidRPr="007B7BC2">
        <w:rPr>
          <w:b/>
          <w:bCs/>
        </w:rPr>
        <w:t xml:space="preserve"> Consumer Threading Model</w:t>
      </w:r>
    </w:p>
    <w:p w14:paraId="176C7203" w14:textId="77777777" w:rsidR="00C97EBB" w:rsidRPr="007B7BC2" w:rsidRDefault="00C97EBB" w:rsidP="00C97EBB">
      <w:pPr>
        <w:spacing w:after="0" w:line="259" w:lineRule="auto"/>
      </w:pPr>
      <w:r w:rsidRPr="007B7BC2">
        <w:t>Kafka consumer is NOT multi-threaded internally.</w:t>
      </w:r>
    </w:p>
    <w:p w14:paraId="365EA998" w14:textId="77777777" w:rsidR="00C97EBB" w:rsidRPr="007B7BC2" w:rsidRDefault="00C97EBB" w:rsidP="00C97EBB">
      <w:pPr>
        <w:spacing w:after="0" w:line="259" w:lineRule="auto"/>
      </w:pPr>
      <w:r w:rsidRPr="007B7BC2">
        <w:t>It is:</w:t>
      </w:r>
    </w:p>
    <w:p w14:paraId="689CF127" w14:textId="77777777" w:rsidR="00C97EBB" w:rsidRPr="007B7BC2" w:rsidRDefault="00C97EBB" w:rsidP="00C97EBB">
      <w:pPr>
        <w:spacing w:after="0" w:line="259" w:lineRule="auto"/>
      </w:pPr>
      <w:r w:rsidRPr="007B7BC2">
        <w:t>Single-threaded poll loop model</w:t>
      </w:r>
    </w:p>
    <w:p w14:paraId="67DC4333" w14:textId="77777777" w:rsidR="00C97EBB" w:rsidRPr="007B7BC2" w:rsidRDefault="00000000" w:rsidP="00C97EBB">
      <w:pPr>
        <w:spacing w:after="0" w:line="259" w:lineRule="auto"/>
      </w:pPr>
      <w:r>
        <w:pict w14:anchorId="4AA8E6DB">
          <v:rect id="_x0000_i1252" style="width:0;height:1.5pt" o:hralign="center" o:hrstd="t" o:hr="t" fillcolor="#a0a0a0" stroked="f"/>
        </w:pict>
      </w:r>
    </w:p>
    <w:p w14:paraId="080AFA29" w14:textId="77777777" w:rsidR="00C97EBB" w:rsidRPr="007B7BC2" w:rsidRDefault="00C97EBB" w:rsidP="00C97EBB">
      <w:pPr>
        <w:spacing w:after="0" w:line="259" w:lineRule="auto"/>
        <w:rPr>
          <w:b/>
          <w:bCs/>
        </w:rPr>
      </w:pPr>
      <w:r w:rsidRPr="007B7BC2">
        <w:rPr>
          <w:rFonts w:ascii="Segoe UI Emoji" w:hAnsi="Segoe UI Emoji" w:cs="Segoe UI Emoji"/>
          <w:b/>
          <w:bCs/>
        </w:rPr>
        <w:t>🔹</w:t>
      </w:r>
      <w:r w:rsidRPr="007B7BC2">
        <w:rPr>
          <w:b/>
          <w:bCs/>
        </w:rPr>
        <w:t xml:space="preserve"> Consumer Thread</w:t>
      </w:r>
    </w:p>
    <w:p w14:paraId="282BA953" w14:textId="77777777" w:rsidR="00C97EBB" w:rsidRPr="007B7BC2" w:rsidRDefault="00C97EBB" w:rsidP="00C97EBB">
      <w:pPr>
        <w:spacing w:after="0" w:line="259" w:lineRule="auto"/>
      </w:pPr>
      <w:r w:rsidRPr="007B7BC2">
        <w:t>When you do:</w:t>
      </w:r>
    </w:p>
    <w:p w14:paraId="2E0B91FF" w14:textId="77777777" w:rsidR="00C97EBB" w:rsidRPr="007B7BC2" w:rsidRDefault="00C97EBB" w:rsidP="00C97EBB">
      <w:pPr>
        <w:spacing w:after="0" w:line="259" w:lineRule="auto"/>
      </w:pPr>
      <w:r w:rsidRPr="007B7BC2">
        <w:t>consumer.poll()</w:t>
      </w:r>
    </w:p>
    <w:p w14:paraId="0CECA9FF" w14:textId="77777777" w:rsidR="00C97EBB" w:rsidRPr="007B7BC2" w:rsidRDefault="00C97EBB" w:rsidP="00C97EBB">
      <w:pPr>
        <w:spacing w:after="0" w:line="259" w:lineRule="auto"/>
      </w:pPr>
      <w:r w:rsidRPr="007B7BC2">
        <w:t>That thread:</w:t>
      </w:r>
    </w:p>
    <w:p w14:paraId="6E42649D" w14:textId="77777777" w:rsidR="00C97EBB" w:rsidRPr="007B7BC2" w:rsidRDefault="00C97EBB" w:rsidP="00C97EBB">
      <w:pPr>
        <w:numPr>
          <w:ilvl w:val="0"/>
          <w:numId w:val="2004"/>
        </w:numPr>
        <w:spacing w:after="0" w:line="259" w:lineRule="auto"/>
      </w:pPr>
      <w:r w:rsidRPr="007B7BC2">
        <w:t>Sends fetch request</w:t>
      </w:r>
    </w:p>
    <w:p w14:paraId="041AD818" w14:textId="77777777" w:rsidR="00C97EBB" w:rsidRPr="007B7BC2" w:rsidRDefault="00C97EBB" w:rsidP="00C97EBB">
      <w:pPr>
        <w:numPr>
          <w:ilvl w:val="0"/>
          <w:numId w:val="2004"/>
        </w:numPr>
        <w:spacing w:after="0" w:line="259" w:lineRule="auto"/>
      </w:pPr>
      <w:r w:rsidRPr="007B7BC2">
        <w:t>Receives records</w:t>
      </w:r>
    </w:p>
    <w:p w14:paraId="14E0CA57" w14:textId="77777777" w:rsidR="00C97EBB" w:rsidRPr="007B7BC2" w:rsidRDefault="00C97EBB" w:rsidP="00C97EBB">
      <w:pPr>
        <w:numPr>
          <w:ilvl w:val="0"/>
          <w:numId w:val="2004"/>
        </w:numPr>
        <w:spacing w:after="0" w:line="259" w:lineRule="auto"/>
      </w:pPr>
      <w:r w:rsidRPr="007B7BC2">
        <w:t>Heartbeats to broker</w:t>
      </w:r>
    </w:p>
    <w:p w14:paraId="0EBF393C" w14:textId="77777777" w:rsidR="00C97EBB" w:rsidRPr="007B7BC2" w:rsidRDefault="00C97EBB" w:rsidP="00C97EBB">
      <w:pPr>
        <w:numPr>
          <w:ilvl w:val="0"/>
          <w:numId w:val="2004"/>
        </w:numPr>
        <w:spacing w:after="0" w:line="259" w:lineRule="auto"/>
      </w:pPr>
      <w:r w:rsidRPr="007B7BC2">
        <w:t>Handles rebalance</w:t>
      </w:r>
    </w:p>
    <w:p w14:paraId="59036D2A" w14:textId="77777777" w:rsidR="00C97EBB" w:rsidRPr="007B7BC2" w:rsidRDefault="00C97EBB" w:rsidP="00C97EBB">
      <w:pPr>
        <w:numPr>
          <w:ilvl w:val="0"/>
          <w:numId w:val="2004"/>
        </w:numPr>
        <w:spacing w:after="0" w:line="259" w:lineRule="auto"/>
      </w:pPr>
      <w:r w:rsidRPr="007B7BC2">
        <w:t>Commits offsets</w:t>
      </w:r>
    </w:p>
    <w:p w14:paraId="737FD133" w14:textId="77777777" w:rsidR="00C97EBB" w:rsidRPr="007B7BC2" w:rsidRDefault="00C97EBB" w:rsidP="00C97EBB">
      <w:pPr>
        <w:spacing w:after="0" w:line="259" w:lineRule="auto"/>
      </w:pPr>
      <w:r w:rsidRPr="007B7BC2">
        <w:t>Kafka consumer is NOT thread-safe.</w:t>
      </w:r>
    </w:p>
    <w:p w14:paraId="098995C8" w14:textId="77777777" w:rsidR="00C97EBB" w:rsidRPr="007B7BC2" w:rsidRDefault="00C97EBB" w:rsidP="00C97EBB">
      <w:pPr>
        <w:spacing w:after="0" w:line="259" w:lineRule="auto"/>
      </w:pPr>
      <w:r w:rsidRPr="007B7BC2">
        <w:t>You must not share across threads.</w:t>
      </w:r>
    </w:p>
    <w:p w14:paraId="7E43BDB1" w14:textId="77777777" w:rsidR="00C97EBB" w:rsidRPr="007B7BC2" w:rsidRDefault="00000000" w:rsidP="00C97EBB">
      <w:pPr>
        <w:spacing w:after="0" w:line="259" w:lineRule="auto"/>
      </w:pPr>
      <w:r>
        <w:pict w14:anchorId="4CAD2CF6">
          <v:rect id="_x0000_i1253" style="width:0;height:1.5pt" o:hralign="center" o:hrstd="t" o:hr="t" fillcolor="#a0a0a0" stroked="f"/>
        </w:pict>
      </w:r>
    </w:p>
    <w:p w14:paraId="07D13DAB" w14:textId="77777777" w:rsidR="00C97EBB" w:rsidRPr="007B7BC2" w:rsidRDefault="00C97EBB" w:rsidP="00C97EBB">
      <w:pPr>
        <w:spacing w:after="0" w:line="259" w:lineRule="auto"/>
        <w:rPr>
          <w:b/>
          <w:bCs/>
        </w:rPr>
      </w:pPr>
      <w:r w:rsidRPr="007B7BC2">
        <w:rPr>
          <w:rFonts w:ascii="Segoe UI Emoji" w:hAnsi="Segoe UI Emoji" w:cs="Segoe UI Emoji"/>
          <w:b/>
          <w:bCs/>
        </w:rPr>
        <w:t>🔹</w:t>
      </w:r>
      <w:r w:rsidRPr="007B7BC2">
        <w:rPr>
          <w:b/>
          <w:bCs/>
        </w:rPr>
        <w:t xml:space="preserve"> Parallel Processing Pattern</w:t>
      </w:r>
    </w:p>
    <w:p w14:paraId="01378119" w14:textId="77777777" w:rsidR="00C97EBB" w:rsidRPr="007B7BC2" w:rsidRDefault="00C97EBB" w:rsidP="00C97EBB">
      <w:pPr>
        <w:spacing w:after="0" w:line="259" w:lineRule="auto"/>
      </w:pPr>
      <w:r w:rsidRPr="007B7BC2">
        <w:t>To scale:</w:t>
      </w:r>
    </w:p>
    <w:p w14:paraId="4960437E" w14:textId="77777777" w:rsidR="00C97EBB" w:rsidRPr="007B7BC2" w:rsidRDefault="00C97EBB" w:rsidP="00C97EBB">
      <w:pPr>
        <w:spacing w:after="0" w:line="259" w:lineRule="auto"/>
      </w:pPr>
      <w:r w:rsidRPr="007B7BC2">
        <w:t>Pattern 1:</w:t>
      </w:r>
    </w:p>
    <w:p w14:paraId="0D0A2772" w14:textId="77777777" w:rsidR="00C97EBB" w:rsidRPr="007B7BC2" w:rsidRDefault="00C97EBB" w:rsidP="00C97EBB">
      <w:pPr>
        <w:numPr>
          <w:ilvl w:val="0"/>
          <w:numId w:val="2005"/>
        </w:numPr>
        <w:spacing w:after="0" w:line="259" w:lineRule="auto"/>
      </w:pPr>
      <w:r w:rsidRPr="007B7BC2">
        <w:t>One consumer per partition</w:t>
      </w:r>
    </w:p>
    <w:p w14:paraId="59980A38" w14:textId="77777777" w:rsidR="00C97EBB" w:rsidRPr="007B7BC2" w:rsidRDefault="00C97EBB" w:rsidP="00C97EBB">
      <w:pPr>
        <w:spacing w:after="0" w:line="259" w:lineRule="auto"/>
      </w:pPr>
      <w:r w:rsidRPr="007B7BC2">
        <w:t>Pattern 2:</w:t>
      </w:r>
    </w:p>
    <w:p w14:paraId="38CCDCF6" w14:textId="77777777" w:rsidR="00C97EBB" w:rsidRPr="007B7BC2" w:rsidRDefault="00C97EBB" w:rsidP="00C97EBB">
      <w:pPr>
        <w:numPr>
          <w:ilvl w:val="0"/>
          <w:numId w:val="2006"/>
        </w:numPr>
        <w:spacing w:after="0" w:line="259" w:lineRule="auto"/>
      </w:pPr>
      <w:r w:rsidRPr="007B7BC2">
        <w:t>Poll thread → worker thread pool</w:t>
      </w:r>
    </w:p>
    <w:p w14:paraId="2645A24F" w14:textId="77777777" w:rsidR="00C97EBB" w:rsidRPr="007B7BC2" w:rsidRDefault="00C97EBB" w:rsidP="00C97EBB">
      <w:pPr>
        <w:numPr>
          <w:ilvl w:val="0"/>
          <w:numId w:val="2006"/>
        </w:numPr>
        <w:spacing w:after="0" w:line="259" w:lineRule="auto"/>
      </w:pPr>
      <w:r w:rsidRPr="007B7BC2">
        <w:t>But offset commit becomes tricky</w:t>
      </w:r>
    </w:p>
    <w:p w14:paraId="58707B7A" w14:textId="77777777" w:rsidR="00C97EBB" w:rsidRPr="007B7BC2" w:rsidRDefault="00000000" w:rsidP="00C97EBB">
      <w:pPr>
        <w:spacing w:after="0" w:line="259" w:lineRule="auto"/>
      </w:pPr>
      <w:r>
        <w:pict w14:anchorId="2AA2A532">
          <v:rect id="_x0000_i1254" style="width:0;height:1.5pt" o:hralign="center" o:hrstd="t" o:hr="t" fillcolor="#a0a0a0" stroked="f"/>
        </w:pict>
      </w:r>
    </w:p>
    <w:p w14:paraId="6E3DDBCC" w14:textId="77777777" w:rsidR="00C97EBB" w:rsidRPr="007B7BC2" w:rsidRDefault="00C97EBB" w:rsidP="00C97EBB">
      <w:pPr>
        <w:spacing w:after="0" w:line="259" w:lineRule="auto"/>
        <w:rPr>
          <w:b/>
          <w:bCs/>
        </w:rPr>
      </w:pPr>
      <w:r w:rsidRPr="007B7BC2">
        <w:rPr>
          <w:b/>
          <w:bCs/>
        </w:rPr>
        <w:t>4️</w:t>
      </w:r>
      <w:r w:rsidRPr="007B7BC2">
        <w:rPr>
          <w:rFonts w:ascii="Segoe UI Symbol" w:hAnsi="Segoe UI Symbol" w:cs="Segoe UI Symbol"/>
          <w:b/>
          <w:bCs/>
        </w:rPr>
        <w:t>⃣</w:t>
      </w:r>
      <w:r w:rsidRPr="007B7BC2">
        <w:rPr>
          <w:b/>
          <w:bCs/>
        </w:rPr>
        <w:t xml:space="preserve"> Threading Model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3"/>
        <w:gridCol w:w="2146"/>
      </w:tblGrid>
      <w:tr w:rsidR="00C97EBB" w:rsidRPr="007B7BC2" w14:paraId="6DE9D631" w14:textId="77777777" w:rsidTr="002C6B5D">
        <w:trPr>
          <w:tblHeader/>
          <w:tblCellSpacing w:w="15" w:type="dxa"/>
        </w:trPr>
        <w:tc>
          <w:tcPr>
            <w:tcW w:w="0" w:type="auto"/>
            <w:vAlign w:val="center"/>
            <w:hideMark/>
          </w:tcPr>
          <w:p w14:paraId="56261133" w14:textId="77777777" w:rsidR="00C97EBB" w:rsidRPr="007B7BC2" w:rsidRDefault="00C97EBB" w:rsidP="002C6B5D">
            <w:pPr>
              <w:spacing w:after="0" w:line="259" w:lineRule="auto"/>
              <w:rPr>
                <w:b/>
                <w:bCs/>
              </w:rPr>
            </w:pPr>
            <w:r w:rsidRPr="007B7BC2">
              <w:rPr>
                <w:b/>
                <w:bCs/>
              </w:rPr>
              <w:t>Component</w:t>
            </w:r>
          </w:p>
        </w:tc>
        <w:tc>
          <w:tcPr>
            <w:tcW w:w="0" w:type="auto"/>
            <w:vAlign w:val="center"/>
            <w:hideMark/>
          </w:tcPr>
          <w:p w14:paraId="0D6EC78B" w14:textId="77777777" w:rsidR="00C97EBB" w:rsidRPr="007B7BC2" w:rsidRDefault="00C97EBB" w:rsidP="002C6B5D">
            <w:pPr>
              <w:spacing w:after="0" w:line="259" w:lineRule="auto"/>
              <w:rPr>
                <w:b/>
                <w:bCs/>
              </w:rPr>
            </w:pPr>
            <w:r w:rsidRPr="007B7BC2">
              <w:rPr>
                <w:b/>
                <w:bCs/>
              </w:rPr>
              <w:t>Thread Model</w:t>
            </w:r>
          </w:p>
        </w:tc>
      </w:tr>
      <w:tr w:rsidR="00C97EBB" w:rsidRPr="007B7BC2" w14:paraId="45A03B0E" w14:textId="77777777" w:rsidTr="002C6B5D">
        <w:trPr>
          <w:tblCellSpacing w:w="15" w:type="dxa"/>
        </w:trPr>
        <w:tc>
          <w:tcPr>
            <w:tcW w:w="0" w:type="auto"/>
            <w:vAlign w:val="center"/>
            <w:hideMark/>
          </w:tcPr>
          <w:p w14:paraId="3ECB0691" w14:textId="77777777" w:rsidR="00C97EBB" w:rsidRPr="007B7BC2" w:rsidRDefault="00C97EBB" w:rsidP="002C6B5D">
            <w:pPr>
              <w:spacing w:after="0" w:line="259" w:lineRule="auto"/>
            </w:pPr>
            <w:r w:rsidRPr="007B7BC2">
              <w:t>Broker Network</w:t>
            </w:r>
          </w:p>
        </w:tc>
        <w:tc>
          <w:tcPr>
            <w:tcW w:w="0" w:type="auto"/>
            <w:vAlign w:val="center"/>
            <w:hideMark/>
          </w:tcPr>
          <w:p w14:paraId="0DC7D0C1" w14:textId="77777777" w:rsidR="00C97EBB" w:rsidRPr="007B7BC2" w:rsidRDefault="00C97EBB" w:rsidP="002C6B5D">
            <w:pPr>
              <w:spacing w:after="0" w:line="259" w:lineRule="auto"/>
            </w:pPr>
            <w:r w:rsidRPr="007B7BC2">
              <w:t>Few network threads</w:t>
            </w:r>
          </w:p>
        </w:tc>
      </w:tr>
      <w:tr w:rsidR="00C97EBB" w:rsidRPr="007B7BC2" w14:paraId="1D8D1093" w14:textId="77777777" w:rsidTr="002C6B5D">
        <w:trPr>
          <w:tblCellSpacing w:w="15" w:type="dxa"/>
        </w:trPr>
        <w:tc>
          <w:tcPr>
            <w:tcW w:w="0" w:type="auto"/>
            <w:vAlign w:val="center"/>
            <w:hideMark/>
          </w:tcPr>
          <w:p w14:paraId="2F0651BE" w14:textId="77777777" w:rsidR="00C97EBB" w:rsidRPr="007B7BC2" w:rsidRDefault="00C97EBB" w:rsidP="002C6B5D">
            <w:pPr>
              <w:spacing w:after="0" w:line="259" w:lineRule="auto"/>
            </w:pPr>
            <w:r w:rsidRPr="007B7BC2">
              <w:lastRenderedPageBreak/>
              <w:t>Broker Request</w:t>
            </w:r>
          </w:p>
        </w:tc>
        <w:tc>
          <w:tcPr>
            <w:tcW w:w="0" w:type="auto"/>
            <w:vAlign w:val="center"/>
            <w:hideMark/>
          </w:tcPr>
          <w:p w14:paraId="207AAEB5" w14:textId="77777777" w:rsidR="00C97EBB" w:rsidRPr="007B7BC2" w:rsidRDefault="00C97EBB" w:rsidP="002C6B5D">
            <w:pPr>
              <w:spacing w:after="0" w:line="259" w:lineRule="auto"/>
            </w:pPr>
            <w:r w:rsidRPr="007B7BC2">
              <w:t>IO thread pool</w:t>
            </w:r>
          </w:p>
        </w:tc>
      </w:tr>
      <w:tr w:rsidR="00C97EBB" w:rsidRPr="007B7BC2" w14:paraId="3BFC35A0" w14:textId="77777777" w:rsidTr="002C6B5D">
        <w:trPr>
          <w:tblCellSpacing w:w="15" w:type="dxa"/>
        </w:trPr>
        <w:tc>
          <w:tcPr>
            <w:tcW w:w="0" w:type="auto"/>
            <w:vAlign w:val="center"/>
            <w:hideMark/>
          </w:tcPr>
          <w:p w14:paraId="47C1A16E" w14:textId="77777777" w:rsidR="00C97EBB" w:rsidRPr="007B7BC2" w:rsidRDefault="00C97EBB" w:rsidP="002C6B5D">
            <w:pPr>
              <w:spacing w:after="0" w:line="259" w:lineRule="auto"/>
            </w:pPr>
            <w:r w:rsidRPr="007B7BC2">
              <w:t>Broker Replication</w:t>
            </w:r>
          </w:p>
        </w:tc>
        <w:tc>
          <w:tcPr>
            <w:tcW w:w="0" w:type="auto"/>
            <w:vAlign w:val="center"/>
            <w:hideMark/>
          </w:tcPr>
          <w:p w14:paraId="6A5AE47B" w14:textId="77777777" w:rsidR="00C97EBB" w:rsidRPr="007B7BC2" w:rsidRDefault="00C97EBB" w:rsidP="002C6B5D">
            <w:pPr>
              <w:spacing w:after="0" w:line="259" w:lineRule="auto"/>
            </w:pPr>
            <w:r w:rsidRPr="007B7BC2">
              <w:t>Replica fetcher threads</w:t>
            </w:r>
          </w:p>
        </w:tc>
      </w:tr>
      <w:tr w:rsidR="00C97EBB" w:rsidRPr="007B7BC2" w14:paraId="13B16E26" w14:textId="77777777" w:rsidTr="002C6B5D">
        <w:trPr>
          <w:tblCellSpacing w:w="15" w:type="dxa"/>
        </w:trPr>
        <w:tc>
          <w:tcPr>
            <w:tcW w:w="0" w:type="auto"/>
            <w:vAlign w:val="center"/>
            <w:hideMark/>
          </w:tcPr>
          <w:p w14:paraId="55A20707" w14:textId="77777777" w:rsidR="00C97EBB" w:rsidRPr="007B7BC2" w:rsidRDefault="00C97EBB" w:rsidP="002C6B5D">
            <w:pPr>
              <w:spacing w:after="0" w:line="259" w:lineRule="auto"/>
            </w:pPr>
            <w:r w:rsidRPr="007B7BC2">
              <w:t>Producer</w:t>
            </w:r>
          </w:p>
        </w:tc>
        <w:tc>
          <w:tcPr>
            <w:tcW w:w="0" w:type="auto"/>
            <w:vAlign w:val="center"/>
            <w:hideMark/>
          </w:tcPr>
          <w:p w14:paraId="43F47175" w14:textId="77777777" w:rsidR="00C97EBB" w:rsidRPr="007B7BC2" w:rsidRDefault="00C97EBB" w:rsidP="002C6B5D">
            <w:pPr>
              <w:spacing w:after="0" w:line="259" w:lineRule="auto"/>
            </w:pPr>
            <w:r w:rsidRPr="007B7BC2">
              <w:t>1 sender thread</w:t>
            </w:r>
          </w:p>
        </w:tc>
      </w:tr>
      <w:tr w:rsidR="00C97EBB" w:rsidRPr="007B7BC2" w14:paraId="08642514" w14:textId="77777777" w:rsidTr="002C6B5D">
        <w:trPr>
          <w:tblCellSpacing w:w="15" w:type="dxa"/>
        </w:trPr>
        <w:tc>
          <w:tcPr>
            <w:tcW w:w="0" w:type="auto"/>
            <w:vAlign w:val="center"/>
            <w:hideMark/>
          </w:tcPr>
          <w:p w14:paraId="18DB56B6" w14:textId="77777777" w:rsidR="00C97EBB" w:rsidRPr="007B7BC2" w:rsidRDefault="00C97EBB" w:rsidP="002C6B5D">
            <w:pPr>
              <w:spacing w:after="0" w:line="259" w:lineRule="auto"/>
            </w:pPr>
            <w:r w:rsidRPr="007B7BC2">
              <w:t>Consumer</w:t>
            </w:r>
          </w:p>
        </w:tc>
        <w:tc>
          <w:tcPr>
            <w:tcW w:w="0" w:type="auto"/>
            <w:vAlign w:val="center"/>
            <w:hideMark/>
          </w:tcPr>
          <w:p w14:paraId="319A52B8" w14:textId="77777777" w:rsidR="00C97EBB" w:rsidRPr="007B7BC2" w:rsidRDefault="00C97EBB" w:rsidP="002C6B5D">
            <w:pPr>
              <w:spacing w:after="0" w:line="259" w:lineRule="auto"/>
            </w:pPr>
            <w:r w:rsidRPr="007B7BC2">
              <w:t>1 poll thread</w:t>
            </w:r>
          </w:p>
        </w:tc>
      </w:tr>
    </w:tbl>
    <w:p w14:paraId="04EF27A4" w14:textId="77777777" w:rsidR="00C97EBB" w:rsidRPr="007B7BC2" w:rsidRDefault="00C97EBB" w:rsidP="00C97EBB">
      <w:pPr>
        <w:spacing w:after="0" w:line="259" w:lineRule="auto"/>
      </w:pPr>
      <w:r w:rsidRPr="007B7BC2">
        <w:t>Kafka avoids thread explosion.</w:t>
      </w:r>
    </w:p>
    <w:p w14:paraId="65D07AF8" w14:textId="77777777" w:rsidR="00C97EBB" w:rsidRPr="007B7BC2" w:rsidRDefault="00000000" w:rsidP="00C97EBB">
      <w:pPr>
        <w:spacing w:after="0" w:line="259" w:lineRule="auto"/>
      </w:pPr>
      <w:r>
        <w:pict w14:anchorId="3CA8421C">
          <v:rect id="_x0000_i1255" style="width:0;height:1.5pt" o:hralign="center" o:hrstd="t" o:hr="t" fillcolor="#a0a0a0" stroked="f"/>
        </w:pict>
      </w:r>
    </w:p>
    <w:p w14:paraId="0A0A655F" w14:textId="77777777" w:rsidR="00C97EBB" w:rsidRPr="007B7BC2" w:rsidRDefault="00C97EBB" w:rsidP="00C97EBB">
      <w:pPr>
        <w:spacing w:after="0" w:line="259" w:lineRule="auto"/>
        <w:rPr>
          <w:b/>
          <w:bCs/>
        </w:rPr>
      </w:pPr>
      <w:r w:rsidRPr="007B7BC2">
        <w:rPr>
          <w:b/>
          <w:bCs/>
        </w:rPr>
        <w:t>5️</w:t>
      </w:r>
      <w:r w:rsidRPr="007B7BC2">
        <w:rPr>
          <w:rFonts w:ascii="Segoe UI Symbol" w:hAnsi="Segoe UI Symbol" w:cs="Segoe UI Symbol"/>
          <w:b/>
          <w:bCs/>
        </w:rPr>
        <w:t>⃣</w:t>
      </w:r>
      <w:r w:rsidRPr="007B7BC2">
        <w:rPr>
          <w:b/>
          <w:bCs/>
        </w:rPr>
        <w:t xml:space="preserve"> Why Kafka Scales Well</w:t>
      </w:r>
    </w:p>
    <w:p w14:paraId="4BDFA8DB" w14:textId="77777777" w:rsidR="00C97EBB" w:rsidRPr="007B7BC2" w:rsidRDefault="00C97EBB" w:rsidP="00C97EBB">
      <w:pPr>
        <w:spacing w:after="0" w:line="259" w:lineRule="auto"/>
      </w:pPr>
      <w:r w:rsidRPr="007B7BC2">
        <w:t>Kafka performance comes from:</w:t>
      </w:r>
    </w:p>
    <w:p w14:paraId="5E5DAE00" w14:textId="77777777" w:rsidR="00C97EBB" w:rsidRPr="007B7BC2" w:rsidRDefault="00C97EBB" w:rsidP="00C97EBB">
      <w:pPr>
        <w:numPr>
          <w:ilvl w:val="0"/>
          <w:numId w:val="2007"/>
        </w:numPr>
        <w:spacing w:after="0" w:line="259" w:lineRule="auto"/>
      </w:pPr>
      <w:r w:rsidRPr="007B7BC2">
        <w:t>Sequential disk writes</w:t>
      </w:r>
    </w:p>
    <w:p w14:paraId="4AE92B0A" w14:textId="77777777" w:rsidR="00C97EBB" w:rsidRPr="007B7BC2" w:rsidRDefault="00C97EBB" w:rsidP="00C97EBB">
      <w:pPr>
        <w:numPr>
          <w:ilvl w:val="0"/>
          <w:numId w:val="2007"/>
        </w:numPr>
        <w:spacing w:after="0" w:line="259" w:lineRule="auto"/>
      </w:pPr>
      <w:r w:rsidRPr="007B7BC2">
        <w:t>Zero-copy transfer (sendfile)</w:t>
      </w:r>
    </w:p>
    <w:p w14:paraId="6E24EDD4" w14:textId="77777777" w:rsidR="00C97EBB" w:rsidRPr="007B7BC2" w:rsidRDefault="00C97EBB" w:rsidP="00C97EBB">
      <w:pPr>
        <w:numPr>
          <w:ilvl w:val="0"/>
          <w:numId w:val="2007"/>
        </w:numPr>
        <w:spacing w:after="0" w:line="259" w:lineRule="auto"/>
      </w:pPr>
      <w:r w:rsidRPr="007B7BC2">
        <w:t>Page cache usage</w:t>
      </w:r>
    </w:p>
    <w:p w14:paraId="19C4DDFF" w14:textId="77777777" w:rsidR="00C97EBB" w:rsidRPr="007B7BC2" w:rsidRDefault="00C97EBB" w:rsidP="00C97EBB">
      <w:pPr>
        <w:numPr>
          <w:ilvl w:val="0"/>
          <w:numId w:val="2007"/>
        </w:numPr>
        <w:spacing w:after="0" w:line="259" w:lineRule="auto"/>
      </w:pPr>
      <w:r w:rsidRPr="007B7BC2">
        <w:t>Batching</w:t>
      </w:r>
    </w:p>
    <w:p w14:paraId="30853C68" w14:textId="77777777" w:rsidR="00C97EBB" w:rsidRPr="007B7BC2" w:rsidRDefault="00C97EBB" w:rsidP="00C97EBB">
      <w:pPr>
        <w:numPr>
          <w:ilvl w:val="0"/>
          <w:numId w:val="2007"/>
        </w:numPr>
        <w:spacing w:after="0" w:line="259" w:lineRule="auto"/>
      </w:pPr>
      <w:r w:rsidRPr="007B7BC2">
        <w:t>Minimal locking</w:t>
      </w:r>
    </w:p>
    <w:p w14:paraId="026B212D" w14:textId="77777777" w:rsidR="00C97EBB" w:rsidRPr="007B7BC2" w:rsidRDefault="00C97EBB" w:rsidP="00C97EBB">
      <w:pPr>
        <w:numPr>
          <w:ilvl w:val="0"/>
          <w:numId w:val="2007"/>
        </w:numPr>
        <w:spacing w:after="0" w:line="259" w:lineRule="auto"/>
      </w:pPr>
      <w:r w:rsidRPr="007B7BC2">
        <w:t>Bounded thread pools</w:t>
      </w:r>
    </w:p>
    <w:p w14:paraId="62E46215" w14:textId="77777777" w:rsidR="00C97EBB" w:rsidRPr="007B7BC2" w:rsidRDefault="00C97EBB" w:rsidP="00C97EBB">
      <w:pPr>
        <w:spacing w:after="0" w:line="259" w:lineRule="auto"/>
      </w:pPr>
      <w:r w:rsidRPr="007B7BC2">
        <w:t>NOT from many threads.</w:t>
      </w:r>
    </w:p>
    <w:p w14:paraId="6E93BC4F" w14:textId="77777777" w:rsidR="00C97EBB" w:rsidRPr="007B7BC2" w:rsidRDefault="00000000" w:rsidP="00C97EBB">
      <w:pPr>
        <w:spacing w:after="0" w:line="259" w:lineRule="auto"/>
      </w:pPr>
      <w:r>
        <w:pict w14:anchorId="1DFD08EF">
          <v:rect id="_x0000_i1256" style="width:0;height:1.5pt" o:hralign="center" o:hrstd="t" o:hr="t" fillcolor="#a0a0a0" stroked="f"/>
        </w:pict>
      </w:r>
    </w:p>
    <w:p w14:paraId="34AC1D22" w14:textId="77777777" w:rsidR="00C97EBB" w:rsidRPr="007B7BC2" w:rsidRDefault="00C97EBB" w:rsidP="00C97EBB">
      <w:pPr>
        <w:spacing w:after="0" w:line="259" w:lineRule="auto"/>
        <w:rPr>
          <w:b/>
          <w:bCs/>
        </w:rPr>
      </w:pPr>
      <w:r w:rsidRPr="007B7BC2">
        <w:rPr>
          <w:b/>
          <w:bCs/>
        </w:rPr>
        <w:t>6️</w:t>
      </w:r>
      <w:r w:rsidRPr="007B7BC2">
        <w:rPr>
          <w:rFonts w:ascii="Segoe UI Symbol" w:hAnsi="Segoe UI Symbol" w:cs="Segoe UI Symbol"/>
          <w:b/>
          <w:bCs/>
        </w:rPr>
        <w:t>⃣</w:t>
      </w:r>
      <w:r w:rsidRPr="007B7BC2">
        <w:rPr>
          <w:b/>
          <w:bCs/>
        </w:rPr>
        <w:t xml:space="preserve"> How Threading Impacts Rebalancing</w:t>
      </w:r>
    </w:p>
    <w:p w14:paraId="49E673B3" w14:textId="77777777" w:rsidR="00C97EBB" w:rsidRPr="007B7BC2" w:rsidRDefault="00C97EBB" w:rsidP="00C97EBB">
      <w:pPr>
        <w:spacing w:after="0" w:line="259" w:lineRule="auto"/>
      </w:pPr>
      <w:r w:rsidRPr="007B7BC2">
        <w:t>During rebalance:</w:t>
      </w:r>
    </w:p>
    <w:p w14:paraId="28F16568" w14:textId="77777777" w:rsidR="00C97EBB" w:rsidRPr="007B7BC2" w:rsidRDefault="00C97EBB" w:rsidP="00C97EBB">
      <w:pPr>
        <w:spacing w:after="0" w:line="259" w:lineRule="auto"/>
      </w:pPr>
      <w:r w:rsidRPr="007B7BC2">
        <w:t>Consumer thread:</w:t>
      </w:r>
    </w:p>
    <w:p w14:paraId="4FCC1648" w14:textId="77777777" w:rsidR="00C97EBB" w:rsidRPr="007B7BC2" w:rsidRDefault="00C97EBB" w:rsidP="00C97EBB">
      <w:pPr>
        <w:numPr>
          <w:ilvl w:val="0"/>
          <w:numId w:val="2008"/>
        </w:numPr>
        <w:spacing w:after="0" w:line="259" w:lineRule="auto"/>
      </w:pPr>
      <w:r w:rsidRPr="007B7BC2">
        <w:t>Stops polling</w:t>
      </w:r>
    </w:p>
    <w:p w14:paraId="637F9747" w14:textId="77777777" w:rsidR="00C97EBB" w:rsidRPr="007B7BC2" w:rsidRDefault="00C97EBB" w:rsidP="00C97EBB">
      <w:pPr>
        <w:numPr>
          <w:ilvl w:val="0"/>
          <w:numId w:val="2008"/>
        </w:numPr>
        <w:spacing w:after="0" w:line="259" w:lineRule="auto"/>
      </w:pPr>
      <w:r w:rsidRPr="007B7BC2">
        <w:t>Joins group</w:t>
      </w:r>
    </w:p>
    <w:p w14:paraId="30DB77CE" w14:textId="77777777" w:rsidR="00C97EBB" w:rsidRPr="007B7BC2" w:rsidRDefault="00C97EBB" w:rsidP="00C97EBB">
      <w:pPr>
        <w:numPr>
          <w:ilvl w:val="0"/>
          <w:numId w:val="2008"/>
        </w:numPr>
        <w:spacing w:after="0" w:line="259" w:lineRule="auto"/>
      </w:pPr>
      <w:r w:rsidRPr="007B7BC2">
        <w:t>Receives assignment</w:t>
      </w:r>
    </w:p>
    <w:p w14:paraId="6E8FDAB9" w14:textId="77777777" w:rsidR="00C97EBB" w:rsidRPr="007B7BC2" w:rsidRDefault="00C97EBB" w:rsidP="00C97EBB">
      <w:pPr>
        <w:numPr>
          <w:ilvl w:val="0"/>
          <w:numId w:val="2008"/>
        </w:numPr>
        <w:spacing w:after="0" w:line="259" w:lineRule="auto"/>
      </w:pPr>
      <w:r w:rsidRPr="007B7BC2">
        <w:t>Resumes poll</w:t>
      </w:r>
    </w:p>
    <w:p w14:paraId="1FC6D096" w14:textId="77777777" w:rsidR="00C97EBB" w:rsidRPr="007B7BC2" w:rsidRDefault="00C97EBB" w:rsidP="00C97EBB">
      <w:pPr>
        <w:spacing w:after="0" w:line="259" w:lineRule="auto"/>
      </w:pPr>
      <w:r w:rsidRPr="007B7BC2">
        <w:t>Broker:</w:t>
      </w:r>
    </w:p>
    <w:p w14:paraId="293CDB31" w14:textId="77777777" w:rsidR="00C97EBB" w:rsidRPr="007B7BC2" w:rsidRDefault="00C97EBB" w:rsidP="00C97EBB">
      <w:pPr>
        <w:numPr>
          <w:ilvl w:val="0"/>
          <w:numId w:val="2009"/>
        </w:numPr>
        <w:spacing w:after="0" w:line="259" w:lineRule="auto"/>
      </w:pPr>
      <w:r w:rsidRPr="007B7BC2">
        <w:t>GroupCoordinator handles metadata</w:t>
      </w:r>
    </w:p>
    <w:p w14:paraId="1EB1B255" w14:textId="77777777" w:rsidR="00C97EBB" w:rsidRPr="007B7BC2" w:rsidRDefault="00C97EBB" w:rsidP="00C97EBB">
      <w:pPr>
        <w:numPr>
          <w:ilvl w:val="0"/>
          <w:numId w:val="2009"/>
        </w:numPr>
        <w:spacing w:after="0" w:line="259" w:lineRule="auto"/>
      </w:pPr>
      <w:r w:rsidRPr="007B7BC2">
        <w:t>Single coordinator thread manages group state</w:t>
      </w:r>
    </w:p>
    <w:p w14:paraId="22131DF4" w14:textId="77777777" w:rsidR="00C97EBB" w:rsidRPr="007B7BC2" w:rsidRDefault="00000000" w:rsidP="00C97EBB">
      <w:pPr>
        <w:spacing w:after="0" w:line="259" w:lineRule="auto"/>
      </w:pPr>
      <w:r>
        <w:pict w14:anchorId="0F4C8DB9">
          <v:rect id="_x0000_i1257" style="width:0;height:1.5pt" o:hralign="center" o:hrstd="t" o:hr="t" fillcolor="#a0a0a0" stroked="f"/>
        </w:pict>
      </w:r>
    </w:p>
    <w:p w14:paraId="5270E086" w14:textId="77777777" w:rsidR="00C97EBB" w:rsidRPr="007B7BC2" w:rsidRDefault="00C97EBB" w:rsidP="00C97EBB">
      <w:pPr>
        <w:spacing w:after="0" w:line="259" w:lineRule="auto"/>
        <w:rPr>
          <w:b/>
          <w:bCs/>
        </w:rPr>
      </w:pPr>
      <w:r w:rsidRPr="007B7BC2">
        <w:rPr>
          <w:b/>
          <w:bCs/>
        </w:rPr>
        <w:t>7️</w:t>
      </w:r>
      <w:r w:rsidRPr="007B7BC2">
        <w:rPr>
          <w:rFonts w:ascii="Segoe UI Symbol" w:hAnsi="Segoe UI Symbol" w:cs="Segoe UI Symbol"/>
          <w:b/>
          <w:bCs/>
        </w:rPr>
        <w:t>⃣</w:t>
      </w:r>
      <w:r w:rsidRPr="007B7BC2">
        <w:rPr>
          <w:b/>
          <w:bCs/>
        </w:rPr>
        <w:t xml:space="preserve"> Advanced Insight (Architect Level)</w:t>
      </w:r>
    </w:p>
    <w:p w14:paraId="4F624813" w14:textId="77777777" w:rsidR="00C97EBB" w:rsidRPr="007B7BC2" w:rsidRDefault="00C97EBB" w:rsidP="00C97EBB">
      <w:pPr>
        <w:spacing w:after="0" w:line="259" w:lineRule="auto"/>
      </w:pPr>
      <w:r w:rsidRPr="007B7BC2">
        <w:t>Most performance bottlenecks in Kafka come from:</w:t>
      </w:r>
    </w:p>
    <w:p w14:paraId="0873E11D" w14:textId="77777777" w:rsidR="00C97EBB" w:rsidRPr="007B7BC2" w:rsidRDefault="00C97EBB" w:rsidP="00C97EBB">
      <w:pPr>
        <w:numPr>
          <w:ilvl w:val="0"/>
          <w:numId w:val="2010"/>
        </w:numPr>
        <w:spacing w:after="0" w:line="259" w:lineRule="auto"/>
      </w:pPr>
      <w:r w:rsidRPr="007B7BC2">
        <w:t>num.network.threads too low</w:t>
      </w:r>
    </w:p>
    <w:p w14:paraId="608FD1B3" w14:textId="77777777" w:rsidR="00C97EBB" w:rsidRPr="007B7BC2" w:rsidRDefault="00C97EBB" w:rsidP="00C97EBB">
      <w:pPr>
        <w:numPr>
          <w:ilvl w:val="0"/>
          <w:numId w:val="2010"/>
        </w:numPr>
        <w:spacing w:after="0" w:line="259" w:lineRule="auto"/>
      </w:pPr>
      <w:r w:rsidRPr="007B7BC2">
        <w:t>num.io.threads misconfigured</w:t>
      </w:r>
    </w:p>
    <w:p w14:paraId="086CBAC3" w14:textId="77777777" w:rsidR="00C97EBB" w:rsidRPr="007B7BC2" w:rsidRDefault="00C97EBB" w:rsidP="00C97EBB">
      <w:pPr>
        <w:numPr>
          <w:ilvl w:val="0"/>
          <w:numId w:val="2010"/>
        </w:numPr>
        <w:spacing w:after="0" w:line="259" w:lineRule="auto"/>
      </w:pPr>
      <w:r w:rsidRPr="007B7BC2">
        <w:t>CPU saturation in request handler threads</w:t>
      </w:r>
    </w:p>
    <w:p w14:paraId="4E45928C" w14:textId="77777777" w:rsidR="00C97EBB" w:rsidRPr="007B7BC2" w:rsidRDefault="00C97EBB" w:rsidP="00C97EBB">
      <w:pPr>
        <w:numPr>
          <w:ilvl w:val="0"/>
          <w:numId w:val="2010"/>
        </w:numPr>
        <w:spacing w:after="0" w:line="259" w:lineRule="auto"/>
      </w:pPr>
      <w:r w:rsidRPr="007B7BC2">
        <w:t>Page cache thrashing</w:t>
      </w:r>
    </w:p>
    <w:p w14:paraId="5E13D82E" w14:textId="77777777" w:rsidR="00C97EBB" w:rsidRPr="007B7BC2" w:rsidRDefault="00C97EBB" w:rsidP="00C97EBB">
      <w:pPr>
        <w:numPr>
          <w:ilvl w:val="0"/>
          <w:numId w:val="2010"/>
        </w:numPr>
        <w:spacing w:after="0" w:line="259" w:lineRule="auto"/>
      </w:pPr>
      <w:r w:rsidRPr="007B7BC2">
        <w:t>GC pauses</w:t>
      </w:r>
    </w:p>
    <w:p w14:paraId="3A5935F4" w14:textId="77777777" w:rsidR="00C97EBB" w:rsidRPr="007B7BC2" w:rsidRDefault="00C97EBB" w:rsidP="00C97EBB">
      <w:pPr>
        <w:spacing w:after="0" w:line="259" w:lineRule="auto"/>
      </w:pPr>
      <w:r w:rsidRPr="007B7BC2">
        <w:t>NOT from partition count directly.</w:t>
      </w:r>
    </w:p>
    <w:p w14:paraId="0B7791EF" w14:textId="77777777" w:rsidR="00C97EBB" w:rsidRPr="007B7BC2" w:rsidRDefault="00000000" w:rsidP="00C97EBB">
      <w:pPr>
        <w:spacing w:after="0" w:line="259" w:lineRule="auto"/>
      </w:pPr>
      <w:r>
        <w:pict w14:anchorId="06E59DF8">
          <v:rect id="_x0000_i1258" style="width:0;height:1.5pt" o:hralign="center" o:hrstd="t" o:hr="t" fillcolor="#a0a0a0" stroked="f"/>
        </w:pict>
      </w:r>
    </w:p>
    <w:p w14:paraId="05262B76" w14:textId="77777777" w:rsidR="00C97EBB" w:rsidRPr="007B7BC2" w:rsidRDefault="00C97EBB" w:rsidP="00C97EBB">
      <w:pPr>
        <w:spacing w:after="0" w:line="259" w:lineRule="auto"/>
        <w:rPr>
          <w:b/>
          <w:bCs/>
        </w:rPr>
      </w:pPr>
      <w:r w:rsidRPr="007B7BC2">
        <w:rPr>
          <w:b/>
          <w:bCs/>
        </w:rPr>
        <w:t>8️</w:t>
      </w:r>
      <w:r w:rsidRPr="007B7BC2">
        <w:rPr>
          <w:rFonts w:ascii="Segoe UI Symbol" w:hAnsi="Segoe UI Symbol" w:cs="Segoe UI Symbol"/>
          <w:b/>
          <w:bCs/>
        </w:rPr>
        <w:t>⃣</w:t>
      </w:r>
      <w:r w:rsidRPr="007B7BC2">
        <w:rPr>
          <w:b/>
          <w:bCs/>
        </w:rPr>
        <w:t xml:space="preserve"> Interview-Ready Answer (Senior)</w:t>
      </w:r>
    </w:p>
    <w:p w14:paraId="245DF2BC" w14:textId="77777777" w:rsidR="00C97EBB" w:rsidRPr="007B7BC2" w:rsidRDefault="00C97EBB" w:rsidP="00C97EBB">
      <w:pPr>
        <w:spacing w:after="0" w:line="259" w:lineRule="auto"/>
      </w:pPr>
      <w:r w:rsidRPr="007B7BC2">
        <w:t>If asked:</w:t>
      </w:r>
    </w:p>
    <w:p w14:paraId="4335D7DC" w14:textId="77777777" w:rsidR="00C97EBB" w:rsidRPr="007B7BC2" w:rsidRDefault="00C97EBB" w:rsidP="00C97EBB">
      <w:pPr>
        <w:spacing w:after="0" w:line="259" w:lineRule="auto"/>
      </w:pPr>
      <w:r w:rsidRPr="007B7BC2">
        <w:t>Explain Kafka internal threading model.</w:t>
      </w:r>
    </w:p>
    <w:p w14:paraId="03A6EA4B" w14:textId="77777777" w:rsidR="00C97EBB" w:rsidRPr="007B7BC2" w:rsidRDefault="00C97EBB" w:rsidP="00C97EBB">
      <w:pPr>
        <w:spacing w:after="0" w:line="259" w:lineRule="auto"/>
      </w:pPr>
      <w:r w:rsidRPr="007B7BC2">
        <w:t>You say:</w:t>
      </w:r>
    </w:p>
    <w:p w14:paraId="3576EAC8" w14:textId="77777777" w:rsidR="00C97EBB" w:rsidRPr="007B7BC2" w:rsidRDefault="00C97EBB" w:rsidP="00C97EBB">
      <w:pPr>
        <w:spacing w:after="0" w:line="259" w:lineRule="auto"/>
      </w:pPr>
      <w:r w:rsidRPr="007B7BC2">
        <w:t xml:space="preserve">Kafka broker uses a reactor-based networking model with a small set of network threads for socket I/O and a configurable pool of request handler threads for processing protocol operations. Producers use a </w:t>
      </w:r>
      <w:r w:rsidRPr="007B7BC2">
        <w:lastRenderedPageBreak/>
        <w:t>single background sender thread with batching and async I/O, while consumers use a single-threaded poll loop responsible for fetch, heartbeats, and offset commits. This design minimizes locking and maximizes sequential disk throughput.</w:t>
      </w:r>
    </w:p>
    <w:p w14:paraId="2E19C297" w14:textId="77777777" w:rsidR="00C97EBB" w:rsidRPr="007B7BC2" w:rsidRDefault="00C97EBB" w:rsidP="00C97EBB">
      <w:pPr>
        <w:spacing w:after="0"/>
      </w:pPr>
    </w:p>
    <w:p w14:paraId="3559086C" w14:textId="77777777" w:rsidR="00C97EBB" w:rsidRPr="001C1648" w:rsidRDefault="00C97EBB" w:rsidP="001C1648">
      <w:pPr>
        <w:spacing w:after="0"/>
        <w:ind w:left="360"/>
        <w:rPr>
          <w:color w:val="EE0000"/>
          <w:lang w:val="en-IN"/>
        </w:rPr>
      </w:pPr>
    </w:p>
    <w:p w14:paraId="29B48709" w14:textId="77777777" w:rsidR="001C1648" w:rsidRPr="00432898" w:rsidRDefault="001C1648" w:rsidP="001C1648">
      <w:pPr>
        <w:spacing w:after="0"/>
        <w:ind w:left="360"/>
        <w:rPr>
          <w:color w:val="EE0000"/>
          <w:lang w:val="en-IN"/>
        </w:rPr>
      </w:pPr>
      <w:r w:rsidRPr="001C1648">
        <w:rPr>
          <w:color w:val="EE0000"/>
          <w:lang w:val="en-IN"/>
        </w:rPr>
        <w:t>How blocking DB calls affect partition lag?</w:t>
      </w:r>
    </w:p>
    <w:p w14:paraId="7C0E2BDB" w14:textId="77777777" w:rsidR="00C97EBB" w:rsidRPr="007B7BC2" w:rsidRDefault="00C97EBB" w:rsidP="00C97EBB">
      <w:pPr>
        <w:spacing w:after="0" w:line="259" w:lineRule="auto"/>
      </w:pPr>
      <w:r w:rsidRPr="007B7BC2">
        <w:t xml:space="preserve">This is a </w:t>
      </w:r>
      <w:r w:rsidRPr="007B7BC2">
        <w:rPr>
          <w:b/>
          <w:bCs/>
        </w:rPr>
        <w:t>very important production-level question</w:t>
      </w:r>
      <w:r w:rsidRPr="007B7BC2">
        <w:t xml:space="preserve"> — and interviewers love it because it connects:</w:t>
      </w:r>
    </w:p>
    <w:p w14:paraId="46B57A5A" w14:textId="77777777" w:rsidR="00C97EBB" w:rsidRPr="007B7BC2" w:rsidRDefault="00C97EBB" w:rsidP="00C97EBB">
      <w:pPr>
        <w:numPr>
          <w:ilvl w:val="0"/>
          <w:numId w:val="2011"/>
        </w:numPr>
        <w:spacing w:after="0" w:line="259" w:lineRule="auto"/>
      </w:pPr>
      <w:r w:rsidRPr="007B7BC2">
        <w:t>Kafka internals</w:t>
      </w:r>
    </w:p>
    <w:p w14:paraId="3B23AA09" w14:textId="77777777" w:rsidR="00C97EBB" w:rsidRPr="007B7BC2" w:rsidRDefault="00C97EBB" w:rsidP="00C97EBB">
      <w:pPr>
        <w:numPr>
          <w:ilvl w:val="0"/>
          <w:numId w:val="2011"/>
        </w:numPr>
        <w:spacing w:after="0" w:line="259" w:lineRule="auto"/>
      </w:pPr>
      <w:r w:rsidRPr="007B7BC2">
        <w:t>Consumer threading model</w:t>
      </w:r>
    </w:p>
    <w:p w14:paraId="623EDEDA" w14:textId="77777777" w:rsidR="00C97EBB" w:rsidRPr="007B7BC2" w:rsidRDefault="00C97EBB" w:rsidP="00C97EBB">
      <w:pPr>
        <w:numPr>
          <w:ilvl w:val="0"/>
          <w:numId w:val="2011"/>
        </w:numPr>
        <w:spacing w:after="0" w:line="259" w:lineRule="auto"/>
      </w:pPr>
      <w:r w:rsidRPr="007B7BC2">
        <w:t>DB latency</w:t>
      </w:r>
    </w:p>
    <w:p w14:paraId="20F84B41" w14:textId="77777777" w:rsidR="00C97EBB" w:rsidRPr="007B7BC2" w:rsidRDefault="00C97EBB" w:rsidP="00C97EBB">
      <w:pPr>
        <w:numPr>
          <w:ilvl w:val="0"/>
          <w:numId w:val="2011"/>
        </w:numPr>
        <w:spacing w:after="0" w:line="259" w:lineRule="auto"/>
      </w:pPr>
      <w:r w:rsidRPr="007B7BC2">
        <w:t>Rebalancing</w:t>
      </w:r>
    </w:p>
    <w:p w14:paraId="706BD254" w14:textId="77777777" w:rsidR="00C97EBB" w:rsidRPr="007B7BC2" w:rsidRDefault="00C97EBB" w:rsidP="00C97EBB">
      <w:pPr>
        <w:numPr>
          <w:ilvl w:val="0"/>
          <w:numId w:val="2011"/>
        </w:numPr>
        <w:spacing w:after="0" w:line="259" w:lineRule="auto"/>
      </w:pPr>
      <w:r w:rsidRPr="007B7BC2">
        <w:t>Backpressure</w:t>
      </w:r>
    </w:p>
    <w:p w14:paraId="7370D8EC" w14:textId="77777777" w:rsidR="00C97EBB" w:rsidRPr="007B7BC2" w:rsidRDefault="00C97EBB" w:rsidP="00C97EBB">
      <w:pPr>
        <w:spacing w:after="0" w:line="259" w:lineRule="auto"/>
      </w:pPr>
      <w:r w:rsidRPr="007B7BC2">
        <w:t>Let’s go deep.</w:t>
      </w:r>
    </w:p>
    <w:p w14:paraId="4B3ED20A" w14:textId="77777777" w:rsidR="00C97EBB" w:rsidRPr="007B7BC2" w:rsidRDefault="00C97EBB" w:rsidP="00C97EBB">
      <w:pPr>
        <w:spacing w:after="0" w:line="259" w:lineRule="auto"/>
      </w:pPr>
      <w:r w:rsidRPr="007B7BC2">
        <w:t>We’ll discuss this in context of Apache Kafka.</w:t>
      </w:r>
    </w:p>
    <w:p w14:paraId="440CB0A9" w14:textId="77777777" w:rsidR="00C97EBB" w:rsidRPr="007B7BC2" w:rsidRDefault="00000000" w:rsidP="00C97EBB">
      <w:pPr>
        <w:spacing w:after="0" w:line="259" w:lineRule="auto"/>
      </w:pPr>
      <w:r>
        <w:pict w14:anchorId="1C7890B9">
          <v:rect id="_x0000_i1259" style="width:0;height:1.5pt" o:hralign="center" o:hrstd="t" o:hr="t" fillcolor="#a0a0a0" stroked="f"/>
        </w:pict>
      </w:r>
    </w:p>
    <w:p w14:paraId="35E213DE" w14:textId="77777777" w:rsidR="00C97EBB" w:rsidRPr="007B7BC2" w:rsidRDefault="00C97EBB" w:rsidP="00C97EBB">
      <w:pPr>
        <w:spacing w:after="0" w:line="259" w:lineRule="auto"/>
        <w:rPr>
          <w:b/>
          <w:bCs/>
        </w:rPr>
      </w:pPr>
      <w:r w:rsidRPr="007B7BC2">
        <w:rPr>
          <w:b/>
          <w:bCs/>
        </w:rPr>
        <w:t>1️</w:t>
      </w:r>
      <w:r w:rsidRPr="007B7BC2">
        <w:rPr>
          <w:rFonts w:ascii="Segoe UI Symbol" w:hAnsi="Segoe UI Symbol" w:cs="Segoe UI Symbol"/>
          <w:b/>
          <w:bCs/>
        </w:rPr>
        <w:t>⃣</w:t>
      </w:r>
      <w:r w:rsidRPr="007B7BC2">
        <w:rPr>
          <w:b/>
          <w:bCs/>
        </w:rPr>
        <w:t xml:space="preserve"> First Principle: Kafka Consumer Is Single-Threaded</w:t>
      </w:r>
    </w:p>
    <w:p w14:paraId="3D2108A3" w14:textId="77777777" w:rsidR="00C97EBB" w:rsidRPr="007B7BC2" w:rsidRDefault="00C97EBB" w:rsidP="00C97EBB">
      <w:pPr>
        <w:spacing w:after="0" w:line="259" w:lineRule="auto"/>
      </w:pPr>
      <w:r w:rsidRPr="007B7BC2">
        <w:t xml:space="preserve">Kafka consumer works in a </w:t>
      </w:r>
      <w:r w:rsidRPr="007B7BC2">
        <w:rPr>
          <w:b/>
          <w:bCs/>
        </w:rPr>
        <w:t>poll loop</w:t>
      </w:r>
      <w:r w:rsidRPr="007B7BC2">
        <w:t>:</w:t>
      </w:r>
    </w:p>
    <w:p w14:paraId="375518A7" w14:textId="77777777" w:rsidR="00C97EBB" w:rsidRPr="007B7BC2" w:rsidRDefault="00C97EBB" w:rsidP="00C97EBB">
      <w:pPr>
        <w:spacing w:after="0" w:line="259" w:lineRule="auto"/>
      </w:pPr>
      <w:r w:rsidRPr="007B7BC2">
        <w:t>while (true) {</w:t>
      </w:r>
    </w:p>
    <w:p w14:paraId="569F846D" w14:textId="77777777" w:rsidR="00C97EBB" w:rsidRPr="007B7BC2" w:rsidRDefault="00C97EBB" w:rsidP="00C97EBB">
      <w:pPr>
        <w:spacing w:after="0" w:line="259" w:lineRule="auto"/>
      </w:pPr>
      <w:r w:rsidRPr="007B7BC2">
        <w:t xml:space="preserve">    ConsumerRecords&lt;K, V&gt; records = consumer.poll(Duration.ofMillis(100));</w:t>
      </w:r>
    </w:p>
    <w:p w14:paraId="40A8278F" w14:textId="77777777" w:rsidR="00C97EBB" w:rsidRPr="007B7BC2" w:rsidRDefault="00C97EBB" w:rsidP="00C97EBB">
      <w:pPr>
        <w:spacing w:after="0" w:line="259" w:lineRule="auto"/>
      </w:pPr>
      <w:r w:rsidRPr="007B7BC2">
        <w:t xml:space="preserve">    process(records);</w:t>
      </w:r>
    </w:p>
    <w:p w14:paraId="0E026A40" w14:textId="77777777" w:rsidR="00C97EBB" w:rsidRPr="007B7BC2" w:rsidRDefault="00C97EBB" w:rsidP="00C97EBB">
      <w:pPr>
        <w:spacing w:after="0" w:line="259" w:lineRule="auto"/>
      </w:pPr>
      <w:r w:rsidRPr="007B7BC2">
        <w:t>}</w:t>
      </w:r>
    </w:p>
    <w:p w14:paraId="0DB2CFCD" w14:textId="77777777" w:rsidR="00C97EBB" w:rsidRPr="007B7BC2" w:rsidRDefault="00C97EBB" w:rsidP="00C97EBB">
      <w:pPr>
        <w:spacing w:after="0" w:line="259" w:lineRule="auto"/>
      </w:pPr>
      <w:r w:rsidRPr="007B7BC2">
        <w:t>Important:</w:t>
      </w:r>
    </w:p>
    <w:p w14:paraId="1FDAA7F1" w14:textId="77777777" w:rsidR="00C97EBB" w:rsidRPr="007B7BC2" w:rsidRDefault="00C97EBB" w:rsidP="00C97EBB">
      <w:pPr>
        <w:spacing w:after="0" w:line="259" w:lineRule="auto"/>
      </w:pPr>
      <w:r w:rsidRPr="007B7BC2">
        <w:t>The same thread does polling, heartbeats, and offset commits.</w:t>
      </w:r>
    </w:p>
    <w:p w14:paraId="2269926F" w14:textId="77777777" w:rsidR="00C97EBB" w:rsidRPr="007B7BC2" w:rsidRDefault="00C97EBB" w:rsidP="00C97EBB">
      <w:pPr>
        <w:spacing w:after="0" w:line="259" w:lineRule="auto"/>
      </w:pPr>
      <w:r w:rsidRPr="007B7BC2">
        <w:t>If you block this thread → everything blocks.</w:t>
      </w:r>
    </w:p>
    <w:p w14:paraId="4723638C" w14:textId="77777777" w:rsidR="00C97EBB" w:rsidRPr="007B7BC2" w:rsidRDefault="00000000" w:rsidP="00C97EBB">
      <w:pPr>
        <w:spacing w:after="0" w:line="259" w:lineRule="auto"/>
      </w:pPr>
      <w:r>
        <w:pict w14:anchorId="5854BCC2">
          <v:rect id="_x0000_i1260" style="width:0;height:1.5pt" o:hralign="center" o:hrstd="t" o:hr="t" fillcolor="#a0a0a0" stroked="f"/>
        </w:pict>
      </w:r>
    </w:p>
    <w:p w14:paraId="33AEC6AE" w14:textId="77777777" w:rsidR="00C97EBB" w:rsidRPr="007B7BC2" w:rsidRDefault="00C97EBB" w:rsidP="00C97EBB">
      <w:pPr>
        <w:spacing w:after="0" w:line="259" w:lineRule="auto"/>
        <w:rPr>
          <w:b/>
          <w:bCs/>
        </w:rPr>
      </w:pPr>
      <w:r w:rsidRPr="007B7BC2">
        <w:rPr>
          <w:b/>
          <w:bCs/>
        </w:rPr>
        <w:t>2️</w:t>
      </w:r>
      <w:r w:rsidRPr="007B7BC2">
        <w:rPr>
          <w:rFonts w:ascii="Segoe UI Symbol" w:hAnsi="Segoe UI Symbol" w:cs="Segoe UI Symbol"/>
          <w:b/>
          <w:bCs/>
        </w:rPr>
        <w:t>⃣</w:t>
      </w:r>
      <w:r w:rsidRPr="007B7BC2">
        <w:rPr>
          <w:b/>
          <w:bCs/>
        </w:rPr>
        <w:t xml:space="preserve"> What Happens When You Call Blocking DB Inside Listener?</w:t>
      </w:r>
    </w:p>
    <w:p w14:paraId="5308CC5D" w14:textId="77777777" w:rsidR="00C97EBB" w:rsidRPr="007B7BC2" w:rsidRDefault="00C97EBB" w:rsidP="00C97EBB">
      <w:pPr>
        <w:spacing w:after="0" w:line="259" w:lineRule="auto"/>
      </w:pPr>
      <w:r w:rsidRPr="007B7BC2">
        <w:t>Example:</w:t>
      </w:r>
    </w:p>
    <w:p w14:paraId="1394ECBF" w14:textId="77777777" w:rsidR="00C97EBB" w:rsidRPr="007B7BC2" w:rsidRDefault="00C97EBB" w:rsidP="00C97EBB">
      <w:pPr>
        <w:spacing w:after="0" w:line="259" w:lineRule="auto"/>
      </w:pPr>
      <w:r w:rsidRPr="007B7BC2">
        <w:t>@KafkaListener(topics = "orders")</w:t>
      </w:r>
    </w:p>
    <w:p w14:paraId="534B1083" w14:textId="77777777" w:rsidR="00C97EBB" w:rsidRPr="007B7BC2" w:rsidRDefault="00C97EBB" w:rsidP="00C97EBB">
      <w:pPr>
        <w:spacing w:after="0" w:line="259" w:lineRule="auto"/>
      </w:pPr>
      <w:r w:rsidRPr="007B7BC2">
        <w:t>public void consume(Order order) {</w:t>
      </w:r>
    </w:p>
    <w:p w14:paraId="01C5431E" w14:textId="77777777" w:rsidR="00C97EBB" w:rsidRPr="007B7BC2" w:rsidRDefault="00C97EBB" w:rsidP="00C97EBB">
      <w:pPr>
        <w:spacing w:after="0" w:line="259" w:lineRule="auto"/>
      </w:pPr>
      <w:r w:rsidRPr="007B7BC2">
        <w:t xml:space="preserve">    orderRepository.save(order);  // blocking JPA call</w:t>
      </w:r>
    </w:p>
    <w:p w14:paraId="07AC7AFE" w14:textId="77777777" w:rsidR="00C97EBB" w:rsidRPr="007B7BC2" w:rsidRDefault="00C97EBB" w:rsidP="00C97EBB">
      <w:pPr>
        <w:spacing w:after="0" w:line="259" w:lineRule="auto"/>
      </w:pPr>
      <w:r w:rsidRPr="007B7BC2">
        <w:t>}</w:t>
      </w:r>
    </w:p>
    <w:p w14:paraId="7EF71260" w14:textId="77777777" w:rsidR="00C97EBB" w:rsidRPr="007B7BC2" w:rsidRDefault="00C97EBB" w:rsidP="00C97EBB">
      <w:pPr>
        <w:spacing w:after="0" w:line="259" w:lineRule="auto"/>
      </w:pPr>
      <w:r w:rsidRPr="007B7BC2">
        <w:t>That DB call:</w:t>
      </w:r>
    </w:p>
    <w:p w14:paraId="6788F53C" w14:textId="77777777" w:rsidR="00C97EBB" w:rsidRPr="007B7BC2" w:rsidRDefault="00C97EBB" w:rsidP="00C97EBB">
      <w:pPr>
        <w:numPr>
          <w:ilvl w:val="0"/>
          <w:numId w:val="2012"/>
        </w:numPr>
        <w:spacing w:after="0" w:line="259" w:lineRule="auto"/>
      </w:pPr>
      <w:r w:rsidRPr="007B7BC2">
        <w:t>Blocks the listener thread</w:t>
      </w:r>
    </w:p>
    <w:p w14:paraId="0C34DFFB" w14:textId="77777777" w:rsidR="00C97EBB" w:rsidRPr="007B7BC2" w:rsidRDefault="00C97EBB" w:rsidP="00C97EBB">
      <w:pPr>
        <w:numPr>
          <w:ilvl w:val="0"/>
          <w:numId w:val="2012"/>
        </w:numPr>
        <w:spacing w:after="0" w:line="259" w:lineRule="auto"/>
      </w:pPr>
      <w:r w:rsidRPr="007B7BC2">
        <w:t>Prevents next poll()</w:t>
      </w:r>
    </w:p>
    <w:p w14:paraId="63816A36" w14:textId="77777777" w:rsidR="00C97EBB" w:rsidRPr="007B7BC2" w:rsidRDefault="00C97EBB" w:rsidP="00C97EBB">
      <w:pPr>
        <w:numPr>
          <w:ilvl w:val="0"/>
          <w:numId w:val="2012"/>
        </w:numPr>
        <w:spacing w:after="0" w:line="259" w:lineRule="auto"/>
      </w:pPr>
      <w:r w:rsidRPr="007B7BC2">
        <w:t>Delays heartbeat</w:t>
      </w:r>
    </w:p>
    <w:p w14:paraId="76D48523" w14:textId="77777777" w:rsidR="00C97EBB" w:rsidRPr="007B7BC2" w:rsidRDefault="00000000" w:rsidP="00C97EBB">
      <w:pPr>
        <w:spacing w:after="0" w:line="259" w:lineRule="auto"/>
      </w:pPr>
      <w:r>
        <w:pict w14:anchorId="45DA371E">
          <v:rect id="_x0000_i1261" style="width:0;height:1.5pt" o:hralign="center" o:hrstd="t" o:hr="t" fillcolor="#a0a0a0" stroked="f"/>
        </w:pict>
      </w:r>
    </w:p>
    <w:p w14:paraId="520482A7" w14:textId="77777777" w:rsidR="00C97EBB" w:rsidRPr="007B7BC2" w:rsidRDefault="00C97EBB" w:rsidP="00C97EBB">
      <w:pPr>
        <w:spacing w:after="0" w:line="259" w:lineRule="auto"/>
        <w:rPr>
          <w:b/>
          <w:bCs/>
        </w:rPr>
      </w:pPr>
      <w:r w:rsidRPr="007B7BC2">
        <w:rPr>
          <w:b/>
          <w:bCs/>
        </w:rPr>
        <w:t>3️</w:t>
      </w:r>
      <w:r w:rsidRPr="007B7BC2">
        <w:rPr>
          <w:rFonts w:ascii="Segoe UI Symbol" w:hAnsi="Segoe UI Symbol" w:cs="Segoe UI Symbol"/>
          <w:b/>
          <w:bCs/>
        </w:rPr>
        <w:t>⃣</w:t>
      </w:r>
      <w:r w:rsidRPr="007B7BC2">
        <w:rPr>
          <w:b/>
          <w:bCs/>
        </w:rPr>
        <w:t xml:space="preserve"> Impact on Partition Lag</w:t>
      </w:r>
    </w:p>
    <w:p w14:paraId="12153316" w14:textId="77777777" w:rsidR="00C97EBB" w:rsidRPr="007B7BC2" w:rsidRDefault="00C97EBB" w:rsidP="00C97EBB">
      <w:pPr>
        <w:spacing w:after="0" w:line="259" w:lineRule="auto"/>
      </w:pPr>
      <w:r w:rsidRPr="007B7BC2">
        <w:t>Partition lag =</w:t>
      </w:r>
    </w:p>
    <w:p w14:paraId="5255947B" w14:textId="77777777" w:rsidR="00C97EBB" w:rsidRPr="007B7BC2" w:rsidRDefault="00C97EBB" w:rsidP="00C97EBB">
      <w:pPr>
        <w:spacing w:after="0" w:line="259" w:lineRule="auto"/>
      </w:pPr>
      <w:r w:rsidRPr="007B7BC2">
        <w:t>Latest Offset – Committed Offset</w:t>
      </w:r>
    </w:p>
    <w:p w14:paraId="382E0315" w14:textId="77777777" w:rsidR="00C97EBB" w:rsidRPr="007B7BC2" w:rsidRDefault="00C97EBB" w:rsidP="00C97EBB">
      <w:pPr>
        <w:spacing w:after="0" w:line="259" w:lineRule="auto"/>
      </w:pPr>
      <w:r w:rsidRPr="007B7BC2">
        <w:t>Now let’s simulate:</w:t>
      </w:r>
    </w:p>
    <w:p w14:paraId="583912A5" w14:textId="77777777" w:rsidR="00C97EBB" w:rsidRPr="007B7BC2" w:rsidRDefault="00C97EBB" w:rsidP="00C97EBB">
      <w:pPr>
        <w:spacing w:after="0" w:line="259" w:lineRule="auto"/>
        <w:rPr>
          <w:b/>
          <w:bCs/>
        </w:rPr>
      </w:pPr>
      <w:r w:rsidRPr="007B7BC2">
        <w:rPr>
          <w:b/>
          <w:bCs/>
        </w:rPr>
        <w:t>Scenario:</w:t>
      </w:r>
    </w:p>
    <w:p w14:paraId="208D31DD" w14:textId="77777777" w:rsidR="00C97EBB" w:rsidRPr="007B7BC2" w:rsidRDefault="00C97EBB" w:rsidP="00C97EBB">
      <w:pPr>
        <w:numPr>
          <w:ilvl w:val="0"/>
          <w:numId w:val="2013"/>
        </w:numPr>
        <w:spacing w:after="0" w:line="259" w:lineRule="auto"/>
      </w:pPr>
      <w:r w:rsidRPr="007B7BC2">
        <w:t>Producer sending 1000 msg/sec</w:t>
      </w:r>
    </w:p>
    <w:p w14:paraId="63BEB0AB" w14:textId="77777777" w:rsidR="00C97EBB" w:rsidRPr="007B7BC2" w:rsidRDefault="00C97EBB" w:rsidP="00C97EBB">
      <w:pPr>
        <w:numPr>
          <w:ilvl w:val="0"/>
          <w:numId w:val="2013"/>
        </w:numPr>
        <w:spacing w:after="0" w:line="259" w:lineRule="auto"/>
      </w:pPr>
      <w:r w:rsidRPr="007B7BC2">
        <w:t>Consumer processing 200 msg/sec (because DB slow)</w:t>
      </w:r>
    </w:p>
    <w:p w14:paraId="258C719B" w14:textId="77777777" w:rsidR="00C97EBB" w:rsidRPr="007B7BC2" w:rsidRDefault="00C97EBB" w:rsidP="00C97EBB">
      <w:pPr>
        <w:spacing w:after="0" w:line="259" w:lineRule="auto"/>
      </w:pPr>
      <w:r w:rsidRPr="007B7BC2">
        <w:t>Result:</w:t>
      </w:r>
    </w:p>
    <w:p w14:paraId="17EF06DA" w14:textId="77777777" w:rsidR="00C97EBB" w:rsidRPr="007B7BC2" w:rsidRDefault="00C97EBB" w:rsidP="00C97EBB">
      <w:pPr>
        <w:spacing w:after="0" w:line="259" w:lineRule="auto"/>
      </w:pPr>
      <w:r w:rsidRPr="007B7BC2">
        <w:lastRenderedPageBreak/>
        <w:t>Lag grows:</w:t>
      </w:r>
    </w:p>
    <w:p w14:paraId="47E68DDF" w14:textId="77777777" w:rsidR="00C97EBB" w:rsidRPr="007B7BC2" w:rsidRDefault="00C97EBB" w:rsidP="00C97EBB">
      <w:pPr>
        <w:spacing w:after="0" w:line="259" w:lineRule="auto"/>
      </w:pPr>
      <w:r w:rsidRPr="007B7BC2">
        <w:t>t1: lag = 800</w:t>
      </w:r>
    </w:p>
    <w:p w14:paraId="72DD7216" w14:textId="77777777" w:rsidR="00C97EBB" w:rsidRPr="007B7BC2" w:rsidRDefault="00C97EBB" w:rsidP="00C97EBB">
      <w:pPr>
        <w:spacing w:after="0" w:line="259" w:lineRule="auto"/>
      </w:pPr>
      <w:r w:rsidRPr="007B7BC2">
        <w:t>t2: lag = 1600</w:t>
      </w:r>
    </w:p>
    <w:p w14:paraId="346E9A2C" w14:textId="77777777" w:rsidR="00C97EBB" w:rsidRPr="007B7BC2" w:rsidRDefault="00C97EBB" w:rsidP="00C97EBB">
      <w:pPr>
        <w:spacing w:after="0" w:line="259" w:lineRule="auto"/>
      </w:pPr>
      <w:r w:rsidRPr="007B7BC2">
        <w:t>t3: lag = 2400</w:t>
      </w:r>
    </w:p>
    <w:p w14:paraId="121D5E48" w14:textId="77777777" w:rsidR="00C97EBB" w:rsidRPr="007B7BC2" w:rsidRDefault="00C97EBB" w:rsidP="00C97EBB">
      <w:pPr>
        <w:spacing w:after="0" w:line="259" w:lineRule="auto"/>
      </w:pPr>
      <w:r w:rsidRPr="007B7BC2">
        <w:t>...</w:t>
      </w:r>
    </w:p>
    <w:p w14:paraId="0BB6B0E6" w14:textId="77777777" w:rsidR="00C97EBB" w:rsidRPr="007B7BC2" w:rsidRDefault="00C97EBB" w:rsidP="00C97EBB">
      <w:pPr>
        <w:spacing w:after="0" w:line="259" w:lineRule="auto"/>
      </w:pPr>
      <w:r w:rsidRPr="007B7BC2">
        <w:t>This is partition lag explosion.</w:t>
      </w:r>
    </w:p>
    <w:p w14:paraId="7AAD18A1" w14:textId="77777777" w:rsidR="00C97EBB" w:rsidRPr="007B7BC2" w:rsidRDefault="00000000" w:rsidP="00C97EBB">
      <w:pPr>
        <w:spacing w:after="0" w:line="259" w:lineRule="auto"/>
      </w:pPr>
      <w:r>
        <w:pict w14:anchorId="5F814F2A">
          <v:rect id="_x0000_i1262" style="width:0;height:1.5pt" o:hralign="center" o:hrstd="t" o:hr="t" fillcolor="#a0a0a0" stroked="f"/>
        </w:pict>
      </w:r>
    </w:p>
    <w:p w14:paraId="5D96D7B7" w14:textId="77777777" w:rsidR="00C97EBB" w:rsidRPr="007B7BC2" w:rsidRDefault="00C97EBB" w:rsidP="00C97EBB">
      <w:pPr>
        <w:spacing w:after="0" w:line="259" w:lineRule="auto"/>
        <w:rPr>
          <w:b/>
          <w:bCs/>
        </w:rPr>
      </w:pPr>
      <w:r w:rsidRPr="007B7BC2">
        <w:rPr>
          <w:b/>
          <w:bCs/>
        </w:rPr>
        <w:t>4️</w:t>
      </w:r>
      <w:r w:rsidRPr="007B7BC2">
        <w:rPr>
          <w:rFonts w:ascii="Segoe UI Symbol" w:hAnsi="Segoe UI Symbol" w:cs="Segoe UI Symbol"/>
          <w:b/>
          <w:bCs/>
        </w:rPr>
        <w:t>⃣</w:t>
      </w:r>
      <w:r w:rsidRPr="007B7BC2">
        <w:rPr>
          <w:b/>
          <w:bCs/>
        </w:rPr>
        <w:t xml:space="preserve"> More Dangerous Effect: Rebalancing</w:t>
      </w:r>
    </w:p>
    <w:p w14:paraId="7EDE71CD" w14:textId="77777777" w:rsidR="00C97EBB" w:rsidRPr="007B7BC2" w:rsidRDefault="00C97EBB" w:rsidP="00C97EBB">
      <w:pPr>
        <w:spacing w:after="0" w:line="259" w:lineRule="auto"/>
      </w:pPr>
      <w:r w:rsidRPr="007B7BC2">
        <w:t>Kafka requires:</w:t>
      </w:r>
    </w:p>
    <w:p w14:paraId="36C0BC03" w14:textId="77777777" w:rsidR="00C97EBB" w:rsidRPr="007B7BC2" w:rsidRDefault="00C97EBB" w:rsidP="00C97EBB">
      <w:pPr>
        <w:spacing w:after="0" w:line="259" w:lineRule="auto"/>
      </w:pPr>
      <w:r w:rsidRPr="007B7BC2">
        <w:t>max.poll.interval.ms</w:t>
      </w:r>
    </w:p>
    <w:p w14:paraId="1AF9805B" w14:textId="77777777" w:rsidR="00C97EBB" w:rsidRPr="007B7BC2" w:rsidRDefault="00C97EBB" w:rsidP="00C97EBB">
      <w:pPr>
        <w:spacing w:after="0" w:line="259" w:lineRule="auto"/>
      </w:pPr>
      <w:r w:rsidRPr="007B7BC2">
        <w:t>If your DB call takes longer than this:</w:t>
      </w:r>
    </w:p>
    <w:p w14:paraId="70BDDE8D" w14:textId="77777777" w:rsidR="00C97EBB" w:rsidRPr="007B7BC2" w:rsidRDefault="00C97EBB" w:rsidP="00C97EBB">
      <w:pPr>
        <w:numPr>
          <w:ilvl w:val="0"/>
          <w:numId w:val="2014"/>
        </w:numPr>
        <w:spacing w:after="0" w:line="259" w:lineRule="auto"/>
      </w:pPr>
      <w:r w:rsidRPr="007B7BC2">
        <w:t>Consumer considered dead</w:t>
      </w:r>
    </w:p>
    <w:p w14:paraId="3F0FA99B" w14:textId="77777777" w:rsidR="00C97EBB" w:rsidRPr="007B7BC2" w:rsidRDefault="00C97EBB" w:rsidP="00C97EBB">
      <w:pPr>
        <w:numPr>
          <w:ilvl w:val="0"/>
          <w:numId w:val="2014"/>
        </w:numPr>
        <w:spacing w:after="0" w:line="259" w:lineRule="auto"/>
      </w:pPr>
      <w:r w:rsidRPr="007B7BC2">
        <w:t>Rebalance triggered</w:t>
      </w:r>
    </w:p>
    <w:p w14:paraId="56EA65D1" w14:textId="77777777" w:rsidR="00C97EBB" w:rsidRPr="007B7BC2" w:rsidRDefault="00C97EBB" w:rsidP="00C97EBB">
      <w:pPr>
        <w:numPr>
          <w:ilvl w:val="0"/>
          <w:numId w:val="2014"/>
        </w:numPr>
        <w:spacing w:after="0" w:line="259" w:lineRule="auto"/>
      </w:pPr>
      <w:r w:rsidRPr="007B7BC2">
        <w:t>Partition reassigned</w:t>
      </w:r>
    </w:p>
    <w:p w14:paraId="7950D9D7" w14:textId="77777777" w:rsidR="00C97EBB" w:rsidRPr="007B7BC2" w:rsidRDefault="00C97EBB" w:rsidP="00C97EBB">
      <w:pPr>
        <w:spacing w:after="0" w:line="259" w:lineRule="auto"/>
      </w:pPr>
      <w:r w:rsidRPr="007B7BC2">
        <w:t>Now:</w:t>
      </w:r>
    </w:p>
    <w:p w14:paraId="2DC201EC" w14:textId="77777777" w:rsidR="00C97EBB" w:rsidRPr="007B7BC2" w:rsidRDefault="00C97EBB" w:rsidP="00C97EBB">
      <w:pPr>
        <w:numPr>
          <w:ilvl w:val="0"/>
          <w:numId w:val="2015"/>
        </w:numPr>
        <w:spacing w:after="0" w:line="259" w:lineRule="auto"/>
      </w:pPr>
      <w:r w:rsidRPr="007B7BC2">
        <w:t>New consumer starts from last committed offset</w:t>
      </w:r>
    </w:p>
    <w:p w14:paraId="06D0751B" w14:textId="77777777" w:rsidR="00C97EBB" w:rsidRPr="007B7BC2" w:rsidRDefault="00C97EBB" w:rsidP="00C97EBB">
      <w:pPr>
        <w:numPr>
          <w:ilvl w:val="0"/>
          <w:numId w:val="2015"/>
        </w:numPr>
        <w:spacing w:after="0" w:line="259" w:lineRule="auto"/>
      </w:pPr>
      <w:r w:rsidRPr="007B7BC2">
        <w:t>Messages reprocessed</w:t>
      </w:r>
    </w:p>
    <w:p w14:paraId="06295365" w14:textId="77777777" w:rsidR="00C97EBB" w:rsidRPr="007B7BC2" w:rsidRDefault="00C97EBB" w:rsidP="00C97EBB">
      <w:pPr>
        <w:numPr>
          <w:ilvl w:val="0"/>
          <w:numId w:val="2015"/>
        </w:numPr>
        <w:spacing w:after="0" w:line="259" w:lineRule="auto"/>
      </w:pPr>
      <w:r w:rsidRPr="007B7BC2">
        <w:t>Duplicate processing</w:t>
      </w:r>
    </w:p>
    <w:p w14:paraId="7A710136" w14:textId="77777777" w:rsidR="00C97EBB" w:rsidRPr="007B7BC2" w:rsidRDefault="00C97EBB" w:rsidP="00C97EBB">
      <w:pPr>
        <w:spacing w:after="0" w:line="259" w:lineRule="auto"/>
      </w:pPr>
      <w:r w:rsidRPr="007B7BC2">
        <w:t>This is extremely common in production.</w:t>
      </w:r>
    </w:p>
    <w:p w14:paraId="5C48654F" w14:textId="77777777" w:rsidR="00C97EBB" w:rsidRPr="007B7BC2" w:rsidRDefault="00000000" w:rsidP="00C97EBB">
      <w:pPr>
        <w:spacing w:after="0" w:line="259" w:lineRule="auto"/>
      </w:pPr>
      <w:r>
        <w:pict w14:anchorId="7EC6F338">
          <v:rect id="_x0000_i1263" style="width:0;height:1.5pt" o:hralign="center" o:hrstd="t" o:hr="t" fillcolor="#a0a0a0" stroked="f"/>
        </w:pict>
      </w:r>
    </w:p>
    <w:p w14:paraId="606368BB" w14:textId="77777777" w:rsidR="00C97EBB" w:rsidRPr="007B7BC2" w:rsidRDefault="00C97EBB" w:rsidP="00C97EBB">
      <w:pPr>
        <w:spacing w:after="0" w:line="259" w:lineRule="auto"/>
        <w:rPr>
          <w:b/>
          <w:bCs/>
        </w:rPr>
      </w:pPr>
      <w:r w:rsidRPr="007B7BC2">
        <w:rPr>
          <w:b/>
          <w:bCs/>
        </w:rPr>
        <w:t>5️</w:t>
      </w:r>
      <w:r w:rsidRPr="007B7BC2">
        <w:rPr>
          <w:rFonts w:ascii="Segoe UI Symbol" w:hAnsi="Segoe UI Symbol" w:cs="Segoe UI Symbol"/>
          <w:b/>
          <w:bCs/>
        </w:rPr>
        <w:t>⃣</w:t>
      </w:r>
      <w:r w:rsidRPr="007B7BC2">
        <w:rPr>
          <w:b/>
          <w:bCs/>
        </w:rPr>
        <w:t xml:space="preserve"> Deep Internal Flow</w:t>
      </w:r>
    </w:p>
    <w:p w14:paraId="60B5B063" w14:textId="77777777" w:rsidR="00C97EBB" w:rsidRPr="007B7BC2" w:rsidRDefault="00C97EBB" w:rsidP="00C97EBB">
      <w:pPr>
        <w:spacing w:after="0" w:line="259" w:lineRule="auto"/>
      </w:pPr>
      <w:r w:rsidRPr="007B7BC2">
        <w:t>Normal flow:</w:t>
      </w:r>
    </w:p>
    <w:p w14:paraId="353CB9BB" w14:textId="77777777" w:rsidR="00C97EBB" w:rsidRPr="007B7BC2" w:rsidRDefault="00C97EBB" w:rsidP="00C97EBB">
      <w:pPr>
        <w:spacing w:after="0" w:line="259" w:lineRule="auto"/>
      </w:pPr>
      <w:r w:rsidRPr="007B7BC2">
        <w:t>poll() → process → commit → poll()</w:t>
      </w:r>
    </w:p>
    <w:p w14:paraId="75AE06C2" w14:textId="77777777" w:rsidR="00C97EBB" w:rsidRPr="007B7BC2" w:rsidRDefault="00C97EBB" w:rsidP="00C97EBB">
      <w:pPr>
        <w:spacing w:after="0" w:line="259" w:lineRule="auto"/>
      </w:pPr>
      <w:r w:rsidRPr="007B7BC2">
        <w:t>With blocking DB:</w:t>
      </w:r>
    </w:p>
    <w:p w14:paraId="304639C9" w14:textId="77777777" w:rsidR="00C97EBB" w:rsidRPr="007B7BC2" w:rsidRDefault="00C97EBB" w:rsidP="00C97EBB">
      <w:pPr>
        <w:spacing w:after="0" w:line="259" w:lineRule="auto"/>
      </w:pPr>
      <w:r w:rsidRPr="007B7BC2">
        <w:t>poll() → BLOCK → BLOCK → BLOCK</w:t>
      </w:r>
    </w:p>
    <w:p w14:paraId="1123B0DC" w14:textId="77777777" w:rsidR="00C97EBB" w:rsidRPr="007B7BC2" w:rsidRDefault="00C97EBB" w:rsidP="00C97EBB">
      <w:pPr>
        <w:spacing w:after="0" w:line="259" w:lineRule="auto"/>
      </w:pPr>
      <w:r w:rsidRPr="007B7BC2">
        <w:t>(no heartbeats sent)</w:t>
      </w:r>
    </w:p>
    <w:p w14:paraId="21449D6C" w14:textId="77777777" w:rsidR="00C97EBB" w:rsidRPr="007B7BC2" w:rsidRDefault="00C97EBB" w:rsidP="00C97EBB">
      <w:pPr>
        <w:spacing w:after="0" w:line="259" w:lineRule="auto"/>
      </w:pPr>
      <w:r w:rsidRPr="007B7BC2">
        <w:t>Broker thinks:</w:t>
      </w:r>
    </w:p>
    <w:p w14:paraId="6058063C" w14:textId="77777777" w:rsidR="00C97EBB" w:rsidRPr="007B7BC2" w:rsidRDefault="00C97EBB" w:rsidP="00C97EBB">
      <w:pPr>
        <w:spacing w:after="0" w:line="259" w:lineRule="auto"/>
      </w:pPr>
      <w:r w:rsidRPr="007B7BC2">
        <w:t>Consumer failed.</w:t>
      </w:r>
    </w:p>
    <w:p w14:paraId="2BF40902" w14:textId="77777777" w:rsidR="00C97EBB" w:rsidRPr="007B7BC2" w:rsidRDefault="00C97EBB" w:rsidP="00C97EBB">
      <w:pPr>
        <w:spacing w:after="0" w:line="259" w:lineRule="auto"/>
      </w:pPr>
      <w:r w:rsidRPr="007B7BC2">
        <w:t>Rebalance starts.</w:t>
      </w:r>
    </w:p>
    <w:p w14:paraId="4C0A6A11" w14:textId="77777777" w:rsidR="00C97EBB" w:rsidRPr="007B7BC2" w:rsidRDefault="00000000" w:rsidP="00C97EBB">
      <w:pPr>
        <w:spacing w:after="0" w:line="259" w:lineRule="auto"/>
      </w:pPr>
      <w:r>
        <w:pict w14:anchorId="316D99F0">
          <v:rect id="_x0000_i1264" style="width:0;height:1.5pt" o:hralign="center" o:hrstd="t" o:hr="t" fillcolor="#a0a0a0" stroked="f"/>
        </w:pict>
      </w:r>
    </w:p>
    <w:p w14:paraId="4693EDEF" w14:textId="77777777" w:rsidR="00C97EBB" w:rsidRPr="007B7BC2" w:rsidRDefault="00C97EBB" w:rsidP="00C97EBB">
      <w:pPr>
        <w:spacing w:after="0" w:line="259" w:lineRule="auto"/>
        <w:rPr>
          <w:b/>
          <w:bCs/>
        </w:rPr>
      </w:pPr>
      <w:r w:rsidRPr="007B7BC2">
        <w:rPr>
          <w:b/>
          <w:bCs/>
        </w:rPr>
        <w:t>6️</w:t>
      </w:r>
      <w:r w:rsidRPr="007B7BC2">
        <w:rPr>
          <w:rFonts w:ascii="Segoe UI Symbol" w:hAnsi="Segoe UI Symbol" w:cs="Segoe UI Symbol"/>
          <w:b/>
          <w:bCs/>
        </w:rPr>
        <w:t>⃣</w:t>
      </w:r>
      <w:r w:rsidRPr="007B7BC2">
        <w:rPr>
          <w:b/>
          <w:bCs/>
        </w:rPr>
        <w:t xml:space="preserve"> Why Lag Keeps Growing</w:t>
      </w:r>
    </w:p>
    <w:p w14:paraId="341BC8E9" w14:textId="77777777" w:rsidR="00C97EBB" w:rsidRPr="007B7BC2" w:rsidRDefault="00C97EBB" w:rsidP="00C97EBB">
      <w:pPr>
        <w:spacing w:after="0" w:line="259" w:lineRule="auto"/>
      </w:pPr>
      <w:r w:rsidRPr="007B7BC2">
        <w:t>Blocking DB affects lag in two ways:</w:t>
      </w:r>
    </w:p>
    <w:p w14:paraId="28F75961" w14:textId="77777777" w:rsidR="00C97EBB" w:rsidRPr="007B7BC2" w:rsidRDefault="00C97EBB" w:rsidP="00C97EBB">
      <w:pPr>
        <w:spacing w:after="0" w:line="259" w:lineRule="auto"/>
        <w:rPr>
          <w:b/>
          <w:bCs/>
        </w:rPr>
      </w:pPr>
      <w:r w:rsidRPr="007B7BC2">
        <w:rPr>
          <w:b/>
          <w:bCs/>
        </w:rPr>
        <w:t>1️</w:t>
      </w:r>
      <w:r w:rsidRPr="007B7BC2">
        <w:rPr>
          <w:rFonts w:ascii="Segoe UI Symbol" w:hAnsi="Segoe UI Symbol" w:cs="Segoe UI Symbol"/>
          <w:b/>
          <w:bCs/>
        </w:rPr>
        <w:t>⃣</w:t>
      </w:r>
      <w:r w:rsidRPr="007B7BC2">
        <w:rPr>
          <w:b/>
          <w:bCs/>
        </w:rPr>
        <w:t xml:space="preserve"> Throughput drop</w:t>
      </w:r>
    </w:p>
    <w:p w14:paraId="342CA3B3" w14:textId="77777777" w:rsidR="00C97EBB" w:rsidRPr="007B7BC2" w:rsidRDefault="00C97EBB" w:rsidP="00C97EBB">
      <w:pPr>
        <w:spacing w:after="0" w:line="259" w:lineRule="auto"/>
      </w:pPr>
      <w:r w:rsidRPr="007B7BC2">
        <w:t>Processing slower than production rate.</w:t>
      </w:r>
    </w:p>
    <w:p w14:paraId="2F90CC1E" w14:textId="77777777" w:rsidR="00C97EBB" w:rsidRPr="007B7BC2" w:rsidRDefault="00C97EBB" w:rsidP="00C97EBB">
      <w:pPr>
        <w:spacing w:after="0" w:line="259" w:lineRule="auto"/>
        <w:rPr>
          <w:b/>
          <w:bCs/>
        </w:rPr>
      </w:pPr>
      <w:r w:rsidRPr="007B7BC2">
        <w:rPr>
          <w:b/>
          <w:bCs/>
        </w:rPr>
        <w:t>2️</w:t>
      </w:r>
      <w:r w:rsidRPr="007B7BC2">
        <w:rPr>
          <w:rFonts w:ascii="Segoe UI Symbol" w:hAnsi="Segoe UI Symbol" w:cs="Segoe UI Symbol"/>
          <w:b/>
          <w:bCs/>
        </w:rPr>
        <w:t>⃣</w:t>
      </w:r>
      <w:r w:rsidRPr="007B7BC2">
        <w:rPr>
          <w:b/>
          <w:bCs/>
        </w:rPr>
        <w:t xml:space="preserve"> Offset commit delay</w:t>
      </w:r>
    </w:p>
    <w:p w14:paraId="60F35651" w14:textId="77777777" w:rsidR="00C97EBB" w:rsidRPr="007B7BC2" w:rsidRDefault="00C97EBB" w:rsidP="00C97EBB">
      <w:pPr>
        <w:spacing w:after="0" w:line="259" w:lineRule="auto"/>
      </w:pPr>
      <w:r w:rsidRPr="007B7BC2">
        <w:t>Offsets committed only after processing.</w:t>
      </w:r>
    </w:p>
    <w:p w14:paraId="72433CD6" w14:textId="77777777" w:rsidR="00C97EBB" w:rsidRPr="007B7BC2" w:rsidRDefault="00C97EBB" w:rsidP="00C97EBB">
      <w:pPr>
        <w:spacing w:after="0" w:line="259" w:lineRule="auto"/>
      </w:pPr>
      <w:r w:rsidRPr="007B7BC2">
        <w:t>If commit delayed:</w:t>
      </w:r>
      <w:r w:rsidRPr="007B7BC2">
        <w:br/>
        <w:t>Lag appears even worse.</w:t>
      </w:r>
    </w:p>
    <w:p w14:paraId="1881CEA9" w14:textId="77777777" w:rsidR="00C97EBB" w:rsidRPr="007B7BC2" w:rsidRDefault="00000000" w:rsidP="00C97EBB">
      <w:pPr>
        <w:spacing w:after="0" w:line="259" w:lineRule="auto"/>
      </w:pPr>
      <w:r>
        <w:pict w14:anchorId="54B769EC">
          <v:rect id="_x0000_i1265" style="width:0;height:1.5pt" o:hralign="center" o:hrstd="t" o:hr="t" fillcolor="#a0a0a0" stroked="f"/>
        </w:pict>
      </w:r>
    </w:p>
    <w:p w14:paraId="46E1F90B" w14:textId="77777777" w:rsidR="00C97EBB" w:rsidRPr="007B7BC2" w:rsidRDefault="00C97EBB" w:rsidP="00C97EBB">
      <w:pPr>
        <w:spacing w:after="0" w:line="259" w:lineRule="auto"/>
        <w:rPr>
          <w:b/>
          <w:bCs/>
        </w:rPr>
      </w:pPr>
      <w:r w:rsidRPr="007B7BC2">
        <w:rPr>
          <w:b/>
          <w:bCs/>
        </w:rPr>
        <w:t>7️</w:t>
      </w:r>
      <w:r w:rsidRPr="007B7BC2">
        <w:rPr>
          <w:rFonts w:ascii="Segoe UI Symbol" w:hAnsi="Segoe UI Symbol" w:cs="Segoe UI Symbol"/>
          <w:b/>
          <w:bCs/>
        </w:rPr>
        <w:t>⃣</w:t>
      </w:r>
      <w:r w:rsidRPr="007B7BC2">
        <w:rPr>
          <w:b/>
          <w:bCs/>
        </w:rPr>
        <w:t xml:space="preserve"> Real Production Example</w:t>
      </w:r>
    </w:p>
    <w:p w14:paraId="661BF80E" w14:textId="77777777" w:rsidR="00C97EBB" w:rsidRPr="007B7BC2" w:rsidRDefault="00C97EBB" w:rsidP="00C97EBB">
      <w:pPr>
        <w:spacing w:after="0" w:line="259" w:lineRule="auto"/>
      </w:pPr>
      <w:r w:rsidRPr="007B7BC2">
        <w:t>Let’s say:</w:t>
      </w:r>
    </w:p>
    <w:p w14:paraId="5A0821DA" w14:textId="77777777" w:rsidR="00C97EBB" w:rsidRPr="007B7BC2" w:rsidRDefault="00C97EBB" w:rsidP="00C97EBB">
      <w:pPr>
        <w:numPr>
          <w:ilvl w:val="0"/>
          <w:numId w:val="2016"/>
        </w:numPr>
        <w:spacing w:after="0" w:line="259" w:lineRule="auto"/>
      </w:pPr>
      <w:r w:rsidRPr="007B7BC2">
        <w:t>10 partitions</w:t>
      </w:r>
    </w:p>
    <w:p w14:paraId="05079033" w14:textId="77777777" w:rsidR="00C97EBB" w:rsidRPr="007B7BC2" w:rsidRDefault="00C97EBB" w:rsidP="00C97EBB">
      <w:pPr>
        <w:numPr>
          <w:ilvl w:val="0"/>
          <w:numId w:val="2016"/>
        </w:numPr>
        <w:spacing w:after="0" w:line="259" w:lineRule="auto"/>
      </w:pPr>
      <w:r w:rsidRPr="007B7BC2">
        <w:t>10 consumer threads</w:t>
      </w:r>
    </w:p>
    <w:p w14:paraId="0E33AC81" w14:textId="77777777" w:rsidR="00C97EBB" w:rsidRPr="007B7BC2" w:rsidRDefault="00C97EBB" w:rsidP="00C97EBB">
      <w:pPr>
        <w:numPr>
          <w:ilvl w:val="0"/>
          <w:numId w:val="2016"/>
        </w:numPr>
        <w:spacing w:after="0" w:line="259" w:lineRule="auto"/>
      </w:pPr>
      <w:r w:rsidRPr="007B7BC2">
        <w:t>DB connection pool = 5</w:t>
      </w:r>
    </w:p>
    <w:p w14:paraId="6F6D7846" w14:textId="77777777" w:rsidR="00C97EBB" w:rsidRPr="007B7BC2" w:rsidRDefault="00C97EBB" w:rsidP="00C97EBB">
      <w:pPr>
        <w:spacing w:after="0" w:line="259" w:lineRule="auto"/>
      </w:pPr>
      <w:r w:rsidRPr="007B7BC2">
        <w:lastRenderedPageBreak/>
        <w:t>Half of threads wait for DB connection.</w:t>
      </w:r>
    </w:p>
    <w:p w14:paraId="55AC0419" w14:textId="77777777" w:rsidR="00C97EBB" w:rsidRPr="007B7BC2" w:rsidRDefault="00C97EBB" w:rsidP="00C97EBB">
      <w:pPr>
        <w:spacing w:after="0" w:line="259" w:lineRule="auto"/>
      </w:pPr>
      <w:r w:rsidRPr="007B7BC2">
        <w:t>Result:</w:t>
      </w:r>
    </w:p>
    <w:p w14:paraId="432617DC" w14:textId="77777777" w:rsidR="00C97EBB" w:rsidRPr="007B7BC2" w:rsidRDefault="00C97EBB" w:rsidP="00C97EBB">
      <w:pPr>
        <w:numPr>
          <w:ilvl w:val="0"/>
          <w:numId w:val="2017"/>
        </w:numPr>
        <w:spacing w:after="0" w:line="259" w:lineRule="auto"/>
      </w:pPr>
      <w:r w:rsidRPr="007B7BC2">
        <w:t>5 threads idle waiting</w:t>
      </w:r>
    </w:p>
    <w:p w14:paraId="276E3887" w14:textId="77777777" w:rsidR="00C97EBB" w:rsidRPr="007B7BC2" w:rsidRDefault="00C97EBB" w:rsidP="00C97EBB">
      <w:pPr>
        <w:numPr>
          <w:ilvl w:val="0"/>
          <w:numId w:val="2017"/>
        </w:numPr>
        <w:spacing w:after="0" w:line="259" w:lineRule="auto"/>
      </w:pPr>
      <w:r w:rsidRPr="007B7BC2">
        <w:t>5 partitions effectively frozen</w:t>
      </w:r>
    </w:p>
    <w:p w14:paraId="4A7B5235" w14:textId="77777777" w:rsidR="00C97EBB" w:rsidRPr="007B7BC2" w:rsidRDefault="00C97EBB" w:rsidP="00C97EBB">
      <w:pPr>
        <w:numPr>
          <w:ilvl w:val="0"/>
          <w:numId w:val="2017"/>
        </w:numPr>
        <w:spacing w:after="0" w:line="259" w:lineRule="auto"/>
      </w:pPr>
      <w:r w:rsidRPr="007B7BC2">
        <w:t>Lag uneven across partitions</w:t>
      </w:r>
    </w:p>
    <w:p w14:paraId="780D99CF" w14:textId="77777777" w:rsidR="00C97EBB" w:rsidRPr="007B7BC2" w:rsidRDefault="00C97EBB" w:rsidP="00C97EBB">
      <w:pPr>
        <w:spacing w:after="0" w:line="259" w:lineRule="auto"/>
      </w:pPr>
      <w:r w:rsidRPr="007B7BC2">
        <w:t xml:space="preserve">This is called </w:t>
      </w:r>
      <w:r w:rsidRPr="007B7BC2">
        <w:rPr>
          <w:b/>
          <w:bCs/>
        </w:rPr>
        <w:t>resource contention-induced lag</w:t>
      </w:r>
      <w:r w:rsidRPr="007B7BC2">
        <w:t>.</w:t>
      </w:r>
    </w:p>
    <w:p w14:paraId="3CD2A33E" w14:textId="77777777" w:rsidR="00C97EBB" w:rsidRPr="007B7BC2" w:rsidRDefault="00000000" w:rsidP="00C97EBB">
      <w:pPr>
        <w:spacing w:after="0" w:line="259" w:lineRule="auto"/>
      </w:pPr>
      <w:r>
        <w:pict w14:anchorId="1B67657E">
          <v:rect id="_x0000_i1266" style="width:0;height:1.5pt" o:hralign="center" o:hrstd="t" o:hr="t" fillcolor="#a0a0a0" stroked="f"/>
        </w:pict>
      </w:r>
    </w:p>
    <w:p w14:paraId="77CD63E7" w14:textId="77777777" w:rsidR="00C97EBB" w:rsidRPr="007B7BC2" w:rsidRDefault="00C97EBB" w:rsidP="00C97EBB">
      <w:pPr>
        <w:spacing w:after="0" w:line="259" w:lineRule="auto"/>
        <w:rPr>
          <w:b/>
          <w:bCs/>
        </w:rPr>
      </w:pPr>
      <w:r w:rsidRPr="007B7BC2">
        <w:rPr>
          <w:b/>
          <w:bCs/>
        </w:rPr>
        <w:t>8️</w:t>
      </w:r>
      <w:r w:rsidRPr="007B7BC2">
        <w:rPr>
          <w:rFonts w:ascii="Segoe UI Symbol" w:hAnsi="Segoe UI Symbol" w:cs="Segoe UI Symbol"/>
          <w:b/>
          <w:bCs/>
        </w:rPr>
        <w:t>⃣</w:t>
      </w:r>
      <w:r w:rsidRPr="007B7BC2">
        <w:rPr>
          <w:b/>
          <w:bCs/>
        </w:rPr>
        <w:t xml:space="preserve"> What Happens in Spring Kafka?</w:t>
      </w:r>
    </w:p>
    <w:p w14:paraId="1D7E81B7" w14:textId="77777777" w:rsidR="00C97EBB" w:rsidRPr="007B7BC2" w:rsidRDefault="00C97EBB" w:rsidP="00C97EBB">
      <w:pPr>
        <w:spacing w:after="0" w:line="259" w:lineRule="auto"/>
      </w:pPr>
      <w:r w:rsidRPr="007B7BC2">
        <w:t>In Spring Kafka:</w:t>
      </w:r>
    </w:p>
    <w:p w14:paraId="1943196F" w14:textId="77777777" w:rsidR="00C97EBB" w:rsidRPr="007B7BC2" w:rsidRDefault="00C97EBB" w:rsidP="00C97EBB">
      <w:pPr>
        <w:numPr>
          <w:ilvl w:val="0"/>
          <w:numId w:val="2018"/>
        </w:numPr>
        <w:spacing w:after="0" w:line="259" w:lineRule="auto"/>
      </w:pPr>
      <w:r w:rsidRPr="007B7BC2">
        <w:t>Each partition handled by listener thread</w:t>
      </w:r>
    </w:p>
    <w:p w14:paraId="3E336388" w14:textId="77777777" w:rsidR="00C97EBB" w:rsidRPr="007B7BC2" w:rsidRDefault="00C97EBB" w:rsidP="00C97EBB">
      <w:pPr>
        <w:numPr>
          <w:ilvl w:val="0"/>
          <w:numId w:val="2018"/>
        </w:numPr>
        <w:spacing w:after="0" w:line="259" w:lineRule="auto"/>
      </w:pPr>
      <w:r w:rsidRPr="007B7BC2">
        <w:t>Blocking DB blocks that partition thread</w:t>
      </w:r>
    </w:p>
    <w:p w14:paraId="547E38B0" w14:textId="77777777" w:rsidR="00C97EBB" w:rsidRPr="007B7BC2" w:rsidRDefault="00C97EBB" w:rsidP="00C97EBB">
      <w:pPr>
        <w:numPr>
          <w:ilvl w:val="0"/>
          <w:numId w:val="2018"/>
        </w:numPr>
        <w:spacing w:after="0" w:line="259" w:lineRule="auto"/>
      </w:pPr>
      <w:r w:rsidRPr="007B7BC2">
        <w:t>Other partitions continue</w:t>
      </w:r>
    </w:p>
    <w:p w14:paraId="0951A171" w14:textId="77777777" w:rsidR="00C97EBB" w:rsidRPr="007B7BC2" w:rsidRDefault="00C97EBB" w:rsidP="00C97EBB">
      <w:pPr>
        <w:spacing w:after="0" w:line="259" w:lineRule="auto"/>
      </w:pPr>
      <w:r w:rsidRPr="007B7BC2">
        <w:t>But:</w:t>
      </w:r>
      <w:r w:rsidRPr="007B7BC2">
        <w:br/>
        <w:t>If concurrency &lt; partition count → bottleneck.</w:t>
      </w:r>
    </w:p>
    <w:p w14:paraId="1BAB15F0" w14:textId="77777777" w:rsidR="00C97EBB" w:rsidRPr="007B7BC2" w:rsidRDefault="00000000" w:rsidP="00C97EBB">
      <w:pPr>
        <w:spacing w:after="0" w:line="259" w:lineRule="auto"/>
      </w:pPr>
      <w:r>
        <w:pict w14:anchorId="68AD55AF">
          <v:rect id="_x0000_i1267" style="width:0;height:1.5pt" o:hralign="center" o:hrstd="t" o:hr="t" fillcolor="#a0a0a0" stroked="f"/>
        </w:pict>
      </w:r>
    </w:p>
    <w:p w14:paraId="0D756046" w14:textId="77777777" w:rsidR="00C97EBB" w:rsidRPr="007B7BC2" w:rsidRDefault="00C97EBB" w:rsidP="00C97EBB">
      <w:pPr>
        <w:spacing w:after="0" w:line="259" w:lineRule="auto"/>
        <w:rPr>
          <w:b/>
          <w:bCs/>
        </w:rPr>
      </w:pPr>
      <w:r w:rsidRPr="007B7BC2">
        <w:rPr>
          <w:b/>
          <w:bCs/>
        </w:rPr>
        <w:t>9️</w:t>
      </w:r>
      <w:r w:rsidRPr="007B7BC2">
        <w:rPr>
          <w:rFonts w:ascii="Segoe UI Symbol" w:hAnsi="Segoe UI Symbol" w:cs="Segoe UI Symbol"/>
          <w:b/>
          <w:bCs/>
        </w:rPr>
        <w:t>⃣</w:t>
      </w:r>
      <w:r w:rsidRPr="007B7BC2">
        <w:rPr>
          <w:b/>
          <w:bCs/>
        </w:rPr>
        <w:t xml:space="preserve"> What Happens in Reactive Setup?</w:t>
      </w:r>
    </w:p>
    <w:p w14:paraId="6AFB06DD" w14:textId="77777777" w:rsidR="00C97EBB" w:rsidRPr="007B7BC2" w:rsidRDefault="00C97EBB" w:rsidP="00C97EBB">
      <w:pPr>
        <w:spacing w:after="0" w:line="259" w:lineRule="auto"/>
      </w:pPr>
      <w:r w:rsidRPr="007B7BC2">
        <w:t>If using:</w:t>
      </w:r>
    </w:p>
    <w:p w14:paraId="3B433749" w14:textId="77777777" w:rsidR="00C97EBB" w:rsidRPr="007B7BC2" w:rsidRDefault="00C97EBB" w:rsidP="00C97EBB">
      <w:pPr>
        <w:numPr>
          <w:ilvl w:val="0"/>
          <w:numId w:val="2019"/>
        </w:numPr>
        <w:spacing w:after="0" w:line="259" w:lineRule="auto"/>
      </w:pPr>
      <w:r w:rsidRPr="007B7BC2">
        <w:t>Project Reactor</w:t>
      </w:r>
    </w:p>
    <w:p w14:paraId="1CACADAF" w14:textId="77777777" w:rsidR="00C97EBB" w:rsidRPr="007B7BC2" w:rsidRDefault="00C97EBB" w:rsidP="00C97EBB">
      <w:pPr>
        <w:numPr>
          <w:ilvl w:val="0"/>
          <w:numId w:val="2019"/>
        </w:numPr>
        <w:spacing w:after="0" w:line="259" w:lineRule="auto"/>
      </w:pPr>
      <w:r w:rsidRPr="007B7BC2">
        <w:t>Spring WebFlux</w:t>
      </w:r>
    </w:p>
    <w:p w14:paraId="278FD4F6" w14:textId="77777777" w:rsidR="00C97EBB" w:rsidRPr="007B7BC2" w:rsidRDefault="00C97EBB" w:rsidP="00C97EBB">
      <w:pPr>
        <w:spacing w:after="0" w:line="259" w:lineRule="auto"/>
      </w:pPr>
      <w:r w:rsidRPr="007B7BC2">
        <w:t>And you call blocking DB inside reactive chain:</w:t>
      </w:r>
    </w:p>
    <w:p w14:paraId="53E9B8A8" w14:textId="77777777" w:rsidR="00C97EBB" w:rsidRPr="007B7BC2" w:rsidRDefault="00C97EBB" w:rsidP="00C97EBB">
      <w:pPr>
        <w:spacing w:after="0" w:line="259" w:lineRule="auto"/>
      </w:pPr>
      <w:r w:rsidRPr="007B7BC2">
        <w:t>You block event loop → entire pipeline stalls.</w:t>
      </w:r>
    </w:p>
    <w:p w14:paraId="485DF653" w14:textId="77777777" w:rsidR="00C97EBB" w:rsidRPr="007B7BC2" w:rsidRDefault="00C97EBB" w:rsidP="00C97EBB">
      <w:pPr>
        <w:spacing w:after="0" w:line="259" w:lineRule="auto"/>
      </w:pPr>
      <w:r w:rsidRPr="007B7BC2">
        <w:t>Even worse than imperative.</w:t>
      </w:r>
    </w:p>
    <w:p w14:paraId="57BF9A34" w14:textId="77777777" w:rsidR="00C97EBB" w:rsidRPr="007B7BC2" w:rsidRDefault="00000000" w:rsidP="00C97EBB">
      <w:pPr>
        <w:spacing w:after="0" w:line="259" w:lineRule="auto"/>
      </w:pPr>
      <w:r>
        <w:pict w14:anchorId="5CBCFC47">
          <v:rect id="_x0000_i1268" style="width:0;height:1.5pt" o:hralign="center" o:hrstd="t" o:hr="t" fillcolor="#a0a0a0" stroked="f"/>
        </w:pict>
      </w:r>
    </w:p>
    <w:p w14:paraId="6C8BA4BD" w14:textId="77777777" w:rsidR="00C97EBB" w:rsidRPr="007B7BC2" w:rsidRDefault="00C97EBB" w:rsidP="00C97EBB">
      <w:pPr>
        <w:spacing w:after="0" w:line="259" w:lineRule="auto"/>
        <w:rPr>
          <w:b/>
          <w:bCs/>
        </w:rPr>
      </w:pPr>
      <w:r w:rsidRPr="007B7BC2">
        <w:rPr>
          <w:rFonts w:ascii="Segoe UI Emoji" w:hAnsi="Segoe UI Emoji" w:cs="Segoe UI Emoji"/>
          <w:b/>
          <w:bCs/>
        </w:rPr>
        <w:t>🔟</w:t>
      </w:r>
      <w:r w:rsidRPr="007B7BC2">
        <w:rPr>
          <w:b/>
          <w:bCs/>
        </w:rPr>
        <w:t xml:space="preserve"> Advanced Failure Scenario</w:t>
      </w:r>
    </w:p>
    <w:p w14:paraId="443BDD6C" w14:textId="77777777" w:rsidR="00C97EBB" w:rsidRPr="007B7BC2" w:rsidRDefault="00C97EBB" w:rsidP="00C97EBB">
      <w:pPr>
        <w:spacing w:after="0" w:line="259" w:lineRule="auto"/>
      </w:pPr>
      <w:r w:rsidRPr="007B7BC2">
        <w:t>If DB latency spikes (e.g., 5s → 30s):</w:t>
      </w:r>
    </w:p>
    <w:p w14:paraId="47AA4E54" w14:textId="77777777" w:rsidR="00C97EBB" w:rsidRPr="007B7BC2" w:rsidRDefault="00C97EBB" w:rsidP="00C97EBB">
      <w:pPr>
        <w:numPr>
          <w:ilvl w:val="0"/>
          <w:numId w:val="2020"/>
        </w:numPr>
        <w:spacing w:after="0" w:line="259" w:lineRule="auto"/>
      </w:pPr>
      <w:r w:rsidRPr="007B7BC2">
        <w:t>Consumer exceeds max.poll.interval.ms</w:t>
      </w:r>
    </w:p>
    <w:p w14:paraId="6B8BBB0A" w14:textId="77777777" w:rsidR="00C97EBB" w:rsidRPr="007B7BC2" w:rsidRDefault="00C97EBB" w:rsidP="00C97EBB">
      <w:pPr>
        <w:numPr>
          <w:ilvl w:val="0"/>
          <w:numId w:val="2020"/>
        </w:numPr>
        <w:spacing w:after="0" w:line="259" w:lineRule="auto"/>
      </w:pPr>
      <w:r w:rsidRPr="007B7BC2">
        <w:t>Massive rebalance storm</w:t>
      </w:r>
    </w:p>
    <w:p w14:paraId="6A935642" w14:textId="77777777" w:rsidR="00C97EBB" w:rsidRPr="007B7BC2" w:rsidRDefault="00C97EBB" w:rsidP="00C97EBB">
      <w:pPr>
        <w:numPr>
          <w:ilvl w:val="0"/>
          <w:numId w:val="2020"/>
        </w:numPr>
        <w:spacing w:after="0" w:line="259" w:lineRule="auto"/>
      </w:pPr>
      <w:r w:rsidRPr="007B7BC2">
        <w:t>All partitions revoked</w:t>
      </w:r>
    </w:p>
    <w:p w14:paraId="316103E9" w14:textId="77777777" w:rsidR="00C97EBB" w:rsidRPr="007B7BC2" w:rsidRDefault="00C97EBB" w:rsidP="00C97EBB">
      <w:pPr>
        <w:numPr>
          <w:ilvl w:val="0"/>
          <w:numId w:val="2020"/>
        </w:numPr>
        <w:spacing w:after="0" w:line="259" w:lineRule="auto"/>
      </w:pPr>
      <w:r w:rsidRPr="007B7BC2">
        <w:t>Consumer thrashing</w:t>
      </w:r>
    </w:p>
    <w:p w14:paraId="71DFC4A1" w14:textId="77777777" w:rsidR="00C97EBB" w:rsidRPr="007B7BC2" w:rsidRDefault="00C97EBB" w:rsidP="00C97EBB">
      <w:pPr>
        <w:spacing w:after="0" w:line="259" w:lineRule="auto"/>
      </w:pPr>
      <w:r w:rsidRPr="007B7BC2">
        <w:t>Lag increases exponentially.</w:t>
      </w:r>
    </w:p>
    <w:p w14:paraId="30873D2A" w14:textId="77777777" w:rsidR="00C97EBB" w:rsidRPr="007B7BC2" w:rsidRDefault="00000000" w:rsidP="00C97EBB">
      <w:pPr>
        <w:spacing w:after="0" w:line="259" w:lineRule="auto"/>
      </w:pPr>
      <w:r>
        <w:pict w14:anchorId="59272A99">
          <v:rect id="_x0000_i1269" style="width:0;height:1.5pt" o:hralign="center" o:hrstd="t" o:hr="t" fillcolor="#a0a0a0" stroked="f"/>
        </w:pict>
      </w:r>
    </w:p>
    <w:p w14:paraId="4F4244A8" w14:textId="77777777" w:rsidR="00C97EBB" w:rsidRPr="007B7BC2" w:rsidRDefault="00C97EBB" w:rsidP="00C97EBB">
      <w:pPr>
        <w:spacing w:after="0" w:line="259" w:lineRule="auto"/>
        <w:rPr>
          <w:b/>
          <w:bCs/>
        </w:rPr>
      </w:pPr>
      <w:r w:rsidRPr="007B7BC2">
        <w:rPr>
          <w:b/>
          <w:bCs/>
        </w:rPr>
        <w:t>1️</w:t>
      </w:r>
      <w:r w:rsidRPr="007B7BC2">
        <w:rPr>
          <w:rFonts w:ascii="Segoe UI Symbol" w:hAnsi="Segoe UI Symbol" w:cs="Segoe UI Symbol"/>
          <w:b/>
          <w:bCs/>
        </w:rPr>
        <w:t>⃣</w:t>
      </w:r>
      <w:r w:rsidRPr="007B7BC2">
        <w:rPr>
          <w:b/>
          <w:bCs/>
        </w:rPr>
        <w:t>1️</w:t>
      </w:r>
      <w:r w:rsidRPr="007B7BC2">
        <w:rPr>
          <w:rFonts w:ascii="Segoe UI Symbol" w:hAnsi="Segoe UI Symbol" w:cs="Segoe UI Symbol"/>
          <w:b/>
          <w:bCs/>
        </w:rPr>
        <w:t>⃣</w:t>
      </w:r>
      <w:r w:rsidRPr="007B7BC2">
        <w:rPr>
          <w:b/>
          <w:bCs/>
        </w:rPr>
        <w:t xml:space="preserve"> Architect-Level Mitigation Strategies</w:t>
      </w:r>
    </w:p>
    <w:p w14:paraId="3C50B70D" w14:textId="77777777" w:rsidR="00C97EBB" w:rsidRPr="007B7BC2" w:rsidRDefault="00C97EBB" w:rsidP="00C97EBB">
      <w:pPr>
        <w:spacing w:after="0" w:line="259" w:lineRule="auto"/>
        <w:rPr>
          <w:b/>
          <w:bCs/>
        </w:rPr>
      </w:pPr>
      <w:r w:rsidRPr="007B7BC2">
        <w:rPr>
          <w:rFonts w:ascii="Segoe UI Emoji" w:hAnsi="Segoe UI Emoji" w:cs="Segoe UI Emoji"/>
          <w:b/>
          <w:bCs/>
        </w:rPr>
        <w:t>✅</w:t>
      </w:r>
      <w:r w:rsidRPr="007B7BC2">
        <w:rPr>
          <w:b/>
          <w:bCs/>
        </w:rPr>
        <w:t xml:space="preserve"> 1. Decouple Polling From Processing</w:t>
      </w:r>
    </w:p>
    <w:p w14:paraId="7F8B3547" w14:textId="77777777" w:rsidR="00C97EBB" w:rsidRPr="007B7BC2" w:rsidRDefault="00C97EBB" w:rsidP="00C97EBB">
      <w:pPr>
        <w:spacing w:after="0" w:line="259" w:lineRule="auto"/>
      </w:pPr>
      <w:r w:rsidRPr="007B7BC2">
        <w:t>Pattern:</w:t>
      </w:r>
    </w:p>
    <w:p w14:paraId="1A87D08B" w14:textId="77777777" w:rsidR="00C97EBB" w:rsidRPr="007B7BC2" w:rsidRDefault="00C97EBB" w:rsidP="00C97EBB">
      <w:pPr>
        <w:spacing w:after="0" w:line="259" w:lineRule="auto"/>
      </w:pPr>
      <w:r w:rsidRPr="007B7BC2">
        <w:t>Poll Thread → Queue → Worker Pool → Commit Manager</w:t>
      </w:r>
    </w:p>
    <w:p w14:paraId="67581FC3" w14:textId="77777777" w:rsidR="00C97EBB" w:rsidRPr="007B7BC2" w:rsidRDefault="00C97EBB" w:rsidP="00C97EBB">
      <w:pPr>
        <w:spacing w:after="0" w:line="259" w:lineRule="auto"/>
      </w:pPr>
      <w:r w:rsidRPr="007B7BC2">
        <w:t>But:</w:t>
      </w:r>
      <w:r w:rsidRPr="007B7BC2">
        <w:br/>
        <w:t>Offset commit becomes tricky.</w:t>
      </w:r>
    </w:p>
    <w:p w14:paraId="3AC76FAE" w14:textId="77777777" w:rsidR="00C97EBB" w:rsidRPr="007B7BC2" w:rsidRDefault="00000000" w:rsidP="00C97EBB">
      <w:pPr>
        <w:spacing w:after="0" w:line="259" w:lineRule="auto"/>
      </w:pPr>
      <w:r>
        <w:pict w14:anchorId="4E9A249F">
          <v:rect id="_x0000_i1270" style="width:0;height:1.5pt" o:hralign="center" o:hrstd="t" o:hr="t" fillcolor="#a0a0a0" stroked="f"/>
        </w:pict>
      </w:r>
    </w:p>
    <w:p w14:paraId="10143903" w14:textId="77777777" w:rsidR="00C97EBB" w:rsidRPr="007B7BC2" w:rsidRDefault="00C97EBB" w:rsidP="00C97EBB">
      <w:pPr>
        <w:spacing w:after="0" w:line="259" w:lineRule="auto"/>
        <w:rPr>
          <w:b/>
          <w:bCs/>
        </w:rPr>
      </w:pPr>
      <w:r w:rsidRPr="007B7BC2">
        <w:rPr>
          <w:rFonts w:ascii="Segoe UI Emoji" w:hAnsi="Segoe UI Emoji" w:cs="Segoe UI Emoji"/>
          <w:b/>
          <w:bCs/>
        </w:rPr>
        <w:t>✅</w:t>
      </w:r>
      <w:r w:rsidRPr="007B7BC2">
        <w:rPr>
          <w:b/>
          <w:bCs/>
        </w:rPr>
        <w:t xml:space="preserve"> 2. Increase Concurrency</w:t>
      </w:r>
    </w:p>
    <w:p w14:paraId="72DBD08C" w14:textId="77777777" w:rsidR="00C97EBB" w:rsidRPr="007B7BC2" w:rsidRDefault="00C97EBB" w:rsidP="00C97EBB">
      <w:pPr>
        <w:spacing w:after="0" w:line="259" w:lineRule="auto"/>
      </w:pPr>
      <w:r w:rsidRPr="007B7BC2">
        <w:t>In Spring Kafka:</w:t>
      </w:r>
    </w:p>
    <w:p w14:paraId="75DC8E5B" w14:textId="77777777" w:rsidR="00C97EBB" w:rsidRPr="007B7BC2" w:rsidRDefault="00C97EBB" w:rsidP="00C97EBB">
      <w:pPr>
        <w:spacing w:after="0" w:line="259" w:lineRule="auto"/>
      </w:pPr>
      <w:r w:rsidRPr="007B7BC2">
        <w:t>concurrency=10</w:t>
      </w:r>
    </w:p>
    <w:p w14:paraId="294E30DF" w14:textId="77777777" w:rsidR="00C97EBB" w:rsidRPr="007B7BC2" w:rsidRDefault="00C97EBB" w:rsidP="00C97EBB">
      <w:pPr>
        <w:spacing w:after="0" w:line="259" w:lineRule="auto"/>
      </w:pPr>
      <w:r w:rsidRPr="007B7BC2">
        <w:t>But:</w:t>
      </w:r>
      <w:r w:rsidRPr="007B7BC2">
        <w:br/>
        <w:t>DB must scale too.</w:t>
      </w:r>
    </w:p>
    <w:p w14:paraId="37B59F92" w14:textId="77777777" w:rsidR="00C97EBB" w:rsidRPr="007B7BC2" w:rsidRDefault="00000000" w:rsidP="00C97EBB">
      <w:pPr>
        <w:spacing w:after="0" w:line="259" w:lineRule="auto"/>
      </w:pPr>
      <w:r>
        <w:pict w14:anchorId="0A7BB6F7">
          <v:rect id="_x0000_i1271" style="width:0;height:1.5pt" o:hralign="center" o:hrstd="t" o:hr="t" fillcolor="#a0a0a0" stroked="f"/>
        </w:pict>
      </w:r>
    </w:p>
    <w:p w14:paraId="4DB78598" w14:textId="77777777" w:rsidR="00C97EBB" w:rsidRPr="007B7BC2" w:rsidRDefault="00C97EBB" w:rsidP="00C97EBB">
      <w:pPr>
        <w:spacing w:after="0" w:line="259" w:lineRule="auto"/>
        <w:rPr>
          <w:b/>
          <w:bCs/>
        </w:rPr>
      </w:pPr>
      <w:r w:rsidRPr="007B7BC2">
        <w:rPr>
          <w:rFonts w:ascii="Segoe UI Emoji" w:hAnsi="Segoe UI Emoji" w:cs="Segoe UI Emoji"/>
          <w:b/>
          <w:bCs/>
        </w:rPr>
        <w:lastRenderedPageBreak/>
        <w:t>✅</w:t>
      </w:r>
      <w:r w:rsidRPr="007B7BC2">
        <w:rPr>
          <w:b/>
          <w:bCs/>
        </w:rPr>
        <w:t xml:space="preserve"> 3. Tune Consumer Config</w:t>
      </w:r>
    </w:p>
    <w:p w14:paraId="148D0518" w14:textId="77777777" w:rsidR="00C97EBB" w:rsidRPr="007B7BC2" w:rsidRDefault="00C97EBB" w:rsidP="00C97EBB">
      <w:pPr>
        <w:spacing w:after="0" w:line="259" w:lineRule="auto"/>
      </w:pPr>
      <w:r w:rsidRPr="007B7BC2">
        <w:t>max.poll.records</w:t>
      </w:r>
    </w:p>
    <w:p w14:paraId="01091A47" w14:textId="77777777" w:rsidR="00C97EBB" w:rsidRPr="007B7BC2" w:rsidRDefault="00C97EBB" w:rsidP="00C97EBB">
      <w:pPr>
        <w:spacing w:after="0" w:line="259" w:lineRule="auto"/>
      </w:pPr>
      <w:r w:rsidRPr="007B7BC2">
        <w:t>max.poll.interval.ms</w:t>
      </w:r>
    </w:p>
    <w:p w14:paraId="5541BDE1" w14:textId="77777777" w:rsidR="00C97EBB" w:rsidRPr="007B7BC2" w:rsidRDefault="00C97EBB" w:rsidP="00C97EBB">
      <w:pPr>
        <w:spacing w:after="0" w:line="259" w:lineRule="auto"/>
      </w:pPr>
      <w:r w:rsidRPr="007B7BC2">
        <w:t>fetch.min.bytes</w:t>
      </w:r>
    </w:p>
    <w:p w14:paraId="561E4165" w14:textId="77777777" w:rsidR="00C97EBB" w:rsidRPr="007B7BC2" w:rsidRDefault="00C97EBB" w:rsidP="00C97EBB">
      <w:pPr>
        <w:spacing w:after="0" w:line="259" w:lineRule="auto"/>
      </w:pPr>
      <w:r w:rsidRPr="007B7BC2">
        <w:t>Smaller batch = less blocking per poll.</w:t>
      </w:r>
    </w:p>
    <w:p w14:paraId="61BFB122" w14:textId="77777777" w:rsidR="00C97EBB" w:rsidRPr="007B7BC2" w:rsidRDefault="00000000" w:rsidP="00C97EBB">
      <w:pPr>
        <w:spacing w:after="0" w:line="259" w:lineRule="auto"/>
      </w:pPr>
      <w:r>
        <w:pict w14:anchorId="4726D4FB">
          <v:rect id="_x0000_i1272" style="width:0;height:1.5pt" o:hralign="center" o:hrstd="t" o:hr="t" fillcolor="#a0a0a0" stroked="f"/>
        </w:pict>
      </w:r>
    </w:p>
    <w:p w14:paraId="11FB3F58" w14:textId="77777777" w:rsidR="00C97EBB" w:rsidRPr="007B7BC2" w:rsidRDefault="00C97EBB" w:rsidP="00C97EBB">
      <w:pPr>
        <w:spacing w:after="0" w:line="259" w:lineRule="auto"/>
        <w:rPr>
          <w:b/>
          <w:bCs/>
        </w:rPr>
      </w:pPr>
      <w:r w:rsidRPr="007B7BC2">
        <w:rPr>
          <w:rFonts w:ascii="Segoe UI Emoji" w:hAnsi="Segoe UI Emoji" w:cs="Segoe UI Emoji"/>
          <w:b/>
          <w:bCs/>
        </w:rPr>
        <w:t>✅</w:t>
      </w:r>
      <w:r w:rsidRPr="007B7BC2">
        <w:rPr>
          <w:b/>
          <w:bCs/>
        </w:rPr>
        <w:t xml:space="preserve"> 4. Use Bulk Writes</w:t>
      </w:r>
    </w:p>
    <w:p w14:paraId="6EB9CC36" w14:textId="77777777" w:rsidR="00C97EBB" w:rsidRPr="007B7BC2" w:rsidRDefault="00C97EBB" w:rsidP="00C97EBB">
      <w:pPr>
        <w:spacing w:after="0" w:line="259" w:lineRule="auto"/>
      </w:pPr>
      <w:r w:rsidRPr="007B7BC2">
        <w:t>Instead of:</w:t>
      </w:r>
    </w:p>
    <w:p w14:paraId="68DC2B20" w14:textId="77777777" w:rsidR="00C97EBB" w:rsidRPr="007B7BC2" w:rsidRDefault="00C97EBB" w:rsidP="00C97EBB">
      <w:pPr>
        <w:spacing w:after="0" w:line="259" w:lineRule="auto"/>
      </w:pPr>
      <w:r w:rsidRPr="007B7BC2">
        <w:t>save(record1)</w:t>
      </w:r>
    </w:p>
    <w:p w14:paraId="616F6009" w14:textId="77777777" w:rsidR="00C97EBB" w:rsidRPr="007B7BC2" w:rsidRDefault="00C97EBB" w:rsidP="00C97EBB">
      <w:pPr>
        <w:spacing w:after="0" w:line="259" w:lineRule="auto"/>
      </w:pPr>
      <w:r w:rsidRPr="007B7BC2">
        <w:t>save(record2)</w:t>
      </w:r>
    </w:p>
    <w:p w14:paraId="08C42B50" w14:textId="77777777" w:rsidR="00C97EBB" w:rsidRPr="007B7BC2" w:rsidRDefault="00C97EBB" w:rsidP="00C97EBB">
      <w:pPr>
        <w:spacing w:after="0" w:line="259" w:lineRule="auto"/>
      </w:pPr>
      <w:r w:rsidRPr="007B7BC2">
        <w:t>save(record3)</w:t>
      </w:r>
    </w:p>
    <w:p w14:paraId="68BE6112" w14:textId="77777777" w:rsidR="00C97EBB" w:rsidRPr="007B7BC2" w:rsidRDefault="00C97EBB" w:rsidP="00C97EBB">
      <w:pPr>
        <w:spacing w:after="0" w:line="259" w:lineRule="auto"/>
      </w:pPr>
      <w:r w:rsidRPr="007B7BC2">
        <w:t>Use:</w:t>
      </w:r>
    </w:p>
    <w:p w14:paraId="6A9ED48A" w14:textId="77777777" w:rsidR="00C97EBB" w:rsidRPr="007B7BC2" w:rsidRDefault="00C97EBB" w:rsidP="00C97EBB">
      <w:pPr>
        <w:spacing w:after="0" w:line="259" w:lineRule="auto"/>
      </w:pPr>
      <w:r w:rsidRPr="007B7BC2">
        <w:t>saveAll(batch)</w:t>
      </w:r>
    </w:p>
    <w:p w14:paraId="6A4CACA3" w14:textId="77777777" w:rsidR="00C97EBB" w:rsidRPr="007B7BC2" w:rsidRDefault="00C97EBB" w:rsidP="00C97EBB">
      <w:pPr>
        <w:spacing w:after="0" w:line="259" w:lineRule="auto"/>
      </w:pPr>
      <w:r w:rsidRPr="007B7BC2">
        <w:t>Reduces DB round trips.</w:t>
      </w:r>
    </w:p>
    <w:p w14:paraId="1A87E8BF" w14:textId="77777777" w:rsidR="00C97EBB" w:rsidRPr="007B7BC2" w:rsidRDefault="00000000" w:rsidP="00C97EBB">
      <w:pPr>
        <w:spacing w:after="0" w:line="259" w:lineRule="auto"/>
      </w:pPr>
      <w:r>
        <w:pict w14:anchorId="37C58451">
          <v:rect id="_x0000_i1273" style="width:0;height:1.5pt" o:hralign="center" o:hrstd="t" o:hr="t" fillcolor="#a0a0a0" stroked="f"/>
        </w:pict>
      </w:r>
    </w:p>
    <w:p w14:paraId="6AF8A0B4" w14:textId="77777777" w:rsidR="00C97EBB" w:rsidRPr="007B7BC2" w:rsidRDefault="00C97EBB" w:rsidP="00C97EBB">
      <w:pPr>
        <w:spacing w:after="0" w:line="259" w:lineRule="auto"/>
        <w:rPr>
          <w:b/>
          <w:bCs/>
        </w:rPr>
      </w:pPr>
      <w:r w:rsidRPr="007B7BC2">
        <w:rPr>
          <w:rFonts w:ascii="Segoe UI Emoji" w:hAnsi="Segoe UI Emoji" w:cs="Segoe UI Emoji"/>
          <w:b/>
          <w:bCs/>
        </w:rPr>
        <w:t>✅</w:t>
      </w:r>
      <w:r w:rsidRPr="007B7BC2">
        <w:rPr>
          <w:b/>
          <w:bCs/>
        </w:rPr>
        <w:t xml:space="preserve"> 5. Circuit Breaker</w:t>
      </w:r>
    </w:p>
    <w:p w14:paraId="5F3A17DE" w14:textId="77777777" w:rsidR="00C97EBB" w:rsidRPr="007B7BC2" w:rsidRDefault="00C97EBB" w:rsidP="00C97EBB">
      <w:pPr>
        <w:spacing w:after="0" w:line="259" w:lineRule="auto"/>
      </w:pPr>
      <w:r w:rsidRPr="007B7BC2">
        <w:t>If DB slow:</w:t>
      </w:r>
    </w:p>
    <w:p w14:paraId="52B290DD" w14:textId="77777777" w:rsidR="00C97EBB" w:rsidRPr="007B7BC2" w:rsidRDefault="00C97EBB" w:rsidP="00C97EBB">
      <w:pPr>
        <w:numPr>
          <w:ilvl w:val="0"/>
          <w:numId w:val="2021"/>
        </w:numPr>
        <w:spacing w:after="0" w:line="259" w:lineRule="auto"/>
      </w:pPr>
      <w:r w:rsidRPr="007B7BC2">
        <w:t>Pause partitions</w:t>
      </w:r>
    </w:p>
    <w:p w14:paraId="276C59BC" w14:textId="77777777" w:rsidR="00C97EBB" w:rsidRPr="007B7BC2" w:rsidRDefault="00C97EBB" w:rsidP="00C97EBB">
      <w:pPr>
        <w:numPr>
          <w:ilvl w:val="0"/>
          <w:numId w:val="2021"/>
        </w:numPr>
        <w:spacing w:after="0" w:line="259" w:lineRule="auto"/>
      </w:pPr>
      <w:r w:rsidRPr="007B7BC2">
        <w:t>Apply backpressure upstream</w:t>
      </w:r>
    </w:p>
    <w:p w14:paraId="02BB46E9" w14:textId="77777777" w:rsidR="00C97EBB" w:rsidRPr="007B7BC2" w:rsidRDefault="00C97EBB" w:rsidP="00C97EBB">
      <w:pPr>
        <w:spacing w:after="0" w:line="259" w:lineRule="auto"/>
      </w:pPr>
      <w:r w:rsidRPr="007B7BC2">
        <w:t>Kafka allows:</w:t>
      </w:r>
    </w:p>
    <w:p w14:paraId="659C024D" w14:textId="77777777" w:rsidR="00C97EBB" w:rsidRPr="007B7BC2" w:rsidRDefault="00C97EBB" w:rsidP="00C97EBB">
      <w:pPr>
        <w:spacing w:after="0" w:line="259" w:lineRule="auto"/>
      </w:pPr>
      <w:r w:rsidRPr="007B7BC2">
        <w:t>consumer.pause(partitions);</w:t>
      </w:r>
    </w:p>
    <w:p w14:paraId="2D1143E1" w14:textId="77777777" w:rsidR="00C97EBB" w:rsidRPr="007B7BC2" w:rsidRDefault="00C97EBB" w:rsidP="00C97EBB">
      <w:pPr>
        <w:spacing w:after="0" w:line="259" w:lineRule="auto"/>
      </w:pPr>
      <w:r w:rsidRPr="007B7BC2">
        <w:t>consumer.resume(partitions);</w:t>
      </w:r>
    </w:p>
    <w:p w14:paraId="0A65DB8B" w14:textId="77777777" w:rsidR="00C97EBB" w:rsidRPr="007B7BC2" w:rsidRDefault="00000000" w:rsidP="00C97EBB">
      <w:pPr>
        <w:spacing w:after="0" w:line="259" w:lineRule="auto"/>
      </w:pPr>
      <w:r>
        <w:pict w14:anchorId="2F71D6D1">
          <v:rect id="_x0000_i1274" style="width:0;height:1.5pt" o:hralign="center" o:hrstd="t" o:hr="t" fillcolor="#a0a0a0" stroked="f"/>
        </w:pict>
      </w:r>
    </w:p>
    <w:p w14:paraId="00A41DF2" w14:textId="77777777" w:rsidR="00C97EBB" w:rsidRPr="007B7BC2" w:rsidRDefault="00C97EBB" w:rsidP="00C97EBB">
      <w:pPr>
        <w:spacing w:after="0" w:line="259" w:lineRule="auto"/>
        <w:rPr>
          <w:b/>
          <w:bCs/>
        </w:rPr>
      </w:pPr>
      <w:r w:rsidRPr="007B7BC2">
        <w:rPr>
          <w:b/>
          <w:bCs/>
        </w:rPr>
        <w:t>1️</w:t>
      </w:r>
      <w:r w:rsidRPr="007B7BC2">
        <w:rPr>
          <w:rFonts w:ascii="Segoe UI Symbol" w:hAnsi="Segoe UI Symbol" w:cs="Segoe UI Symbol"/>
          <w:b/>
          <w:bCs/>
        </w:rPr>
        <w:t>⃣</w:t>
      </w:r>
      <w:r w:rsidRPr="007B7BC2">
        <w:rPr>
          <w:b/>
          <w:bCs/>
        </w:rPr>
        <w:t>2️</w:t>
      </w:r>
      <w:r w:rsidRPr="007B7BC2">
        <w:rPr>
          <w:rFonts w:ascii="Segoe UI Symbol" w:hAnsi="Segoe UI Symbol" w:cs="Segoe UI Symbol"/>
          <w:b/>
          <w:bCs/>
        </w:rPr>
        <w:t>⃣</w:t>
      </w:r>
      <w:r w:rsidRPr="007B7BC2">
        <w:rPr>
          <w:b/>
          <w:bCs/>
        </w:rPr>
        <w:t xml:space="preserve"> Monitoring Indicators</w:t>
      </w:r>
    </w:p>
    <w:p w14:paraId="331D741A" w14:textId="77777777" w:rsidR="00C97EBB" w:rsidRPr="007B7BC2" w:rsidRDefault="00C97EBB" w:rsidP="00C97EBB">
      <w:pPr>
        <w:spacing w:after="0" w:line="259" w:lineRule="auto"/>
      </w:pPr>
      <w:r w:rsidRPr="007B7BC2">
        <w:t>Watch:</w:t>
      </w:r>
    </w:p>
    <w:p w14:paraId="0BFBE337" w14:textId="77777777" w:rsidR="00C97EBB" w:rsidRPr="007B7BC2" w:rsidRDefault="00C97EBB" w:rsidP="00C97EBB">
      <w:pPr>
        <w:numPr>
          <w:ilvl w:val="0"/>
          <w:numId w:val="2022"/>
        </w:numPr>
        <w:spacing w:after="0" w:line="259" w:lineRule="auto"/>
      </w:pPr>
      <w:r w:rsidRPr="007B7BC2">
        <w:t>consumer_lag</w:t>
      </w:r>
    </w:p>
    <w:p w14:paraId="594864D2" w14:textId="77777777" w:rsidR="00C97EBB" w:rsidRPr="007B7BC2" w:rsidRDefault="00C97EBB" w:rsidP="00C97EBB">
      <w:pPr>
        <w:numPr>
          <w:ilvl w:val="0"/>
          <w:numId w:val="2022"/>
        </w:numPr>
        <w:spacing w:after="0" w:line="259" w:lineRule="auto"/>
      </w:pPr>
      <w:r w:rsidRPr="007B7BC2">
        <w:t>poll_latency</w:t>
      </w:r>
    </w:p>
    <w:p w14:paraId="4950B873" w14:textId="77777777" w:rsidR="00C97EBB" w:rsidRPr="007B7BC2" w:rsidRDefault="00C97EBB" w:rsidP="00C97EBB">
      <w:pPr>
        <w:numPr>
          <w:ilvl w:val="0"/>
          <w:numId w:val="2022"/>
        </w:numPr>
        <w:spacing w:after="0" w:line="259" w:lineRule="auto"/>
      </w:pPr>
      <w:r w:rsidRPr="007B7BC2">
        <w:t>rebalance_rate</w:t>
      </w:r>
    </w:p>
    <w:p w14:paraId="38C0E201" w14:textId="77777777" w:rsidR="00C97EBB" w:rsidRPr="007B7BC2" w:rsidRDefault="00C97EBB" w:rsidP="00C97EBB">
      <w:pPr>
        <w:numPr>
          <w:ilvl w:val="0"/>
          <w:numId w:val="2022"/>
        </w:numPr>
        <w:spacing w:after="0" w:line="259" w:lineRule="auto"/>
      </w:pPr>
      <w:r w:rsidRPr="007B7BC2">
        <w:t>DB connection pool usage</w:t>
      </w:r>
    </w:p>
    <w:p w14:paraId="5AAB0C1D" w14:textId="77777777" w:rsidR="00C97EBB" w:rsidRPr="007B7BC2" w:rsidRDefault="00C97EBB" w:rsidP="00C97EBB">
      <w:pPr>
        <w:numPr>
          <w:ilvl w:val="0"/>
          <w:numId w:val="2022"/>
        </w:numPr>
        <w:spacing w:after="0" w:line="259" w:lineRule="auto"/>
      </w:pPr>
      <w:r w:rsidRPr="007B7BC2">
        <w:t>max.poll.interval.ms violations</w:t>
      </w:r>
    </w:p>
    <w:p w14:paraId="6EFCA6E0" w14:textId="77777777" w:rsidR="00C97EBB" w:rsidRPr="007B7BC2" w:rsidRDefault="00000000" w:rsidP="00C97EBB">
      <w:pPr>
        <w:spacing w:after="0" w:line="259" w:lineRule="auto"/>
      </w:pPr>
      <w:r>
        <w:pict w14:anchorId="3D4ADD07">
          <v:rect id="_x0000_i1275" style="width:0;height:1.5pt" o:hralign="center" o:hrstd="t" o:hr="t" fillcolor="#a0a0a0" stroked="f"/>
        </w:pict>
      </w:r>
    </w:p>
    <w:p w14:paraId="6D9AC041" w14:textId="77777777" w:rsidR="00C97EBB" w:rsidRPr="007B7BC2" w:rsidRDefault="00C97EBB" w:rsidP="00C97EBB">
      <w:pPr>
        <w:spacing w:after="0" w:line="259" w:lineRule="auto"/>
        <w:rPr>
          <w:b/>
          <w:bCs/>
        </w:rPr>
      </w:pPr>
      <w:r w:rsidRPr="007B7BC2">
        <w:rPr>
          <w:b/>
          <w:bCs/>
        </w:rPr>
        <w:t>1️</w:t>
      </w:r>
      <w:r w:rsidRPr="007B7BC2">
        <w:rPr>
          <w:rFonts w:ascii="Segoe UI Symbol" w:hAnsi="Segoe UI Symbol" w:cs="Segoe UI Symbol"/>
          <w:b/>
          <w:bCs/>
        </w:rPr>
        <w:t>⃣</w:t>
      </w:r>
      <w:r w:rsidRPr="007B7BC2">
        <w:rPr>
          <w:b/>
          <w:bCs/>
        </w:rPr>
        <w:t>3️</w:t>
      </w:r>
      <w:r w:rsidRPr="007B7BC2">
        <w:rPr>
          <w:rFonts w:ascii="Segoe UI Symbol" w:hAnsi="Segoe UI Symbol" w:cs="Segoe UI Symbol"/>
          <w:b/>
          <w:bCs/>
        </w:rPr>
        <w:t>⃣</w:t>
      </w:r>
      <w:r w:rsidRPr="007B7BC2">
        <w:rPr>
          <w:b/>
          <w:bCs/>
        </w:rPr>
        <w:t xml:space="preserve"> Interview-Ready Answer</w:t>
      </w:r>
    </w:p>
    <w:p w14:paraId="64CE7892" w14:textId="77777777" w:rsidR="00C97EBB" w:rsidRPr="007B7BC2" w:rsidRDefault="00C97EBB" w:rsidP="00C97EBB">
      <w:pPr>
        <w:spacing w:after="0" w:line="259" w:lineRule="auto"/>
      </w:pPr>
      <w:r w:rsidRPr="007B7BC2">
        <w:t>If interviewer asks:</w:t>
      </w:r>
    </w:p>
    <w:p w14:paraId="5FF455B9" w14:textId="77777777" w:rsidR="00C97EBB" w:rsidRPr="007B7BC2" w:rsidRDefault="00C97EBB" w:rsidP="00C97EBB">
      <w:pPr>
        <w:spacing w:after="0" w:line="259" w:lineRule="auto"/>
      </w:pPr>
      <w:r w:rsidRPr="007B7BC2">
        <w:t>How do blocking DB calls affect Kafka partition lag?</w:t>
      </w:r>
    </w:p>
    <w:p w14:paraId="3B898E7F" w14:textId="77777777" w:rsidR="00C97EBB" w:rsidRPr="007B7BC2" w:rsidRDefault="00C97EBB" w:rsidP="00C97EBB">
      <w:pPr>
        <w:spacing w:after="0" w:line="259" w:lineRule="auto"/>
      </w:pPr>
      <w:r w:rsidRPr="007B7BC2">
        <w:t>Answer:</w:t>
      </w:r>
    </w:p>
    <w:p w14:paraId="272C7462" w14:textId="77777777" w:rsidR="00C97EBB" w:rsidRPr="007B7BC2" w:rsidRDefault="00C97EBB" w:rsidP="00C97EBB">
      <w:pPr>
        <w:spacing w:after="0" w:line="259" w:lineRule="auto"/>
      </w:pPr>
      <w:r w:rsidRPr="007B7BC2">
        <w:t>Kafka consumer uses a single-threaded poll loop. If a blocking DB call is executed inside the listener, it delays the next poll and heartbeat. This reduces processing throughput, increases consumer lag, and can trigger rebalancing if max.poll.interval.ms is exceeded. As a result, partitions may be reassigned and messages reprocessed, causing lag spikes and instability.</w:t>
      </w:r>
    </w:p>
    <w:p w14:paraId="6F7989B2" w14:textId="77777777" w:rsidR="00C97EBB" w:rsidRPr="007B7BC2" w:rsidRDefault="00C97EBB" w:rsidP="00C97EBB">
      <w:pPr>
        <w:spacing w:after="0"/>
      </w:pPr>
    </w:p>
    <w:p w14:paraId="2B65C822" w14:textId="77777777" w:rsidR="001C1648" w:rsidRPr="00432898" w:rsidRDefault="001C1648" w:rsidP="00E23900">
      <w:pPr>
        <w:spacing w:after="0"/>
        <w:ind w:left="360"/>
        <w:rPr>
          <w:color w:val="EE0000"/>
          <w:lang w:val="en-IN"/>
        </w:rPr>
      </w:pPr>
    </w:p>
    <w:p w14:paraId="51B674D4" w14:textId="4CF085BF" w:rsidR="00432898" w:rsidRPr="00432898" w:rsidRDefault="00432898" w:rsidP="00432898">
      <w:pPr>
        <w:spacing w:after="0"/>
        <w:ind w:left="360"/>
        <w:rPr>
          <w:color w:val="EE0000"/>
          <w:lang w:val="en-IN"/>
        </w:rPr>
      </w:pPr>
      <w:r w:rsidRPr="00432898">
        <w:rPr>
          <w:color w:val="EE0000"/>
          <w:lang w:val="en-IN"/>
        </w:rPr>
        <w:t>How Kafka ensures ordering</w:t>
      </w:r>
      <w:r w:rsidR="00C97EBB">
        <w:rPr>
          <w:color w:val="EE0000"/>
          <w:lang w:val="en-IN"/>
        </w:rPr>
        <w:t>//duplicate</w:t>
      </w:r>
    </w:p>
    <w:p w14:paraId="5FACB750" w14:textId="77777777" w:rsidR="00432898" w:rsidRDefault="00432898" w:rsidP="00432898">
      <w:pPr>
        <w:spacing w:after="0"/>
        <w:ind w:left="360"/>
        <w:rPr>
          <w:color w:val="EE0000"/>
          <w:lang w:val="en-IN"/>
        </w:rPr>
      </w:pPr>
      <w:r w:rsidRPr="00432898">
        <w:rPr>
          <w:color w:val="EE0000"/>
          <w:lang w:val="en-IN"/>
        </w:rPr>
        <w:t>How to design partitions for large-scale system</w:t>
      </w:r>
    </w:p>
    <w:p w14:paraId="52A47582" w14:textId="77777777" w:rsidR="008B6E85" w:rsidRPr="00B346FE" w:rsidRDefault="008B6E85" w:rsidP="008B6E85">
      <w:pPr>
        <w:spacing w:after="0" w:line="259" w:lineRule="auto"/>
      </w:pPr>
      <w:r w:rsidRPr="00B346FE">
        <w:t>Partition design directly impacts:</w:t>
      </w:r>
    </w:p>
    <w:p w14:paraId="0A3CD2FF" w14:textId="77777777" w:rsidR="008B6E85" w:rsidRPr="00B346FE" w:rsidRDefault="008B6E85" w:rsidP="008B6E85">
      <w:pPr>
        <w:numPr>
          <w:ilvl w:val="0"/>
          <w:numId w:val="2023"/>
        </w:numPr>
        <w:spacing w:after="0" w:line="259" w:lineRule="auto"/>
      </w:pPr>
      <w:r w:rsidRPr="00B346FE">
        <w:lastRenderedPageBreak/>
        <w:t>Throughput</w:t>
      </w:r>
    </w:p>
    <w:p w14:paraId="5A774126" w14:textId="77777777" w:rsidR="008B6E85" w:rsidRPr="00B346FE" w:rsidRDefault="008B6E85" w:rsidP="008B6E85">
      <w:pPr>
        <w:numPr>
          <w:ilvl w:val="0"/>
          <w:numId w:val="2023"/>
        </w:numPr>
        <w:spacing w:after="0" w:line="259" w:lineRule="auto"/>
      </w:pPr>
      <w:r w:rsidRPr="00B346FE">
        <w:t>Parallelism</w:t>
      </w:r>
    </w:p>
    <w:p w14:paraId="2C0B37B5" w14:textId="77777777" w:rsidR="008B6E85" w:rsidRPr="00B346FE" w:rsidRDefault="008B6E85" w:rsidP="008B6E85">
      <w:pPr>
        <w:numPr>
          <w:ilvl w:val="0"/>
          <w:numId w:val="2023"/>
        </w:numPr>
        <w:spacing w:after="0" w:line="259" w:lineRule="auto"/>
      </w:pPr>
      <w:r w:rsidRPr="00B346FE">
        <w:t>Ordering guarantees</w:t>
      </w:r>
    </w:p>
    <w:p w14:paraId="4564D99E" w14:textId="77777777" w:rsidR="008B6E85" w:rsidRPr="00B346FE" w:rsidRDefault="008B6E85" w:rsidP="008B6E85">
      <w:pPr>
        <w:numPr>
          <w:ilvl w:val="0"/>
          <w:numId w:val="2023"/>
        </w:numPr>
        <w:spacing w:after="0" w:line="259" w:lineRule="auto"/>
      </w:pPr>
      <w:r w:rsidRPr="00B346FE">
        <w:t>Rebalancing behavior</w:t>
      </w:r>
    </w:p>
    <w:p w14:paraId="48FD6B73" w14:textId="77777777" w:rsidR="008B6E85" w:rsidRPr="00B346FE" w:rsidRDefault="008B6E85" w:rsidP="008B6E85">
      <w:pPr>
        <w:numPr>
          <w:ilvl w:val="0"/>
          <w:numId w:val="2023"/>
        </w:numPr>
        <w:spacing w:after="0" w:line="259" w:lineRule="auto"/>
      </w:pPr>
      <w:r w:rsidRPr="00B346FE">
        <w:t>Broker scalability</w:t>
      </w:r>
    </w:p>
    <w:p w14:paraId="3D0FE794" w14:textId="77777777" w:rsidR="008B6E85" w:rsidRPr="00B346FE" w:rsidRDefault="008B6E85" w:rsidP="008B6E85">
      <w:pPr>
        <w:numPr>
          <w:ilvl w:val="0"/>
          <w:numId w:val="2023"/>
        </w:numPr>
        <w:spacing w:after="0" w:line="259" w:lineRule="auto"/>
      </w:pPr>
      <w:r w:rsidRPr="00B346FE">
        <w:t>Consumer lag</w:t>
      </w:r>
    </w:p>
    <w:p w14:paraId="2633F993" w14:textId="77777777" w:rsidR="008B6E85" w:rsidRPr="00B346FE" w:rsidRDefault="008B6E85" w:rsidP="008B6E85">
      <w:pPr>
        <w:spacing w:after="0" w:line="259" w:lineRule="auto"/>
      </w:pPr>
      <w:r w:rsidRPr="00B346FE">
        <w:t>We’ll design this properly for a large-scale system using Apache Kafka.</w:t>
      </w:r>
    </w:p>
    <w:p w14:paraId="32FA49F4" w14:textId="77777777" w:rsidR="008B6E85" w:rsidRPr="00B346FE" w:rsidRDefault="00000000" w:rsidP="008B6E85">
      <w:pPr>
        <w:spacing w:after="0" w:line="259" w:lineRule="auto"/>
      </w:pPr>
      <w:r>
        <w:pict w14:anchorId="01B7B824">
          <v:rect id="_x0000_i1276" style="width:0;height:1.5pt" o:hralign="center" o:hrstd="t" o:hr="t" fillcolor="#a0a0a0" stroked="f"/>
        </w:pict>
      </w:r>
    </w:p>
    <w:p w14:paraId="46F3EF68" w14:textId="77777777" w:rsidR="008B6E85" w:rsidRPr="00B346FE" w:rsidRDefault="008B6E85" w:rsidP="008B6E85">
      <w:pPr>
        <w:spacing w:after="0" w:line="259" w:lineRule="auto"/>
        <w:rPr>
          <w:b/>
          <w:bCs/>
        </w:rPr>
      </w:pPr>
      <w:r w:rsidRPr="00B346FE">
        <w:rPr>
          <w:b/>
          <w:bCs/>
        </w:rPr>
        <w:t>1️</w:t>
      </w:r>
      <w:r w:rsidRPr="00B346FE">
        <w:rPr>
          <w:rFonts w:ascii="Segoe UI Symbol" w:hAnsi="Segoe UI Symbol" w:cs="Segoe UI Symbol"/>
          <w:b/>
          <w:bCs/>
        </w:rPr>
        <w:t>⃣</w:t>
      </w:r>
      <w:r w:rsidRPr="00B346FE">
        <w:rPr>
          <w:b/>
          <w:bCs/>
        </w:rPr>
        <w:t xml:space="preserve"> First Principle: What Does Partition Give You?</w:t>
      </w:r>
    </w:p>
    <w:p w14:paraId="1734337D" w14:textId="77777777" w:rsidR="008B6E85" w:rsidRPr="00B346FE" w:rsidRDefault="008B6E85" w:rsidP="008B6E85">
      <w:pPr>
        <w:spacing w:after="0" w:line="259" w:lineRule="auto"/>
      </w:pPr>
      <w:r w:rsidRPr="00B346FE">
        <w:t>A partition provides:</w:t>
      </w:r>
    </w:p>
    <w:p w14:paraId="48A7F98F" w14:textId="77777777" w:rsidR="008B6E85" w:rsidRPr="00B346FE" w:rsidRDefault="008B6E85" w:rsidP="008B6E85">
      <w:pPr>
        <w:numPr>
          <w:ilvl w:val="0"/>
          <w:numId w:val="2024"/>
        </w:numPr>
        <w:spacing w:after="0" w:line="259" w:lineRule="auto"/>
      </w:pPr>
      <w:r w:rsidRPr="00B346FE">
        <w:t>Unit of parallelism</w:t>
      </w:r>
    </w:p>
    <w:p w14:paraId="6F1DB0CC" w14:textId="77777777" w:rsidR="008B6E85" w:rsidRPr="00B346FE" w:rsidRDefault="008B6E85" w:rsidP="008B6E85">
      <w:pPr>
        <w:numPr>
          <w:ilvl w:val="0"/>
          <w:numId w:val="2024"/>
        </w:numPr>
        <w:spacing w:after="0" w:line="259" w:lineRule="auto"/>
      </w:pPr>
      <w:r w:rsidRPr="00B346FE">
        <w:t>Unit of ordering</w:t>
      </w:r>
    </w:p>
    <w:p w14:paraId="611477BF" w14:textId="77777777" w:rsidR="008B6E85" w:rsidRPr="00B346FE" w:rsidRDefault="008B6E85" w:rsidP="008B6E85">
      <w:pPr>
        <w:numPr>
          <w:ilvl w:val="0"/>
          <w:numId w:val="2024"/>
        </w:numPr>
        <w:spacing w:after="0" w:line="259" w:lineRule="auto"/>
      </w:pPr>
      <w:r w:rsidRPr="00B346FE">
        <w:t>Unit of scaling</w:t>
      </w:r>
    </w:p>
    <w:p w14:paraId="6942BB1E" w14:textId="77777777" w:rsidR="008B6E85" w:rsidRPr="00B346FE" w:rsidRDefault="008B6E85" w:rsidP="008B6E85">
      <w:pPr>
        <w:numPr>
          <w:ilvl w:val="0"/>
          <w:numId w:val="2024"/>
        </w:numPr>
        <w:spacing w:after="0" w:line="259" w:lineRule="auto"/>
      </w:pPr>
      <w:r w:rsidRPr="00B346FE">
        <w:t>Unit of replication</w:t>
      </w:r>
    </w:p>
    <w:p w14:paraId="40115AD8" w14:textId="77777777" w:rsidR="008B6E85" w:rsidRPr="00B346FE" w:rsidRDefault="008B6E85" w:rsidP="008B6E85">
      <w:pPr>
        <w:spacing w:after="0" w:line="259" w:lineRule="auto"/>
      </w:pPr>
      <w:r w:rsidRPr="00B346FE">
        <w:t>Important rule:</w:t>
      </w:r>
    </w:p>
    <w:p w14:paraId="74D6EE5A" w14:textId="77777777" w:rsidR="008B6E85" w:rsidRPr="00B346FE" w:rsidRDefault="008B6E85" w:rsidP="008B6E85">
      <w:pPr>
        <w:spacing w:after="0" w:line="259" w:lineRule="auto"/>
      </w:pPr>
      <w:r w:rsidRPr="00B346FE">
        <w:t>Throughput scales with partitions.</w:t>
      </w:r>
    </w:p>
    <w:p w14:paraId="7482E362" w14:textId="77777777" w:rsidR="008B6E85" w:rsidRPr="00B346FE" w:rsidRDefault="008B6E85" w:rsidP="008B6E85">
      <w:pPr>
        <w:spacing w:after="0" w:line="259" w:lineRule="auto"/>
      </w:pPr>
      <w:r w:rsidRPr="00B346FE">
        <w:t>But:</w:t>
      </w:r>
    </w:p>
    <w:p w14:paraId="5C5A2DFF" w14:textId="77777777" w:rsidR="008B6E85" w:rsidRPr="00B346FE" w:rsidRDefault="008B6E85" w:rsidP="008B6E85">
      <w:pPr>
        <w:spacing w:after="0" w:line="259" w:lineRule="auto"/>
      </w:pPr>
      <w:r w:rsidRPr="00B346FE">
        <w:t>Ordering is only guaranteed within a partition.</w:t>
      </w:r>
    </w:p>
    <w:p w14:paraId="0AA3722C" w14:textId="77777777" w:rsidR="008B6E85" w:rsidRPr="00B346FE" w:rsidRDefault="00000000" w:rsidP="008B6E85">
      <w:pPr>
        <w:spacing w:after="0" w:line="259" w:lineRule="auto"/>
      </w:pPr>
      <w:r>
        <w:pict w14:anchorId="001FFF18">
          <v:rect id="_x0000_i1277" style="width:0;height:1.5pt" o:hralign="center" o:hrstd="t" o:hr="t" fillcolor="#a0a0a0" stroked="f"/>
        </w:pict>
      </w:r>
    </w:p>
    <w:p w14:paraId="3B5FAFFE" w14:textId="77777777" w:rsidR="008B6E85" w:rsidRPr="00B346FE" w:rsidRDefault="008B6E85" w:rsidP="008B6E85">
      <w:pPr>
        <w:spacing w:after="0" w:line="259" w:lineRule="auto"/>
        <w:rPr>
          <w:b/>
          <w:bCs/>
        </w:rPr>
      </w:pPr>
      <w:r w:rsidRPr="00B346FE">
        <w:rPr>
          <w:b/>
          <w:bCs/>
        </w:rPr>
        <w:t>2️</w:t>
      </w:r>
      <w:r w:rsidRPr="00B346FE">
        <w:rPr>
          <w:rFonts w:ascii="Segoe UI Symbol" w:hAnsi="Segoe UI Symbol" w:cs="Segoe UI Symbol"/>
          <w:b/>
          <w:bCs/>
        </w:rPr>
        <w:t>⃣</w:t>
      </w:r>
      <w:r w:rsidRPr="00B346FE">
        <w:rPr>
          <w:b/>
          <w:bCs/>
        </w:rPr>
        <w:t xml:space="preserve"> Step 1: Define System Requirements</w:t>
      </w:r>
    </w:p>
    <w:p w14:paraId="60EF6AFA" w14:textId="77777777" w:rsidR="008B6E85" w:rsidRPr="00B346FE" w:rsidRDefault="008B6E85" w:rsidP="008B6E85">
      <w:pPr>
        <w:spacing w:after="0" w:line="259" w:lineRule="auto"/>
      </w:pPr>
      <w:r w:rsidRPr="00B346FE">
        <w:t>Before deciding partitions, ask:</w:t>
      </w:r>
    </w:p>
    <w:p w14:paraId="5BE7F281" w14:textId="77777777" w:rsidR="008B6E85" w:rsidRPr="00B346FE" w:rsidRDefault="008B6E85" w:rsidP="008B6E85">
      <w:pPr>
        <w:spacing w:after="0" w:line="259" w:lineRule="auto"/>
        <w:rPr>
          <w:b/>
          <w:bCs/>
        </w:rPr>
      </w:pPr>
      <w:r w:rsidRPr="00B346FE">
        <w:rPr>
          <w:b/>
          <w:bCs/>
        </w:rPr>
        <w:t>Functional</w:t>
      </w:r>
    </w:p>
    <w:p w14:paraId="6C4F181A" w14:textId="77777777" w:rsidR="008B6E85" w:rsidRPr="00B346FE" w:rsidRDefault="008B6E85" w:rsidP="008B6E85">
      <w:pPr>
        <w:numPr>
          <w:ilvl w:val="0"/>
          <w:numId w:val="2025"/>
        </w:numPr>
        <w:spacing w:after="0" w:line="259" w:lineRule="auto"/>
      </w:pPr>
      <w:r w:rsidRPr="00B346FE">
        <w:t>Do we need ordering?</w:t>
      </w:r>
    </w:p>
    <w:p w14:paraId="315C8419" w14:textId="77777777" w:rsidR="008B6E85" w:rsidRPr="00B346FE" w:rsidRDefault="008B6E85" w:rsidP="008B6E85">
      <w:pPr>
        <w:numPr>
          <w:ilvl w:val="0"/>
          <w:numId w:val="2025"/>
        </w:numPr>
        <w:spacing w:after="0" w:line="259" w:lineRule="auto"/>
      </w:pPr>
      <w:r w:rsidRPr="00B346FE">
        <w:t>Global or per key?</w:t>
      </w:r>
    </w:p>
    <w:p w14:paraId="4544873A" w14:textId="77777777" w:rsidR="008B6E85" w:rsidRPr="00B346FE" w:rsidRDefault="008B6E85" w:rsidP="008B6E85">
      <w:pPr>
        <w:numPr>
          <w:ilvl w:val="0"/>
          <w:numId w:val="2025"/>
        </w:numPr>
        <w:spacing w:after="0" w:line="259" w:lineRule="auto"/>
      </w:pPr>
      <w:r w:rsidRPr="00B346FE">
        <w:t>Expected message rate?</w:t>
      </w:r>
    </w:p>
    <w:p w14:paraId="7104953B" w14:textId="77777777" w:rsidR="008B6E85" w:rsidRPr="00B346FE" w:rsidRDefault="008B6E85" w:rsidP="008B6E85">
      <w:pPr>
        <w:numPr>
          <w:ilvl w:val="0"/>
          <w:numId w:val="2025"/>
        </w:numPr>
        <w:spacing w:after="0" w:line="259" w:lineRule="auto"/>
      </w:pPr>
      <w:r w:rsidRPr="00B346FE">
        <w:t>Message size?</w:t>
      </w:r>
    </w:p>
    <w:p w14:paraId="57DDFE7B" w14:textId="77777777" w:rsidR="008B6E85" w:rsidRPr="00B346FE" w:rsidRDefault="008B6E85" w:rsidP="008B6E85">
      <w:pPr>
        <w:spacing w:after="0" w:line="259" w:lineRule="auto"/>
        <w:rPr>
          <w:b/>
          <w:bCs/>
        </w:rPr>
      </w:pPr>
      <w:r w:rsidRPr="00B346FE">
        <w:rPr>
          <w:b/>
          <w:bCs/>
        </w:rPr>
        <w:t>Non-Functional</w:t>
      </w:r>
    </w:p>
    <w:p w14:paraId="7A788CDF" w14:textId="77777777" w:rsidR="008B6E85" w:rsidRPr="00B346FE" w:rsidRDefault="008B6E85" w:rsidP="008B6E85">
      <w:pPr>
        <w:numPr>
          <w:ilvl w:val="0"/>
          <w:numId w:val="2026"/>
        </w:numPr>
        <w:spacing w:after="0" w:line="259" w:lineRule="auto"/>
      </w:pPr>
      <w:r w:rsidRPr="00B346FE">
        <w:t>Expected peak TPS?</w:t>
      </w:r>
    </w:p>
    <w:p w14:paraId="7DC13F31" w14:textId="77777777" w:rsidR="008B6E85" w:rsidRPr="00B346FE" w:rsidRDefault="008B6E85" w:rsidP="008B6E85">
      <w:pPr>
        <w:numPr>
          <w:ilvl w:val="0"/>
          <w:numId w:val="2026"/>
        </w:numPr>
        <w:spacing w:after="0" w:line="259" w:lineRule="auto"/>
      </w:pPr>
      <w:r w:rsidRPr="00B346FE">
        <w:t>Retention period?</w:t>
      </w:r>
    </w:p>
    <w:p w14:paraId="79A2487D" w14:textId="77777777" w:rsidR="008B6E85" w:rsidRPr="00B346FE" w:rsidRDefault="008B6E85" w:rsidP="008B6E85">
      <w:pPr>
        <w:numPr>
          <w:ilvl w:val="0"/>
          <w:numId w:val="2026"/>
        </w:numPr>
        <w:spacing w:after="0" w:line="259" w:lineRule="auto"/>
      </w:pPr>
      <w:r w:rsidRPr="00B346FE">
        <w:t>Consumer count?</w:t>
      </w:r>
    </w:p>
    <w:p w14:paraId="61C3CFD4" w14:textId="77777777" w:rsidR="008B6E85" w:rsidRPr="00B346FE" w:rsidRDefault="008B6E85" w:rsidP="008B6E85">
      <w:pPr>
        <w:numPr>
          <w:ilvl w:val="0"/>
          <w:numId w:val="2026"/>
        </w:numPr>
        <w:spacing w:after="0" w:line="259" w:lineRule="auto"/>
      </w:pPr>
      <w:r w:rsidRPr="00B346FE">
        <w:t>SLA latency?</w:t>
      </w:r>
    </w:p>
    <w:p w14:paraId="3008F1ED" w14:textId="77777777" w:rsidR="008B6E85" w:rsidRPr="00B346FE" w:rsidRDefault="008B6E85" w:rsidP="008B6E85">
      <w:pPr>
        <w:spacing w:after="0" w:line="259" w:lineRule="auto"/>
      </w:pPr>
      <w:r w:rsidRPr="00B346FE">
        <w:t>Architects always start here.</w:t>
      </w:r>
    </w:p>
    <w:p w14:paraId="6235D8E1" w14:textId="77777777" w:rsidR="008B6E85" w:rsidRPr="00B346FE" w:rsidRDefault="00000000" w:rsidP="008B6E85">
      <w:pPr>
        <w:spacing w:after="0" w:line="259" w:lineRule="auto"/>
      </w:pPr>
      <w:r>
        <w:pict w14:anchorId="6689F02B">
          <v:rect id="_x0000_i1278" style="width:0;height:1.5pt" o:hralign="center" o:hrstd="t" o:hr="t" fillcolor="#a0a0a0" stroked="f"/>
        </w:pict>
      </w:r>
    </w:p>
    <w:p w14:paraId="46CE0A07" w14:textId="77777777" w:rsidR="008B6E85" w:rsidRPr="00B346FE" w:rsidRDefault="008B6E85" w:rsidP="008B6E85">
      <w:pPr>
        <w:spacing w:after="0" w:line="259" w:lineRule="auto"/>
        <w:rPr>
          <w:b/>
          <w:bCs/>
        </w:rPr>
      </w:pPr>
      <w:r w:rsidRPr="00B346FE">
        <w:rPr>
          <w:b/>
          <w:bCs/>
        </w:rPr>
        <w:t>3️</w:t>
      </w:r>
      <w:r w:rsidRPr="00B346FE">
        <w:rPr>
          <w:rFonts w:ascii="Segoe UI Symbol" w:hAnsi="Segoe UI Symbol" w:cs="Segoe UI Symbol"/>
          <w:b/>
          <w:bCs/>
        </w:rPr>
        <w:t>⃣</w:t>
      </w:r>
      <w:r w:rsidRPr="00B346FE">
        <w:rPr>
          <w:b/>
          <w:bCs/>
        </w:rPr>
        <w:t xml:space="preserve"> Throughput-Based Partition Calculation</w:t>
      </w:r>
    </w:p>
    <w:p w14:paraId="696383A9" w14:textId="77777777" w:rsidR="008B6E85" w:rsidRPr="00B346FE" w:rsidRDefault="008B6E85" w:rsidP="008B6E85">
      <w:pPr>
        <w:spacing w:after="0" w:line="259" w:lineRule="auto"/>
      </w:pPr>
      <w:r w:rsidRPr="00B346FE">
        <w:t>Rule of thumb:</w:t>
      </w:r>
    </w:p>
    <w:p w14:paraId="29BED16C" w14:textId="77777777" w:rsidR="008B6E85" w:rsidRPr="00B346FE" w:rsidRDefault="008B6E85" w:rsidP="008B6E85">
      <w:pPr>
        <w:spacing w:after="0" w:line="259" w:lineRule="auto"/>
      </w:pPr>
      <w:r w:rsidRPr="00B346FE">
        <w:t>One partition can handle roughly:</w:t>
      </w:r>
    </w:p>
    <w:p w14:paraId="1874ECB6" w14:textId="77777777" w:rsidR="008B6E85" w:rsidRPr="00B346FE" w:rsidRDefault="008B6E85" w:rsidP="008B6E85">
      <w:pPr>
        <w:numPr>
          <w:ilvl w:val="0"/>
          <w:numId w:val="2027"/>
        </w:numPr>
        <w:spacing w:after="0" w:line="259" w:lineRule="auto"/>
      </w:pPr>
      <w:r w:rsidRPr="00B346FE">
        <w:t>5–20 MB/sec depending on hardware</w:t>
      </w:r>
    </w:p>
    <w:p w14:paraId="58A9B8BD" w14:textId="77777777" w:rsidR="008B6E85" w:rsidRPr="00B346FE" w:rsidRDefault="008B6E85" w:rsidP="008B6E85">
      <w:pPr>
        <w:numPr>
          <w:ilvl w:val="0"/>
          <w:numId w:val="2027"/>
        </w:numPr>
        <w:spacing w:after="0" w:line="259" w:lineRule="auto"/>
      </w:pPr>
      <w:r w:rsidRPr="00B346FE">
        <w:t>5k–50k msg/sec depending on payload</w:t>
      </w:r>
    </w:p>
    <w:p w14:paraId="02211477" w14:textId="77777777" w:rsidR="008B6E85" w:rsidRPr="00B346FE" w:rsidRDefault="008B6E85" w:rsidP="008B6E85">
      <w:pPr>
        <w:spacing w:after="0" w:line="259" w:lineRule="auto"/>
      </w:pPr>
      <w:r w:rsidRPr="00B346FE">
        <w:t>Example:</w:t>
      </w:r>
    </w:p>
    <w:p w14:paraId="4A1AB8A0" w14:textId="77777777" w:rsidR="008B6E85" w:rsidRPr="00B346FE" w:rsidRDefault="008B6E85" w:rsidP="008B6E85">
      <w:pPr>
        <w:spacing w:after="0" w:line="259" w:lineRule="auto"/>
      </w:pPr>
      <w:r w:rsidRPr="00B346FE">
        <w:t>If you expect:</w:t>
      </w:r>
    </w:p>
    <w:p w14:paraId="7E29B015" w14:textId="77777777" w:rsidR="008B6E85" w:rsidRPr="00B346FE" w:rsidRDefault="008B6E85" w:rsidP="008B6E85">
      <w:pPr>
        <w:spacing w:after="0" w:line="259" w:lineRule="auto"/>
      </w:pPr>
      <w:r w:rsidRPr="00B346FE">
        <w:t>200k msg/sec peak</w:t>
      </w:r>
    </w:p>
    <w:p w14:paraId="2055244B" w14:textId="77777777" w:rsidR="008B6E85" w:rsidRPr="00B346FE" w:rsidRDefault="008B6E85" w:rsidP="008B6E85">
      <w:pPr>
        <w:spacing w:after="0" w:line="259" w:lineRule="auto"/>
      </w:pPr>
      <w:r w:rsidRPr="00B346FE">
        <w:t>And one partition handles:</w:t>
      </w:r>
    </w:p>
    <w:p w14:paraId="7D5E2516" w14:textId="77777777" w:rsidR="008B6E85" w:rsidRPr="00B346FE" w:rsidRDefault="008B6E85" w:rsidP="008B6E85">
      <w:pPr>
        <w:spacing w:after="0" w:line="259" w:lineRule="auto"/>
      </w:pPr>
      <w:r w:rsidRPr="00B346FE">
        <w:t>10k msg/sec</w:t>
      </w:r>
    </w:p>
    <w:p w14:paraId="1FC1C703" w14:textId="77777777" w:rsidR="008B6E85" w:rsidRPr="00B346FE" w:rsidRDefault="008B6E85" w:rsidP="008B6E85">
      <w:pPr>
        <w:spacing w:after="0" w:line="259" w:lineRule="auto"/>
      </w:pPr>
      <w:r w:rsidRPr="00B346FE">
        <w:t>You need:</w:t>
      </w:r>
    </w:p>
    <w:p w14:paraId="67FC880B" w14:textId="77777777" w:rsidR="008B6E85" w:rsidRPr="00B346FE" w:rsidRDefault="008B6E85" w:rsidP="008B6E85">
      <w:pPr>
        <w:spacing w:after="0" w:line="259" w:lineRule="auto"/>
      </w:pPr>
      <w:r w:rsidRPr="00B346FE">
        <w:lastRenderedPageBreak/>
        <w:t>200k / 10k = 20 partitions minimum</w:t>
      </w:r>
    </w:p>
    <w:p w14:paraId="5DFBF28C" w14:textId="77777777" w:rsidR="008B6E85" w:rsidRPr="00B346FE" w:rsidRDefault="008B6E85" w:rsidP="008B6E85">
      <w:pPr>
        <w:spacing w:after="0" w:line="259" w:lineRule="auto"/>
      </w:pPr>
      <w:r w:rsidRPr="00B346FE">
        <w:t>Then add buffer:</w:t>
      </w:r>
    </w:p>
    <w:p w14:paraId="2594DBEC" w14:textId="77777777" w:rsidR="008B6E85" w:rsidRPr="00B346FE" w:rsidRDefault="008B6E85" w:rsidP="008B6E85">
      <w:pPr>
        <w:spacing w:after="0" w:line="259" w:lineRule="auto"/>
      </w:pPr>
      <w:r w:rsidRPr="00B346FE">
        <w:t>20 × 1.5 = 30 partitions</w:t>
      </w:r>
    </w:p>
    <w:p w14:paraId="5AC5B843" w14:textId="77777777" w:rsidR="008B6E85" w:rsidRPr="00B346FE" w:rsidRDefault="008B6E85" w:rsidP="008B6E85">
      <w:pPr>
        <w:spacing w:after="0" w:line="259" w:lineRule="auto"/>
      </w:pPr>
      <w:r w:rsidRPr="00B346FE">
        <w:t>Always design for peak, not average.</w:t>
      </w:r>
    </w:p>
    <w:p w14:paraId="6E3ABFC6" w14:textId="77777777" w:rsidR="008B6E85" w:rsidRPr="00B346FE" w:rsidRDefault="00000000" w:rsidP="008B6E85">
      <w:pPr>
        <w:spacing w:after="0" w:line="259" w:lineRule="auto"/>
      </w:pPr>
      <w:r>
        <w:pict w14:anchorId="54CF9827">
          <v:rect id="_x0000_i1279" style="width:0;height:1.5pt" o:hralign="center" o:hrstd="t" o:hr="t" fillcolor="#a0a0a0" stroked="f"/>
        </w:pict>
      </w:r>
    </w:p>
    <w:p w14:paraId="5EDBFC2C" w14:textId="77777777" w:rsidR="008B6E85" w:rsidRPr="00B346FE" w:rsidRDefault="008B6E85" w:rsidP="008B6E85">
      <w:pPr>
        <w:spacing w:after="0" w:line="259" w:lineRule="auto"/>
        <w:rPr>
          <w:b/>
          <w:bCs/>
        </w:rPr>
      </w:pPr>
      <w:r w:rsidRPr="00B346FE">
        <w:rPr>
          <w:b/>
          <w:bCs/>
        </w:rPr>
        <w:t>4️</w:t>
      </w:r>
      <w:r w:rsidRPr="00B346FE">
        <w:rPr>
          <w:rFonts w:ascii="Segoe UI Symbol" w:hAnsi="Segoe UI Symbol" w:cs="Segoe UI Symbol"/>
          <w:b/>
          <w:bCs/>
        </w:rPr>
        <w:t>⃣</w:t>
      </w:r>
      <w:r w:rsidRPr="00B346FE">
        <w:rPr>
          <w:b/>
          <w:bCs/>
        </w:rPr>
        <w:t xml:space="preserve"> Parallel Consumer Requirement</w:t>
      </w:r>
    </w:p>
    <w:p w14:paraId="38661DE5" w14:textId="77777777" w:rsidR="008B6E85" w:rsidRPr="00B346FE" w:rsidRDefault="008B6E85" w:rsidP="008B6E85">
      <w:pPr>
        <w:spacing w:after="0" w:line="259" w:lineRule="auto"/>
      </w:pPr>
      <w:r w:rsidRPr="00B346FE">
        <w:t>If you want:</w:t>
      </w:r>
    </w:p>
    <w:p w14:paraId="4095A1F9" w14:textId="77777777" w:rsidR="008B6E85" w:rsidRPr="00B346FE" w:rsidRDefault="008B6E85" w:rsidP="008B6E85">
      <w:pPr>
        <w:spacing w:after="0" w:line="259" w:lineRule="auto"/>
      </w:pPr>
      <w:r w:rsidRPr="00B346FE">
        <w:t>50 consumer instances</w:t>
      </w:r>
    </w:p>
    <w:p w14:paraId="4773A7BF" w14:textId="77777777" w:rsidR="008B6E85" w:rsidRPr="00B346FE" w:rsidRDefault="008B6E85" w:rsidP="008B6E85">
      <w:pPr>
        <w:spacing w:after="0" w:line="259" w:lineRule="auto"/>
      </w:pPr>
      <w:r w:rsidRPr="00B346FE">
        <w:t>You need at least:</w:t>
      </w:r>
    </w:p>
    <w:p w14:paraId="3AF71F82" w14:textId="77777777" w:rsidR="008B6E85" w:rsidRPr="00B346FE" w:rsidRDefault="008B6E85" w:rsidP="008B6E85">
      <w:pPr>
        <w:spacing w:after="0" w:line="259" w:lineRule="auto"/>
      </w:pPr>
      <w:r w:rsidRPr="00B346FE">
        <w:t>&gt;= 50 partitions</w:t>
      </w:r>
    </w:p>
    <w:p w14:paraId="35807EE4" w14:textId="77777777" w:rsidR="008B6E85" w:rsidRPr="00B346FE" w:rsidRDefault="008B6E85" w:rsidP="008B6E85">
      <w:pPr>
        <w:spacing w:after="0" w:line="259" w:lineRule="auto"/>
      </w:pPr>
      <w:r w:rsidRPr="00B346FE">
        <w:t>Otherwise consumers sit idle.</w:t>
      </w:r>
    </w:p>
    <w:p w14:paraId="1D90C14E" w14:textId="77777777" w:rsidR="008B6E85" w:rsidRPr="00B346FE" w:rsidRDefault="008B6E85" w:rsidP="008B6E85">
      <w:pPr>
        <w:spacing w:after="0" w:line="259" w:lineRule="auto"/>
      </w:pPr>
      <w:r w:rsidRPr="00B346FE">
        <w:t>Rule:</w:t>
      </w:r>
    </w:p>
    <w:p w14:paraId="555483F5" w14:textId="77777777" w:rsidR="008B6E85" w:rsidRPr="00B346FE" w:rsidRDefault="008B6E85" w:rsidP="008B6E85">
      <w:pPr>
        <w:spacing w:after="0" w:line="259" w:lineRule="auto"/>
      </w:pPr>
      <w:r w:rsidRPr="00B346FE">
        <w:t>partitions ≥ max consumer parallelism</w:t>
      </w:r>
    </w:p>
    <w:p w14:paraId="265737CE" w14:textId="77777777" w:rsidR="008B6E85" w:rsidRPr="00B346FE" w:rsidRDefault="00000000" w:rsidP="008B6E85">
      <w:pPr>
        <w:spacing w:after="0" w:line="259" w:lineRule="auto"/>
      </w:pPr>
      <w:r>
        <w:pict w14:anchorId="3B0CE763">
          <v:rect id="_x0000_i1280" style="width:0;height:1.5pt" o:hralign="center" o:hrstd="t" o:hr="t" fillcolor="#a0a0a0" stroked="f"/>
        </w:pict>
      </w:r>
    </w:p>
    <w:p w14:paraId="7B049F97" w14:textId="77777777" w:rsidR="008B6E85" w:rsidRPr="00B346FE" w:rsidRDefault="008B6E85" w:rsidP="008B6E85">
      <w:pPr>
        <w:spacing w:after="0" w:line="259" w:lineRule="auto"/>
        <w:rPr>
          <w:b/>
          <w:bCs/>
        </w:rPr>
      </w:pPr>
      <w:r w:rsidRPr="00B346FE">
        <w:rPr>
          <w:b/>
          <w:bCs/>
        </w:rPr>
        <w:t>5️</w:t>
      </w:r>
      <w:r w:rsidRPr="00B346FE">
        <w:rPr>
          <w:rFonts w:ascii="Segoe UI Symbol" w:hAnsi="Segoe UI Symbol" w:cs="Segoe UI Symbol"/>
          <w:b/>
          <w:bCs/>
        </w:rPr>
        <w:t>⃣</w:t>
      </w:r>
      <w:r w:rsidRPr="00B346FE">
        <w:rPr>
          <w:b/>
          <w:bCs/>
        </w:rPr>
        <w:t xml:space="preserve"> Ordering Requirement</w:t>
      </w:r>
    </w:p>
    <w:p w14:paraId="7B6B682D" w14:textId="77777777" w:rsidR="008B6E85" w:rsidRPr="00B346FE" w:rsidRDefault="008B6E85" w:rsidP="008B6E85">
      <w:pPr>
        <w:spacing w:after="0" w:line="259" w:lineRule="auto"/>
      </w:pPr>
      <w:r w:rsidRPr="00B346FE">
        <w:t>If strict ordering per user/account/order:</w:t>
      </w:r>
    </w:p>
    <w:p w14:paraId="62887E28" w14:textId="77777777" w:rsidR="008B6E85" w:rsidRPr="00B346FE" w:rsidRDefault="008B6E85" w:rsidP="008B6E85">
      <w:pPr>
        <w:spacing w:after="0" w:line="259" w:lineRule="auto"/>
      </w:pPr>
      <w:r w:rsidRPr="00B346FE">
        <w:t>Partition by business key:</w:t>
      </w:r>
    </w:p>
    <w:p w14:paraId="295CAF75" w14:textId="77777777" w:rsidR="008B6E85" w:rsidRPr="00B346FE" w:rsidRDefault="008B6E85" w:rsidP="008B6E85">
      <w:pPr>
        <w:spacing w:after="0" w:line="259" w:lineRule="auto"/>
      </w:pPr>
      <w:r w:rsidRPr="00B346FE">
        <w:t>partition = hash(userId) % N</w:t>
      </w:r>
    </w:p>
    <w:p w14:paraId="63C3D6B2" w14:textId="77777777" w:rsidR="008B6E85" w:rsidRPr="00B346FE" w:rsidRDefault="008B6E85" w:rsidP="008B6E85">
      <w:pPr>
        <w:spacing w:after="0" w:line="259" w:lineRule="auto"/>
      </w:pPr>
      <w:r w:rsidRPr="00B346FE">
        <w:t>This ensures:</w:t>
      </w:r>
    </w:p>
    <w:p w14:paraId="6B105788" w14:textId="77777777" w:rsidR="008B6E85" w:rsidRPr="00B346FE" w:rsidRDefault="008B6E85" w:rsidP="008B6E85">
      <w:pPr>
        <w:numPr>
          <w:ilvl w:val="0"/>
          <w:numId w:val="2028"/>
        </w:numPr>
        <w:spacing w:after="0" w:line="259" w:lineRule="auto"/>
      </w:pPr>
      <w:r w:rsidRPr="00B346FE">
        <w:t>Same user → same partition</w:t>
      </w:r>
    </w:p>
    <w:p w14:paraId="6CFAF9AF" w14:textId="77777777" w:rsidR="008B6E85" w:rsidRPr="00B346FE" w:rsidRDefault="008B6E85" w:rsidP="008B6E85">
      <w:pPr>
        <w:numPr>
          <w:ilvl w:val="0"/>
          <w:numId w:val="2028"/>
        </w:numPr>
        <w:spacing w:after="0" w:line="259" w:lineRule="auto"/>
      </w:pPr>
      <w:r w:rsidRPr="00B346FE">
        <w:t>Order maintained</w:t>
      </w:r>
    </w:p>
    <w:p w14:paraId="7349A362" w14:textId="77777777" w:rsidR="008B6E85" w:rsidRPr="00B346FE" w:rsidRDefault="008B6E85" w:rsidP="008B6E85">
      <w:pPr>
        <w:spacing w:after="0" w:line="259" w:lineRule="auto"/>
      </w:pPr>
      <w:r w:rsidRPr="00B346FE">
        <w:t>Do NOT partition randomly if ordering needed.</w:t>
      </w:r>
    </w:p>
    <w:p w14:paraId="6B0DEDB2" w14:textId="77777777" w:rsidR="008B6E85" w:rsidRPr="00B346FE" w:rsidRDefault="00000000" w:rsidP="008B6E85">
      <w:pPr>
        <w:spacing w:after="0" w:line="259" w:lineRule="auto"/>
      </w:pPr>
      <w:r>
        <w:pict w14:anchorId="791584EC">
          <v:rect id="_x0000_i1281" style="width:0;height:1.5pt" o:hralign="center" o:hrstd="t" o:hr="t" fillcolor="#a0a0a0" stroked="f"/>
        </w:pict>
      </w:r>
    </w:p>
    <w:p w14:paraId="1064B2B0" w14:textId="77777777" w:rsidR="008B6E85" w:rsidRPr="00B346FE" w:rsidRDefault="008B6E85" w:rsidP="008B6E85">
      <w:pPr>
        <w:spacing w:after="0" w:line="259" w:lineRule="auto"/>
        <w:rPr>
          <w:b/>
          <w:bCs/>
        </w:rPr>
      </w:pPr>
      <w:r w:rsidRPr="00B346FE">
        <w:rPr>
          <w:b/>
          <w:bCs/>
        </w:rPr>
        <w:t>6️</w:t>
      </w:r>
      <w:r w:rsidRPr="00B346FE">
        <w:rPr>
          <w:rFonts w:ascii="Segoe UI Symbol" w:hAnsi="Segoe UI Symbol" w:cs="Segoe UI Symbol"/>
          <w:b/>
          <w:bCs/>
        </w:rPr>
        <w:t>⃣</w:t>
      </w:r>
      <w:r w:rsidRPr="00B346FE">
        <w:rPr>
          <w:b/>
          <w:bCs/>
        </w:rPr>
        <w:t xml:space="preserve"> Avoid Hot Partitions</w:t>
      </w:r>
    </w:p>
    <w:p w14:paraId="0227C882" w14:textId="77777777" w:rsidR="008B6E85" w:rsidRPr="00B346FE" w:rsidRDefault="008B6E85" w:rsidP="008B6E85">
      <w:pPr>
        <w:spacing w:after="0" w:line="259" w:lineRule="auto"/>
      </w:pPr>
      <w:r w:rsidRPr="00B346FE">
        <w:t>Bad example:</w:t>
      </w:r>
    </w:p>
    <w:p w14:paraId="4B43CA0A" w14:textId="77777777" w:rsidR="008B6E85" w:rsidRPr="00B346FE" w:rsidRDefault="008B6E85" w:rsidP="008B6E85">
      <w:pPr>
        <w:spacing w:after="0" w:line="259" w:lineRule="auto"/>
      </w:pPr>
      <w:r w:rsidRPr="00B346FE">
        <w:t>partition by country</w:t>
      </w:r>
    </w:p>
    <w:p w14:paraId="02AABEED" w14:textId="77777777" w:rsidR="008B6E85" w:rsidRPr="00B346FE" w:rsidRDefault="008B6E85" w:rsidP="008B6E85">
      <w:pPr>
        <w:spacing w:after="0" w:line="259" w:lineRule="auto"/>
      </w:pPr>
      <w:r w:rsidRPr="00B346FE">
        <w:t>If 60% traffic from India → single hot partition.</w:t>
      </w:r>
    </w:p>
    <w:p w14:paraId="6B6B33AE" w14:textId="77777777" w:rsidR="008B6E85" w:rsidRPr="00B346FE" w:rsidRDefault="008B6E85" w:rsidP="008B6E85">
      <w:pPr>
        <w:spacing w:after="0" w:line="259" w:lineRule="auto"/>
      </w:pPr>
      <w:r w:rsidRPr="00B346FE">
        <w:t>Better:</w:t>
      </w:r>
    </w:p>
    <w:p w14:paraId="0AAA9327" w14:textId="77777777" w:rsidR="008B6E85" w:rsidRPr="00B346FE" w:rsidRDefault="008B6E85" w:rsidP="008B6E85">
      <w:pPr>
        <w:spacing w:after="0" w:line="259" w:lineRule="auto"/>
      </w:pPr>
      <w:r w:rsidRPr="00B346FE">
        <w:t>partition by userId</w:t>
      </w:r>
    </w:p>
    <w:p w14:paraId="4CDBE9CD" w14:textId="77777777" w:rsidR="008B6E85" w:rsidRPr="00B346FE" w:rsidRDefault="008B6E85" w:rsidP="008B6E85">
      <w:pPr>
        <w:spacing w:after="0" w:line="259" w:lineRule="auto"/>
      </w:pPr>
      <w:r w:rsidRPr="00B346FE">
        <w:t>Design rule:</w:t>
      </w:r>
    </w:p>
    <w:p w14:paraId="2BA544E0" w14:textId="77777777" w:rsidR="008B6E85" w:rsidRPr="00B346FE" w:rsidRDefault="008B6E85" w:rsidP="008B6E85">
      <w:pPr>
        <w:spacing w:after="0" w:line="259" w:lineRule="auto"/>
      </w:pPr>
      <w:r w:rsidRPr="00B346FE">
        <w:t>Choose high-cardinality key</w:t>
      </w:r>
    </w:p>
    <w:p w14:paraId="7E501253" w14:textId="77777777" w:rsidR="008B6E85" w:rsidRPr="00B346FE" w:rsidRDefault="008B6E85" w:rsidP="008B6E85">
      <w:pPr>
        <w:spacing w:after="0" w:line="259" w:lineRule="auto"/>
      </w:pPr>
      <w:r w:rsidRPr="00B346FE">
        <w:t>Good keys:</w:t>
      </w:r>
    </w:p>
    <w:p w14:paraId="60DBE8E5" w14:textId="77777777" w:rsidR="008B6E85" w:rsidRPr="00B346FE" w:rsidRDefault="008B6E85" w:rsidP="008B6E85">
      <w:pPr>
        <w:numPr>
          <w:ilvl w:val="0"/>
          <w:numId w:val="2029"/>
        </w:numPr>
        <w:spacing w:after="0" w:line="259" w:lineRule="auto"/>
      </w:pPr>
      <w:r w:rsidRPr="00B346FE">
        <w:t>userId</w:t>
      </w:r>
    </w:p>
    <w:p w14:paraId="6F828503" w14:textId="77777777" w:rsidR="008B6E85" w:rsidRPr="00B346FE" w:rsidRDefault="008B6E85" w:rsidP="008B6E85">
      <w:pPr>
        <w:numPr>
          <w:ilvl w:val="0"/>
          <w:numId w:val="2029"/>
        </w:numPr>
        <w:spacing w:after="0" w:line="259" w:lineRule="auto"/>
      </w:pPr>
      <w:r w:rsidRPr="00B346FE">
        <w:t>orderId</w:t>
      </w:r>
    </w:p>
    <w:p w14:paraId="7D35AC89" w14:textId="77777777" w:rsidR="008B6E85" w:rsidRPr="00B346FE" w:rsidRDefault="008B6E85" w:rsidP="008B6E85">
      <w:pPr>
        <w:numPr>
          <w:ilvl w:val="0"/>
          <w:numId w:val="2029"/>
        </w:numPr>
        <w:spacing w:after="0" w:line="259" w:lineRule="auto"/>
      </w:pPr>
      <w:r w:rsidRPr="00B346FE">
        <w:t>accountId</w:t>
      </w:r>
    </w:p>
    <w:p w14:paraId="0F290C11" w14:textId="77777777" w:rsidR="008B6E85" w:rsidRPr="00B346FE" w:rsidRDefault="008B6E85" w:rsidP="008B6E85">
      <w:pPr>
        <w:numPr>
          <w:ilvl w:val="0"/>
          <w:numId w:val="2029"/>
        </w:numPr>
        <w:spacing w:after="0" w:line="259" w:lineRule="auto"/>
      </w:pPr>
      <w:r w:rsidRPr="00B346FE">
        <w:t>sessionId</w:t>
      </w:r>
    </w:p>
    <w:p w14:paraId="34C0AB3D" w14:textId="77777777" w:rsidR="008B6E85" w:rsidRPr="00B346FE" w:rsidRDefault="008B6E85" w:rsidP="008B6E85">
      <w:pPr>
        <w:spacing w:after="0" w:line="259" w:lineRule="auto"/>
      </w:pPr>
      <w:r w:rsidRPr="00B346FE">
        <w:t>Bad keys:</w:t>
      </w:r>
    </w:p>
    <w:p w14:paraId="5E760C70" w14:textId="77777777" w:rsidR="008B6E85" w:rsidRPr="00B346FE" w:rsidRDefault="008B6E85" w:rsidP="008B6E85">
      <w:pPr>
        <w:numPr>
          <w:ilvl w:val="0"/>
          <w:numId w:val="2030"/>
        </w:numPr>
        <w:spacing w:after="0" w:line="259" w:lineRule="auto"/>
      </w:pPr>
      <w:r w:rsidRPr="00B346FE">
        <w:t>region</w:t>
      </w:r>
    </w:p>
    <w:p w14:paraId="71C81740" w14:textId="77777777" w:rsidR="008B6E85" w:rsidRPr="00B346FE" w:rsidRDefault="008B6E85" w:rsidP="008B6E85">
      <w:pPr>
        <w:numPr>
          <w:ilvl w:val="0"/>
          <w:numId w:val="2030"/>
        </w:numPr>
        <w:spacing w:after="0" w:line="259" w:lineRule="auto"/>
      </w:pPr>
      <w:r w:rsidRPr="00B346FE">
        <w:t>status</w:t>
      </w:r>
    </w:p>
    <w:p w14:paraId="2430E80A" w14:textId="77777777" w:rsidR="008B6E85" w:rsidRPr="00B346FE" w:rsidRDefault="008B6E85" w:rsidP="008B6E85">
      <w:pPr>
        <w:numPr>
          <w:ilvl w:val="0"/>
          <w:numId w:val="2030"/>
        </w:numPr>
        <w:spacing w:after="0" w:line="259" w:lineRule="auto"/>
      </w:pPr>
      <w:r w:rsidRPr="00B346FE">
        <w:t>boolean flags</w:t>
      </w:r>
    </w:p>
    <w:p w14:paraId="03428FCB" w14:textId="77777777" w:rsidR="008B6E85" w:rsidRPr="00B346FE" w:rsidRDefault="00000000" w:rsidP="008B6E85">
      <w:pPr>
        <w:spacing w:after="0" w:line="259" w:lineRule="auto"/>
      </w:pPr>
      <w:r>
        <w:pict w14:anchorId="49994845">
          <v:rect id="_x0000_i1282" style="width:0;height:1.5pt" o:hralign="center" o:hrstd="t" o:hr="t" fillcolor="#a0a0a0" stroked="f"/>
        </w:pict>
      </w:r>
    </w:p>
    <w:p w14:paraId="2B930F27" w14:textId="77777777" w:rsidR="008B6E85" w:rsidRPr="00B346FE" w:rsidRDefault="008B6E85" w:rsidP="008B6E85">
      <w:pPr>
        <w:spacing w:after="0" w:line="259" w:lineRule="auto"/>
        <w:rPr>
          <w:b/>
          <w:bCs/>
        </w:rPr>
      </w:pPr>
      <w:r w:rsidRPr="00B346FE">
        <w:rPr>
          <w:b/>
          <w:bCs/>
        </w:rPr>
        <w:t>7️</w:t>
      </w:r>
      <w:r w:rsidRPr="00B346FE">
        <w:rPr>
          <w:rFonts w:ascii="Segoe UI Symbol" w:hAnsi="Segoe UI Symbol" w:cs="Segoe UI Symbol"/>
          <w:b/>
          <w:bCs/>
        </w:rPr>
        <w:t>⃣</w:t>
      </w:r>
      <w:r w:rsidRPr="00B346FE">
        <w:rPr>
          <w:b/>
          <w:bCs/>
        </w:rPr>
        <w:t xml:space="preserve"> Broker-Level Design</w:t>
      </w:r>
    </w:p>
    <w:p w14:paraId="43B90BAF" w14:textId="77777777" w:rsidR="008B6E85" w:rsidRPr="00B346FE" w:rsidRDefault="008B6E85" w:rsidP="008B6E85">
      <w:pPr>
        <w:spacing w:after="0" w:line="259" w:lineRule="auto"/>
      </w:pPr>
      <w:r w:rsidRPr="00B346FE">
        <w:t>Each partition:</w:t>
      </w:r>
    </w:p>
    <w:p w14:paraId="2D02121D" w14:textId="77777777" w:rsidR="008B6E85" w:rsidRPr="00B346FE" w:rsidRDefault="008B6E85" w:rsidP="008B6E85">
      <w:pPr>
        <w:numPr>
          <w:ilvl w:val="0"/>
          <w:numId w:val="2031"/>
        </w:numPr>
        <w:spacing w:after="0" w:line="259" w:lineRule="auto"/>
      </w:pPr>
      <w:r w:rsidRPr="00B346FE">
        <w:t>Has leader</w:t>
      </w:r>
    </w:p>
    <w:p w14:paraId="437DBEB2" w14:textId="77777777" w:rsidR="008B6E85" w:rsidRPr="00B346FE" w:rsidRDefault="008B6E85" w:rsidP="008B6E85">
      <w:pPr>
        <w:numPr>
          <w:ilvl w:val="0"/>
          <w:numId w:val="2031"/>
        </w:numPr>
        <w:spacing w:after="0" w:line="259" w:lineRule="auto"/>
      </w:pPr>
      <w:r w:rsidRPr="00B346FE">
        <w:lastRenderedPageBreak/>
        <w:t>Has replicas</w:t>
      </w:r>
    </w:p>
    <w:p w14:paraId="4A099C8A" w14:textId="77777777" w:rsidR="008B6E85" w:rsidRPr="00B346FE" w:rsidRDefault="008B6E85" w:rsidP="008B6E85">
      <w:pPr>
        <w:numPr>
          <w:ilvl w:val="0"/>
          <w:numId w:val="2031"/>
        </w:numPr>
        <w:spacing w:after="0" w:line="259" w:lineRule="auto"/>
      </w:pPr>
      <w:r w:rsidRPr="00B346FE">
        <w:t>Consumes file handles</w:t>
      </w:r>
    </w:p>
    <w:p w14:paraId="6DC726DB" w14:textId="77777777" w:rsidR="008B6E85" w:rsidRPr="00B346FE" w:rsidRDefault="008B6E85" w:rsidP="008B6E85">
      <w:pPr>
        <w:numPr>
          <w:ilvl w:val="0"/>
          <w:numId w:val="2031"/>
        </w:numPr>
        <w:spacing w:after="0" w:line="259" w:lineRule="auto"/>
      </w:pPr>
      <w:r w:rsidRPr="00B346FE">
        <w:t>Uses memory</w:t>
      </w:r>
    </w:p>
    <w:p w14:paraId="0C2A9FC4" w14:textId="77777777" w:rsidR="008B6E85" w:rsidRPr="00B346FE" w:rsidRDefault="008B6E85" w:rsidP="008B6E85">
      <w:pPr>
        <w:numPr>
          <w:ilvl w:val="0"/>
          <w:numId w:val="2031"/>
        </w:numPr>
        <w:spacing w:after="0" w:line="259" w:lineRule="auto"/>
      </w:pPr>
      <w:r w:rsidRPr="00B346FE">
        <w:t>Needs ISR tracking</w:t>
      </w:r>
    </w:p>
    <w:p w14:paraId="5A3FCD96" w14:textId="77777777" w:rsidR="008B6E85" w:rsidRPr="00B346FE" w:rsidRDefault="008B6E85" w:rsidP="008B6E85">
      <w:pPr>
        <w:spacing w:after="0" w:line="259" w:lineRule="auto"/>
      </w:pPr>
      <w:r w:rsidRPr="00B346FE">
        <w:t>Too many partitions cause:</w:t>
      </w:r>
    </w:p>
    <w:p w14:paraId="5CBED3D9" w14:textId="77777777" w:rsidR="008B6E85" w:rsidRPr="00B346FE" w:rsidRDefault="008B6E85" w:rsidP="008B6E85">
      <w:pPr>
        <w:numPr>
          <w:ilvl w:val="0"/>
          <w:numId w:val="2032"/>
        </w:numPr>
        <w:spacing w:after="0" w:line="259" w:lineRule="auto"/>
      </w:pPr>
      <w:r w:rsidRPr="00B346FE">
        <w:t>High controller load</w:t>
      </w:r>
    </w:p>
    <w:p w14:paraId="1FD21C4D" w14:textId="77777777" w:rsidR="008B6E85" w:rsidRPr="00B346FE" w:rsidRDefault="008B6E85" w:rsidP="008B6E85">
      <w:pPr>
        <w:numPr>
          <w:ilvl w:val="0"/>
          <w:numId w:val="2032"/>
        </w:numPr>
        <w:spacing w:after="0" w:line="259" w:lineRule="auto"/>
      </w:pPr>
      <w:r w:rsidRPr="00B346FE">
        <w:t>High metadata overhead</w:t>
      </w:r>
    </w:p>
    <w:p w14:paraId="5A948219" w14:textId="77777777" w:rsidR="008B6E85" w:rsidRPr="00B346FE" w:rsidRDefault="008B6E85" w:rsidP="008B6E85">
      <w:pPr>
        <w:numPr>
          <w:ilvl w:val="0"/>
          <w:numId w:val="2032"/>
        </w:numPr>
        <w:spacing w:after="0" w:line="259" w:lineRule="auto"/>
      </w:pPr>
      <w:r w:rsidRPr="00B346FE">
        <w:t>Slow rebalancing</w:t>
      </w:r>
    </w:p>
    <w:p w14:paraId="0E4FE7E8" w14:textId="77777777" w:rsidR="008B6E85" w:rsidRPr="00B346FE" w:rsidRDefault="008B6E85" w:rsidP="008B6E85">
      <w:pPr>
        <w:spacing w:after="0" w:line="259" w:lineRule="auto"/>
      </w:pPr>
      <w:r w:rsidRPr="00B346FE">
        <w:t>Rule of thumb:</w:t>
      </w:r>
    </w:p>
    <w:p w14:paraId="2A805532" w14:textId="77777777" w:rsidR="008B6E85" w:rsidRPr="00B346FE" w:rsidRDefault="008B6E85" w:rsidP="008B6E85">
      <w:pPr>
        <w:spacing w:after="0" w:line="259" w:lineRule="auto"/>
      </w:pPr>
      <w:r w:rsidRPr="00B346FE">
        <w:t>Avoid &gt; 200k partitions cluster-wide.</w:t>
      </w:r>
    </w:p>
    <w:p w14:paraId="1851358F" w14:textId="77777777" w:rsidR="008B6E85" w:rsidRPr="00B346FE" w:rsidRDefault="00000000" w:rsidP="008B6E85">
      <w:pPr>
        <w:spacing w:after="0" w:line="259" w:lineRule="auto"/>
      </w:pPr>
      <w:r>
        <w:pict w14:anchorId="187666B2">
          <v:rect id="_x0000_i1283" style="width:0;height:1.5pt" o:hralign="center" o:hrstd="t" o:hr="t" fillcolor="#a0a0a0" stroked="f"/>
        </w:pict>
      </w:r>
    </w:p>
    <w:p w14:paraId="7E8072FB" w14:textId="77777777" w:rsidR="008B6E85" w:rsidRPr="00B346FE" w:rsidRDefault="008B6E85" w:rsidP="008B6E85">
      <w:pPr>
        <w:spacing w:after="0" w:line="259" w:lineRule="auto"/>
        <w:rPr>
          <w:b/>
          <w:bCs/>
        </w:rPr>
      </w:pPr>
      <w:r w:rsidRPr="00B346FE">
        <w:rPr>
          <w:b/>
          <w:bCs/>
        </w:rPr>
        <w:t>8️</w:t>
      </w:r>
      <w:r w:rsidRPr="00B346FE">
        <w:rPr>
          <w:rFonts w:ascii="Segoe UI Symbol" w:hAnsi="Segoe UI Symbol" w:cs="Segoe UI Symbol"/>
          <w:b/>
          <w:bCs/>
        </w:rPr>
        <w:t>⃣</w:t>
      </w:r>
      <w:r w:rsidRPr="00B346FE">
        <w:rPr>
          <w:b/>
          <w:bCs/>
        </w:rPr>
        <w:t xml:space="preserve"> Large-Scale Example Design</w:t>
      </w:r>
    </w:p>
    <w:p w14:paraId="20C804B1" w14:textId="77777777" w:rsidR="008B6E85" w:rsidRPr="00B346FE" w:rsidRDefault="008B6E85" w:rsidP="008B6E85">
      <w:pPr>
        <w:spacing w:after="0" w:line="259" w:lineRule="auto"/>
        <w:rPr>
          <w:b/>
          <w:bCs/>
        </w:rPr>
      </w:pPr>
      <w:r w:rsidRPr="00B346FE">
        <w:rPr>
          <w:b/>
          <w:bCs/>
        </w:rPr>
        <w:t>Scenario:</w:t>
      </w:r>
    </w:p>
    <w:p w14:paraId="3468B75E" w14:textId="77777777" w:rsidR="008B6E85" w:rsidRPr="00B346FE" w:rsidRDefault="008B6E85" w:rsidP="008B6E85">
      <w:pPr>
        <w:numPr>
          <w:ilvl w:val="0"/>
          <w:numId w:val="2033"/>
        </w:numPr>
        <w:spacing w:after="0" w:line="259" w:lineRule="auto"/>
      </w:pPr>
      <w:r w:rsidRPr="00B346FE">
        <w:t>1 million events/sec</w:t>
      </w:r>
    </w:p>
    <w:p w14:paraId="304F6C6A" w14:textId="77777777" w:rsidR="008B6E85" w:rsidRPr="00B346FE" w:rsidRDefault="008B6E85" w:rsidP="008B6E85">
      <w:pPr>
        <w:numPr>
          <w:ilvl w:val="0"/>
          <w:numId w:val="2033"/>
        </w:numPr>
        <w:spacing w:after="0" w:line="259" w:lineRule="auto"/>
      </w:pPr>
      <w:r w:rsidRPr="00B346FE">
        <w:t>5 MB average payload</w:t>
      </w:r>
    </w:p>
    <w:p w14:paraId="71FEDB1F" w14:textId="77777777" w:rsidR="008B6E85" w:rsidRPr="00B346FE" w:rsidRDefault="008B6E85" w:rsidP="008B6E85">
      <w:pPr>
        <w:numPr>
          <w:ilvl w:val="0"/>
          <w:numId w:val="2033"/>
        </w:numPr>
        <w:spacing w:after="0" w:line="259" w:lineRule="auto"/>
      </w:pPr>
      <w:r w:rsidRPr="00B346FE">
        <w:t>100 consumer instances</w:t>
      </w:r>
    </w:p>
    <w:p w14:paraId="59293271" w14:textId="77777777" w:rsidR="008B6E85" w:rsidRPr="00B346FE" w:rsidRDefault="008B6E85" w:rsidP="008B6E85">
      <w:pPr>
        <w:numPr>
          <w:ilvl w:val="0"/>
          <w:numId w:val="2033"/>
        </w:numPr>
        <w:spacing w:after="0" w:line="259" w:lineRule="auto"/>
      </w:pPr>
      <w:r w:rsidRPr="00B346FE">
        <w:t>3 brokers</w:t>
      </w:r>
    </w:p>
    <w:p w14:paraId="1C80EE66" w14:textId="77777777" w:rsidR="008B6E85" w:rsidRPr="00B346FE" w:rsidRDefault="008B6E85" w:rsidP="008B6E85">
      <w:pPr>
        <w:spacing w:after="0" w:line="259" w:lineRule="auto"/>
        <w:rPr>
          <w:b/>
          <w:bCs/>
        </w:rPr>
      </w:pPr>
      <w:r w:rsidRPr="00B346FE">
        <w:rPr>
          <w:b/>
          <w:bCs/>
        </w:rPr>
        <w:t>Step 1: Throughput</w:t>
      </w:r>
    </w:p>
    <w:p w14:paraId="19466E43" w14:textId="77777777" w:rsidR="008B6E85" w:rsidRPr="00B346FE" w:rsidRDefault="008B6E85" w:rsidP="008B6E85">
      <w:pPr>
        <w:spacing w:after="0" w:line="259" w:lineRule="auto"/>
      </w:pPr>
      <w:r w:rsidRPr="00B346FE">
        <w:t>Assume 15 MB/sec per partition</w:t>
      </w:r>
    </w:p>
    <w:p w14:paraId="3E00C473" w14:textId="77777777" w:rsidR="008B6E85" w:rsidRPr="00B346FE" w:rsidRDefault="008B6E85" w:rsidP="008B6E85">
      <w:pPr>
        <w:spacing w:after="0" w:line="259" w:lineRule="auto"/>
      </w:pPr>
      <w:r w:rsidRPr="00B346FE">
        <w:t>Total data/sec:</w:t>
      </w:r>
    </w:p>
    <w:p w14:paraId="3E7D4DE3" w14:textId="77777777" w:rsidR="008B6E85" w:rsidRPr="00B346FE" w:rsidRDefault="008B6E85" w:rsidP="008B6E85">
      <w:pPr>
        <w:spacing w:after="0" w:line="259" w:lineRule="auto"/>
      </w:pPr>
      <w:r w:rsidRPr="00B346FE">
        <w:t>1M × 5KB = 5GB/sec</w:t>
      </w:r>
    </w:p>
    <w:p w14:paraId="6821DCB2" w14:textId="77777777" w:rsidR="008B6E85" w:rsidRPr="00B346FE" w:rsidRDefault="008B6E85" w:rsidP="008B6E85">
      <w:pPr>
        <w:spacing w:after="0" w:line="259" w:lineRule="auto"/>
      </w:pPr>
      <w:r w:rsidRPr="00B346FE">
        <w:t>Required partitions:</w:t>
      </w:r>
    </w:p>
    <w:p w14:paraId="761C93B1" w14:textId="77777777" w:rsidR="008B6E85" w:rsidRPr="00B346FE" w:rsidRDefault="008B6E85" w:rsidP="008B6E85">
      <w:pPr>
        <w:spacing w:after="0" w:line="259" w:lineRule="auto"/>
      </w:pPr>
      <w:r w:rsidRPr="00B346FE">
        <w:t>5000 MB / 15 MB ≈ 333 partitions</w:t>
      </w:r>
    </w:p>
    <w:p w14:paraId="415AF73E" w14:textId="77777777" w:rsidR="008B6E85" w:rsidRPr="00B346FE" w:rsidRDefault="008B6E85" w:rsidP="008B6E85">
      <w:pPr>
        <w:spacing w:after="0" w:line="259" w:lineRule="auto"/>
      </w:pPr>
      <w:r w:rsidRPr="00B346FE">
        <w:t>Add buffer → 400 partitions.</w:t>
      </w:r>
    </w:p>
    <w:p w14:paraId="59CBEECC" w14:textId="77777777" w:rsidR="008B6E85" w:rsidRPr="00B346FE" w:rsidRDefault="00000000" w:rsidP="008B6E85">
      <w:pPr>
        <w:spacing w:after="0" w:line="259" w:lineRule="auto"/>
      </w:pPr>
      <w:r>
        <w:pict w14:anchorId="114E7629">
          <v:rect id="_x0000_i1284" style="width:0;height:1.5pt" o:hralign="center" o:hrstd="t" o:hr="t" fillcolor="#a0a0a0" stroked="f"/>
        </w:pict>
      </w:r>
    </w:p>
    <w:p w14:paraId="7F94E9D0" w14:textId="77777777" w:rsidR="008B6E85" w:rsidRPr="00B346FE" w:rsidRDefault="008B6E85" w:rsidP="008B6E85">
      <w:pPr>
        <w:spacing w:after="0" w:line="259" w:lineRule="auto"/>
        <w:rPr>
          <w:b/>
          <w:bCs/>
        </w:rPr>
      </w:pPr>
      <w:r w:rsidRPr="00B346FE">
        <w:rPr>
          <w:b/>
          <w:bCs/>
        </w:rPr>
        <w:t>Step 2: Broker Distribution</w:t>
      </w:r>
    </w:p>
    <w:p w14:paraId="0EDACB60" w14:textId="77777777" w:rsidR="008B6E85" w:rsidRPr="00B346FE" w:rsidRDefault="008B6E85" w:rsidP="008B6E85">
      <w:pPr>
        <w:spacing w:after="0" w:line="259" w:lineRule="auto"/>
      </w:pPr>
      <w:r w:rsidRPr="00B346FE">
        <w:t>3 brokers:</w:t>
      </w:r>
    </w:p>
    <w:p w14:paraId="7AB8CA42" w14:textId="77777777" w:rsidR="008B6E85" w:rsidRPr="00B346FE" w:rsidRDefault="008B6E85" w:rsidP="008B6E85">
      <w:pPr>
        <w:spacing w:after="0" w:line="259" w:lineRule="auto"/>
      </w:pPr>
      <w:r w:rsidRPr="00B346FE">
        <w:t>400 / 3 ≈ 133 partitions per broker (leaders only)</w:t>
      </w:r>
    </w:p>
    <w:p w14:paraId="1E344283" w14:textId="77777777" w:rsidR="008B6E85" w:rsidRPr="00B346FE" w:rsidRDefault="008B6E85" w:rsidP="008B6E85">
      <w:pPr>
        <w:spacing w:after="0" w:line="259" w:lineRule="auto"/>
      </w:pPr>
      <w:r w:rsidRPr="00B346FE">
        <w:t>With replication factor 3:</w:t>
      </w:r>
    </w:p>
    <w:p w14:paraId="55E84ADE" w14:textId="77777777" w:rsidR="008B6E85" w:rsidRPr="00B346FE" w:rsidRDefault="008B6E85" w:rsidP="008B6E85">
      <w:pPr>
        <w:spacing w:after="0" w:line="259" w:lineRule="auto"/>
      </w:pPr>
      <w:r w:rsidRPr="00B346FE">
        <w:t>400 × 3 = 1200 replicas</w:t>
      </w:r>
    </w:p>
    <w:p w14:paraId="4B8D1817" w14:textId="77777777" w:rsidR="008B6E85" w:rsidRPr="00B346FE" w:rsidRDefault="008B6E85" w:rsidP="008B6E85">
      <w:pPr>
        <w:spacing w:after="0" w:line="259" w:lineRule="auto"/>
      </w:pPr>
      <w:r w:rsidRPr="00B346FE">
        <w:t>Each broker holds ~400 replicas.</w:t>
      </w:r>
    </w:p>
    <w:p w14:paraId="7EE20457" w14:textId="77777777" w:rsidR="008B6E85" w:rsidRPr="00B346FE" w:rsidRDefault="008B6E85" w:rsidP="008B6E85">
      <w:pPr>
        <w:spacing w:after="0" w:line="259" w:lineRule="auto"/>
      </w:pPr>
      <w:r w:rsidRPr="00B346FE">
        <w:t>This must fit disk + memory capacity.</w:t>
      </w:r>
    </w:p>
    <w:p w14:paraId="3FCD8394" w14:textId="77777777" w:rsidR="008B6E85" w:rsidRPr="00B346FE" w:rsidRDefault="00000000" w:rsidP="008B6E85">
      <w:pPr>
        <w:spacing w:after="0" w:line="259" w:lineRule="auto"/>
      </w:pPr>
      <w:r>
        <w:pict w14:anchorId="0A17BEEA">
          <v:rect id="_x0000_i1285" style="width:0;height:1.5pt" o:hralign="center" o:hrstd="t" o:hr="t" fillcolor="#a0a0a0" stroked="f"/>
        </w:pict>
      </w:r>
    </w:p>
    <w:p w14:paraId="4A3D95EA" w14:textId="77777777" w:rsidR="008B6E85" w:rsidRPr="00B346FE" w:rsidRDefault="008B6E85" w:rsidP="008B6E85">
      <w:pPr>
        <w:spacing w:after="0" w:line="259" w:lineRule="auto"/>
        <w:rPr>
          <w:b/>
          <w:bCs/>
        </w:rPr>
      </w:pPr>
      <w:r w:rsidRPr="00B346FE">
        <w:rPr>
          <w:b/>
          <w:bCs/>
        </w:rPr>
        <w:t>9️</w:t>
      </w:r>
      <w:r w:rsidRPr="00B346FE">
        <w:rPr>
          <w:rFonts w:ascii="Segoe UI Symbol" w:hAnsi="Segoe UI Symbol" w:cs="Segoe UI Symbol"/>
          <w:b/>
          <w:bCs/>
        </w:rPr>
        <w:t>⃣</w:t>
      </w:r>
      <w:r w:rsidRPr="00B346FE">
        <w:rPr>
          <w:b/>
          <w:bCs/>
        </w:rPr>
        <w:t xml:space="preserve"> Scaling Strategy</w:t>
      </w:r>
    </w:p>
    <w:p w14:paraId="37AD00FC" w14:textId="77777777" w:rsidR="008B6E85" w:rsidRPr="00B346FE" w:rsidRDefault="008B6E85" w:rsidP="008B6E85">
      <w:pPr>
        <w:spacing w:after="0" w:line="259" w:lineRule="auto"/>
      </w:pPr>
      <w:r w:rsidRPr="00B346FE">
        <w:t>Partitions cannot be reduced easily later.</w:t>
      </w:r>
    </w:p>
    <w:p w14:paraId="030B8843" w14:textId="77777777" w:rsidR="008B6E85" w:rsidRPr="00B346FE" w:rsidRDefault="008B6E85" w:rsidP="008B6E85">
      <w:pPr>
        <w:spacing w:after="0" w:line="259" w:lineRule="auto"/>
      </w:pPr>
      <w:r w:rsidRPr="00B346FE">
        <w:t>So:</w:t>
      </w:r>
    </w:p>
    <w:p w14:paraId="6C77151B" w14:textId="77777777" w:rsidR="008B6E85" w:rsidRPr="00B346FE" w:rsidRDefault="008B6E85" w:rsidP="008B6E85">
      <w:pPr>
        <w:spacing w:after="0" w:line="259" w:lineRule="auto"/>
      </w:pPr>
      <w:r w:rsidRPr="00B346FE">
        <w:t>Over-partition slightly initially.</w:t>
      </w:r>
    </w:p>
    <w:p w14:paraId="2F719171" w14:textId="77777777" w:rsidR="008B6E85" w:rsidRPr="00B346FE" w:rsidRDefault="008B6E85" w:rsidP="008B6E85">
      <w:pPr>
        <w:spacing w:after="0" w:line="259" w:lineRule="auto"/>
      </w:pPr>
      <w:r w:rsidRPr="00B346FE">
        <w:t>But not too much.</w:t>
      </w:r>
    </w:p>
    <w:p w14:paraId="32E5645C" w14:textId="77777777" w:rsidR="008B6E85" w:rsidRPr="00B346FE" w:rsidRDefault="008B6E85" w:rsidP="008B6E85">
      <w:pPr>
        <w:spacing w:after="0" w:line="259" w:lineRule="auto"/>
      </w:pPr>
      <w:r w:rsidRPr="00B346FE">
        <w:t>Too many partitions causes:</w:t>
      </w:r>
    </w:p>
    <w:p w14:paraId="2547DBC4" w14:textId="77777777" w:rsidR="008B6E85" w:rsidRPr="00B346FE" w:rsidRDefault="008B6E85" w:rsidP="008B6E85">
      <w:pPr>
        <w:numPr>
          <w:ilvl w:val="0"/>
          <w:numId w:val="2034"/>
        </w:numPr>
        <w:spacing w:after="0" w:line="259" w:lineRule="auto"/>
      </w:pPr>
      <w:r w:rsidRPr="00B346FE">
        <w:t>Slower startup</w:t>
      </w:r>
    </w:p>
    <w:p w14:paraId="50C6A679" w14:textId="77777777" w:rsidR="008B6E85" w:rsidRPr="00B346FE" w:rsidRDefault="008B6E85" w:rsidP="008B6E85">
      <w:pPr>
        <w:numPr>
          <w:ilvl w:val="0"/>
          <w:numId w:val="2034"/>
        </w:numPr>
        <w:spacing w:after="0" w:line="259" w:lineRule="auto"/>
      </w:pPr>
      <w:r w:rsidRPr="00B346FE">
        <w:t>Longer rebalances</w:t>
      </w:r>
    </w:p>
    <w:p w14:paraId="6FED599A" w14:textId="77777777" w:rsidR="008B6E85" w:rsidRPr="00B346FE" w:rsidRDefault="008B6E85" w:rsidP="008B6E85">
      <w:pPr>
        <w:numPr>
          <w:ilvl w:val="0"/>
          <w:numId w:val="2034"/>
        </w:numPr>
        <w:spacing w:after="0" w:line="259" w:lineRule="auto"/>
      </w:pPr>
      <w:r w:rsidRPr="00B346FE">
        <w:t>More open file handles</w:t>
      </w:r>
    </w:p>
    <w:p w14:paraId="7F936D7D" w14:textId="77777777" w:rsidR="008B6E85" w:rsidRPr="00B346FE" w:rsidRDefault="008B6E85" w:rsidP="008B6E85">
      <w:pPr>
        <w:numPr>
          <w:ilvl w:val="0"/>
          <w:numId w:val="2034"/>
        </w:numPr>
        <w:spacing w:after="0" w:line="259" w:lineRule="auto"/>
      </w:pPr>
      <w:r w:rsidRPr="00B346FE">
        <w:t>Increased GC pressure</w:t>
      </w:r>
    </w:p>
    <w:p w14:paraId="55DC610D" w14:textId="77777777" w:rsidR="008B6E85" w:rsidRPr="00B346FE" w:rsidRDefault="00000000" w:rsidP="008B6E85">
      <w:pPr>
        <w:spacing w:after="0" w:line="259" w:lineRule="auto"/>
      </w:pPr>
      <w:r>
        <w:pict w14:anchorId="4C03DD71">
          <v:rect id="_x0000_i1286" style="width:0;height:1.5pt" o:hralign="center" o:hrstd="t" o:hr="t" fillcolor="#a0a0a0" stroked="f"/>
        </w:pict>
      </w:r>
    </w:p>
    <w:p w14:paraId="02840751" w14:textId="77777777" w:rsidR="008B6E85" w:rsidRPr="00B346FE" w:rsidRDefault="008B6E85" w:rsidP="008B6E85">
      <w:pPr>
        <w:spacing w:after="0" w:line="259" w:lineRule="auto"/>
        <w:rPr>
          <w:b/>
          <w:bCs/>
        </w:rPr>
      </w:pPr>
      <w:r w:rsidRPr="00B346FE">
        <w:rPr>
          <w:rFonts w:ascii="Segoe UI Emoji" w:hAnsi="Segoe UI Emoji" w:cs="Segoe UI Emoji"/>
          <w:b/>
          <w:bCs/>
        </w:rPr>
        <w:lastRenderedPageBreak/>
        <w:t>🔟</w:t>
      </w:r>
      <w:r w:rsidRPr="00B346FE">
        <w:rPr>
          <w:b/>
          <w:bCs/>
        </w:rPr>
        <w:t xml:space="preserve"> Rebalancing Impact</w:t>
      </w:r>
    </w:p>
    <w:p w14:paraId="1E196EDE" w14:textId="77777777" w:rsidR="008B6E85" w:rsidRPr="00B346FE" w:rsidRDefault="008B6E85" w:rsidP="008B6E85">
      <w:pPr>
        <w:spacing w:after="0" w:line="259" w:lineRule="auto"/>
      </w:pPr>
      <w:r w:rsidRPr="00B346FE">
        <w:t>Rebalancing cost proportional to:</w:t>
      </w:r>
    </w:p>
    <w:p w14:paraId="50BEF638" w14:textId="77777777" w:rsidR="008B6E85" w:rsidRPr="00B346FE" w:rsidRDefault="008B6E85" w:rsidP="008B6E85">
      <w:pPr>
        <w:spacing w:after="0" w:line="259" w:lineRule="auto"/>
      </w:pPr>
      <w:r w:rsidRPr="00B346FE">
        <w:t># partitions × # consumers</w:t>
      </w:r>
    </w:p>
    <w:p w14:paraId="48F89C55" w14:textId="77777777" w:rsidR="008B6E85" w:rsidRPr="00B346FE" w:rsidRDefault="008B6E85" w:rsidP="008B6E85">
      <w:pPr>
        <w:spacing w:after="0" w:line="259" w:lineRule="auto"/>
      </w:pPr>
      <w:r w:rsidRPr="00B346FE">
        <w:t>If you create 1000 partitions unnecessarily:</w:t>
      </w:r>
    </w:p>
    <w:p w14:paraId="0492487E" w14:textId="77777777" w:rsidR="008B6E85" w:rsidRPr="00B346FE" w:rsidRDefault="008B6E85" w:rsidP="008B6E85">
      <w:pPr>
        <w:spacing w:after="0" w:line="259" w:lineRule="auto"/>
      </w:pPr>
      <w:r w:rsidRPr="00B346FE">
        <w:t>Rebalancing becomes slow.</w:t>
      </w:r>
    </w:p>
    <w:p w14:paraId="7AF3B48E" w14:textId="77777777" w:rsidR="008B6E85" w:rsidRPr="00B346FE" w:rsidRDefault="00000000" w:rsidP="008B6E85">
      <w:pPr>
        <w:spacing w:after="0" w:line="259" w:lineRule="auto"/>
      </w:pPr>
      <w:r>
        <w:pict w14:anchorId="4B530800">
          <v:rect id="_x0000_i1287" style="width:0;height:1.5pt" o:hralign="center" o:hrstd="t" o:hr="t" fillcolor="#a0a0a0" stroked="f"/>
        </w:pict>
      </w:r>
    </w:p>
    <w:p w14:paraId="7262A0EC" w14:textId="77777777" w:rsidR="008B6E85" w:rsidRPr="00B346FE" w:rsidRDefault="008B6E85" w:rsidP="008B6E85">
      <w:pPr>
        <w:spacing w:after="0" w:line="259" w:lineRule="auto"/>
        <w:rPr>
          <w:b/>
          <w:bCs/>
        </w:rPr>
      </w:pPr>
      <w:r w:rsidRPr="00B346FE">
        <w:rPr>
          <w:b/>
          <w:bCs/>
        </w:rPr>
        <w:t>1️</w:t>
      </w:r>
      <w:r w:rsidRPr="00B346FE">
        <w:rPr>
          <w:rFonts w:ascii="Segoe UI Symbol" w:hAnsi="Segoe UI Symbol" w:cs="Segoe UI Symbol"/>
          <w:b/>
          <w:bCs/>
        </w:rPr>
        <w:t>⃣</w:t>
      </w:r>
      <w:r w:rsidRPr="00B346FE">
        <w:rPr>
          <w:b/>
          <w:bCs/>
        </w:rPr>
        <w:t>1️</w:t>
      </w:r>
      <w:r w:rsidRPr="00B346FE">
        <w:rPr>
          <w:rFonts w:ascii="Segoe UI Symbol" w:hAnsi="Segoe UI Symbol" w:cs="Segoe UI Symbol"/>
          <w:b/>
          <w:bCs/>
        </w:rPr>
        <w:t>⃣</w:t>
      </w:r>
      <w:r w:rsidRPr="00B346FE">
        <w:rPr>
          <w:b/>
          <w:bCs/>
        </w:rPr>
        <w:t xml:space="preserve"> Retention &amp; Disk Design</w:t>
      </w:r>
    </w:p>
    <w:p w14:paraId="4CC468F5" w14:textId="77777777" w:rsidR="008B6E85" w:rsidRPr="00B346FE" w:rsidRDefault="008B6E85" w:rsidP="008B6E85">
      <w:pPr>
        <w:spacing w:after="0" w:line="259" w:lineRule="auto"/>
      </w:pPr>
      <w:r w:rsidRPr="00B346FE">
        <w:t>Partition count impacts:</w:t>
      </w:r>
    </w:p>
    <w:p w14:paraId="25FB5626" w14:textId="77777777" w:rsidR="008B6E85" w:rsidRPr="00B346FE" w:rsidRDefault="008B6E85" w:rsidP="008B6E85">
      <w:pPr>
        <w:numPr>
          <w:ilvl w:val="0"/>
          <w:numId w:val="2035"/>
        </w:numPr>
        <w:spacing w:after="0" w:line="259" w:lineRule="auto"/>
      </w:pPr>
      <w:r w:rsidRPr="00B346FE">
        <w:t>Segment files</w:t>
      </w:r>
    </w:p>
    <w:p w14:paraId="3624ACCC" w14:textId="77777777" w:rsidR="008B6E85" w:rsidRPr="00B346FE" w:rsidRDefault="008B6E85" w:rsidP="008B6E85">
      <w:pPr>
        <w:numPr>
          <w:ilvl w:val="0"/>
          <w:numId w:val="2035"/>
        </w:numPr>
        <w:spacing w:after="0" w:line="259" w:lineRule="auto"/>
      </w:pPr>
      <w:r w:rsidRPr="00B346FE">
        <w:t>Compaction threads</w:t>
      </w:r>
    </w:p>
    <w:p w14:paraId="3805E268" w14:textId="77777777" w:rsidR="008B6E85" w:rsidRPr="00B346FE" w:rsidRDefault="008B6E85" w:rsidP="008B6E85">
      <w:pPr>
        <w:numPr>
          <w:ilvl w:val="0"/>
          <w:numId w:val="2035"/>
        </w:numPr>
        <w:spacing w:after="0" w:line="259" w:lineRule="auto"/>
      </w:pPr>
      <w:r w:rsidRPr="00B346FE">
        <w:t>Log cleaner pressure</w:t>
      </w:r>
    </w:p>
    <w:p w14:paraId="54CB7085" w14:textId="77777777" w:rsidR="008B6E85" w:rsidRPr="00B346FE" w:rsidRDefault="008B6E85" w:rsidP="008B6E85">
      <w:pPr>
        <w:spacing w:after="0" w:line="259" w:lineRule="auto"/>
      </w:pPr>
      <w:r w:rsidRPr="00B346FE">
        <w:t>For long retention:</w:t>
      </w:r>
    </w:p>
    <w:p w14:paraId="1BA875C3" w14:textId="77777777" w:rsidR="008B6E85" w:rsidRPr="00B346FE" w:rsidRDefault="008B6E85" w:rsidP="008B6E85">
      <w:pPr>
        <w:spacing w:after="0" w:line="259" w:lineRule="auto"/>
      </w:pPr>
      <w:r w:rsidRPr="00B346FE">
        <w:t>More partitions = more segments = more disk seek overhead.</w:t>
      </w:r>
    </w:p>
    <w:p w14:paraId="28BA6C58" w14:textId="77777777" w:rsidR="008B6E85" w:rsidRPr="00B346FE" w:rsidRDefault="00000000" w:rsidP="008B6E85">
      <w:pPr>
        <w:spacing w:after="0" w:line="259" w:lineRule="auto"/>
      </w:pPr>
      <w:r>
        <w:pict w14:anchorId="4B66BA92">
          <v:rect id="_x0000_i1288" style="width:0;height:1.5pt" o:hralign="center" o:hrstd="t" o:hr="t" fillcolor="#a0a0a0" stroked="f"/>
        </w:pict>
      </w:r>
    </w:p>
    <w:p w14:paraId="12DB2FC8" w14:textId="77777777" w:rsidR="008B6E85" w:rsidRPr="00B346FE" w:rsidRDefault="008B6E85" w:rsidP="008B6E85">
      <w:pPr>
        <w:spacing w:after="0" w:line="259" w:lineRule="auto"/>
        <w:rPr>
          <w:b/>
          <w:bCs/>
        </w:rPr>
      </w:pPr>
      <w:r w:rsidRPr="00B346FE">
        <w:rPr>
          <w:b/>
          <w:bCs/>
        </w:rPr>
        <w:t>1️</w:t>
      </w:r>
      <w:r w:rsidRPr="00B346FE">
        <w:rPr>
          <w:rFonts w:ascii="Segoe UI Symbol" w:hAnsi="Segoe UI Symbol" w:cs="Segoe UI Symbol"/>
          <w:b/>
          <w:bCs/>
        </w:rPr>
        <w:t>⃣</w:t>
      </w:r>
      <w:r w:rsidRPr="00B346FE">
        <w:rPr>
          <w:b/>
          <w:bCs/>
        </w:rPr>
        <w:t>2️</w:t>
      </w:r>
      <w:r w:rsidRPr="00B346FE">
        <w:rPr>
          <w:rFonts w:ascii="Segoe UI Symbol" w:hAnsi="Segoe UI Symbol" w:cs="Segoe UI Symbol"/>
          <w:b/>
          <w:bCs/>
        </w:rPr>
        <w:t>⃣</w:t>
      </w:r>
      <w:r w:rsidRPr="00B346FE">
        <w:rPr>
          <w:b/>
          <w:bCs/>
        </w:rPr>
        <w:t xml:space="preserve"> Advanced Design Patterns</w:t>
      </w:r>
    </w:p>
    <w:p w14:paraId="7DC4CDE4" w14:textId="77777777" w:rsidR="008B6E85" w:rsidRPr="00B346FE" w:rsidRDefault="008B6E85" w:rsidP="008B6E85">
      <w:pPr>
        <w:spacing w:after="0" w:line="259" w:lineRule="auto"/>
        <w:rPr>
          <w:b/>
          <w:bCs/>
        </w:rPr>
      </w:pPr>
      <w:r w:rsidRPr="00B346FE">
        <w:rPr>
          <w:b/>
          <w:bCs/>
        </w:rPr>
        <w:t>Pattern 1: Sharded Topics</w:t>
      </w:r>
    </w:p>
    <w:p w14:paraId="021B938D" w14:textId="77777777" w:rsidR="008B6E85" w:rsidRPr="00B346FE" w:rsidRDefault="008B6E85" w:rsidP="008B6E85">
      <w:pPr>
        <w:spacing w:after="0" w:line="259" w:lineRule="auto"/>
      </w:pPr>
      <w:r w:rsidRPr="00B346FE">
        <w:t>Instead of:</w:t>
      </w:r>
    </w:p>
    <w:p w14:paraId="76F8351A" w14:textId="77777777" w:rsidR="008B6E85" w:rsidRPr="00B346FE" w:rsidRDefault="008B6E85" w:rsidP="008B6E85">
      <w:pPr>
        <w:spacing w:after="0" w:line="259" w:lineRule="auto"/>
      </w:pPr>
      <w:r w:rsidRPr="00B346FE">
        <w:t>orders topic with 500 partitions</w:t>
      </w:r>
    </w:p>
    <w:p w14:paraId="2B1A1F15" w14:textId="77777777" w:rsidR="008B6E85" w:rsidRPr="00B346FE" w:rsidRDefault="008B6E85" w:rsidP="008B6E85">
      <w:pPr>
        <w:spacing w:after="0" w:line="259" w:lineRule="auto"/>
      </w:pPr>
      <w:r w:rsidRPr="00B346FE">
        <w:t>Use:</w:t>
      </w:r>
    </w:p>
    <w:p w14:paraId="2427441E" w14:textId="77777777" w:rsidR="008B6E85" w:rsidRPr="00B346FE" w:rsidRDefault="008B6E85" w:rsidP="008B6E85">
      <w:pPr>
        <w:spacing w:after="0" w:line="259" w:lineRule="auto"/>
      </w:pPr>
      <w:r w:rsidRPr="00B346FE">
        <w:t>orders-0</w:t>
      </w:r>
    </w:p>
    <w:p w14:paraId="116D046C" w14:textId="77777777" w:rsidR="008B6E85" w:rsidRPr="00B346FE" w:rsidRDefault="008B6E85" w:rsidP="008B6E85">
      <w:pPr>
        <w:spacing w:after="0" w:line="259" w:lineRule="auto"/>
      </w:pPr>
      <w:r w:rsidRPr="00B346FE">
        <w:t>orders-1</w:t>
      </w:r>
    </w:p>
    <w:p w14:paraId="1E4F6EB1" w14:textId="77777777" w:rsidR="008B6E85" w:rsidRPr="00B346FE" w:rsidRDefault="008B6E85" w:rsidP="008B6E85">
      <w:pPr>
        <w:spacing w:after="0" w:line="259" w:lineRule="auto"/>
      </w:pPr>
      <w:r w:rsidRPr="00B346FE">
        <w:t>orders-2</w:t>
      </w:r>
    </w:p>
    <w:p w14:paraId="68562C67" w14:textId="77777777" w:rsidR="008B6E85" w:rsidRPr="00B346FE" w:rsidRDefault="008B6E85" w:rsidP="008B6E85">
      <w:pPr>
        <w:spacing w:after="0" w:line="259" w:lineRule="auto"/>
      </w:pPr>
      <w:r w:rsidRPr="00B346FE">
        <w:t>Reduces metadata pressure.</w:t>
      </w:r>
    </w:p>
    <w:p w14:paraId="4CF25CC9" w14:textId="77777777" w:rsidR="008B6E85" w:rsidRPr="00B346FE" w:rsidRDefault="00000000" w:rsidP="008B6E85">
      <w:pPr>
        <w:spacing w:after="0" w:line="259" w:lineRule="auto"/>
      </w:pPr>
      <w:r>
        <w:pict w14:anchorId="3F105353">
          <v:rect id="_x0000_i1289" style="width:0;height:1.5pt" o:hralign="center" o:hrstd="t" o:hr="t" fillcolor="#a0a0a0" stroked="f"/>
        </w:pict>
      </w:r>
    </w:p>
    <w:p w14:paraId="08DE5E0B" w14:textId="77777777" w:rsidR="008B6E85" w:rsidRPr="00B346FE" w:rsidRDefault="008B6E85" w:rsidP="008B6E85">
      <w:pPr>
        <w:spacing w:after="0" w:line="259" w:lineRule="auto"/>
        <w:rPr>
          <w:b/>
          <w:bCs/>
        </w:rPr>
      </w:pPr>
      <w:r w:rsidRPr="00B346FE">
        <w:rPr>
          <w:b/>
          <w:bCs/>
        </w:rPr>
        <w:t>Pattern 2: Tiered Storage (Modern Kafka)</w:t>
      </w:r>
    </w:p>
    <w:p w14:paraId="55CA895D" w14:textId="77777777" w:rsidR="008B6E85" w:rsidRPr="00B346FE" w:rsidRDefault="008B6E85" w:rsidP="008B6E85">
      <w:pPr>
        <w:spacing w:after="0" w:line="259" w:lineRule="auto"/>
      </w:pPr>
      <w:r w:rsidRPr="00B346FE">
        <w:t>Offload cold data to object storage.</w:t>
      </w:r>
    </w:p>
    <w:p w14:paraId="5604858F" w14:textId="77777777" w:rsidR="008B6E85" w:rsidRPr="00B346FE" w:rsidRDefault="008B6E85" w:rsidP="008B6E85">
      <w:pPr>
        <w:spacing w:after="0" w:line="259" w:lineRule="auto"/>
      </w:pPr>
      <w:r w:rsidRPr="00B346FE">
        <w:t>Reduces local disk constraint.</w:t>
      </w:r>
    </w:p>
    <w:p w14:paraId="06849173" w14:textId="77777777" w:rsidR="008B6E85" w:rsidRPr="00B346FE" w:rsidRDefault="00000000" w:rsidP="008B6E85">
      <w:pPr>
        <w:spacing w:after="0" w:line="259" w:lineRule="auto"/>
      </w:pPr>
      <w:r>
        <w:pict w14:anchorId="70595A49">
          <v:rect id="_x0000_i1290" style="width:0;height:1.5pt" o:hralign="center" o:hrstd="t" o:hr="t" fillcolor="#a0a0a0" stroked="f"/>
        </w:pict>
      </w:r>
    </w:p>
    <w:p w14:paraId="26CC9BBB" w14:textId="77777777" w:rsidR="008B6E85" w:rsidRPr="00B346FE" w:rsidRDefault="008B6E85" w:rsidP="008B6E85">
      <w:pPr>
        <w:spacing w:after="0" w:line="259" w:lineRule="auto"/>
        <w:rPr>
          <w:b/>
          <w:bCs/>
        </w:rPr>
      </w:pPr>
      <w:r w:rsidRPr="00B346FE">
        <w:rPr>
          <w:b/>
          <w:bCs/>
        </w:rPr>
        <w:t>Pattern 3: Multi-Tenant Partitioning</w:t>
      </w:r>
    </w:p>
    <w:p w14:paraId="127F1C32" w14:textId="77777777" w:rsidR="008B6E85" w:rsidRPr="00B346FE" w:rsidRDefault="008B6E85" w:rsidP="008B6E85">
      <w:pPr>
        <w:spacing w:after="0" w:line="259" w:lineRule="auto"/>
      </w:pPr>
      <w:r w:rsidRPr="00B346FE">
        <w:t>If multi-tenant system:</w:t>
      </w:r>
    </w:p>
    <w:p w14:paraId="316953AD" w14:textId="77777777" w:rsidR="008B6E85" w:rsidRPr="00B346FE" w:rsidRDefault="008B6E85" w:rsidP="008B6E85">
      <w:pPr>
        <w:spacing w:after="0" w:line="259" w:lineRule="auto"/>
      </w:pPr>
      <w:r w:rsidRPr="00B346FE">
        <w:t>Partition by:</w:t>
      </w:r>
    </w:p>
    <w:p w14:paraId="30BBDF74" w14:textId="77777777" w:rsidR="008B6E85" w:rsidRPr="00B346FE" w:rsidRDefault="008B6E85" w:rsidP="008B6E85">
      <w:pPr>
        <w:spacing w:after="0" w:line="259" w:lineRule="auto"/>
      </w:pPr>
      <w:r w:rsidRPr="00B346FE">
        <w:t>hash(tenantId + userId)</w:t>
      </w:r>
    </w:p>
    <w:p w14:paraId="3278232F" w14:textId="77777777" w:rsidR="008B6E85" w:rsidRPr="00B346FE" w:rsidRDefault="008B6E85" w:rsidP="008B6E85">
      <w:pPr>
        <w:spacing w:after="0" w:line="259" w:lineRule="auto"/>
      </w:pPr>
      <w:r w:rsidRPr="00B346FE">
        <w:t>Prevents tenant skew.</w:t>
      </w:r>
    </w:p>
    <w:p w14:paraId="45EA84D6" w14:textId="77777777" w:rsidR="008B6E85" w:rsidRPr="00B346FE" w:rsidRDefault="00000000" w:rsidP="008B6E85">
      <w:pPr>
        <w:spacing w:after="0" w:line="259" w:lineRule="auto"/>
      </w:pPr>
      <w:r>
        <w:pict w14:anchorId="2EE99922">
          <v:rect id="_x0000_i1291" style="width:0;height:1.5pt" o:hralign="center" o:hrstd="t" o:hr="t" fillcolor="#a0a0a0" stroked="f"/>
        </w:pict>
      </w:r>
    </w:p>
    <w:p w14:paraId="50F6D983" w14:textId="77777777" w:rsidR="008B6E85" w:rsidRPr="00B346FE" w:rsidRDefault="008B6E85" w:rsidP="008B6E85">
      <w:pPr>
        <w:spacing w:after="0" w:line="259" w:lineRule="auto"/>
        <w:rPr>
          <w:b/>
          <w:bCs/>
        </w:rPr>
      </w:pPr>
      <w:r w:rsidRPr="00B346FE">
        <w:rPr>
          <w:b/>
          <w:bCs/>
        </w:rPr>
        <w:t>1️</w:t>
      </w:r>
      <w:r w:rsidRPr="00B346FE">
        <w:rPr>
          <w:rFonts w:ascii="Segoe UI Symbol" w:hAnsi="Segoe UI Symbol" w:cs="Segoe UI Symbol"/>
          <w:b/>
          <w:bCs/>
        </w:rPr>
        <w:t>⃣</w:t>
      </w:r>
      <w:r w:rsidRPr="00B346FE">
        <w:rPr>
          <w:b/>
          <w:bCs/>
        </w:rPr>
        <w:t>3️</w:t>
      </w:r>
      <w:r w:rsidRPr="00B346FE">
        <w:rPr>
          <w:rFonts w:ascii="Segoe UI Symbol" w:hAnsi="Segoe UI Symbol" w:cs="Segoe UI Symbol"/>
          <w:b/>
          <w:bCs/>
        </w:rPr>
        <w:t>⃣</w:t>
      </w:r>
      <w:r w:rsidRPr="00B346FE">
        <w:rPr>
          <w:b/>
          <w:bCs/>
        </w:rPr>
        <w:t xml:space="preserve"> Architect-Level Interview Answer</w:t>
      </w:r>
    </w:p>
    <w:p w14:paraId="29035347" w14:textId="77777777" w:rsidR="008B6E85" w:rsidRPr="00B346FE" w:rsidRDefault="008B6E85" w:rsidP="008B6E85">
      <w:pPr>
        <w:spacing w:after="0" w:line="259" w:lineRule="auto"/>
      </w:pPr>
      <w:r w:rsidRPr="00B346FE">
        <w:t>If interviewer asks:</w:t>
      </w:r>
    </w:p>
    <w:p w14:paraId="7F9E98B7" w14:textId="77777777" w:rsidR="008B6E85" w:rsidRPr="00B346FE" w:rsidRDefault="008B6E85" w:rsidP="008B6E85">
      <w:pPr>
        <w:spacing w:after="0" w:line="259" w:lineRule="auto"/>
      </w:pPr>
      <w:r w:rsidRPr="00B346FE">
        <w:t>How do you design partitions for a large-scale Kafka system?</w:t>
      </w:r>
    </w:p>
    <w:p w14:paraId="0255A117" w14:textId="77777777" w:rsidR="008B6E85" w:rsidRPr="00B346FE" w:rsidRDefault="008B6E85" w:rsidP="008B6E85">
      <w:pPr>
        <w:spacing w:after="0" w:line="259" w:lineRule="auto"/>
      </w:pPr>
      <w:r w:rsidRPr="00B346FE">
        <w:t>Answer:</w:t>
      </w:r>
    </w:p>
    <w:p w14:paraId="2A11A588" w14:textId="77777777" w:rsidR="008B6E85" w:rsidRPr="00B346FE" w:rsidRDefault="008B6E85" w:rsidP="008B6E85">
      <w:pPr>
        <w:spacing w:after="0" w:line="259" w:lineRule="auto"/>
      </w:pPr>
      <w:r w:rsidRPr="00B346FE">
        <w:t>I determine partition count based on peak throughput and required consumer parallelism. I ensure partitions are at least equal to maximum consumer instances. I select a high-cardinality partition key to avoid hot partitions and maintain per-key ordering. I consider broker capacity, replication factor, and rebalance cost. I slightly over-partition initially since partitions cannot be reduced easily later.</w:t>
      </w:r>
    </w:p>
    <w:p w14:paraId="02081267" w14:textId="77777777" w:rsidR="008B6E85" w:rsidRPr="007B7BC2" w:rsidRDefault="008B6E85" w:rsidP="008B6E85">
      <w:pPr>
        <w:spacing w:after="0"/>
      </w:pPr>
    </w:p>
    <w:p w14:paraId="66DE8596" w14:textId="77777777" w:rsidR="008B6E85" w:rsidRPr="00432898" w:rsidRDefault="008B6E85" w:rsidP="00432898">
      <w:pPr>
        <w:spacing w:after="0"/>
        <w:ind w:left="360"/>
        <w:rPr>
          <w:color w:val="EE0000"/>
          <w:lang w:val="en-IN"/>
        </w:rPr>
      </w:pPr>
    </w:p>
    <w:p w14:paraId="0BE2D68E" w14:textId="00017127" w:rsidR="00432898" w:rsidRDefault="00432898" w:rsidP="00432898">
      <w:pPr>
        <w:spacing w:after="0"/>
        <w:ind w:left="360"/>
        <w:rPr>
          <w:color w:val="EE0000"/>
          <w:lang w:val="en-IN"/>
        </w:rPr>
      </w:pPr>
      <w:r w:rsidRPr="00432898">
        <w:rPr>
          <w:color w:val="EE0000"/>
          <w:lang w:val="en-IN"/>
        </w:rPr>
        <w:lastRenderedPageBreak/>
        <w:t>Kafka - How it manages message ordering, In-sync replicas</w:t>
      </w:r>
    </w:p>
    <w:p w14:paraId="50224D38" w14:textId="77777777" w:rsidR="008B6E85" w:rsidRPr="00B346FE" w:rsidRDefault="008B6E85" w:rsidP="008B6E85">
      <w:pPr>
        <w:spacing w:after="0" w:line="259" w:lineRule="auto"/>
      </w:pPr>
      <w:r w:rsidRPr="00B346FE">
        <w:t>This is a very important internal-design question. At senior level, you must explain:</w:t>
      </w:r>
    </w:p>
    <w:p w14:paraId="4EF943EC" w14:textId="77777777" w:rsidR="008B6E85" w:rsidRPr="00B346FE" w:rsidRDefault="008B6E85" w:rsidP="008B6E85">
      <w:pPr>
        <w:numPr>
          <w:ilvl w:val="0"/>
          <w:numId w:val="2036"/>
        </w:numPr>
        <w:spacing w:after="0" w:line="259" w:lineRule="auto"/>
      </w:pPr>
      <w:r w:rsidRPr="00B346FE">
        <w:rPr>
          <w:b/>
          <w:bCs/>
        </w:rPr>
        <w:t>How Kafka guarantees ordering</w:t>
      </w:r>
    </w:p>
    <w:p w14:paraId="4BAF81C3" w14:textId="77777777" w:rsidR="008B6E85" w:rsidRPr="00B346FE" w:rsidRDefault="008B6E85" w:rsidP="008B6E85">
      <w:pPr>
        <w:numPr>
          <w:ilvl w:val="0"/>
          <w:numId w:val="2036"/>
        </w:numPr>
        <w:spacing w:after="0" w:line="259" w:lineRule="auto"/>
      </w:pPr>
      <w:r w:rsidRPr="00B346FE">
        <w:rPr>
          <w:b/>
          <w:bCs/>
        </w:rPr>
        <w:t>What In-Sync Replicas (ISR) are</w:t>
      </w:r>
    </w:p>
    <w:p w14:paraId="2711E531" w14:textId="77777777" w:rsidR="008B6E85" w:rsidRPr="00B346FE" w:rsidRDefault="008B6E85" w:rsidP="008B6E85">
      <w:pPr>
        <w:numPr>
          <w:ilvl w:val="0"/>
          <w:numId w:val="2036"/>
        </w:numPr>
        <w:spacing w:after="0" w:line="259" w:lineRule="auto"/>
      </w:pPr>
      <w:r w:rsidRPr="00B346FE">
        <w:rPr>
          <w:b/>
          <w:bCs/>
        </w:rPr>
        <w:t>How ordering + ISR interact</w:t>
      </w:r>
    </w:p>
    <w:p w14:paraId="749249FC" w14:textId="77777777" w:rsidR="008B6E85" w:rsidRPr="00B346FE" w:rsidRDefault="008B6E85" w:rsidP="008B6E85">
      <w:pPr>
        <w:numPr>
          <w:ilvl w:val="0"/>
          <w:numId w:val="2036"/>
        </w:numPr>
        <w:spacing w:after="0" w:line="259" w:lineRule="auto"/>
      </w:pPr>
      <w:r w:rsidRPr="00B346FE">
        <w:rPr>
          <w:b/>
          <w:bCs/>
        </w:rPr>
        <w:t>What happens during failures</w:t>
      </w:r>
    </w:p>
    <w:p w14:paraId="2B2D49CD" w14:textId="77777777" w:rsidR="008B6E85" w:rsidRPr="00B346FE" w:rsidRDefault="008B6E85" w:rsidP="008B6E85">
      <w:pPr>
        <w:spacing w:after="0" w:line="259" w:lineRule="auto"/>
      </w:pPr>
      <w:r w:rsidRPr="00B346FE">
        <w:t>All in context of Apache Kafka.</w:t>
      </w:r>
    </w:p>
    <w:p w14:paraId="0374FDB1" w14:textId="77777777" w:rsidR="008B6E85" w:rsidRPr="00B346FE" w:rsidRDefault="00000000" w:rsidP="008B6E85">
      <w:pPr>
        <w:spacing w:after="0" w:line="259" w:lineRule="auto"/>
      </w:pPr>
      <w:r>
        <w:pict w14:anchorId="3AD6DE72">
          <v:rect id="_x0000_i1292" style="width:0;height:1.5pt" o:hralign="center" o:hrstd="t" o:hr="t" fillcolor="#a0a0a0" stroked="f"/>
        </w:pict>
      </w:r>
    </w:p>
    <w:p w14:paraId="3A3515F7" w14:textId="77777777" w:rsidR="008B6E85" w:rsidRPr="00B346FE" w:rsidRDefault="008B6E85" w:rsidP="008B6E85">
      <w:pPr>
        <w:spacing w:after="0" w:line="259" w:lineRule="auto"/>
        <w:rPr>
          <w:b/>
          <w:bCs/>
        </w:rPr>
      </w:pPr>
      <w:r w:rsidRPr="00B346FE">
        <w:rPr>
          <w:b/>
          <w:bCs/>
        </w:rPr>
        <w:t>1️</w:t>
      </w:r>
      <w:r w:rsidRPr="00B346FE">
        <w:rPr>
          <w:rFonts w:ascii="Segoe UI Symbol" w:hAnsi="Segoe UI Symbol" w:cs="Segoe UI Symbol"/>
          <w:b/>
          <w:bCs/>
        </w:rPr>
        <w:t>⃣</w:t>
      </w:r>
      <w:r w:rsidRPr="00B346FE">
        <w:rPr>
          <w:b/>
          <w:bCs/>
        </w:rPr>
        <w:t xml:space="preserve"> How Kafka Manages Message Ordering</w:t>
      </w:r>
    </w:p>
    <w:p w14:paraId="21987415" w14:textId="77777777" w:rsidR="008B6E85" w:rsidRPr="00B346FE" w:rsidRDefault="008B6E85" w:rsidP="008B6E85">
      <w:pPr>
        <w:spacing w:after="0" w:line="259" w:lineRule="auto"/>
        <w:rPr>
          <w:b/>
          <w:bCs/>
        </w:rPr>
      </w:pPr>
      <w:r w:rsidRPr="00B346FE">
        <w:rPr>
          <w:rFonts w:ascii="Segoe UI Emoji" w:hAnsi="Segoe UI Emoji" w:cs="Segoe UI Emoji"/>
          <w:b/>
          <w:bCs/>
        </w:rPr>
        <w:t>🔹</w:t>
      </w:r>
      <w:r w:rsidRPr="00B346FE">
        <w:rPr>
          <w:b/>
          <w:bCs/>
        </w:rPr>
        <w:t xml:space="preserve"> Fundamental Rule</w:t>
      </w:r>
    </w:p>
    <w:p w14:paraId="70AA0AD0" w14:textId="77777777" w:rsidR="008B6E85" w:rsidRPr="00B346FE" w:rsidRDefault="008B6E85" w:rsidP="008B6E85">
      <w:pPr>
        <w:spacing w:after="0" w:line="259" w:lineRule="auto"/>
      </w:pPr>
      <w:r w:rsidRPr="00B346FE">
        <w:t>Kafka guarantees:</w:t>
      </w:r>
    </w:p>
    <w:p w14:paraId="466DCED0" w14:textId="77777777" w:rsidR="008B6E85" w:rsidRPr="00B346FE" w:rsidRDefault="008B6E85" w:rsidP="008B6E85">
      <w:pPr>
        <w:spacing w:after="0" w:line="259" w:lineRule="auto"/>
      </w:pPr>
      <w:r w:rsidRPr="00B346FE">
        <w:t xml:space="preserve">Ordering is maintained </w:t>
      </w:r>
      <w:r w:rsidRPr="00B346FE">
        <w:rPr>
          <w:b/>
          <w:bCs/>
        </w:rPr>
        <w:t>within a partition</w:t>
      </w:r>
      <w:r w:rsidRPr="00B346FE">
        <w:t>, not across partitions.</w:t>
      </w:r>
    </w:p>
    <w:p w14:paraId="7DA3E823" w14:textId="77777777" w:rsidR="008B6E85" w:rsidRPr="00B346FE" w:rsidRDefault="008B6E85" w:rsidP="008B6E85">
      <w:pPr>
        <w:spacing w:after="0" w:line="259" w:lineRule="auto"/>
      </w:pPr>
      <w:r w:rsidRPr="00B346FE">
        <w:t xml:space="preserve">There is </w:t>
      </w:r>
      <w:r w:rsidRPr="00B346FE">
        <w:rPr>
          <w:b/>
          <w:bCs/>
        </w:rPr>
        <w:t>no global ordering across topic partitions</w:t>
      </w:r>
      <w:r w:rsidRPr="00B346FE">
        <w:t>.</w:t>
      </w:r>
    </w:p>
    <w:p w14:paraId="140D7A1B" w14:textId="77777777" w:rsidR="008B6E85" w:rsidRPr="00B346FE" w:rsidRDefault="00000000" w:rsidP="008B6E85">
      <w:pPr>
        <w:spacing w:after="0" w:line="259" w:lineRule="auto"/>
      </w:pPr>
      <w:r>
        <w:pict w14:anchorId="60208D9C">
          <v:rect id="_x0000_i1293" style="width:0;height:1.5pt" o:hralign="center" o:hrstd="t" o:hr="t" fillcolor="#a0a0a0" stroked="f"/>
        </w:pict>
      </w:r>
    </w:p>
    <w:p w14:paraId="64122D28" w14:textId="77777777" w:rsidR="008B6E85" w:rsidRPr="00B346FE" w:rsidRDefault="008B6E85" w:rsidP="008B6E85">
      <w:pPr>
        <w:spacing w:after="0" w:line="259" w:lineRule="auto"/>
        <w:rPr>
          <w:b/>
          <w:bCs/>
        </w:rPr>
      </w:pPr>
      <w:r w:rsidRPr="00B346FE">
        <w:rPr>
          <w:rFonts w:ascii="Segoe UI Emoji" w:hAnsi="Segoe UI Emoji" w:cs="Segoe UI Emoji"/>
          <w:b/>
          <w:bCs/>
        </w:rPr>
        <w:t>🔹</w:t>
      </w:r>
      <w:r w:rsidRPr="00B346FE">
        <w:rPr>
          <w:b/>
          <w:bCs/>
        </w:rPr>
        <w:t xml:space="preserve"> How Ordering Works Internally</w:t>
      </w:r>
    </w:p>
    <w:p w14:paraId="285B3F15" w14:textId="77777777" w:rsidR="008B6E85" w:rsidRPr="00B346FE" w:rsidRDefault="008B6E85" w:rsidP="008B6E85">
      <w:pPr>
        <w:spacing w:after="0" w:line="259" w:lineRule="auto"/>
      </w:pPr>
      <w:r w:rsidRPr="00B346FE">
        <w:t xml:space="preserve">Each partition is an </w:t>
      </w:r>
      <w:r w:rsidRPr="00B346FE">
        <w:rPr>
          <w:b/>
          <w:bCs/>
        </w:rPr>
        <w:t>append-only log</w:t>
      </w:r>
      <w:r w:rsidRPr="00B346FE">
        <w:t>.</w:t>
      </w:r>
    </w:p>
    <w:p w14:paraId="4F8FE384" w14:textId="77777777" w:rsidR="008B6E85" w:rsidRPr="00B346FE" w:rsidRDefault="008B6E85" w:rsidP="008B6E85">
      <w:pPr>
        <w:spacing w:after="0" w:line="259" w:lineRule="auto"/>
      </w:pPr>
      <w:r w:rsidRPr="00B346FE">
        <w:t>Offset: 0 → 1 → 2 → 3 → 4 → ...</w:t>
      </w:r>
    </w:p>
    <w:p w14:paraId="5E182574" w14:textId="77777777" w:rsidR="008B6E85" w:rsidRPr="00B346FE" w:rsidRDefault="008B6E85" w:rsidP="008B6E85">
      <w:pPr>
        <w:spacing w:after="0" w:line="259" w:lineRule="auto"/>
      </w:pPr>
      <w:r w:rsidRPr="00B346FE">
        <w:t>Messages are:</w:t>
      </w:r>
    </w:p>
    <w:p w14:paraId="5F61BF8F" w14:textId="77777777" w:rsidR="008B6E85" w:rsidRPr="00B346FE" w:rsidRDefault="008B6E85" w:rsidP="008B6E85">
      <w:pPr>
        <w:numPr>
          <w:ilvl w:val="0"/>
          <w:numId w:val="2037"/>
        </w:numPr>
        <w:spacing w:after="0" w:line="259" w:lineRule="auto"/>
      </w:pPr>
      <w:r w:rsidRPr="00B346FE">
        <w:t>Assigned monotonically increasing offsets</w:t>
      </w:r>
    </w:p>
    <w:p w14:paraId="43FECAC8" w14:textId="77777777" w:rsidR="008B6E85" w:rsidRPr="00B346FE" w:rsidRDefault="008B6E85" w:rsidP="008B6E85">
      <w:pPr>
        <w:numPr>
          <w:ilvl w:val="0"/>
          <w:numId w:val="2037"/>
        </w:numPr>
        <w:spacing w:after="0" w:line="259" w:lineRule="auto"/>
      </w:pPr>
      <w:r w:rsidRPr="00B346FE">
        <w:t>Written sequentially</w:t>
      </w:r>
    </w:p>
    <w:p w14:paraId="20B641D6" w14:textId="77777777" w:rsidR="008B6E85" w:rsidRPr="00B346FE" w:rsidRDefault="008B6E85" w:rsidP="008B6E85">
      <w:pPr>
        <w:numPr>
          <w:ilvl w:val="0"/>
          <w:numId w:val="2037"/>
        </w:numPr>
        <w:spacing w:after="0" w:line="259" w:lineRule="auto"/>
      </w:pPr>
      <w:r w:rsidRPr="00B346FE">
        <w:t>Never reordered</w:t>
      </w:r>
    </w:p>
    <w:p w14:paraId="0B0866CB" w14:textId="77777777" w:rsidR="008B6E85" w:rsidRPr="00B346FE" w:rsidRDefault="008B6E85" w:rsidP="008B6E85">
      <w:pPr>
        <w:spacing w:after="0" w:line="259" w:lineRule="auto"/>
      </w:pPr>
      <w:r w:rsidRPr="00B346FE">
        <w:t>The leader broker for that partition:</w:t>
      </w:r>
    </w:p>
    <w:p w14:paraId="5C5C2820" w14:textId="77777777" w:rsidR="008B6E85" w:rsidRPr="00B346FE" w:rsidRDefault="008B6E85" w:rsidP="008B6E85">
      <w:pPr>
        <w:numPr>
          <w:ilvl w:val="0"/>
          <w:numId w:val="2038"/>
        </w:numPr>
        <w:spacing w:after="0" w:line="259" w:lineRule="auto"/>
      </w:pPr>
      <w:r w:rsidRPr="00B346FE">
        <w:t>Receives produce request</w:t>
      </w:r>
    </w:p>
    <w:p w14:paraId="567C3E2C" w14:textId="77777777" w:rsidR="008B6E85" w:rsidRPr="00B346FE" w:rsidRDefault="008B6E85" w:rsidP="008B6E85">
      <w:pPr>
        <w:numPr>
          <w:ilvl w:val="0"/>
          <w:numId w:val="2038"/>
        </w:numPr>
        <w:spacing w:after="0" w:line="259" w:lineRule="auto"/>
      </w:pPr>
      <w:r w:rsidRPr="00B346FE">
        <w:t>Appends record to end of log</w:t>
      </w:r>
    </w:p>
    <w:p w14:paraId="776A030F" w14:textId="77777777" w:rsidR="008B6E85" w:rsidRPr="00B346FE" w:rsidRDefault="008B6E85" w:rsidP="008B6E85">
      <w:pPr>
        <w:numPr>
          <w:ilvl w:val="0"/>
          <w:numId w:val="2038"/>
        </w:numPr>
        <w:spacing w:after="0" w:line="259" w:lineRule="auto"/>
      </w:pPr>
      <w:r w:rsidRPr="00B346FE">
        <w:t>Assigns offset</w:t>
      </w:r>
    </w:p>
    <w:p w14:paraId="390457ED" w14:textId="77777777" w:rsidR="008B6E85" w:rsidRPr="00B346FE" w:rsidRDefault="008B6E85" w:rsidP="008B6E85">
      <w:pPr>
        <w:numPr>
          <w:ilvl w:val="0"/>
          <w:numId w:val="2038"/>
        </w:numPr>
        <w:spacing w:after="0" w:line="259" w:lineRule="auto"/>
      </w:pPr>
      <w:r w:rsidRPr="00B346FE">
        <w:t>Replicates to followers</w:t>
      </w:r>
    </w:p>
    <w:p w14:paraId="76ADF423" w14:textId="77777777" w:rsidR="008B6E85" w:rsidRPr="00B346FE" w:rsidRDefault="008B6E85" w:rsidP="008B6E85">
      <w:pPr>
        <w:spacing w:after="0" w:line="259" w:lineRule="auto"/>
      </w:pPr>
      <w:r w:rsidRPr="00B346FE">
        <w:t>Since appends are sequential:</w:t>
      </w:r>
    </w:p>
    <w:p w14:paraId="0A7BE924" w14:textId="77777777" w:rsidR="008B6E85" w:rsidRPr="00B346FE" w:rsidRDefault="008B6E85" w:rsidP="008B6E85">
      <w:pPr>
        <w:spacing w:after="0" w:line="259" w:lineRule="auto"/>
      </w:pPr>
      <w:r w:rsidRPr="00B346FE">
        <w:rPr>
          <w:rFonts w:ascii="Segoe UI Symbol" w:hAnsi="Segoe UI Symbol" w:cs="Segoe UI Symbol"/>
        </w:rPr>
        <w:t>✔</w:t>
      </w:r>
      <w:r w:rsidRPr="00B346FE">
        <w:t xml:space="preserve"> Strict per-partition ordering guaranteed</w:t>
      </w:r>
    </w:p>
    <w:p w14:paraId="4EABB875" w14:textId="77777777" w:rsidR="008B6E85" w:rsidRPr="00B346FE" w:rsidRDefault="00000000" w:rsidP="008B6E85">
      <w:pPr>
        <w:spacing w:after="0" w:line="259" w:lineRule="auto"/>
      </w:pPr>
      <w:r>
        <w:pict w14:anchorId="5BE57D7A">
          <v:rect id="_x0000_i1294" style="width:0;height:1.5pt" o:hralign="center" o:hrstd="t" o:hr="t" fillcolor="#a0a0a0" stroked="f"/>
        </w:pict>
      </w:r>
    </w:p>
    <w:p w14:paraId="2CD04B0E" w14:textId="77777777" w:rsidR="008B6E85" w:rsidRPr="00B346FE" w:rsidRDefault="008B6E85" w:rsidP="008B6E85">
      <w:pPr>
        <w:spacing w:after="0" w:line="259" w:lineRule="auto"/>
        <w:rPr>
          <w:b/>
          <w:bCs/>
        </w:rPr>
      </w:pPr>
      <w:r w:rsidRPr="00B346FE">
        <w:rPr>
          <w:rFonts w:ascii="Segoe UI Emoji" w:hAnsi="Segoe UI Emoji" w:cs="Segoe UI Emoji"/>
          <w:b/>
          <w:bCs/>
        </w:rPr>
        <w:t>🔹</w:t>
      </w:r>
      <w:r w:rsidRPr="00B346FE">
        <w:rPr>
          <w:b/>
          <w:bCs/>
        </w:rPr>
        <w:t xml:space="preserve"> Producer Ordering Conditions</w:t>
      </w:r>
    </w:p>
    <w:p w14:paraId="4DDC16CD" w14:textId="77777777" w:rsidR="008B6E85" w:rsidRPr="00B346FE" w:rsidRDefault="008B6E85" w:rsidP="008B6E85">
      <w:pPr>
        <w:spacing w:after="0" w:line="259" w:lineRule="auto"/>
      </w:pPr>
      <w:r w:rsidRPr="00B346FE">
        <w:t>Ordering holds only if:</w:t>
      </w:r>
    </w:p>
    <w:p w14:paraId="0F639197" w14:textId="77777777" w:rsidR="008B6E85" w:rsidRPr="00B346FE" w:rsidRDefault="008B6E85" w:rsidP="008B6E85">
      <w:pPr>
        <w:spacing w:after="0" w:line="259" w:lineRule="auto"/>
      </w:pPr>
      <w:r w:rsidRPr="00B346FE">
        <w:t>acks=all</w:t>
      </w:r>
    </w:p>
    <w:p w14:paraId="79D4FC88" w14:textId="77777777" w:rsidR="008B6E85" w:rsidRPr="00B346FE" w:rsidRDefault="008B6E85" w:rsidP="008B6E85">
      <w:pPr>
        <w:spacing w:after="0" w:line="259" w:lineRule="auto"/>
      </w:pPr>
      <w:r w:rsidRPr="00B346FE">
        <w:t>enable.idempotence=true</w:t>
      </w:r>
    </w:p>
    <w:p w14:paraId="7AE8F3D3" w14:textId="77777777" w:rsidR="008B6E85" w:rsidRPr="00B346FE" w:rsidRDefault="008B6E85" w:rsidP="008B6E85">
      <w:pPr>
        <w:spacing w:after="0" w:line="259" w:lineRule="auto"/>
      </w:pPr>
      <w:r w:rsidRPr="00B346FE">
        <w:t>max.in.flight.requests.per.connection=1  (or &lt;=5 with idempotence)</w:t>
      </w:r>
    </w:p>
    <w:p w14:paraId="55DEE0C2" w14:textId="77777777" w:rsidR="008B6E85" w:rsidRPr="00B346FE" w:rsidRDefault="008B6E85" w:rsidP="008B6E85">
      <w:pPr>
        <w:spacing w:after="0" w:line="259" w:lineRule="auto"/>
      </w:pPr>
      <w:r w:rsidRPr="00B346FE">
        <w:t>If:</w:t>
      </w:r>
    </w:p>
    <w:p w14:paraId="62615D19" w14:textId="77777777" w:rsidR="008B6E85" w:rsidRPr="00B346FE" w:rsidRDefault="008B6E85" w:rsidP="008B6E85">
      <w:pPr>
        <w:numPr>
          <w:ilvl w:val="0"/>
          <w:numId w:val="2039"/>
        </w:numPr>
        <w:spacing w:after="0" w:line="259" w:lineRule="auto"/>
      </w:pPr>
      <w:r w:rsidRPr="00B346FE">
        <w:t>Retries enabled</w:t>
      </w:r>
    </w:p>
    <w:p w14:paraId="4C3D7421" w14:textId="77777777" w:rsidR="008B6E85" w:rsidRPr="00B346FE" w:rsidRDefault="008B6E85" w:rsidP="008B6E85">
      <w:pPr>
        <w:numPr>
          <w:ilvl w:val="0"/>
          <w:numId w:val="2039"/>
        </w:numPr>
        <w:spacing w:after="0" w:line="259" w:lineRule="auto"/>
      </w:pPr>
      <w:r w:rsidRPr="00B346FE">
        <w:t>max.in.flight &gt; 1</w:t>
      </w:r>
    </w:p>
    <w:p w14:paraId="6C9CECFA" w14:textId="77777777" w:rsidR="008B6E85" w:rsidRPr="00B346FE" w:rsidRDefault="008B6E85" w:rsidP="008B6E85">
      <w:pPr>
        <w:numPr>
          <w:ilvl w:val="0"/>
          <w:numId w:val="2039"/>
        </w:numPr>
        <w:spacing w:after="0" w:line="259" w:lineRule="auto"/>
      </w:pPr>
      <w:r w:rsidRPr="00B346FE">
        <w:t>Idempotence disabled</w:t>
      </w:r>
    </w:p>
    <w:p w14:paraId="5B3C2E9A" w14:textId="77777777" w:rsidR="008B6E85" w:rsidRPr="00B346FE" w:rsidRDefault="008B6E85" w:rsidP="008B6E85">
      <w:pPr>
        <w:spacing w:after="0" w:line="259" w:lineRule="auto"/>
      </w:pPr>
      <w:r w:rsidRPr="00B346FE">
        <w:t>Then retries can reorder messages.</w:t>
      </w:r>
    </w:p>
    <w:p w14:paraId="2ED4A67C" w14:textId="77777777" w:rsidR="008B6E85" w:rsidRPr="00B346FE" w:rsidRDefault="00000000" w:rsidP="008B6E85">
      <w:pPr>
        <w:spacing w:after="0" w:line="259" w:lineRule="auto"/>
      </w:pPr>
      <w:r>
        <w:pict w14:anchorId="0E0B8911">
          <v:rect id="_x0000_i1295" style="width:0;height:1.5pt" o:hralign="center" o:hrstd="t" o:hr="t" fillcolor="#a0a0a0" stroked="f"/>
        </w:pict>
      </w:r>
    </w:p>
    <w:p w14:paraId="2F03A309" w14:textId="77777777" w:rsidR="008B6E85" w:rsidRPr="00B346FE" w:rsidRDefault="008B6E85" w:rsidP="008B6E85">
      <w:pPr>
        <w:spacing w:after="0" w:line="259" w:lineRule="auto"/>
        <w:rPr>
          <w:b/>
          <w:bCs/>
        </w:rPr>
      </w:pPr>
      <w:r w:rsidRPr="00B346FE">
        <w:rPr>
          <w:b/>
          <w:bCs/>
        </w:rPr>
        <w:t>2️</w:t>
      </w:r>
      <w:r w:rsidRPr="00B346FE">
        <w:rPr>
          <w:rFonts w:ascii="Segoe UI Symbol" w:hAnsi="Segoe UI Symbol" w:cs="Segoe UI Symbol"/>
          <w:b/>
          <w:bCs/>
        </w:rPr>
        <w:t>⃣</w:t>
      </w:r>
      <w:r w:rsidRPr="00B346FE">
        <w:rPr>
          <w:b/>
          <w:bCs/>
        </w:rPr>
        <w:t xml:space="preserve"> What Are In-Sync Replicas (ISR)?</w:t>
      </w:r>
    </w:p>
    <w:p w14:paraId="39926EC1" w14:textId="77777777" w:rsidR="008B6E85" w:rsidRPr="00B346FE" w:rsidRDefault="008B6E85" w:rsidP="008B6E85">
      <w:pPr>
        <w:spacing w:after="0" w:line="259" w:lineRule="auto"/>
      </w:pPr>
      <w:r w:rsidRPr="00B346FE">
        <w:t>Each partition has:</w:t>
      </w:r>
    </w:p>
    <w:p w14:paraId="41AFBDD3" w14:textId="77777777" w:rsidR="008B6E85" w:rsidRPr="00B346FE" w:rsidRDefault="008B6E85" w:rsidP="008B6E85">
      <w:pPr>
        <w:numPr>
          <w:ilvl w:val="0"/>
          <w:numId w:val="2040"/>
        </w:numPr>
        <w:spacing w:after="0" w:line="259" w:lineRule="auto"/>
      </w:pPr>
      <w:r w:rsidRPr="00B346FE">
        <w:t>1 Leader</w:t>
      </w:r>
    </w:p>
    <w:p w14:paraId="0E122E15" w14:textId="77777777" w:rsidR="008B6E85" w:rsidRPr="00B346FE" w:rsidRDefault="008B6E85" w:rsidP="008B6E85">
      <w:pPr>
        <w:numPr>
          <w:ilvl w:val="0"/>
          <w:numId w:val="2040"/>
        </w:numPr>
        <w:spacing w:after="0" w:line="259" w:lineRule="auto"/>
      </w:pPr>
      <w:r w:rsidRPr="00B346FE">
        <w:t>N Followers (replicas)</w:t>
      </w:r>
    </w:p>
    <w:p w14:paraId="6A7E9AB7" w14:textId="77777777" w:rsidR="008B6E85" w:rsidRPr="00B346FE" w:rsidRDefault="008B6E85" w:rsidP="008B6E85">
      <w:pPr>
        <w:spacing w:after="0" w:line="259" w:lineRule="auto"/>
      </w:pPr>
      <w:r w:rsidRPr="00B346FE">
        <w:lastRenderedPageBreak/>
        <w:t>ISR =</w:t>
      </w:r>
    </w:p>
    <w:p w14:paraId="16025C70" w14:textId="77777777" w:rsidR="008B6E85" w:rsidRPr="00B346FE" w:rsidRDefault="008B6E85" w:rsidP="008B6E85">
      <w:pPr>
        <w:spacing w:after="0" w:line="259" w:lineRule="auto"/>
      </w:pPr>
      <w:r w:rsidRPr="00B346FE">
        <w:t>Set of replicas that are fully caught up with the leader.</w:t>
      </w:r>
    </w:p>
    <w:p w14:paraId="73A0F51F" w14:textId="77777777" w:rsidR="008B6E85" w:rsidRPr="00B346FE" w:rsidRDefault="00000000" w:rsidP="008B6E85">
      <w:pPr>
        <w:spacing w:after="0" w:line="259" w:lineRule="auto"/>
      </w:pPr>
      <w:r>
        <w:pict w14:anchorId="6B95F92F">
          <v:rect id="_x0000_i1296" style="width:0;height:1.5pt" o:hralign="center" o:hrstd="t" o:hr="t" fillcolor="#a0a0a0" stroked="f"/>
        </w:pict>
      </w:r>
    </w:p>
    <w:p w14:paraId="00E8AE8F" w14:textId="77777777" w:rsidR="008B6E85" w:rsidRPr="00B346FE" w:rsidRDefault="008B6E85" w:rsidP="008B6E85">
      <w:pPr>
        <w:spacing w:after="0" w:line="259" w:lineRule="auto"/>
        <w:rPr>
          <w:b/>
          <w:bCs/>
        </w:rPr>
      </w:pPr>
      <w:r w:rsidRPr="00B346FE">
        <w:rPr>
          <w:rFonts w:ascii="Segoe UI Emoji" w:hAnsi="Segoe UI Emoji" w:cs="Segoe UI Emoji"/>
          <w:b/>
          <w:bCs/>
        </w:rPr>
        <w:t>🔹</w:t>
      </w:r>
      <w:r w:rsidRPr="00B346FE">
        <w:rPr>
          <w:b/>
          <w:bCs/>
        </w:rPr>
        <w:t xml:space="preserve"> Example</w:t>
      </w:r>
    </w:p>
    <w:p w14:paraId="797D6702" w14:textId="77777777" w:rsidR="008B6E85" w:rsidRPr="00B346FE" w:rsidRDefault="008B6E85" w:rsidP="008B6E85">
      <w:pPr>
        <w:spacing w:after="0" w:line="259" w:lineRule="auto"/>
      </w:pPr>
      <w:r w:rsidRPr="00B346FE">
        <w:t>Replication factor = 3</w:t>
      </w:r>
    </w:p>
    <w:p w14:paraId="5AE5A75F" w14:textId="77777777" w:rsidR="008B6E85" w:rsidRPr="00B346FE" w:rsidRDefault="008B6E85" w:rsidP="008B6E85">
      <w:pPr>
        <w:spacing w:after="0" w:line="259" w:lineRule="auto"/>
      </w:pPr>
      <w:r w:rsidRPr="00B346FE">
        <w:t>Partition P0:</w:t>
      </w:r>
    </w:p>
    <w:p w14:paraId="3752BF41" w14:textId="77777777" w:rsidR="008B6E85" w:rsidRPr="00B346FE" w:rsidRDefault="008B6E85" w:rsidP="008B6E85">
      <w:pPr>
        <w:spacing w:after="0" w:line="259" w:lineRule="auto"/>
      </w:pPr>
      <w:r w:rsidRPr="00B346FE">
        <w:t>Broker1 → Leader</w:t>
      </w:r>
    </w:p>
    <w:p w14:paraId="7C7FEEFC" w14:textId="77777777" w:rsidR="008B6E85" w:rsidRPr="00B346FE" w:rsidRDefault="008B6E85" w:rsidP="008B6E85">
      <w:pPr>
        <w:spacing w:after="0" w:line="259" w:lineRule="auto"/>
      </w:pPr>
      <w:r w:rsidRPr="00B346FE">
        <w:t>Broker2 → Follower</w:t>
      </w:r>
    </w:p>
    <w:p w14:paraId="53003999" w14:textId="77777777" w:rsidR="008B6E85" w:rsidRPr="00B346FE" w:rsidRDefault="008B6E85" w:rsidP="008B6E85">
      <w:pPr>
        <w:spacing w:after="0" w:line="259" w:lineRule="auto"/>
      </w:pPr>
      <w:r w:rsidRPr="00B346FE">
        <w:t>Broker3 → Follower</w:t>
      </w:r>
    </w:p>
    <w:p w14:paraId="4AAE8CC1" w14:textId="77777777" w:rsidR="008B6E85" w:rsidRPr="00B346FE" w:rsidRDefault="008B6E85" w:rsidP="008B6E85">
      <w:pPr>
        <w:spacing w:after="0" w:line="259" w:lineRule="auto"/>
      </w:pPr>
      <w:r w:rsidRPr="00B346FE">
        <w:t>If all caught up:</w:t>
      </w:r>
    </w:p>
    <w:p w14:paraId="255AB0B7" w14:textId="77777777" w:rsidR="008B6E85" w:rsidRPr="00B346FE" w:rsidRDefault="008B6E85" w:rsidP="008B6E85">
      <w:pPr>
        <w:spacing w:after="0" w:line="259" w:lineRule="auto"/>
      </w:pPr>
      <w:r w:rsidRPr="00B346FE">
        <w:t>ISR = {1,2,3}</w:t>
      </w:r>
    </w:p>
    <w:p w14:paraId="233A25D6" w14:textId="77777777" w:rsidR="008B6E85" w:rsidRPr="00B346FE" w:rsidRDefault="008B6E85" w:rsidP="008B6E85">
      <w:pPr>
        <w:spacing w:after="0" w:line="259" w:lineRule="auto"/>
      </w:pPr>
      <w:r w:rsidRPr="00B346FE">
        <w:t>If Broker3 falls behind:</w:t>
      </w:r>
    </w:p>
    <w:p w14:paraId="08CA55EB" w14:textId="77777777" w:rsidR="008B6E85" w:rsidRPr="00B346FE" w:rsidRDefault="008B6E85" w:rsidP="008B6E85">
      <w:pPr>
        <w:spacing w:after="0" w:line="259" w:lineRule="auto"/>
      </w:pPr>
      <w:r w:rsidRPr="00B346FE">
        <w:t>ISR = {1,2}</w:t>
      </w:r>
    </w:p>
    <w:p w14:paraId="554EBD4F" w14:textId="77777777" w:rsidR="008B6E85" w:rsidRPr="00B346FE" w:rsidRDefault="008B6E85" w:rsidP="008B6E85">
      <w:pPr>
        <w:spacing w:after="0" w:line="259" w:lineRule="auto"/>
      </w:pPr>
      <w:r w:rsidRPr="00B346FE">
        <w:t>Broker3 removed from ISR.</w:t>
      </w:r>
    </w:p>
    <w:p w14:paraId="48C16E98" w14:textId="77777777" w:rsidR="008B6E85" w:rsidRPr="00B346FE" w:rsidRDefault="00000000" w:rsidP="008B6E85">
      <w:pPr>
        <w:spacing w:after="0" w:line="259" w:lineRule="auto"/>
      </w:pPr>
      <w:r>
        <w:pict w14:anchorId="73858020">
          <v:rect id="_x0000_i1297" style="width:0;height:1.5pt" o:hralign="center" o:hrstd="t" o:hr="t" fillcolor="#a0a0a0" stroked="f"/>
        </w:pict>
      </w:r>
    </w:p>
    <w:p w14:paraId="3FBC9077" w14:textId="77777777" w:rsidR="008B6E85" w:rsidRPr="00B346FE" w:rsidRDefault="008B6E85" w:rsidP="008B6E85">
      <w:pPr>
        <w:spacing w:after="0" w:line="259" w:lineRule="auto"/>
        <w:rPr>
          <w:b/>
          <w:bCs/>
        </w:rPr>
      </w:pPr>
      <w:r w:rsidRPr="00B346FE">
        <w:rPr>
          <w:b/>
          <w:bCs/>
        </w:rPr>
        <w:t>3️</w:t>
      </w:r>
      <w:r w:rsidRPr="00B346FE">
        <w:rPr>
          <w:rFonts w:ascii="Segoe UI Symbol" w:hAnsi="Segoe UI Symbol" w:cs="Segoe UI Symbol"/>
          <w:b/>
          <w:bCs/>
        </w:rPr>
        <w:t>⃣</w:t>
      </w:r>
      <w:r w:rsidRPr="00B346FE">
        <w:rPr>
          <w:b/>
          <w:bCs/>
        </w:rPr>
        <w:t xml:space="preserve"> How ISR Is Maintained</w:t>
      </w:r>
    </w:p>
    <w:p w14:paraId="3FFEF781" w14:textId="77777777" w:rsidR="008B6E85" w:rsidRPr="00B346FE" w:rsidRDefault="008B6E85" w:rsidP="008B6E85">
      <w:pPr>
        <w:spacing w:after="0" w:line="259" w:lineRule="auto"/>
      </w:pPr>
      <w:r w:rsidRPr="00B346FE">
        <w:t>Follower replicas:</w:t>
      </w:r>
    </w:p>
    <w:p w14:paraId="3369D446" w14:textId="77777777" w:rsidR="008B6E85" w:rsidRPr="00B346FE" w:rsidRDefault="008B6E85" w:rsidP="008B6E85">
      <w:pPr>
        <w:numPr>
          <w:ilvl w:val="0"/>
          <w:numId w:val="2041"/>
        </w:numPr>
        <w:spacing w:after="0" w:line="259" w:lineRule="auto"/>
      </w:pPr>
      <w:r w:rsidRPr="00B346FE">
        <w:t>Continuously fetch from leader</w:t>
      </w:r>
    </w:p>
    <w:p w14:paraId="7E01550C" w14:textId="77777777" w:rsidR="008B6E85" w:rsidRPr="00B346FE" w:rsidRDefault="008B6E85" w:rsidP="008B6E85">
      <w:pPr>
        <w:numPr>
          <w:ilvl w:val="0"/>
          <w:numId w:val="2041"/>
        </w:numPr>
        <w:spacing w:after="0" w:line="259" w:lineRule="auto"/>
      </w:pPr>
      <w:r w:rsidRPr="00B346FE">
        <w:t>Compare offsets</w:t>
      </w:r>
    </w:p>
    <w:p w14:paraId="1428A27A" w14:textId="77777777" w:rsidR="008B6E85" w:rsidRPr="00B346FE" w:rsidRDefault="008B6E85" w:rsidP="008B6E85">
      <w:pPr>
        <w:numPr>
          <w:ilvl w:val="0"/>
          <w:numId w:val="2041"/>
        </w:numPr>
        <w:spacing w:after="0" w:line="259" w:lineRule="auto"/>
      </w:pPr>
      <w:r w:rsidRPr="00B346FE">
        <w:t>Must stay within replica.lag.time.max.ms</w:t>
      </w:r>
    </w:p>
    <w:p w14:paraId="75EDD232" w14:textId="77777777" w:rsidR="008B6E85" w:rsidRPr="00B346FE" w:rsidRDefault="008B6E85" w:rsidP="008B6E85">
      <w:pPr>
        <w:spacing w:after="0" w:line="259" w:lineRule="auto"/>
      </w:pPr>
      <w:r w:rsidRPr="00B346FE">
        <w:t>If follower lags too much:</w:t>
      </w:r>
    </w:p>
    <w:p w14:paraId="3FA5CAFD" w14:textId="77777777" w:rsidR="008B6E85" w:rsidRPr="00B346FE" w:rsidRDefault="008B6E85" w:rsidP="008B6E85">
      <w:pPr>
        <w:spacing w:after="0" w:line="259" w:lineRule="auto"/>
      </w:pPr>
      <w:r w:rsidRPr="00B346FE">
        <w:t>→ Removed from ISR</w:t>
      </w:r>
    </w:p>
    <w:p w14:paraId="56692B71" w14:textId="77777777" w:rsidR="008B6E85" w:rsidRPr="00B346FE" w:rsidRDefault="00000000" w:rsidP="008B6E85">
      <w:pPr>
        <w:spacing w:after="0" w:line="259" w:lineRule="auto"/>
      </w:pPr>
      <w:r>
        <w:pict w14:anchorId="639135CC">
          <v:rect id="_x0000_i1298" style="width:0;height:1.5pt" o:hralign="center" o:hrstd="t" o:hr="t" fillcolor="#a0a0a0" stroked="f"/>
        </w:pict>
      </w:r>
    </w:p>
    <w:p w14:paraId="1BB47E98" w14:textId="77777777" w:rsidR="008B6E85" w:rsidRPr="00B346FE" w:rsidRDefault="008B6E85" w:rsidP="008B6E85">
      <w:pPr>
        <w:spacing w:after="0" w:line="259" w:lineRule="auto"/>
        <w:rPr>
          <w:b/>
          <w:bCs/>
        </w:rPr>
      </w:pPr>
      <w:r w:rsidRPr="00B346FE">
        <w:rPr>
          <w:b/>
          <w:bCs/>
        </w:rPr>
        <w:t>4️</w:t>
      </w:r>
      <w:r w:rsidRPr="00B346FE">
        <w:rPr>
          <w:rFonts w:ascii="Segoe UI Symbol" w:hAnsi="Segoe UI Symbol" w:cs="Segoe UI Symbol"/>
          <w:b/>
          <w:bCs/>
        </w:rPr>
        <w:t>⃣</w:t>
      </w:r>
      <w:r w:rsidRPr="00B346FE">
        <w:rPr>
          <w:b/>
          <w:bCs/>
        </w:rPr>
        <w:t xml:space="preserve"> How Ordering + ISR Work Together</w:t>
      </w:r>
    </w:p>
    <w:p w14:paraId="76696050" w14:textId="77777777" w:rsidR="008B6E85" w:rsidRPr="00B346FE" w:rsidRDefault="008B6E85" w:rsidP="008B6E85">
      <w:pPr>
        <w:spacing w:after="0" w:line="259" w:lineRule="auto"/>
      </w:pPr>
      <w:r w:rsidRPr="00B346FE">
        <w:t>This is critical.</w:t>
      </w:r>
    </w:p>
    <w:p w14:paraId="43A0C7C3" w14:textId="77777777" w:rsidR="008B6E85" w:rsidRPr="00B346FE" w:rsidRDefault="008B6E85" w:rsidP="008B6E85">
      <w:pPr>
        <w:spacing w:after="0" w:line="259" w:lineRule="auto"/>
      </w:pPr>
      <w:r w:rsidRPr="00B346FE">
        <w:t>When producer sends with:</w:t>
      </w:r>
    </w:p>
    <w:p w14:paraId="0A1C507F" w14:textId="77777777" w:rsidR="008B6E85" w:rsidRPr="00B346FE" w:rsidRDefault="008B6E85" w:rsidP="008B6E85">
      <w:pPr>
        <w:spacing w:after="0" w:line="259" w:lineRule="auto"/>
      </w:pPr>
      <w:r w:rsidRPr="00B346FE">
        <w:t>acks=all</w:t>
      </w:r>
    </w:p>
    <w:p w14:paraId="7B48C4A4" w14:textId="77777777" w:rsidR="008B6E85" w:rsidRPr="00B346FE" w:rsidRDefault="008B6E85" w:rsidP="008B6E85">
      <w:pPr>
        <w:spacing w:after="0" w:line="259" w:lineRule="auto"/>
      </w:pPr>
      <w:r w:rsidRPr="00B346FE">
        <w:t>Flow:</w:t>
      </w:r>
    </w:p>
    <w:p w14:paraId="31ACC3BC" w14:textId="77777777" w:rsidR="008B6E85" w:rsidRPr="00B346FE" w:rsidRDefault="008B6E85" w:rsidP="008B6E85">
      <w:pPr>
        <w:numPr>
          <w:ilvl w:val="0"/>
          <w:numId w:val="2042"/>
        </w:numPr>
        <w:spacing w:after="0" w:line="259" w:lineRule="auto"/>
      </w:pPr>
      <w:r w:rsidRPr="00B346FE">
        <w:t>Leader appends record</w:t>
      </w:r>
    </w:p>
    <w:p w14:paraId="4BDDDC63" w14:textId="77777777" w:rsidR="008B6E85" w:rsidRPr="00B346FE" w:rsidRDefault="008B6E85" w:rsidP="008B6E85">
      <w:pPr>
        <w:numPr>
          <w:ilvl w:val="0"/>
          <w:numId w:val="2042"/>
        </w:numPr>
        <w:spacing w:after="0" w:line="259" w:lineRule="auto"/>
      </w:pPr>
      <w:r w:rsidRPr="00B346FE">
        <w:t>Followers in ISR replicate record</w:t>
      </w:r>
    </w:p>
    <w:p w14:paraId="195C9AAF" w14:textId="77777777" w:rsidR="008B6E85" w:rsidRPr="00B346FE" w:rsidRDefault="008B6E85" w:rsidP="008B6E85">
      <w:pPr>
        <w:numPr>
          <w:ilvl w:val="0"/>
          <w:numId w:val="2042"/>
        </w:numPr>
        <w:spacing w:after="0" w:line="259" w:lineRule="auto"/>
      </w:pPr>
      <w:r w:rsidRPr="00B346FE">
        <w:t>Once ALL ISR replicas acknowledge → Leader sends ACK to producer</w:t>
      </w:r>
    </w:p>
    <w:p w14:paraId="10A6E173" w14:textId="77777777" w:rsidR="008B6E85" w:rsidRPr="00B346FE" w:rsidRDefault="008B6E85" w:rsidP="008B6E85">
      <w:pPr>
        <w:spacing w:after="0" w:line="259" w:lineRule="auto"/>
      </w:pPr>
      <w:r w:rsidRPr="00B346FE">
        <w:t>Important:</w:t>
      </w:r>
    </w:p>
    <w:p w14:paraId="6D23C341" w14:textId="77777777" w:rsidR="008B6E85" w:rsidRPr="00B346FE" w:rsidRDefault="008B6E85" w:rsidP="008B6E85">
      <w:pPr>
        <w:spacing w:after="0" w:line="259" w:lineRule="auto"/>
      </w:pPr>
      <w:r w:rsidRPr="00B346FE">
        <w:t>Only replicas in ISR must acknowledge.</w:t>
      </w:r>
    </w:p>
    <w:p w14:paraId="10068396" w14:textId="77777777" w:rsidR="008B6E85" w:rsidRPr="00B346FE" w:rsidRDefault="008B6E85" w:rsidP="008B6E85">
      <w:pPr>
        <w:spacing w:after="0" w:line="259" w:lineRule="auto"/>
      </w:pPr>
      <w:r w:rsidRPr="00B346FE">
        <w:t>Not all replicas.</w:t>
      </w:r>
    </w:p>
    <w:p w14:paraId="64F2C56A" w14:textId="77777777" w:rsidR="008B6E85" w:rsidRPr="00B346FE" w:rsidRDefault="008B6E85" w:rsidP="008B6E85">
      <w:pPr>
        <w:spacing w:after="0" w:line="259" w:lineRule="auto"/>
      </w:pPr>
      <w:r w:rsidRPr="00B346FE">
        <w:t>This ensures:</w:t>
      </w:r>
    </w:p>
    <w:p w14:paraId="508C6EFD" w14:textId="77777777" w:rsidR="008B6E85" w:rsidRPr="00B346FE" w:rsidRDefault="008B6E85" w:rsidP="008B6E85">
      <w:pPr>
        <w:spacing w:after="0" w:line="259" w:lineRule="auto"/>
      </w:pPr>
      <w:r w:rsidRPr="00B346FE">
        <w:rPr>
          <w:rFonts w:ascii="Segoe UI Symbol" w:hAnsi="Segoe UI Symbol" w:cs="Segoe UI Symbol"/>
        </w:rPr>
        <w:t>✔</w:t>
      </w:r>
      <w:r w:rsidRPr="00B346FE">
        <w:t xml:space="preserve"> Strong durability</w:t>
      </w:r>
      <w:r w:rsidRPr="00B346FE">
        <w:br/>
      </w:r>
      <w:r w:rsidRPr="00B346FE">
        <w:rPr>
          <w:rFonts w:ascii="Segoe UI Symbol" w:hAnsi="Segoe UI Symbol" w:cs="Segoe UI Symbol"/>
        </w:rPr>
        <w:t>✔</w:t>
      </w:r>
      <w:r w:rsidRPr="00B346FE">
        <w:t xml:space="preserve"> Ordering preserved</w:t>
      </w:r>
      <w:r w:rsidRPr="00B346FE">
        <w:br/>
      </w:r>
      <w:r w:rsidRPr="00B346FE">
        <w:rPr>
          <w:rFonts w:ascii="Segoe UI Symbol" w:hAnsi="Segoe UI Symbol" w:cs="Segoe UI Symbol"/>
        </w:rPr>
        <w:t>✔</w:t>
      </w:r>
      <w:r w:rsidRPr="00B346FE">
        <w:t xml:space="preserve"> No out-of-order commit</w:t>
      </w:r>
    </w:p>
    <w:p w14:paraId="368AC6F0" w14:textId="77777777" w:rsidR="008B6E85" w:rsidRPr="00B346FE" w:rsidRDefault="00000000" w:rsidP="008B6E85">
      <w:pPr>
        <w:spacing w:after="0" w:line="259" w:lineRule="auto"/>
      </w:pPr>
      <w:r>
        <w:pict w14:anchorId="54C9BBC9">
          <v:rect id="_x0000_i1299" style="width:0;height:1.5pt" o:hralign="center" o:hrstd="t" o:hr="t" fillcolor="#a0a0a0" stroked="f"/>
        </w:pict>
      </w:r>
    </w:p>
    <w:p w14:paraId="04FEB5AA" w14:textId="77777777" w:rsidR="008B6E85" w:rsidRPr="00B346FE" w:rsidRDefault="008B6E85" w:rsidP="008B6E85">
      <w:pPr>
        <w:spacing w:after="0" w:line="259" w:lineRule="auto"/>
        <w:rPr>
          <w:b/>
          <w:bCs/>
        </w:rPr>
      </w:pPr>
      <w:r w:rsidRPr="00B346FE">
        <w:rPr>
          <w:b/>
          <w:bCs/>
        </w:rPr>
        <w:t>5️</w:t>
      </w:r>
      <w:r w:rsidRPr="00B346FE">
        <w:rPr>
          <w:rFonts w:ascii="Segoe UI Symbol" w:hAnsi="Segoe UI Symbol" w:cs="Segoe UI Symbol"/>
          <w:b/>
          <w:bCs/>
        </w:rPr>
        <w:t>⃣</w:t>
      </w:r>
      <w:r w:rsidRPr="00B346FE">
        <w:rPr>
          <w:b/>
          <w:bCs/>
        </w:rPr>
        <w:t xml:space="preserve"> High Watermark (Very Important)</w:t>
      </w:r>
    </w:p>
    <w:p w14:paraId="3A8BF162" w14:textId="77777777" w:rsidR="008B6E85" w:rsidRPr="00B346FE" w:rsidRDefault="008B6E85" w:rsidP="008B6E85">
      <w:pPr>
        <w:spacing w:after="0" w:line="259" w:lineRule="auto"/>
      </w:pPr>
      <w:r w:rsidRPr="00B346FE">
        <w:t>Kafka uses:</w:t>
      </w:r>
    </w:p>
    <w:p w14:paraId="25B8000A" w14:textId="77777777" w:rsidR="008B6E85" w:rsidRPr="00B346FE" w:rsidRDefault="008B6E85" w:rsidP="008B6E85">
      <w:pPr>
        <w:spacing w:after="0" w:line="259" w:lineRule="auto"/>
      </w:pPr>
      <w:r w:rsidRPr="00B346FE">
        <w:t>High Watermark (HW)</w:t>
      </w:r>
    </w:p>
    <w:p w14:paraId="1EE64565" w14:textId="77777777" w:rsidR="008B6E85" w:rsidRPr="00B346FE" w:rsidRDefault="008B6E85" w:rsidP="008B6E85">
      <w:pPr>
        <w:spacing w:after="0" w:line="259" w:lineRule="auto"/>
      </w:pPr>
      <w:r w:rsidRPr="00B346FE">
        <w:t>Definition:</w:t>
      </w:r>
    </w:p>
    <w:p w14:paraId="0300EB4B" w14:textId="77777777" w:rsidR="008B6E85" w:rsidRPr="00B346FE" w:rsidRDefault="008B6E85" w:rsidP="008B6E85">
      <w:pPr>
        <w:spacing w:after="0" w:line="259" w:lineRule="auto"/>
      </w:pPr>
      <w:r w:rsidRPr="00B346FE">
        <w:t>The highest offset that is replicated to all ISR members.</w:t>
      </w:r>
    </w:p>
    <w:p w14:paraId="554F472E" w14:textId="77777777" w:rsidR="008B6E85" w:rsidRPr="00B346FE" w:rsidRDefault="008B6E85" w:rsidP="008B6E85">
      <w:pPr>
        <w:spacing w:after="0" w:line="259" w:lineRule="auto"/>
      </w:pPr>
      <w:r w:rsidRPr="00B346FE">
        <w:lastRenderedPageBreak/>
        <w:t>Consumers can only read up to High Watermark.</w:t>
      </w:r>
    </w:p>
    <w:p w14:paraId="5D6A8C9F" w14:textId="77777777" w:rsidR="008B6E85" w:rsidRPr="00B346FE" w:rsidRDefault="008B6E85" w:rsidP="008B6E85">
      <w:pPr>
        <w:spacing w:after="0" w:line="259" w:lineRule="auto"/>
      </w:pPr>
      <w:r w:rsidRPr="00B346FE">
        <w:t>Why?</w:t>
      </w:r>
    </w:p>
    <w:p w14:paraId="5BA1A998" w14:textId="77777777" w:rsidR="008B6E85" w:rsidRPr="00B346FE" w:rsidRDefault="008B6E85" w:rsidP="008B6E85">
      <w:pPr>
        <w:spacing w:after="0" w:line="259" w:lineRule="auto"/>
      </w:pPr>
      <w:r w:rsidRPr="00B346FE">
        <w:t>To avoid reading unreplicated data.</w:t>
      </w:r>
    </w:p>
    <w:p w14:paraId="63F41365" w14:textId="77777777" w:rsidR="008B6E85" w:rsidRPr="00B346FE" w:rsidRDefault="00000000" w:rsidP="008B6E85">
      <w:pPr>
        <w:spacing w:after="0" w:line="259" w:lineRule="auto"/>
      </w:pPr>
      <w:r>
        <w:pict w14:anchorId="5A35DE57">
          <v:rect id="_x0000_i1300" style="width:0;height:1.5pt" o:hralign="center" o:hrstd="t" o:hr="t" fillcolor="#a0a0a0" stroked="f"/>
        </w:pict>
      </w:r>
    </w:p>
    <w:p w14:paraId="2598E81A" w14:textId="77777777" w:rsidR="008B6E85" w:rsidRPr="00B346FE" w:rsidRDefault="008B6E85" w:rsidP="008B6E85">
      <w:pPr>
        <w:spacing w:after="0" w:line="259" w:lineRule="auto"/>
        <w:rPr>
          <w:b/>
          <w:bCs/>
        </w:rPr>
      </w:pPr>
      <w:r w:rsidRPr="00B346FE">
        <w:rPr>
          <w:rFonts w:ascii="Segoe UI Emoji" w:hAnsi="Segoe UI Emoji" w:cs="Segoe UI Emoji"/>
          <w:b/>
          <w:bCs/>
        </w:rPr>
        <w:t>🔹</w:t>
      </w:r>
      <w:r w:rsidRPr="00B346FE">
        <w:rPr>
          <w:b/>
          <w:bCs/>
        </w:rPr>
        <w:t xml:space="preserve"> Example</w:t>
      </w:r>
    </w:p>
    <w:p w14:paraId="760D0230" w14:textId="77777777" w:rsidR="008B6E85" w:rsidRPr="00B346FE" w:rsidRDefault="008B6E85" w:rsidP="008B6E85">
      <w:pPr>
        <w:spacing w:after="0" w:line="259" w:lineRule="auto"/>
      </w:pPr>
      <w:r w:rsidRPr="00B346FE">
        <w:t>Leader offsets:</w:t>
      </w:r>
    </w:p>
    <w:p w14:paraId="6C19D5FC" w14:textId="77777777" w:rsidR="008B6E85" w:rsidRPr="00B346FE" w:rsidRDefault="008B6E85" w:rsidP="008B6E85">
      <w:pPr>
        <w:spacing w:after="0" w:line="259" w:lineRule="auto"/>
      </w:pPr>
      <w:r w:rsidRPr="00B346FE">
        <w:t>0 1 2 3 4 5 6 7</w:t>
      </w:r>
    </w:p>
    <w:p w14:paraId="363309C7" w14:textId="77777777" w:rsidR="008B6E85" w:rsidRPr="00B346FE" w:rsidRDefault="008B6E85" w:rsidP="008B6E85">
      <w:pPr>
        <w:spacing w:after="0" w:line="259" w:lineRule="auto"/>
      </w:pPr>
      <w:r w:rsidRPr="00B346FE">
        <w:t>Follower1 replicated up to 7</w:t>
      </w:r>
      <w:r w:rsidRPr="00B346FE">
        <w:br/>
        <w:t>Follower2 replicated up to 5</w:t>
      </w:r>
    </w:p>
    <w:p w14:paraId="5F0ADA0D" w14:textId="77777777" w:rsidR="008B6E85" w:rsidRPr="00B346FE" w:rsidRDefault="008B6E85" w:rsidP="008B6E85">
      <w:pPr>
        <w:spacing w:after="0" w:line="259" w:lineRule="auto"/>
      </w:pPr>
      <w:r w:rsidRPr="00B346FE">
        <w:t>ISR = {Leader, Follower1, Follower2}</w:t>
      </w:r>
    </w:p>
    <w:p w14:paraId="3E5C1EDB" w14:textId="77777777" w:rsidR="008B6E85" w:rsidRPr="00B346FE" w:rsidRDefault="008B6E85" w:rsidP="008B6E85">
      <w:pPr>
        <w:spacing w:after="0" w:line="259" w:lineRule="auto"/>
      </w:pPr>
      <w:r w:rsidRPr="00B346FE">
        <w:t>High Watermark = 5</w:t>
      </w:r>
    </w:p>
    <w:p w14:paraId="6F18943E" w14:textId="77777777" w:rsidR="008B6E85" w:rsidRPr="00B346FE" w:rsidRDefault="008B6E85" w:rsidP="008B6E85">
      <w:pPr>
        <w:spacing w:after="0" w:line="259" w:lineRule="auto"/>
      </w:pPr>
      <w:r w:rsidRPr="00B346FE">
        <w:t>Consumers only see 0–5.</w:t>
      </w:r>
    </w:p>
    <w:p w14:paraId="1CFC02D1" w14:textId="77777777" w:rsidR="008B6E85" w:rsidRPr="00B346FE" w:rsidRDefault="008B6E85" w:rsidP="008B6E85">
      <w:pPr>
        <w:spacing w:after="0" w:line="259" w:lineRule="auto"/>
      </w:pPr>
      <w:r w:rsidRPr="00B346FE">
        <w:t>Offsets 6–7 are not visible yet.</w:t>
      </w:r>
    </w:p>
    <w:p w14:paraId="0B04BBCF" w14:textId="77777777" w:rsidR="008B6E85" w:rsidRPr="00B346FE" w:rsidRDefault="008B6E85" w:rsidP="008B6E85">
      <w:pPr>
        <w:spacing w:after="0" w:line="259" w:lineRule="auto"/>
      </w:pPr>
      <w:r w:rsidRPr="00B346FE">
        <w:t>This prevents inconsistency during failover.</w:t>
      </w:r>
    </w:p>
    <w:p w14:paraId="4FA5AA4C" w14:textId="77777777" w:rsidR="008B6E85" w:rsidRPr="00B346FE" w:rsidRDefault="00000000" w:rsidP="008B6E85">
      <w:pPr>
        <w:spacing w:after="0" w:line="259" w:lineRule="auto"/>
      </w:pPr>
      <w:r>
        <w:pict w14:anchorId="5F9FA504">
          <v:rect id="_x0000_i1301" style="width:0;height:1.5pt" o:hralign="center" o:hrstd="t" o:hr="t" fillcolor="#a0a0a0" stroked="f"/>
        </w:pict>
      </w:r>
    </w:p>
    <w:p w14:paraId="218304FF" w14:textId="77777777" w:rsidR="008B6E85" w:rsidRPr="00B346FE" w:rsidRDefault="008B6E85" w:rsidP="008B6E85">
      <w:pPr>
        <w:spacing w:after="0" w:line="259" w:lineRule="auto"/>
        <w:rPr>
          <w:b/>
          <w:bCs/>
        </w:rPr>
      </w:pPr>
      <w:r w:rsidRPr="00B346FE">
        <w:rPr>
          <w:b/>
          <w:bCs/>
        </w:rPr>
        <w:t>6️</w:t>
      </w:r>
      <w:r w:rsidRPr="00B346FE">
        <w:rPr>
          <w:rFonts w:ascii="Segoe UI Symbol" w:hAnsi="Segoe UI Symbol" w:cs="Segoe UI Symbol"/>
          <w:b/>
          <w:bCs/>
        </w:rPr>
        <w:t>⃣</w:t>
      </w:r>
      <w:r w:rsidRPr="00B346FE">
        <w:rPr>
          <w:b/>
          <w:bCs/>
        </w:rPr>
        <w:t xml:space="preserve"> What Happens If Leader Crashes?</w:t>
      </w:r>
    </w:p>
    <w:p w14:paraId="3A6366E1" w14:textId="77777777" w:rsidR="008B6E85" w:rsidRPr="00B346FE" w:rsidRDefault="008B6E85" w:rsidP="008B6E85">
      <w:pPr>
        <w:spacing w:after="0" w:line="259" w:lineRule="auto"/>
      </w:pPr>
      <w:r w:rsidRPr="00B346FE">
        <w:t>Leader election happens.</w:t>
      </w:r>
    </w:p>
    <w:p w14:paraId="126EA114" w14:textId="77777777" w:rsidR="008B6E85" w:rsidRPr="00B346FE" w:rsidRDefault="008B6E85" w:rsidP="008B6E85">
      <w:pPr>
        <w:spacing w:after="0" w:line="259" w:lineRule="auto"/>
      </w:pPr>
      <w:r w:rsidRPr="00B346FE">
        <w:t>Earlier versions used:</w:t>
      </w:r>
      <w:r w:rsidRPr="00B346FE">
        <w:br/>
        <w:t>Apache ZooKeeper</w:t>
      </w:r>
    </w:p>
    <w:p w14:paraId="39263FDA" w14:textId="77777777" w:rsidR="008B6E85" w:rsidRPr="00B346FE" w:rsidRDefault="008B6E85" w:rsidP="008B6E85">
      <w:pPr>
        <w:spacing w:after="0" w:line="259" w:lineRule="auto"/>
      </w:pPr>
      <w:r w:rsidRPr="00B346FE">
        <w:t>Modern Kafka (KRaft mode) uses:</w:t>
      </w:r>
      <w:r w:rsidRPr="00B346FE">
        <w:br/>
        <w:t>Raft</w:t>
      </w:r>
    </w:p>
    <w:p w14:paraId="0B6C61E5" w14:textId="77777777" w:rsidR="008B6E85" w:rsidRPr="00B346FE" w:rsidRDefault="008B6E85" w:rsidP="008B6E85">
      <w:pPr>
        <w:spacing w:after="0" w:line="259" w:lineRule="auto"/>
      </w:pPr>
      <w:r w:rsidRPr="00B346FE">
        <w:t>New leader must be from ISR.</w:t>
      </w:r>
    </w:p>
    <w:p w14:paraId="57F43D8C" w14:textId="77777777" w:rsidR="008B6E85" w:rsidRPr="00B346FE" w:rsidRDefault="008B6E85" w:rsidP="008B6E85">
      <w:pPr>
        <w:spacing w:after="0" w:line="259" w:lineRule="auto"/>
      </w:pPr>
      <w:r w:rsidRPr="00B346FE">
        <w:t>Why?</w:t>
      </w:r>
    </w:p>
    <w:p w14:paraId="4FE9F5E8" w14:textId="77777777" w:rsidR="008B6E85" w:rsidRPr="00B346FE" w:rsidRDefault="008B6E85" w:rsidP="008B6E85">
      <w:pPr>
        <w:spacing w:after="0" w:line="259" w:lineRule="auto"/>
      </w:pPr>
      <w:r w:rsidRPr="00B346FE">
        <w:t>Because ISR members are guaranteed to have replicated up to HW.</w:t>
      </w:r>
    </w:p>
    <w:p w14:paraId="5D8B9B26" w14:textId="77777777" w:rsidR="008B6E85" w:rsidRPr="00B346FE" w:rsidRDefault="008B6E85" w:rsidP="008B6E85">
      <w:pPr>
        <w:spacing w:after="0" w:line="259" w:lineRule="auto"/>
      </w:pPr>
      <w:r w:rsidRPr="00B346FE">
        <w:t>This ensures:</w:t>
      </w:r>
    </w:p>
    <w:p w14:paraId="4FCBE0CA" w14:textId="77777777" w:rsidR="008B6E85" w:rsidRPr="00B346FE" w:rsidRDefault="008B6E85" w:rsidP="008B6E85">
      <w:pPr>
        <w:spacing w:after="0" w:line="259" w:lineRule="auto"/>
      </w:pPr>
      <w:r w:rsidRPr="00B346FE">
        <w:rPr>
          <w:rFonts w:ascii="Segoe UI Symbol" w:hAnsi="Segoe UI Symbol" w:cs="Segoe UI Symbol"/>
        </w:rPr>
        <w:t>✔</w:t>
      </w:r>
      <w:r w:rsidRPr="00B346FE">
        <w:t xml:space="preserve"> No data loss</w:t>
      </w:r>
      <w:r w:rsidRPr="00B346FE">
        <w:br/>
      </w:r>
      <w:r w:rsidRPr="00B346FE">
        <w:rPr>
          <w:rFonts w:ascii="Segoe UI Symbol" w:hAnsi="Segoe UI Symbol" w:cs="Segoe UI Symbol"/>
        </w:rPr>
        <w:t>✔</w:t>
      </w:r>
      <w:r w:rsidRPr="00B346FE">
        <w:t xml:space="preserve"> Ordering preserved</w:t>
      </w:r>
    </w:p>
    <w:p w14:paraId="5B7B7302" w14:textId="77777777" w:rsidR="008B6E85" w:rsidRPr="00B346FE" w:rsidRDefault="008B6E85" w:rsidP="008B6E85">
      <w:pPr>
        <w:spacing w:after="0" w:line="259" w:lineRule="auto"/>
      </w:pPr>
      <w:r w:rsidRPr="00B346FE">
        <w:t>If non-ISR replica becomes leader:</w:t>
      </w:r>
    </w:p>
    <w:p w14:paraId="29F7F476" w14:textId="77777777" w:rsidR="008B6E85" w:rsidRPr="00B346FE" w:rsidRDefault="008B6E85" w:rsidP="008B6E85">
      <w:pPr>
        <w:spacing w:after="0" w:line="259" w:lineRule="auto"/>
      </w:pPr>
      <w:r w:rsidRPr="00B346FE">
        <w:t>→ Data loss possible</w:t>
      </w:r>
      <w:r w:rsidRPr="00B346FE">
        <w:br/>
        <w:t>→ Ordering broken</w:t>
      </w:r>
    </w:p>
    <w:p w14:paraId="286A1974" w14:textId="77777777" w:rsidR="008B6E85" w:rsidRPr="00B346FE" w:rsidRDefault="008B6E85" w:rsidP="008B6E85">
      <w:pPr>
        <w:spacing w:after="0" w:line="259" w:lineRule="auto"/>
      </w:pPr>
      <w:r w:rsidRPr="00B346FE">
        <w:t>That’s why unclean leader election is dangerous.</w:t>
      </w:r>
    </w:p>
    <w:p w14:paraId="095F2EAB" w14:textId="77777777" w:rsidR="008B6E85" w:rsidRPr="00B346FE" w:rsidRDefault="00000000" w:rsidP="008B6E85">
      <w:pPr>
        <w:spacing w:after="0" w:line="259" w:lineRule="auto"/>
      </w:pPr>
      <w:r>
        <w:pict w14:anchorId="0A8A7C7F">
          <v:rect id="_x0000_i1302" style="width:0;height:1.5pt" o:hralign="center" o:hrstd="t" o:hr="t" fillcolor="#a0a0a0" stroked="f"/>
        </w:pict>
      </w:r>
    </w:p>
    <w:p w14:paraId="238DFA17" w14:textId="77777777" w:rsidR="008B6E85" w:rsidRPr="00B346FE" w:rsidRDefault="008B6E85" w:rsidP="008B6E85">
      <w:pPr>
        <w:spacing w:after="0" w:line="259" w:lineRule="auto"/>
        <w:rPr>
          <w:b/>
          <w:bCs/>
        </w:rPr>
      </w:pPr>
      <w:r w:rsidRPr="00B346FE">
        <w:rPr>
          <w:b/>
          <w:bCs/>
        </w:rPr>
        <w:t>7️</w:t>
      </w:r>
      <w:r w:rsidRPr="00B346FE">
        <w:rPr>
          <w:rFonts w:ascii="Segoe UI Symbol" w:hAnsi="Segoe UI Symbol" w:cs="Segoe UI Symbol"/>
          <w:b/>
          <w:bCs/>
        </w:rPr>
        <w:t>⃣</w:t>
      </w:r>
      <w:r w:rsidRPr="00B346FE">
        <w:rPr>
          <w:b/>
          <w:bCs/>
        </w:rPr>
        <w:t xml:space="preserve"> Unclean Leader Election (Dangerous)</w:t>
      </w:r>
    </w:p>
    <w:p w14:paraId="18BFFF07" w14:textId="77777777" w:rsidR="008B6E85" w:rsidRPr="00B346FE" w:rsidRDefault="008B6E85" w:rsidP="008B6E85">
      <w:pPr>
        <w:spacing w:after="0" w:line="259" w:lineRule="auto"/>
      </w:pPr>
      <w:r w:rsidRPr="00B346FE">
        <w:t>If enabled:</w:t>
      </w:r>
    </w:p>
    <w:p w14:paraId="18A76BA3" w14:textId="77777777" w:rsidR="008B6E85" w:rsidRPr="00B346FE" w:rsidRDefault="008B6E85" w:rsidP="008B6E85">
      <w:pPr>
        <w:spacing w:after="0" w:line="259" w:lineRule="auto"/>
      </w:pPr>
      <w:r w:rsidRPr="00B346FE">
        <w:t>unclean.leader.election.enable=true</w:t>
      </w:r>
    </w:p>
    <w:p w14:paraId="69D9199D" w14:textId="77777777" w:rsidR="008B6E85" w:rsidRPr="00B346FE" w:rsidRDefault="008B6E85" w:rsidP="008B6E85">
      <w:pPr>
        <w:spacing w:after="0" w:line="259" w:lineRule="auto"/>
      </w:pPr>
      <w:r w:rsidRPr="00B346FE">
        <w:t>A replica outside ISR can become leader.</w:t>
      </w:r>
    </w:p>
    <w:p w14:paraId="48B88E3A" w14:textId="77777777" w:rsidR="008B6E85" w:rsidRPr="00B346FE" w:rsidRDefault="008B6E85" w:rsidP="008B6E85">
      <w:pPr>
        <w:spacing w:after="0" w:line="259" w:lineRule="auto"/>
      </w:pPr>
      <w:r w:rsidRPr="00B346FE">
        <w:t>This can:</w:t>
      </w:r>
    </w:p>
    <w:p w14:paraId="6B351A03" w14:textId="77777777" w:rsidR="008B6E85" w:rsidRPr="00B346FE" w:rsidRDefault="008B6E85" w:rsidP="008B6E85">
      <w:pPr>
        <w:numPr>
          <w:ilvl w:val="0"/>
          <w:numId w:val="2043"/>
        </w:numPr>
        <w:spacing w:after="0" w:line="259" w:lineRule="auto"/>
      </w:pPr>
      <w:r w:rsidRPr="00B346FE">
        <w:t>Lose messages</w:t>
      </w:r>
    </w:p>
    <w:p w14:paraId="6F33E836" w14:textId="77777777" w:rsidR="008B6E85" w:rsidRPr="00B346FE" w:rsidRDefault="008B6E85" w:rsidP="008B6E85">
      <w:pPr>
        <w:numPr>
          <w:ilvl w:val="0"/>
          <w:numId w:val="2043"/>
        </w:numPr>
        <w:spacing w:after="0" w:line="259" w:lineRule="auto"/>
      </w:pPr>
      <w:r w:rsidRPr="00B346FE">
        <w:t>Break ordering</w:t>
      </w:r>
    </w:p>
    <w:p w14:paraId="35605B06" w14:textId="77777777" w:rsidR="008B6E85" w:rsidRPr="00B346FE" w:rsidRDefault="008B6E85" w:rsidP="008B6E85">
      <w:pPr>
        <w:numPr>
          <w:ilvl w:val="0"/>
          <w:numId w:val="2043"/>
        </w:numPr>
        <w:spacing w:after="0" w:line="259" w:lineRule="auto"/>
      </w:pPr>
      <w:r w:rsidRPr="00B346FE">
        <w:t>Create inconsistency</w:t>
      </w:r>
    </w:p>
    <w:p w14:paraId="4C90D550" w14:textId="77777777" w:rsidR="008B6E85" w:rsidRPr="00B346FE" w:rsidRDefault="008B6E85" w:rsidP="008B6E85">
      <w:pPr>
        <w:spacing w:after="0" w:line="259" w:lineRule="auto"/>
      </w:pPr>
      <w:r w:rsidRPr="00B346FE">
        <w:t>Production systems keep this disabled.</w:t>
      </w:r>
    </w:p>
    <w:p w14:paraId="6B54399F" w14:textId="77777777" w:rsidR="008B6E85" w:rsidRPr="00B346FE" w:rsidRDefault="00000000" w:rsidP="008B6E85">
      <w:pPr>
        <w:spacing w:after="0" w:line="259" w:lineRule="auto"/>
      </w:pPr>
      <w:r>
        <w:pict w14:anchorId="7DD6D924">
          <v:rect id="_x0000_i1303" style="width:0;height:1.5pt" o:hralign="center" o:hrstd="t" o:hr="t" fillcolor="#a0a0a0" stroked="f"/>
        </w:pict>
      </w:r>
    </w:p>
    <w:p w14:paraId="1933879E" w14:textId="77777777" w:rsidR="008B6E85" w:rsidRPr="00B346FE" w:rsidRDefault="008B6E85" w:rsidP="008B6E85">
      <w:pPr>
        <w:spacing w:after="0" w:line="259" w:lineRule="auto"/>
        <w:rPr>
          <w:b/>
          <w:bCs/>
        </w:rPr>
      </w:pPr>
      <w:r w:rsidRPr="00B346FE">
        <w:rPr>
          <w:b/>
          <w:bCs/>
        </w:rPr>
        <w:t>8️</w:t>
      </w:r>
      <w:r w:rsidRPr="00B346FE">
        <w:rPr>
          <w:rFonts w:ascii="Segoe UI Symbol" w:hAnsi="Segoe UI Symbol" w:cs="Segoe UI Symbol"/>
          <w:b/>
          <w:bCs/>
        </w:rPr>
        <w:t>⃣</w:t>
      </w:r>
      <w:r w:rsidRPr="00B346FE">
        <w:rPr>
          <w:b/>
          <w:bCs/>
        </w:rPr>
        <w:t xml:space="preserve"> Full Flow Example</w:t>
      </w:r>
    </w:p>
    <w:p w14:paraId="68E67FCE" w14:textId="77777777" w:rsidR="008B6E85" w:rsidRPr="00B346FE" w:rsidRDefault="008B6E85" w:rsidP="008B6E85">
      <w:pPr>
        <w:spacing w:after="0" w:line="259" w:lineRule="auto"/>
      </w:pPr>
      <w:r w:rsidRPr="00B346FE">
        <w:t>Let’s simulate:</w:t>
      </w:r>
    </w:p>
    <w:p w14:paraId="6DC1DFA5" w14:textId="77777777" w:rsidR="008B6E85" w:rsidRPr="00B346FE" w:rsidRDefault="008B6E85" w:rsidP="008B6E85">
      <w:pPr>
        <w:spacing w:after="0" w:line="259" w:lineRule="auto"/>
      </w:pPr>
      <w:r w:rsidRPr="00B346FE">
        <w:lastRenderedPageBreak/>
        <w:t>Replication factor = 3</w:t>
      </w:r>
      <w:r w:rsidRPr="00B346FE">
        <w:br/>
        <w:t>acks=all</w:t>
      </w:r>
    </w:p>
    <w:p w14:paraId="41ADA6AA" w14:textId="77777777" w:rsidR="008B6E85" w:rsidRPr="00B346FE" w:rsidRDefault="008B6E85" w:rsidP="008B6E85">
      <w:pPr>
        <w:spacing w:after="0" w:line="259" w:lineRule="auto"/>
      </w:pPr>
      <w:r w:rsidRPr="00B346FE">
        <w:t>Producer sends message M1:</w:t>
      </w:r>
    </w:p>
    <w:p w14:paraId="3DDFACFD" w14:textId="77777777" w:rsidR="008B6E85" w:rsidRPr="00B346FE" w:rsidRDefault="008B6E85" w:rsidP="008B6E85">
      <w:pPr>
        <w:numPr>
          <w:ilvl w:val="0"/>
          <w:numId w:val="2044"/>
        </w:numPr>
        <w:spacing w:after="0" w:line="259" w:lineRule="auto"/>
      </w:pPr>
      <w:r w:rsidRPr="00B346FE">
        <w:t>Leader writes M1 at offset 100</w:t>
      </w:r>
    </w:p>
    <w:p w14:paraId="48FC2899" w14:textId="77777777" w:rsidR="008B6E85" w:rsidRPr="00B346FE" w:rsidRDefault="008B6E85" w:rsidP="008B6E85">
      <w:pPr>
        <w:numPr>
          <w:ilvl w:val="0"/>
          <w:numId w:val="2044"/>
        </w:numPr>
        <w:spacing w:after="0" w:line="259" w:lineRule="auto"/>
      </w:pPr>
      <w:r w:rsidRPr="00B346FE">
        <w:t>Followers replicate</w:t>
      </w:r>
    </w:p>
    <w:p w14:paraId="0CAE4263" w14:textId="77777777" w:rsidR="008B6E85" w:rsidRPr="00B346FE" w:rsidRDefault="008B6E85" w:rsidP="008B6E85">
      <w:pPr>
        <w:numPr>
          <w:ilvl w:val="0"/>
          <w:numId w:val="2044"/>
        </w:numPr>
        <w:spacing w:after="0" w:line="259" w:lineRule="auto"/>
      </w:pPr>
      <w:r w:rsidRPr="00B346FE">
        <w:t>Once all ISR have offset 100</w:t>
      </w:r>
    </w:p>
    <w:p w14:paraId="14358A69" w14:textId="77777777" w:rsidR="008B6E85" w:rsidRPr="00B346FE" w:rsidRDefault="008B6E85" w:rsidP="008B6E85">
      <w:pPr>
        <w:numPr>
          <w:ilvl w:val="0"/>
          <w:numId w:val="2044"/>
        </w:numPr>
        <w:spacing w:after="0" w:line="259" w:lineRule="auto"/>
      </w:pPr>
      <w:r w:rsidRPr="00B346FE">
        <w:t>HW moves to 100</w:t>
      </w:r>
    </w:p>
    <w:p w14:paraId="650BABB2" w14:textId="77777777" w:rsidR="008B6E85" w:rsidRPr="00B346FE" w:rsidRDefault="008B6E85" w:rsidP="008B6E85">
      <w:pPr>
        <w:numPr>
          <w:ilvl w:val="0"/>
          <w:numId w:val="2044"/>
        </w:numPr>
        <w:spacing w:after="0" w:line="259" w:lineRule="auto"/>
      </w:pPr>
      <w:r w:rsidRPr="00B346FE">
        <w:t>Producer gets ACK</w:t>
      </w:r>
    </w:p>
    <w:p w14:paraId="0BC6A56F" w14:textId="77777777" w:rsidR="008B6E85" w:rsidRPr="00B346FE" w:rsidRDefault="008B6E85" w:rsidP="008B6E85">
      <w:pPr>
        <w:numPr>
          <w:ilvl w:val="0"/>
          <w:numId w:val="2044"/>
        </w:numPr>
        <w:spacing w:after="0" w:line="259" w:lineRule="auto"/>
      </w:pPr>
      <w:r w:rsidRPr="00B346FE">
        <w:t>Consumers can read 100</w:t>
      </w:r>
    </w:p>
    <w:p w14:paraId="5EC537AA" w14:textId="77777777" w:rsidR="008B6E85" w:rsidRPr="00B346FE" w:rsidRDefault="008B6E85" w:rsidP="008B6E85">
      <w:pPr>
        <w:spacing w:after="0" w:line="259" w:lineRule="auto"/>
      </w:pPr>
      <w:r w:rsidRPr="00B346FE">
        <w:t>Ordering maintained because:</w:t>
      </w:r>
    </w:p>
    <w:p w14:paraId="4EF55245" w14:textId="77777777" w:rsidR="008B6E85" w:rsidRPr="00B346FE" w:rsidRDefault="008B6E85" w:rsidP="008B6E85">
      <w:pPr>
        <w:numPr>
          <w:ilvl w:val="0"/>
          <w:numId w:val="2045"/>
        </w:numPr>
        <w:spacing w:after="0" w:line="259" w:lineRule="auto"/>
      </w:pPr>
      <w:r w:rsidRPr="00B346FE">
        <w:t>Single leader appends sequentially</w:t>
      </w:r>
    </w:p>
    <w:p w14:paraId="3461EEEB" w14:textId="77777777" w:rsidR="008B6E85" w:rsidRPr="00B346FE" w:rsidRDefault="008B6E85" w:rsidP="008B6E85">
      <w:pPr>
        <w:numPr>
          <w:ilvl w:val="0"/>
          <w:numId w:val="2045"/>
        </w:numPr>
        <w:spacing w:after="0" w:line="259" w:lineRule="auto"/>
      </w:pPr>
      <w:r w:rsidRPr="00B346FE">
        <w:t>Followers replicate in same order</w:t>
      </w:r>
    </w:p>
    <w:p w14:paraId="2C177CA6" w14:textId="77777777" w:rsidR="008B6E85" w:rsidRPr="00B346FE" w:rsidRDefault="008B6E85" w:rsidP="008B6E85">
      <w:pPr>
        <w:numPr>
          <w:ilvl w:val="0"/>
          <w:numId w:val="2045"/>
        </w:numPr>
        <w:spacing w:after="0" w:line="259" w:lineRule="auto"/>
      </w:pPr>
      <w:r w:rsidRPr="00B346FE">
        <w:t>HW controls visibility</w:t>
      </w:r>
    </w:p>
    <w:p w14:paraId="1C15A687" w14:textId="77777777" w:rsidR="008B6E85" w:rsidRPr="00B346FE" w:rsidRDefault="00000000" w:rsidP="008B6E85">
      <w:pPr>
        <w:spacing w:after="0" w:line="259" w:lineRule="auto"/>
      </w:pPr>
      <w:r>
        <w:pict w14:anchorId="36554572">
          <v:rect id="_x0000_i1304" style="width:0;height:1.5pt" o:hralign="center" o:hrstd="t" o:hr="t" fillcolor="#a0a0a0" stroked="f"/>
        </w:pict>
      </w:r>
    </w:p>
    <w:p w14:paraId="05A241B1" w14:textId="77777777" w:rsidR="008B6E85" w:rsidRPr="00B346FE" w:rsidRDefault="008B6E85" w:rsidP="008B6E85">
      <w:pPr>
        <w:spacing w:after="0" w:line="259" w:lineRule="auto"/>
        <w:rPr>
          <w:b/>
          <w:bCs/>
        </w:rPr>
      </w:pPr>
      <w:r w:rsidRPr="00B346FE">
        <w:rPr>
          <w:b/>
          <w:bCs/>
        </w:rPr>
        <w:t>9️</w:t>
      </w:r>
      <w:r w:rsidRPr="00B346FE">
        <w:rPr>
          <w:rFonts w:ascii="Segoe UI Symbol" w:hAnsi="Segoe UI Symbol" w:cs="Segoe UI Symbol"/>
          <w:b/>
          <w:bCs/>
        </w:rPr>
        <w:t>⃣</w:t>
      </w:r>
      <w:r w:rsidRPr="00B346FE">
        <w:rPr>
          <w:b/>
          <w:bCs/>
        </w:rPr>
        <w:t xml:space="preserve"> Important Edge Cases</w:t>
      </w:r>
    </w:p>
    <w:p w14:paraId="3CBEE311" w14:textId="77777777" w:rsidR="008B6E85" w:rsidRPr="00B346FE" w:rsidRDefault="008B6E85" w:rsidP="008B6E85">
      <w:pPr>
        <w:spacing w:after="0" w:line="259" w:lineRule="auto"/>
        <w:rPr>
          <w:b/>
          <w:bCs/>
        </w:rPr>
      </w:pPr>
      <w:r w:rsidRPr="00B346FE">
        <w:rPr>
          <w:b/>
          <w:bCs/>
        </w:rPr>
        <w:t>Case 1: Follower Slow</w:t>
      </w:r>
    </w:p>
    <w:p w14:paraId="0219CCC2" w14:textId="77777777" w:rsidR="008B6E85" w:rsidRPr="00B346FE" w:rsidRDefault="008B6E85" w:rsidP="008B6E85">
      <w:pPr>
        <w:spacing w:after="0" w:line="259" w:lineRule="auto"/>
      </w:pPr>
      <w:r w:rsidRPr="00B346FE">
        <w:t>Follower removed from ISR.</w:t>
      </w:r>
    </w:p>
    <w:p w14:paraId="32D0F031" w14:textId="77777777" w:rsidR="008B6E85" w:rsidRPr="00B346FE" w:rsidRDefault="008B6E85" w:rsidP="008B6E85">
      <w:pPr>
        <w:spacing w:after="0" w:line="259" w:lineRule="auto"/>
      </w:pPr>
      <w:r w:rsidRPr="00B346FE">
        <w:t>Now ISR shrinks.</w:t>
      </w:r>
    </w:p>
    <w:p w14:paraId="149B46BF" w14:textId="77777777" w:rsidR="008B6E85" w:rsidRPr="00B346FE" w:rsidRDefault="008B6E85" w:rsidP="008B6E85">
      <w:pPr>
        <w:spacing w:after="0" w:line="259" w:lineRule="auto"/>
      </w:pPr>
      <w:r w:rsidRPr="00B346FE">
        <w:t>acks=all means:</w:t>
      </w:r>
    </w:p>
    <w:p w14:paraId="23F5C7AF" w14:textId="77777777" w:rsidR="008B6E85" w:rsidRPr="00B346FE" w:rsidRDefault="008B6E85" w:rsidP="008B6E85">
      <w:pPr>
        <w:spacing w:after="0" w:line="259" w:lineRule="auto"/>
      </w:pPr>
      <w:r w:rsidRPr="00B346FE">
        <w:t>Only remaining ISR replicas must ack.</w:t>
      </w:r>
    </w:p>
    <w:p w14:paraId="26FA4431" w14:textId="77777777" w:rsidR="008B6E85" w:rsidRPr="00B346FE" w:rsidRDefault="008B6E85" w:rsidP="008B6E85">
      <w:pPr>
        <w:spacing w:after="0" w:line="259" w:lineRule="auto"/>
      </w:pPr>
      <w:r w:rsidRPr="00B346FE">
        <w:t>System continues safely.</w:t>
      </w:r>
    </w:p>
    <w:p w14:paraId="6A16C771" w14:textId="77777777" w:rsidR="008B6E85" w:rsidRPr="00B346FE" w:rsidRDefault="00000000" w:rsidP="008B6E85">
      <w:pPr>
        <w:spacing w:after="0" w:line="259" w:lineRule="auto"/>
      </w:pPr>
      <w:r>
        <w:pict w14:anchorId="0055FA90">
          <v:rect id="_x0000_i1305" style="width:0;height:1.5pt" o:hralign="center" o:hrstd="t" o:hr="t" fillcolor="#a0a0a0" stroked="f"/>
        </w:pict>
      </w:r>
    </w:p>
    <w:p w14:paraId="06EE2A5F" w14:textId="77777777" w:rsidR="008B6E85" w:rsidRPr="00B346FE" w:rsidRDefault="008B6E85" w:rsidP="008B6E85">
      <w:pPr>
        <w:spacing w:after="0" w:line="259" w:lineRule="auto"/>
        <w:rPr>
          <w:b/>
          <w:bCs/>
        </w:rPr>
      </w:pPr>
      <w:r w:rsidRPr="00B346FE">
        <w:rPr>
          <w:b/>
          <w:bCs/>
        </w:rPr>
        <w:t>Case 2: All Followers Down</w:t>
      </w:r>
    </w:p>
    <w:p w14:paraId="79DC3CB3" w14:textId="77777777" w:rsidR="008B6E85" w:rsidRPr="00B346FE" w:rsidRDefault="008B6E85" w:rsidP="008B6E85">
      <w:pPr>
        <w:spacing w:after="0" w:line="259" w:lineRule="auto"/>
      </w:pPr>
      <w:r w:rsidRPr="00B346FE">
        <w:t>If replication factor=3 and 2 followers down:</w:t>
      </w:r>
    </w:p>
    <w:p w14:paraId="11119617" w14:textId="77777777" w:rsidR="008B6E85" w:rsidRPr="00B346FE" w:rsidRDefault="008B6E85" w:rsidP="008B6E85">
      <w:pPr>
        <w:spacing w:after="0" w:line="259" w:lineRule="auto"/>
      </w:pPr>
      <w:r w:rsidRPr="00B346FE">
        <w:t>ISR = {Leader}</w:t>
      </w:r>
    </w:p>
    <w:p w14:paraId="6AB7BBF5" w14:textId="77777777" w:rsidR="008B6E85" w:rsidRPr="00B346FE" w:rsidRDefault="008B6E85" w:rsidP="008B6E85">
      <w:pPr>
        <w:spacing w:after="0" w:line="259" w:lineRule="auto"/>
      </w:pPr>
      <w:r w:rsidRPr="00B346FE">
        <w:t>If:</w:t>
      </w:r>
    </w:p>
    <w:p w14:paraId="25B28A69" w14:textId="77777777" w:rsidR="008B6E85" w:rsidRPr="00B346FE" w:rsidRDefault="008B6E85" w:rsidP="008B6E85">
      <w:pPr>
        <w:spacing w:after="0" w:line="259" w:lineRule="auto"/>
      </w:pPr>
      <w:r w:rsidRPr="00B346FE">
        <w:t>min.insync.replicas=2</w:t>
      </w:r>
    </w:p>
    <w:p w14:paraId="4D74A0E8" w14:textId="77777777" w:rsidR="008B6E85" w:rsidRPr="00B346FE" w:rsidRDefault="008B6E85" w:rsidP="008B6E85">
      <w:pPr>
        <w:spacing w:after="0" w:line="259" w:lineRule="auto"/>
      </w:pPr>
      <w:r w:rsidRPr="00B346FE">
        <w:t>Producer will fail writes.</w:t>
      </w:r>
    </w:p>
    <w:p w14:paraId="0E4DB80E" w14:textId="77777777" w:rsidR="008B6E85" w:rsidRPr="00B346FE" w:rsidRDefault="008B6E85" w:rsidP="008B6E85">
      <w:pPr>
        <w:spacing w:after="0" w:line="259" w:lineRule="auto"/>
      </w:pPr>
      <w:r w:rsidRPr="00B346FE">
        <w:t>This protects durability.</w:t>
      </w:r>
    </w:p>
    <w:p w14:paraId="569AA768" w14:textId="77777777" w:rsidR="008B6E85" w:rsidRPr="00B346FE" w:rsidRDefault="00000000" w:rsidP="008B6E85">
      <w:pPr>
        <w:spacing w:after="0" w:line="259" w:lineRule="auto"/>
      </w:pPr>
      <w:r>
        <w:pict w14:anchorId="7D7A191C">
          <v:rect id="_x0000_i1306" style="width:0;height:1.5pt" o:hralign="center" o:hrstd="t" o:hr="t" fillcolor="#a0a0a0" stroked="f"/>
        </w:pict>
      </w:r>
    </w:p>
    <w:p w14:paraId="06153513" w14:textId="77777777" w:rsidR="008B6E85" w:rsidRPr="00B346FE" w:rsidRDefault="008B6E85" w:rsidP="008B6E85">
      <w:pPr>
        <w:spacing w:after="0" w:line="259" w:lineRule="auto"/>
        <w:rPr>
          <w:b/>
          <w:bCs/>
        </w:rPr>
      </w:pPr>
      <w:r w:rsidRPr="00B346FE">
        <w:rPr>
          <w:rFonts w:ascii="Segoe UI Emoji" w:hAnsi="Segoe UI Emoji" w:cs="Segoe UI Emoji"/>
          <w:b/>
          <w:bCs/>
        </w:rPr>
        <w:t>🔟</w:t>
      </w:r>
      <w:r w:rsidRPr="00B346FE">
        <w:rPr>
          <w:b/>
          <w:bCs/>
        </w:rPr>
        <w:t xml:space="preserve"> Senior-Level Interview Answer</w:t>
      </w:r>
    </w:p>
    <w:p w14:paraId="76A1C9C7" w14:textId="77777777" w:rsidR="008B6E85" w:rsidRPr="00B346FE" w:rsidRDefault="008B6E85" w:rsidP="008B6E85">
      <w:pPr>
        <w:spacing w:after="0" w:line="259" w:lineRule="auto"/>
      </w:pPr>
      <w:r w:rsidRPr="00B346FE">
        <w:t>If interviewer asks:</w:t>
      </w:r>
    </w:p>
    <w:p w14:paraId="37C6DA1E" w14:textId="77777777" w:rsidR="008B6E85" w:rsidRPr="00B346FE" w:rsidRDefault="008B6E85" w:rsidP="008B6E85">
      <w:pPr>
        <w:spacing w:after="0" w:line="259" w:lineRule="auto"/>
      </w:pPr>
      <w:r w:rsidRPr="00B346FE">
        <w:t>How does Kafka manage message ordering and ISR?</w:t>
      </w:r>
    </w:p>
    <w:p w14:paraId="62AA906E" w14:textId="77777777" w:rsidR="008B6E85" w:rsidRPr="00B346FE" w:rsidRDefault="008B6E85" w:rsidP="008B6E85">
      <w:pPr>
        <w:spacing w:after="0" w:line="259" w:lineRule="auto"/>
      </w:pPr>
      <w:r w:rsidRPr="00B346FE">
        <w:t>You say:</w:t>
      </w:r>
    </w:p>
    <w:p w14:paraId="4473BC81" w14:textId="77777777" w:rsidR="008B6E85" w:rsidRPr="00B346FE" w:rsidRDefault="008B6E85" w:rsidP="008B6E85">
      <w:pPr>
        <w:spacing w:after="0" w:line="259" w:lineRule="auto"/>
      </w:pPr>
      <w:r w:rsidRPr="00B346FE">
        <w:t>Kafka guarantees ordering at the partition level using an append-only log with monotonically increasing offsets. Each partition has a single leader that serializes writes. Followers replicate in the same order. In-Sync Replicas (ISR) are replicas that are fully caught up with the leader. When a producer uses acks=all, a message is acknowledged only after it is replicated to all ISR members. Consumers can only read up to the high watermark, which ensures only fully replicated messages are visible. During leader failure, a new leader is elected from ISR to preserve ordering and prevent data loss.</w:t>
      </w:r>
    </w:p>
    <w:p w14:paraId="271373F6" w14:textId="77777777" w:rsidR="008B6E85" w:rsidRPr="007B7BC2" w:rsidRDefault="008B6E85" w:rsidP="008B6E85">
      <w:pPr>
        <w:spacing w:after="0"/>
      </w:pPr>
    </w:p>
    <w:p w14:paraId="7286DCF0" w14:textId="77777777" w:rsidR="008B6E85" w:rsidRPr="00432898" w:rsidRDefault="008B6E85" w:rsidP="00432898">
      <w:pPr>
        <w:spacing w:after="0"/>
        <w:ind w:left="360"/>
        <w:rPr>
          <w:color w:val="EE0000"/>
          <w:lang w:val="en-IN"/>
        </w:rPr>
      </w:pPr>
    </w:p>
    <w:p w14:paraId="63E0902E" w14:textId="77777777" w:rsidR="00432898" w:rsidRPr="00432898" w:rsidRDefault="00432898" w:rsidP="00432898"/>
    <w:sectPr w:rsidR="00432898" w:rsidRPr="004328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111"/>
    <w:multiLevelType w:val="multilevel"/>
    <w:tmpl w:val="88EC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9177D"/>
    <w:multiLevelType w:val="multilevel"/>
    <w:tmpl w:val="BAEC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2074A"/>
    <w:multiLevelType w:val="multilevel"/>
    <w:tmpl w:val="B5D8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5311AB"/>
    <w:multiLevelType w:val="multilevel"/>
    <w:tmpl w:val="F7D6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561F4D"/>
    <w:multiLevelType w:val="multilevel"/>
    <w:tmpl w:val="EA08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764D53"/>
    <w:multiLevelType w:val="multilevel"/>
    <w:tmpl w:val="635A0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08349C3"/>
    <w:multiLevelType w:val="multilevel"/>
    <w:tmpl w:val="F6329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8E761F"/>
    <w:multiLevelType w:val="multilevel"/>
    <w:tmpl w:val="BA5AC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8F1DC7"/>
    <w:multiLevelType w:val="multilevel"/>
    <w:tmpl w:val="1CAE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974A82"/>
    <w:multiLevelType w:val="multilevel"/>
    <w:tmpl w:val="6242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980145"/>
    <w:multiLevelType w:val="multilevel"/>
    <w:tmpl w:val="B476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9C0C94"/>
    <w:multiLevelType w:val="multilevel"/>
    <w:tmpl w:val="639C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9F7249"/>
    <w:multiLevelType w:val="multilevel"/>
    <w:tmpl w:val="6C6AB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0BA7EE8"/>
    <w:multiLevelType w:val="multilevel"/>
    <w:tmpl w:val="DDA829E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0BF3ADB"/>
    <w:multiLevelType w:val="multilevel"/>
    <w:tmpl w:val="36BC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0C52ABA"/>
    <w:multiLevelType w:val="multilevel"/>
    <w:tmpl w:val="B332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0C93A9B"/>
    <w:multiLevelType w:val="multilevel"/>
    <w:tmpl w:val="12F8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0D35A7D"/>
    <w:multiLevelType w:val="multilevel"/>
    <w:tmpl w:val="7232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0D402BF"/>
    <w:multiLevelType w:val="multilevel"/>
    <w:tmpl w:val="1408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0F265A5"/>
    <w:multiLevelType w:val="multilevel"/>
    <w:tmpl w:val="7FF8C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0433FF"/>
    <w:multiLevelType w:val="multilevel"/>
    <w:tmpl w:val="F052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2068E6"/>
    <w:multiLevelType w:val="multilevel"/>
    <w:tmpl w:val="1B62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132777B"/>
    <w:multiLevelType w:val="multilevel"/>
    <w:tmpl w:val="DFCE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1345E71"/>
    <w:multiLevelType w:val="multilevel"/>
    <w:tmpl w:val="DDC6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1387D5E"/>
    <w:multiLevelType w:val="multilevel"/>
    <w:tmpl w:val="C99E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140213C"/>
    <w:multiLevelType w:val="multilevel"/>
    <w:tmpl w:val="71681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1430F60"/>
    <w:multiLevelType w:val="multilevel"/>
    <w:tmpl w:val="0ACA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14864C1"/>
    <w:multiLevelType w:val="multilevel"/>
    <w:tmpl w:val="1D629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183281A"/>
    <w:multiLevelType w:val="multilevel"/>
    <w:tmpl w:val="6DC2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18922C3"/>
    <w:multiLevelType w:val="multilevel"/>
    <w:tmpl w:val="8BCA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19551AD"/>
    <w:multiLevelType w:val="multilevel"/>
    <w:tmpl w:val="3978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19E29C4"/>
    <w:multiLevelType w:val="multilevel"/>
    <w:tmpl w:val="F422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1B232F4"/>
    <w:multiLevelType w:val="multilevel"/>
    <w:tmpl w:val="DBAA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1D56CC2"/>
    <w:multiLevelType w:val="multilevel"/>
    <w:tmpl w:val="523A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1DF09B2"/>
    <w:multiLevelType w:val="multilevel"/>
    <w:tmpl w:val="2C2E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1E31486"/>
    <w:multiLevelType w:val="multilevel"/>
    <w:tmpl w:val="3522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1EE35BB"/>
    <w:multiLevelType w:val="multilevel"/>
    <w:tmpl w:val="1A662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21B69EA"/>
    <w:multiLevelType w:val="multilevel"/>
    <w:tmpl w:val="0FFA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24E264D"/>
    <w:multiLevelType w:val="multilevel"/>
    <w:tmpl w:val="051A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25E09D8"/>
    <w:multiLevelType w:val="multilevel"/>
    <w:tmpl w:val="BC0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2646209"/>
    <w:multiLevelType w:val="multilevel"/>
    <w:tmpl w:val="72EE9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2662D19"/>
    <w:multiLevelType w:val="multilevel"/>
    <w:tmpl w:val="88CEED6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2941B9C"/>
    <w:multiLevelType w:val="multilevel"/>
    <w:tmpl w:val="D074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2977D25"/>
    <w:multiLevelType w:val="multilevel"/>
    <w:tmpl w:val="951A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29E2904"/>
    <w:multiLevelType w:val="multilevel"/>
    <w:tmpl w:val="5ADA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29F3FB5"/>
    <w:multiLevelType w:val="multilevel"/>
    <w:tmpl w:val="689C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2AD4844"/>
    <w:multiLevelType w:val="multilevel"/>
    <w:tmpl w:val="2150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2B9211F"/>
    <w:multiLevelType w:val="multilevel"/>
    <w:tmpl w:val="AD44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2C1446C"/>
    <w:multiLevelType w:val="multilevel"/>
    <w:tmpl w:val="5A4C9A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2CB54C0"/>
    <w:multiLevelType w:val="multilevel"/>
    <w:tmpl w:val="3992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2D41E4D"/>
    <w:multiLevelType w:val="multilevel"/>
    <w:tmpl w:val="7164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2E77A2C"/>
    <w:multiLevelType w:val="multilevel"/>
    <w:tmpl w:val="7EF2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2EF39B3"/>
    <w:multiLevelType w:val="multilevel"/>
    <w:tmpl w:val="AFFC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32D7362"/>
    <w:multiLevelType w:val="multilevel"/>
    <w:tmpl w:val="B378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3371494"/>
    <w:multiLevelType w:val="multilevel"/>
    <w:tmpl w:val="2924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33C323F"/>
    <w:multiLevelType w:val="multilevel"/>
    <w:tmpl w:val="C506E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3492D5D"/>
    <w:multiLevelType w:val="multilevel"/>
    <w:tmpl w:val="0172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3521DA4"/>
    <w:multiLevelType w:val="multilevel"/>
    <w:tmpl w:val="B23C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35914A7"/>
    <w:multiLevelType w:val="multilevel"/>
    <w:tmpl w:val="EFA65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3592C59"/>
    <w:multiLevelType w:val="multilevel"/>
    <w:tmpl w:val="38CC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3755651"/>
    <w:multiLevelType w:val="multilevel"/>
    <w:tmpl w:val="31DAF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3796BCD"/>
    <w:multiLevelType w:val="multilevel"/>
    <w:tmpl w:val="A9B0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3922399"/>
    <w:multiLevelType w:val="multilevel"/>
    <w:tmpl w:val="D11A6F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3977698"/>
    <w:multiLevelType w:val="multilevel"/>
    <w:tmpl w:val="FC54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39E036A"/>
    <w:multiLevelType w:val="multilevel"/>
    <w:tmpl w:val="2DCA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3B31B43"/>
    <w:multiLevelType w:val="multilevel"/>
    <w:tmpl w:val="278CAA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3B727A9"/>
    <w:multiLevelType w:val="multilevel"/>
    <w:tmpl w:val="9074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3E2279D"/>
    <w:multiLevelType w:val="multilevel"/>
    <w:tmpl w:val="D0700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3E92263"/>
    <w:multiLevelType w:val="multilevel"/>
    <w:tmpl w:val="D24C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3FC78A0"/>
    <w:multiLevelType w:val="multilevel"/>
    <w:tmpl w:val="A41A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3FF09B3"/>
    <w:multiLevelType w:val="multilevel"/>
    <w:tmpl w:val="ACB6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4097F61"/>
    <w:multiLevelType w:val="multilevel"/>
    <w:tmpl w:val="09CA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4364BEB"/>
    <w:multiLevelType w:val="multilevel"/>
    <w:tmpl w:val="78AE1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043C250E"/>
    <w:multiLevelType w:val="multilevel"/>
    <w:tmpl w:val="8088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43F07A2"/>
    <w:multiLevelType w:val="multilevel"/>
    <w:tmpl w:val="FD58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4473977"/>
    <w:multiLevelType w:val="multilevel"/>
    <w:tmpl w:val="77BE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4486BD5"/>
    <w:multiLevelType w:val="multilevel"/>
    <w:tmpl w:val="0D4A1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045D0D1C"/>
    <w:multiLevelType w:val="multilevel"/>
    <w:tmpl w:val="31E0C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46C474F"/>
    <w:multiLevelType w:val="multilevel"/>
    <w:tmpl w:val="A8CE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46D00C3"/>
    <w:multiLevelType w:val="multilevel"/>
    <w:tmpl w:val="E472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4820D8D"/>
    <w:multiLevelType w:val="multilevel"/>
    <w:tmpl w:val="02AC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49206B9"/>
    <w:multiLevelType w:val="multilevel"/>
    <w:tmpl w:val="45CC1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4A85A7E"/>
    <w:multiLevelType w:val="multilevel"/>
    <w:tmpl w:val="B48CE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4BF3C5C"/>
    <w:multiLevelType w:val="multilevel"/>
    <w:tmpl w:val="A5068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4C4012B"/>
    <w:multiLevelType w:val="multilevel"/>
    <w:tmpl w:val="F00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4C933E6"/>
    <w:multiLevelType w:val="multilevel"/>
    <w:tmpl w:val="77E62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4E90899"/>
    <w:multiLevelType w:val="multilevel"/>
    <w:tmpl w:val="F2B0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4FE380C"/>
    <w:multiLevelType w:val="multilevel"/>
    <w:tmpl w:val="D016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51471BC"/>
    <w:multiLevelType w:val="multilevel"/>
    <w:tmpl w:val="04DCD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5147EB5"/>
    <w:multiLevelType w:val="multilevel"/>
    <w:tmpl w:val="8694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51E0971"/>
    <w:multiLevelType w:val="multilevel"/>
    <w:tmpl w:val="EF007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52512AC"/>
    <w:multiLevelType w:val="multilevel"/>
    <w:tmpl w:val="1C50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52C253E"/>
    <w:multiLevelType w:val="multilevel"/>
    <w:tmpl w:val="EA72C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53B600F"/>
    <w:multiLevelType w:val="multilevel"/>
    <w:tmpl w:val="D02A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5496209"/>
    <w:multiLevelType w:val="multilevel"/>
    <w:tmpl w:val="A3EE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56D4ACE"/>
    <w:multiLevelType w:val="multilevel"/>
    <w:tmpl w:val="F01E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5996FDB"/>
    <w:multiLevelType w:val="multilevel"/>
    <w:tmpl w:val="C6CE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5A965F4"/>
    <w:multiLevelType w:val="multilevel"/>
    <w:tmpl w:val="2950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5B80123"/>
    <w:multiLevelType w:val="multilevel"/>
    <w:tmpl w:val="B596D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5B93C7A"/>
    <w:multiLevelType w:val="multilevel"/>
    <w:tmpl w:val="85BA9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05BB1616"/>
    <w:multiLevelType w:val="multilevel"/>
    <w:tmpl w:val="20302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5CA3D1D"/>
    <w:multiLevelType w:val="multilevel"/>
    <w:tmpl w:val="8008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5E305DB"/>
    <w:multiLevelType w:val="multilevel"/>
    <w:tmpl w:val="BB7A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5E53FB0"/>
    <w:multiLevelType w:val="multilevel"/>
    <w:tmpl w:val="1D021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5E53FE2"/>
    <w:multiLevelType w:val="multilevel"/>
    <w:tmpl w:val="F982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5E70F87"/>
    <w:multiLevelType w:val="multilevel"/>
    <w:tmpl w:val="CE761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06064F8E"/>
    <w:multiLevelType w:val="multilevel"/>
    <w:tmpl w:val="9554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6076613"/>
    <w:multiLevelType w:val="multilevel"/>
    <w:tmpl w:val="7F56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61B5D6C"/>
    <w:multiLevelType w:val="multilevel"/>
    <w:tmpl w:val="727C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6244D89"/>
    <w:multiLevelType w:val="multilevel"/>
    <w:tmpl w:val="8DFA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62739C3"/>
    <w:multiLevelType w:val="multilevel"/>
    <w:tmpl w:val="4178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62B53DF"/>
    <w:multiLevelType w:val="multilevel"/>
    <w:tmpl w:val="BCF8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64371C6"/>
    <w:multiLevelType w:val="multilevel"/>
    <w:tmpl w:val="FCCCB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650495F"/>
    <w:multiLevelType w:val="multilevel"/>
    <w:tmpl w:val="11AA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65C27E4"/>
    <w:multiLevelType w:val="multilevel"/>
    <w:tmpl w:val="14A4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66865E8"/>
    <w:multiLevelType w:val="multilevel"/>
    <w:tmpl w:val="A382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6837978"/>
    <w:multiLevelType w:val="multilevel"/>
    <w:tmpl w:val="A82AFA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068A11A5"/>
    <w:multiLevelType w:val="multilevel"/>
    <w:tmpl w:val="12140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690636C"/>
    <w:multiLevelType w:val="multilevel"/>
    <w:tmpl w:val="C36E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6994212"/>
    <w:multiLevelType w:val="multilevel"/>
    <w:tmpl w:val="EA58B2B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06A775F6"/>
    <w:multiLevelType w:val="multilevel"/>
    <w:tmpl w:val="633C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6D00F7E"/>
    <w:multiLevelType w:val="multilevel"/>
    <w:tmpl w:val="0DBE8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06E53310"/>
    <w:multiLevelType w:val="multilevel"/>
    <w:tmpl w:val="4AC8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7143D82"/>
    <w:multiLevelType w:val="multilevel"/>
    <w:tmpl w:val="AB80C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71858E1"/>
    <w:multiLevelType w:val="multilevel"/>
    <w:tmpl w:val="D7CA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732431D"/>
    <w:multiLevelType w:val="multilevel"/>
    <w:tmpl w:val="DDB2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74C1FAA"/>
    <w:multiLevelType w:val="multilevel"/>
    <w:tmpl w:val="C3E8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7532F33"/>
    <w:multiLevelType w:val="multilevel"/>
    <w:tmpl w:val="FFB2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75C772B"/>
    <w:multiLevelType w:val="multilevel"/>
    <w:tmpl w:val="215AF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78E06BB"/>
    <w:multiLevelType w:val="multilevel"/>
    <w:tmpl w:val="DD2C9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7933DBA"/>
    <w:multiLevelType w:val="multilevel"/>
    <w:tmpl w:val="8780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7993983"/>
    <w:multiLevelType w:val="multilevel"/>
    <w:tmpl w:val="2C66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7E45B8A"/>
    <w:multiLevelType w:val="multilevel"/>
    <w:tmpl w:val="0376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7E45D90"/>
    <w:multiLevelType w:val="multilevel"/>
    <w:tmpl w:val="4A54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7FE3974"/>
    <w:multiLevelType w:val="multilevel"/>
    <w:tmpl w:val="A966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8025698"/>
    <w:multiLevelType w:val="multilevel"/>
    <w:tmpl w:val="A380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8090311"/>
    <w:multiLevelType w:val="multilevel"/>
    <w:tmpl w:val="7F50C1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081A6C7A"/>
    <w:multiLevelType w:val="multilevel"/>
    <w:tmpl w:val="A010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81A7055"/>
    <w:multiLevelType w:val="multilevel"/>
    <w:tmpl w:val="69CC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81E0E7E"/>
    <w:multiLevelType w:val="multilevel"/>
    <w:tmpl w:val="5282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83F1A79"/>
    <w:multiLevelType w:val="multilevel"/>
    <w:tmpl w:val="AD76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8566E64"/>
    <w:multiLevelType w:val="multilevel"/>
    <w:tmpl w:val="A6C6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8567943"/>
    <w:multiLevelType w:val="multilevel"/>
    <w:tmpl w:val="B5AAAC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8671846"/>
    <w:multiLevelType w:val="multilevel"/>
    <w:tmpl w:val="FB6A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87A6B03"/>
    <w:multiLevelType w:val="multilevel"/>
    <w:tmpl w:val="429A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8834BB6"/>
    <w:multiLevelType w:val="multilevel"/>
    <w:tmpl w:val="8972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8861C49"/>
    <w:multiLevelType w:val="multilevel"/>
    <w:tmpl w:val="B0DA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8A26454"/>
    <w:multiLevelType w:val="multilevel"/>
    <w:tmpl w:val="8BE6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8A70FDA"/>
    <w:multiLevelType w:val="multilevel"/>
    <w:tmpl w:val="BF9A1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08C641C9"/>
    <w:multiLevelType w:val="multilevel"/>
    <w:tmpl w:val="F372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8C641D9"/>
    <w:multiLevelType w:val="multilevel"/>
    <w:tmpl w:val="E4729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8CF1B1D"/>
    <w:multiLevelType w:val="multilevel"/>
    <w:tmpl w:val="BE14B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8D87E36"/>
    <w:multiLevelType w:val="multilevel"/>
    <w:tmpl w:val="73E6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8D91C25"/>
    <w:multiLevelType w:val="multilevel"/>
    <w:tmpl w:val="D664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903724B"/>
    <w:multiLevelType w:val="multilevel"/>
    <w:tmpl w:val="F5123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90B2882"/>
    <w:multiLevelType w:val="multilevel"/>
    <w:tmpl w:val="80C8E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91C354B"/>
    <w:multiLevelType w:val="multilevel"/>
    <w:tmpl w:val="923A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93148E0"/>
    <w:multiLevelType w:val="multilevel"/>
    <w:tmpl w:val="DEBE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9471E7A"/>
    <w:multiLevelType w:val="multilevel"/>
    <w:tmpl w:val="E556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09495377"/>
    <w:multiLevelType w:val="multilevel"/>
    <w:tmpl w:val="7ED6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094D6E5A"/>
    <w:multiLevelType w:val="multilevel"/>
    <w:tmpl w:val="939E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9547F92"/>
    <w:multiLevelType w:val="multilevel"/>
    <w:tmpl w:val="9F2E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95648D6"/>
    <w:multiLevelType w:val="multilevel"/>
    <w:tmpl w:val="F8A4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09844F26"/>
    <w:multiLevelType w:val="multilevel"/>
    <w:tmpl w:val="3E9E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098F6D49"/>
    <w:multiLevelType w:val="multilevel"/>
    <w:tmpl w:val="A9D2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09B93687"/>
    <w:multiLevelType w:val="multilevel"/>
    <w:tmpl w:val="2700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09D01784"/>
    <w:multiLevelType w:val="multilevel"/>
    <w:tmpl w:val="9180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09E83688"/>
    <w:multiLevelType w:val="multilevel"/>
    <w:tmpl w:val="5742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09FB08F1"/>
    <w:multiLevelType w:val="multilevel"/>
    <w:tmpl w:val="8826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09FD4DA1"/>
    <w:multiLevelType w:val="multilevel"/>
    <w:tmpl w:val="C094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0A340B3F"/>
    <w:multiLevelType w:val="multilevel"/>
    <w:tmpl w:val="5908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0A34209F"/>
    <w:multiLevelType w:val="multilevel"/>
    <w:tmpl w:val="4A86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0A3D0983"/>
    <w:multiLevelType w:val="multilevel"/>
    <w:tmpl w:val="1B9EC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0A405B71"/>
    <w:multiLevelType w:val="multilevel"/>
    <w:tmpl w:val="890A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0A434EC5"/>
    <w:multiLevelType w:val="multilevel"/>
    <w:tmpl w:val="3890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0A436E31"/>
    <w:multiLevelType w:val="multilevel"/>
    <w:tmpl w:val="2938D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0A505117"/>
    <w:multiLevelType w:val="multilevel"/>
    <w:tmpl w:val="546AE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0A754B1F"/>
    <w:multiLevelType w:val="multilevel"/>
    <w:tmpl w:val="45A89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0AA05EC1"/>
    <w:multiLevelType w:val="multilevel"/>
    <w:tmpl w:val="A03A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0AA6432D"/>
    <w:multiLevelType w:val="multilevel"/>
    <w:tmpl w:val="CA9C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0AC006EC"/>
    <w:multiLevelType w:val="multilevel"/>
    <w:tmpl w:val="68F8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0AD66C29"/>
    <w:multiLevelType w:val="multilevel"/>
    <w:tmpl w:val="6CE4D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0ADF3CEE"/>
    <w:multiLevelType w:val="multilevel"/>
    <w:tmpl w:val="5646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0AF179B5"/>
    <w:multiLevelType w:val="multilevel"/>
    <w:tmpl w:val="D3E22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0B101238"/>
    <w:multiLevelType w:val="multilevel"/>
    <w:tmpl w:val="246E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0B154792"/>
    <w:multiLevelType w:val="multilevel"/>
    <w:tmpl w:val="BCAE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0B377C7F"/>
    <w:multiLevelType w:val="multilevel"/>
    <w:tmpl w:val="BA12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0B502076"/>
    <w:multiLevelType w:val="multilevel"/>
    <w:tmpl w:val="EF0064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0B5737F6"/>
    <w:multiLevelType w:val="multilevel"/>
    <w:tmpl w:val="501A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0B7C374B"/>
    <w:multiLevelType w:val="multilevel"/>
    <w:tmpl w:val="02FCB5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0B81746F"/>
    <w:multiLevelType w:val="multilevel"/>
    <w:tmpl w:val="0BE6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0B921095"/>
    <w:multiLevelType w:val="multilevel"/>
    <w:tmpl w:val="8F84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0B9B76AA"/>
    <w:multiLevelType w:val="multilevel"/>
    <w:tmpl w:val="440E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0BA742F2"/>
    <w:multiLevelType w:val="multilevel"/>
    <w:tmpl w:val="EB9E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0BAC6A1F"/>
    <w:multiLevelType w:val="multilevel"/>
    <w:tmpl w:val="043C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0BC41818"/>
    <w:multiLevelType w:val="multilevel"/>
    <w:tmpl w:val="103C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0BD93782"/>
    <w:multiLevelType w:val="multilevel"/>
    <w:tmpl w:val="492E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0BF860F0"/>
    <w:multiLevelType w:val="multilevel"/>
    <w:tmpl w:val="553C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0C060313"/>
    <w:multiLevelType w:val="multilevel"/>
    <w:tmpl w:val="181E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0C0E1F7C"/>
    <w:multiLevelType w:val="multilevel"/>
    <w:tmpl w:val="1BCA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0C107948"/>
    <w:multiLevelType w:val="multilevel"/>
    <w:tmpl w:val="2C32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0C2465FE"/>
    <w:multiLevelType w:val="multilevel"/>
    <w:tmpl w:val="3ED2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0C2D4AC2"/>
    <w:multiLevelType w:val="multilevel"/>
    <w:tmpl w:val="8BD4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0C5B2589"/>
    <w:multiLevelType w:val="multilevel"/>
    <w:tmpl w:val="5D12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0C745DCC"/>
    <w:multiLevelType w:val="multilevel"/>
    <w:tmpl w:val="3616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0C78790D"/>
    <w:multiLevelType w:val="multilevel"/>
    <w:tmpl w:val="7FE885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0C7B6AB0"/>
    <w:multiLevelType w:val="multilevel"/>
    <w:tmpl w:val="5220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0C844DC3"/>
    <w:multiLevelType w:val="multilevel"/>
    <w:tmpl w:val="07FC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0D005D60"/>
    <w:multiLevelType w:val="multilevel"/>
    <w:tmpl w:val="FFF0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0D3F61DF"/>
    <w:multiLevelType w:val="multilevel"/>
    <w:tmpl w:val="0D7E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0D48373A"/>
    <w:multiLevelType w:val="multilevel"/>
    <w:tmpl w:val="DF78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0D6B0100"/>
    <w:multiLevelType w:val="multilevel"/>
    <w:tmpl w:val="1B6A0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0D715947"/>
    <w:multiLevelType w:val="multilevel"/>
    <w:tmpl w:val="662A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0D73242C"/>
    <w:multiLevelType w:val="multilevel"/>
    <w:tmpl w:val="B7FE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0D8300AF"/>
    <w:multiLevelType w:val="multilevel"/>
    <w:tmpl w:val="B110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0DBE5FC9"/>
    <w:multiLevelType w:val="multilevel"/>
    <w:tmpl w:val="EF04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0DD838F2"/>
    <w:multiLevelType w:val="multilevel"/>
    <w:tmpl w:val="C0A8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0DDB353E"/>
    <w:multiLevelType w:val="multilevel"/>
    <w:tmpl w:val="8E501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0E0E7469"/>
    <w:multiLevelType w:val="multilevel"/>
    <w:tmpl w:val="6E8C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0E184E6E"/>
    <w:multiLevelType w:val="multilevel"/>
    <w:tmpl w:val="4CCE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0E324935"/>
    <w:multiLevelType w:val="multilevel"/>
    <w:tmpl w:val="6EBA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0E440A54"/>
    <w:multiLevelType w:val="multilevel"/>
    <w:tmpl w:val="BEF8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0E446C4B"/>
    <w:multiLevelType w:val="multilevel"/>
    <w:tmpl w:val="AE40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0E546036"/>
    <w:multiLevelType w:val="multilevel"/>
    <w:tmpl w:val="7BB4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0E563EA2"/>
    <w:multiLevelType w:val="multilevel"/>
    <w:tmpl w:val="37F878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0E614F99"/>
    <w:multiLevelType w:val="multilevel"/>
    <w:tmpl w:val="DA4E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0E730387"/>
    <w:multiLevelType w:val="multilevel"/>
    <w:tmpl w:val="E7A2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0E7C68EC"/>
    <w:multiLevelType w:val="multilevel"/>
    <w:tmpl w:val="C70E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0E8656EA"/>
    <w:multiLevelType w:val="multilevel"/>
    <w:tmpl w:val="2BBC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0E8837DC"/>
    <w:multiLevelType w:val="multilevel"/>
    <w:tmpl w:val="4FD2B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0E8D56F1"/>
    <w:multiLevelType w:val="multilevel"/>
    <w:tmpl w:val="5AA2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0E987E8E"/>
    <w:multiLevelType w:val="multilevel"/>
    <w:tmpl w:val="E602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0E9923A6"/>
    <w:multiLevelType w:val="multilevel"/>
    <w:tmpl w:val="8F74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0E9C3528"/>
    <w:multiLevelType w:val="multilevel"/>
    <w:tmpl w:val="DD6AE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0EA03191"/>
    <w:multiLevelType w:val="multilevel"/>
    <w:tmpl w:val="9372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0EAD3231"/>
    <w:multiLevelType w:val="multilevel"/>
    <w:tmpl w:val="A246E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0EAE5122"/>
    <w:multiLevelType w:val="multilevel"/>
    <w:tmpl w:val="A6163D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0EC42980"/>
    <w:multiLevelType w:val="multilevel"/>
    <w:tmpl w:val="8650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0EC71980"/>
    <w:multiLevelType w:val="multilevel"/>
    <w:tmpl w:val="FD60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0ED11DC3"/>
    <w:multiLevelType w:val="multilevel"/>
    <w:tmpl w:val="F5AA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0EE0548A"/>
    <w:multiLevelType w:val="multilevel"/>
    <w:tmpl w:val="D772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0EE057E4"/>
    <w:multiLevelType w:val="multilevel"/>
    <w:tmpl w:val="0034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0EE17F30"/>
    <w:multiLevelType w:val="multilevel"/>
    <w:tmpl w:val="5F80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0EF8701C"/>
    <w:multiLevelType w:val="multilevel"/>
    <w:tmpl w:val="66A0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0EFF036F"/>
    <w:multiLevelType w:val="multilevel"/>
    <w:tmpl w:val="E69E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0F114417"/>
    <w:multiLevelType w:val="multilevel"/>
    <w:tmpl w:val="E796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0F130037"/>
    <w:multiLevelType w:val="multilevel"/>
    <w:tmpl w:val="FE86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0F184B1B"/>
    <w:multiLevelType w:val="multilevel"/>
    <w:tmpl w:val="32540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0F1A017D"/>
    <w:multiLevelType w:val="multilevel"/>
    <w:tmpl w:val="7E30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0F1A1E25"/>
    <w:multiLevelType w:val="multilevel"/>
    <w:tmpl w:val="4B9A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0F392C3B"/>
    <w:multiLevelType w:val="multilevel"/>
    <w:tmpl w:val="1AE65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0F4D3903"/>
    <w:multiLevelType w:val="multilevel"/>
    <w:tmpl w:val="DEBE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0F5D06B9"/>
    <w:multiLevelType w:val="multilevel"/>
    <w:tmpl w:val="4CC0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0F9862A7"/>
    <w:multiLevelType w:val="multilevel"/>
    <w:tmpl w:val="EACE9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0FBA7E7F"/>
    <w:multiLevelType w:val="multilevel"/>
    <w:tmpl w:val="5DEC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0FBD6716"/>
    <w:multiLevelType w:val="multilevel"/>
    <w:tmpl w:val="E360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0FD34688"/>
    <w:multiLevelType w:val="multilevel"/>
    <w:tmpl w:val="11425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0FE45349"/>
    <w:multiLevelType w:val="multilevel"/>
    <w:tmpl w:val="B852A5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0FEE5261"/>
    <w:multiLevelType w:val="multilevel"/>
    <w:tmpl w:val="209A0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10054B05"/>
    <w:multiLevelType w:val="multilevel"/>
    <w:tmpl w:val="A27841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00B2A4F"/>
    <w:multiLevelType w:val="multilevel"/>
    <w:tmpl w:val="A730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0122BA1"/>
    <w:multiLevelType w:val="multilevel"/>
    <w:tmpl w:val="0D82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0140386"/>
    <w:multiLevelType w:val="multilevel"/>
    <w:tmpl w:val="9B1E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0414A1C"/>
    <w:multiLevelType w:val="multilevel"/>
    <w:tmpl w:val="93C2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04C6942"/>
    <w:multiLevelType w:val="multilevel"/>
    <w:tmpl w:val="89368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04E2298"/>
    <w:multiLevelType w:val="multilevel"/>
    <w:tmpl w:val="9410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0507BC9"/>
    <w:multiLevelType w:val="multilevel"/>
    <w:tmpl w:val="4FE6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06355E7"/>
    <w:multiLevelType w:val="multilevel"/>
    <w:tmpl w:val="6EE4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0890646"/>
    <w:multiLevelType w:val="multilevel"/>
    <w:tmpl w:val="A9A00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10A94A5B"/>
    <w:multiLevelType w:val="multilevel"/>
    <w:tmpl w:val="9D7AE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10A94A9F"/>
    <w:multiLevelType w:val="multilevel"/>
    <w:tmpl w:val="D108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0A95F21"/>
    <w:multiLevelType w:val="multilevel"/>
    <w:tmpl w:val="8BFC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0AD7987"/>
    <w:multiLevelType w:val="multilevel"/>
    <w:tmpl w:val="0FDC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0B10BB9"/>
    <w:multiLevelType w:val="multilevel"/>
    <w:tmpl w:val="CFE8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0C3334A"/>
    <w:multiLevelType w:val="multilevel"/>
    <w:tmpl w:val="B50E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0D037BA"/>
    <w:multiLevelType w:val="multilevel"/>
    <w:tmpl w:val="272A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0DB6719"/>
    <w:multiLevelType w:val="multilevel"/>
    <w:tmpl w:val="FB68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0FB313A"/>
    <w:multiLevelType w:val="multilevel"/>
    <w:tmpl w:val="6A02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102359F"/>
    <w:multiLevelType w:val="multilevel"/>
    <w:tmpl w:val="A39E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1161D76"/>
    <w:multiLevelType w:val="multilevel"/>
    <w:tmpl w:val="E8FA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117556E"/>
    <w:multiLevelType w:val="multilevel"/>
    <w:tmpl w:val="5ECE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14C4C51"/>
    <w:multiLevelType w:val="multilevel"/>
    <w:tmpl w:val="F4C26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116167AA"/>
    <w:multiLevelType w:val="multilevel"/>
    <w:tmpl w:val="6EF8B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1691130"/>
    <w:multiLevelType w:val="multilevel"/>
    <w:tmpl w:val="063C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1714496"/>
    <w:multiLevelType w:val="multilevel"/>
    <w:tmpl w:val="EC82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18E31BB"/>
    <w:multiLevelType w:val="multilevel"/>
    <w:tmpl w:val="4536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1966160"/>
    <w:multiLevelType w:val="multilevel"/>
    <w:tmpl w:val="F79A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19C3B3B"/>
    <w:multiLevelType w:val="multilevel"/>
    <w:tmpl w:val="02A8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1C72EDB"/>
    <w:multiLevelType w:val="multilevel"/>
    <w:tmpl w:val="6554D8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1EB2471"/>
    <w:multiLevelType w:val="multilevel"/>
    <w:tmpl w:val="9828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2016C15"/>
    <w:multiLevelType w:val="multilevel"/>
    <w:tmpl w:val="71A2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1214314F"/>
    <w:multiLevelType w:val="multilevel"/>
    <w:tmpl w:val="E262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22973F3"/>
    <w:multiLevelType w:val="multilevel"/>
    <w:tmpl w:val="F4DC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23E02B3"/>
    <w:multiLevelType w:val="multilevel"/>
    <w:tmpl w:val="834A43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124212FE"/>
    <w:multiLevelType w:val="multilevel"/>
    <w:tmpl w:val="BD20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126857C7"/>
    <w:multiLevelType w:val="multilevel"/>
    <w:tmpl w:val="4DB8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27429CB"/>
    <w:multiLevelType w:val="multilevel"/>
    <w:tmpl w:val="F11C75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127B2301"/>
    <w:multiLevelType w:val="multilevel"/>
    <w:tmpl w:val="43CC6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12A61E3F"/>
    <w:multiLevelType w:val="multilevel"/>
    <w:tmpl w:val="35BC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2B14F5A"/>
    <w:multiLevelType w:val="multilevel"/>
    <w:tmpl w:val="DFBE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2BC711C"/>
    <w:multiLevelType w:val="multilevel"/>
    <w:tmpl w:val="31C8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2E507DE"/>
    <w:multiLevelType w:val="multilevel"/>
    <w:tmpl w:val="163A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2E87BE1"/>
    <w:multiLevelType w:val="multilevel"/>
    <w:tmpl w:val="7B06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2EF147E"/>
    <w:multiLevelType w:val="multilevel"/>
    <w:tmpl w:val="950C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2F7485E"/>
    <w:multiLevelType w:val="multilevel"/>
    <w:tmpl w:val="08A87C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1325225C"/>
    <w:multiLevelType w:val="multilevel"/>
    <w:tmpl w:val="AE04780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1328075B"/>
    <w:multiLevelType w:val="multilevel"/>
    <w:tmpl w:val="BC8E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13293A31"/>
    <w:multiLevelType w:val="multilevel"/>
    <w:tmpl w:val="4FB676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132A6462"/>
    <w:multiLevelType w:val="multilevel"/>
    <w:tmpl w:val="B82A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13305982"/>
    <w:multiLevelType w:val="multilevel"/>
    <w:tmpl w:val="19B6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13415536"/>
    <w:multiLevelType w:val="multilevel"/>
    <w:tmpl w:val="8FDE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34F6969"/>
    <w:multiLevelType w:val="multilevel"/>
    <w:tmpl w:val="47FA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37B191C"/>
    <w:multiLevelType w:val="multilevel"/>
    <w:tmpl w:val="E86C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38A5102"/>
    <w:multiLevelType w:val="multilevel"/>
    <w:tmpl w:val="1F34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13C40891"/>
    <w:multiLevelType w:val="multilevel"/>
    <w:tmpl w:val="9064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3C772B5"/>
    <w:multiLevelType w:val="multilevel"/>
    <w:tmpl w:val="A92E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13CA5806"/>
    <w:multiLevelType w:val="multilevel"/>
    <w:tmpl w:val="49F8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13EB4C48"/>
    <w:multiLevelType w:val="multilevel"/>
    <w:tmpl w:val="7358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13FD0113"/>
    <w:multiLevelType w:val="multilevel"/>
    <w:tmpl w:val="A73C5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14053F22"/>
    <w:multiLevelType w:val="multilevel"/>
    <w:tmpl w:val="9F0E5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140A75A1"/>
    <w:multiLevelType w:val="multilevel"/>
    <w:tmpl w:val="E3E0C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4123200"/>
    <w:multiLevelType w:val="multilevel"/>
    <w:tmpl w:val="C6064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14245A3F"/>
    <w:multiLevelType w:val="multilevel"/>
    <w:tmpl w:val="CE28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142B73F8"/>
    <w:multiLevelType w:val="multilevel"/>
    <w:tmpl w:val="6C06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142C1DE8"/>
    <w:multiLevelType w:val="multilevel"/>
    <w:tmpl w:val="250C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434470B"/>
    <w:multiLevelType w:val="multilevel"/>
    <w:tmpl w:val="596A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4360C05"/>
    <w:multiLevelType w:val="multilevel"/>
    <w:tmpl w:val="8F9E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4437F49"/>
    <w:multiLevelType w:val="multilevel"/>
    <w:tmpl w:val="B7A0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14512AC0"/>
    <w:multiLevelType w:val="multilevel"/>
    <w:tmpl w:val="A81CED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14651134"/>
    <w:multiLevelType w:val="multilevel"/>
    <w:tmpl w:val="4440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4675A6E"/>
    <w:multiLevelType w:val="multilevel"/>
    <w:tmpl w:val="FAEE0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146D3F88"/>
    <w:multiLevelType w:val="multilevel"/>
    <w:tmpl w:val="E7D2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1475730A"/>
    <w:multiLevelType w:val="multilevel"/>
    <w:tmpl w:val="3B3AA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148B5A53"/>
    <w:multiLevelType w:val="multilevel"/>
    <w:tmpl w:val="DAB2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14913B7B"/>
    <w:multiLevelType w:val="multilevel"/>
    <w:tmpl w:val="3E4A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1491431E"/>
    <w:multiLevelType w:val="multilevel"/>
    <w:tmpl w:val="3B92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14A71131"/>
    <w:multiLevelType w:val="multilevel"/>
    <w:tmpl w:val="4E54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14D90BD6"/>
    <w:multiLevelType w:val="multilevel"/>
    <w:tmpl w:val="9512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14E82DE5"/>
    <w:multiLevelType w:val="multilevel"/>
    <w:tmpl w:val="D948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15146715"/>
    <w:multiLevelType w:val="multilevel"/>
    <w:tmpl w:val="A042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15284C7B"/>
    <w:multiLevelType w:val="multilevel"/>
    <w:tmpl w:val="8C6C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15407892"/>
    <w:multiLevelType w:val="multilevel"/>
    <w:tmpl w:val="7640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154476F9"/>
    <w:multiLevelType w:val="multilevel"/>
    <w:tmpl w:val="19B0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15483135"/>
    <w:multiLevelType w:val="multilevel"/>
    <w:tmpl w:val="13CCF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154B0A1D"/>
    <w:multiLevelType w:val="multilevel"/>
    <w:tmpl w:val="527E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1555134B"/>
    <w:multiLevelType w:val="multilevel"/>
    <w:tmpl w:val="C7E2B35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15615A18"/>
    <w:multiLevelType w:val="multilevel"/>
    <w:tmpl w:val="44B2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15616AFF"/>
    <w:multiLevelType w:val="multilevel"/>
    <w:tmpl w:val="01E8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159A6ED9"/>
    <w:multiLevelType w:val="multilevel"/>
    <w:tmpl w:val="9588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15AD4D55"/>
    <w:multiLevelType w:val="multilevel"/>
    <w:tmpl w:val="E010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15AF100F"/>
    <w:multiLevelType w:val="multilevel"/>
    <w:tmpl w:val="73FC1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15C30D3B"/>
    <w:multiLevelType w:val="multilevel"/>
    <w:tmpl w:val="9682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15D712AD"/>
    <w:multiLevelType w:val="multilevel"/>
    <w:tmpl w:val="7A9C45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15F34BA6"/>
    <w:multiLevelType w:val="multilevel"/>
    <w:tmpl w:val="E7D6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16031AA7"/>
    <w:multiLevelType w:val="multilevel"/>
    <w:tmpl w:val="7D22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16155ABF"/>
    <w:multiLevelType w:val="multilevel"/>
    <w:tmpl w:val="1C5C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161A1BAD"/>
    <w:multiLevelType w:val="multilevel"/>
    <w:tmpl w:val="E43A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164A54AF"/>
    <w:multiLevelType w:val="multilevel"/>
    <w:tmpl w:val="F8DE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164C2686"/>
    <w:multiLevelType w:val="multilevel"/>
    <w:tmpl w:val="381C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165331E6"/>
    <w:multiLevelType w:val="multilevel"/>
    <w:tmpl w:val="F496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1665534E"/>
    <w:multiLevelType w:val="multilevel"/>
    <w:tmpl w:val="5280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167A78DA"/>
    <w:multiLevelType w:val="multilevel"/>
    <w:tmpl w:val="239C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16863EF1"/>
    <w:multiLevelType w:val="multilevel"/>
    <w:tmpl w:val="C9509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169B6A13"/>
    <w:multiLevelType w:val="multilevel"/>
    <w:tmpl w:val="4642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169F7583"/>
    <w:multiLevelType w:val="multilevel"/>
    <w:tmpl w:val="E9EE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16B1411A"/>
    <w:multiLevelType w:val="multilevel"/>
    <w:tmpl w:val="6F64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16CA0B71"/>
    <w:multiLevelType w:val="multilevel"/>
    <w:tmpl w:val="26EA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16D34D43"/>
    <w:multiLevelType w:val="multilevel"/>
    <w:tmpl w:val="ADAC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170562A5"/>
    <w:multiLevelType w:val="multilevel"/>
    <w:tmpl w:val="41F4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172234AA"/>
    <w:multiLevelType w:val="multilevel"/>
    <w:tmpl w:val="365C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17415A78"/>
    <w:multiLevelType w:val="multilevel"/>
    <w:tmpl w:val="F98A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17542638"/>
    <w:multiLevelType w:val="multilevel"/>
    <w:tmpl w:val="CF66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176067B9"/>
    <w:multiLevelType w:val="multilevel"/>
    <w:tmpl w:val="C7F4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17607788"/>
    <w:multiLevelType w:val="multilevel"/>
    <w:tmpl w:val="CD9A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17776D5A"/>
    <w:multiLevelType w:val="multilevel"/>
    <w:tmpl w:val="C4D23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177B0411"/>
    <w:multiLevelType w:val="multilevel"/>
    <w:tmpl w:val="51FC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177D5E48"/>
    <w:multiLevelType w:val="multilevel"/>
    <w:tmpl w:val="4FA27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1786205D"/>
    <w:multiLevelType w:val="multilevel"/>
    <w:tmpl w:val="A124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179734B3"/>
    <w:multiLevelType w:val="multilevel"/>
    <w:tmpl w:val="04A0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17A07EC7"/>
    <w:multiLevelType w:val="multilevel"/>
    <w:tmpl w:val="E822F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17D03B89"/>
    <w:multiLevelType w:val="multilevel"/>
    <w:tmpl w:val="4DF6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17F2675D"/>
    <w:multiLevelType w:val="multilevel"/>
    <w:tmpl w:val="634E0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1809491E"/>
    <w:multiLevelType w:val="multilevel"/>
    <w:tmpl w:val="A336F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180F3F0A"/>
    <w:multiLevelType w:val="multilevel"/>
    <w:tmpl w:val="50F4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181522CE"/>
    <w:multiLevelType w:val="multilevel"/>
    <w:tmpl w:val="CD6A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181E709D"/>
    <w:multiLevelType w:val="multilevel"/>
    <w:tmpl w:val="0442C8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18496646"/>
    <w:multiLevelType w:val="multilevel"/>
    <w:tmpl w:val="9AF8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184A7385"/>
    <w:multiLevelType w:val="multilevel"/>
    <w:tmpl w:val="F376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185A75F7"/>
    <w:multiLevelType w:val="multilevel"/>
    <w:tmpl w:val="8CF6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18610112"/>
    <w:multiLevelType w:val="multilevel"/>
    <w:tmpl w:val="9708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18616F56"/>
    <w:multiLevelType w:val="multilevel"/>
    <w:tmpl w:val="07BC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18692F64"/>
    <w:multiLevelType w:val="multilevel"/>
    <w:tmpl w:val="80A0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18813AE7"/>
    <w:multiLevelType w:val="multilevel"/>
    <w:tmpl w:val="D7E4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18896A7F"/>
    <w:multiLevelType w:val="multilevel"/>
    <w:tmpl w:val="9518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18953D1D"/>
    <w:multiLevelType w:val="multilevel"/>
    <w:tmpl w:val="A8CA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189679E7"/>
    <w:multiLevelType w:val="multilevel"/>
    <w:tmpl w:val="B356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18A058AC"/>
    <w:multiLevelType w:val="multilevel"/>
    <w:tmpl w:val="FE26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18A8097B"/>
    <w:multiLevelType w:val="multilevel"/>
    <w:tmpl w:val="EBD04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18AE043A"/>
    <w:multiLevelType w:val="multilevel"/>
    <w:tmpl w:val="9748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18AE7A3E"/>
    <w:multiLevelType w:val="multilevel"/>
    <w:tmpl w:val="C1D8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18ED6FFF"/>
    <w:multiLevelType w:val="multilevel"/>
    <w:tmpl w:val="B3E03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18F8269D"/>
    <w:multiLevelType w:val="multilevel"/>
    <w:tmpl w:val="1E284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190623CD"/>
    <w:multiLevelType w:val="multilevel"/>
    <w:tmpl w:val="3004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190D3C56"/>
    <w:multiLevelType w:val="multilevel"/>
    <w:tmpl w:val="BCD82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1913302A"/>
    <w:multiLevelType w:val="multilevel"/>
    <w:tmpl w:val="DF8CA1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19173361"/>
    <w:multiLevelType w:val="multilevel"/>
    <w:tmpl w:val="AA3A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19202913"/>
    <w:multiLevelType w:val="multilevel"/>
    <w:tmpl w:val="1628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194364A0"/>
    <w:multiLevelType w:val="multilevel"/>
    <w:tmpl w:val="1D70A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19440148"/>
    <w:multiLevelType w:val="multilevel"/>
    <w:tmpl w:val="9CFC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19446D91"/>
    <w:multiLevelType w:val="multilevel"/>
    <w:tmpl w:val="641C0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194D4F66"/>
    <w:multiLevelType w:val="multilevel"/>
    <w:tmpl w:val="6F743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19730441"/>
    <w:multiLevelType w:val="multilevel"/>
    <w:tmpl w:val="A536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19963F7F"/>
    <w:multiLevelType w:val="multilevel"/>
    <w:tmpl w:val="47E45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199811F3"/>
    <w:multiLevelType w:val="multilevel"/>
    <w:tmpl w:val="A9D8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199818EE"/>
    <w:multiLevelType w:val="multilevel"/>
    <w:tmpl w:val="190E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19A2045E"/>
    <w:multiLevelType w:val="multilevel"/>
    <w:tmpl w:val="9836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19A33465"/>
    <w:multiLevelType w:val="multilevel"/>
    <w:tmpl w:val="9692C5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19A92599"/>
    <w:multiLevelType w:val="multilevel"/>
    <w:tmpl w:val="2C4CC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19B03650"/>
    <w:multiLevelType w:val="multilevel"/>
    <w:tmpl w:val="A1C6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19B15879"/>
    <w:multiLevelType w:val="multilevel"/>
    <w:tmpl w:val="A5820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19B86A9D"/>
    <w:multiLevelType w:val="multilevel"/>
    <w:tmpl w:val="9BF6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19BA334F"/>
    <w:multiLevelType w:val="multilevel"/>
    <w:tmpl w:val="4C72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19BC04C2"/>
    <w:multiLevelType w:val="multilevel"/>
    <w:tmpl w:val="5C9C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19EF2EB0"/>
    <w:multiLevelType w:val="multilevel"/>
    <w:tmpl w:val="B5E2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19FF0652"/>
    <w:multiLevelType w:val="multilevel"/>
    <w:tmpl w:val="2F32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1A0A2F3D"/>
    <w:multiLevelType w:val="multilevel"/>
    <w:tmpl w:val="09C40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1A1266C7"/>
    <w:multiLevelType w:val="multilevel"/>
    <w:tmpl w:val="59BC1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1A461A30"/>
    <w:multiLevelType w:val="multilevel"/>
    <w:tmpl w:val="B160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1A66775E"/>
    <w:multiLevelType w:val="multilevel"/>
    <w:tmpl w:val="398E855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1A765926"/>
    <w:multiLevelType w:val="multilevel"/>
    <w:tmpl w:val="7A20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1A8D3D67"/>
    <w:multiLevelType w:val="multilevel"/>
    <w:tmpl w:val="B8EE1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1A916C0E"/>
    <w:multiLevelType w:val="multilevel"/>
    <w:tmpl w:val="6A06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1A9B5AFC"/>
    <w:multiLevelType w:val="multilevel"/>
    <w:tmpl w:val="9C20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1AA72DC6"/>
    <w:multiLevelType w:val="multilevel"/>
    <w:tmpl w:val="7BF8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1AA85D54"/>
    <w:multiLevelType w:val="multilevel"/>
    <w:tmpl w:val="678A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1ABB3DE9"/>
    <w:multiLevelType w:val="multilevel"/>
    <w:tmpl w:val="8CAA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1ABF5986"/>
    <w:multiLevelType w:val="multilevel"/>
    <w:tmpl w:val="7EBC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1ACD5305"/>
    <w:multiLevelType w:val="multilevel"/>
    <w:tmpl w:val="5A98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1ADC2FE5"/>
    <w:multiLevelType w:val="multilevel"/>
    <w:tmpl w:val="3C4E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1AE32D49"/>
    <w:multiLevelType w:val="multilevel"/>
    <w:tmpl w:val="FCD888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1AFB47FF"/>
    <w:multiLevelType w:val="multilevel"/>
    <w:tmpl w:val="98C2B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1B024FA6"/>
    <w:multiLevelType w:val="multilevel"/>
    <w:tmpl w:val="8FF4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1B054CD1"/>
    <w:multiLevelType w:val="multilevel"/>
    <w:tmpl w:val="711A87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15:restartNumberingAfterBreak="0">
    <w:nsid w:val="1B1709CC"/>
    <w:multiLevelType w:val="multilevel"/>
    <w:tmpl w:val="228A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1B205A9C"/>
    <w:multiLevelType w:val="multilevel"/>
    <w:tmpl w:val="A366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1B2639D5"/>
    <w:multiLevelType w:val="multilevel"/>
    <w:tmpl w:val="B260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1B2F0F08"/>
    <w:multiLevelType w:val="multilevel"/>
    <w:tmpl w:val="AEAA4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1B3746C2"/>
    <w:multiLevelType w:val="multilevel"/>
    <w:tmpl w:val="70E8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1B42767B"/>
    <w:multiLevelType w:val="multilevel"/>
    <w:tmpl w:val="545A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1B442B89"/>
    <w:multiLevelType w:val="multilevel"/>
    <w:tmpl w:val="A344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1B513A2A"/>
    <w:multiLevelType w:val="multilevel"/>
    <w:tmpl w:val="444E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1B565CA0"/>
    <w:multiLevelType w:val="multilevel"/>
    <w:tmpl w:val="8346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1B5671D4"/>
    <w:multiLevelType w:val="multilevel"/>
    <w:tmpl w:val="4230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1B624787"/>
    <w:multiLevelType w:val="multilevel"/>
    <w:tmpl w:val="B00A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1B7475B6"/>
    <w:multiLevelType w:val="multilevel"/>
    <w:tmpl w:val="3B967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1B8565F0"/>
    <w:multiLevelType w:val="multilevel"/>
    <w:tmpl w:val="FA02C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1B8B5947"/>
    <w:multiLevelType w:val="multilevel"/>
    <w:tmpl w:val="8E96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1B914BB6"/>
    <w:multiLevelType w:val="multilevel"/>
    <w:tmpl w:val="796C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1B931989"/>
    <w:multiLevelType w:val="multilevel"/>
    <w:tmpl w:val="A53A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1BA12D2C"/>
    <w:multiLevelType w:val="multilevel"/>
    <w:tmpl w:val="4FCE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1BB06699"/>
    <w:multiLevelType w:val="multilevel"/>
    <w:tmpl w:val="B02C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1BC0503C"/>
    <w:multiLevelType w:val="multilevel"/>
    <w:tmpl w:val="C3DC4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1BCA540E"/>
    <w:multiLevelType w:val="multilevel"/>
    <w:tmpl w:val="C12A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1BCB73FA"/>
    <w:multiLevelType w:val="multilevel"/>
    <w:tmpl w:val="424C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1BCE6FBB"/>
    <w:multiLevelType w:val="multilevel"/>
    <w:tmpl w:val="4AE8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1BD14DE4"/>
    <w:multiLevelType w:val="multilevel"/>
    <w:tmpl w:val="B7FE0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1BD604D2"/>
    <w:multiLevelType w:val="multilevel"/>
    <w:tmpl w:val="42A6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1C245163"/>
    <w:multiLevelType w:val="multilevel"/>
    <w:tmpl w:val="1360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1C290BEF"/>
    <w:multiLevelType w:val="multilevel"/>
    <w:tmpl w:val="E9CE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1C314C93"/>
    <w:multiLevelType w:val="multilevel"/>
    <w:tmpl w:val="F5763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1C7B4BA6"/>
    <w:multiLevelType w:val="multilevel"/>
    <w:tmpl w:val="E23E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1C8E1C81"/>
    <w:multiLevelType w:val="multilevel"/>
    <w:tmpl w:val="8840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1C9073A7"/>
    <w:multiLevelType w:val="multilevel"/>
    <w:tmpl w:val="4C82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1C924013"/>
    <w:multiLevelType w:val="multilevel"/>
    <w:tmpl w:val="C612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1CB61D95"/>
    <w:multiLevelType w:val="multilevel"/>
    <w:tmpl w:val="48848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1CBB639B"/>
    <w:multiLevelType w:val="multilevel"/>
    <w:tmpl w:val="E85224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1CC60AB6"/>
    <w:multiLevelType w:val="multilevel"/>
    <w:tmpl w:val="3084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1CD003DF"/>
    <w:multiLevelType w:val="multilevel"/>
    <w:tmpl w:val="5E2C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1CD1315E"/>
    <w:multiLevelType w:val="multilevel"/>
    <w:tmpl w:val="4544C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1CFC2422"/>
    <w:multiLevelType w:val="multilevel"/>
    <w:tmpl w:val="C74C6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1D091EC9"/>
    <w:multiLevelType w:val="multilevel"/>
    <w:tmpl w:val="9854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1D0B5656"/>
    <w:multiLevelType w:val="multilevel"/>
    <w:tmpl w:val="E5AC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1D0B6D13"/>
    <w:multiLevelType w:val="multilevel"/>
    <w:tmpl w:val="7890A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1D3A0201"/>
    <w:multiLevelType w:val="multilevel"/>
    <w:tmpl w:val="FECEC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1D3A7EFB"/>
    <w:multiLevelType w:val="multilevel"/>
    <w:tmpl w:val="6654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1D3F3C70"/>
    <w:multiLevelType w:val="multilevel"/>
    <w:tmpl w:val="9644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1D5E4DA7"/>
    <w:multiLevelType w:val="multilevel"/>
    <w:tmpl w:val="9044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1D614390"/>
    <w:multiLevelType w:val="multilevel"/>
    <w:tmpl w:val="4006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1D6E2E4C"/>
    <w:multiLevelType w:val="multilevel"/>
    <w:tmpl w:val="9772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1D7B3CE7"/>
    <w:multiLevelType w:val="multilevel"/>
    <w:tmpl w:val="5318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1D7C65F9"/>
    <w:multiLevelType w:val="multilevel"/>
    <w:tmpl w:val="87F6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1DB43333"/>
    <w:multiLevelType w:val="multilevel"/>
    <w:tmpl w:val="C04C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1DC95FCD"/>
    <w:multiLevelType w:val="multilevel"/>
    <w:tmpl w:val="021C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1DDC324C"/>
    <w:multiLevelType w:val="multilevel"/>
    <w:tmpl w:val="8F7856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1DE04A27"/>
    <w:multiLevelType w:val="multilevel"/>
    <w:tmpl w:val="EC2A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1DE2298C"/>
    <w:multiLevelType w:val="multilevel"/>
    <w:tmpl w:val="2498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1DEE5BAB"/>
    <w:multiLevelType w:val="multilevel"/>
    <w:tmpl w:val="F934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1DFD34E1"/>
    <w:multiLevelType w:val="multilevel"/>
    <w:tmpl w:val="C95C6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8" w15:restartNumberingAfterBreak="0">
    <w:nsid w:val="1DFF7AC2"/>
    <w:multiLevelType w:val="multilevel"/>
    <w:tmpl w:val="50CAB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9" w15:restartNumberingAfterBreak="0">
    <w:nsid w:val="1E1070BE"/>
    <w:multiLevelType w:val="multilevel"/>
    <w:tmpl w:val="0240B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1E182CA1"/>
    <w:multiLevelType w:val="multilevel"/>
    <w:tmpl w:val="9448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1E293BFD"/>
    <w:multiLevelType w:val="multilevel"/>
    <w:tmpl w:val="4AD6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1E3502C4"/>
    <w:multiLevelType w:val="multilevel"/>
    <w:tmpl w:val="99A8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1E794A0C"/>
    <w:multiLevelType w:val="multilevel"/>
    <w:tmpl w:val="F50E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1E7C3FC3"/>
    <w:multiLevelType w:val="multilevel"/>
    <w:tmpl w:val="C368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1E957674"/>
    <w:multiLevelType w:val="multilevel"/>
    <w:tmpl w:val="0A80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1E9A267E"/>
    <w:multiLevelType w:val="multilevel"/>
    <w:tmpl w:val="C8D0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1EAD160F"/>
    <w:multiLevelType w:val="multilevel"/>
    <w:tmpl w:val="C0D07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8" w15:restartNumberingAfterBreak="0">
    <w:nsid w:val="1ECB7DC9"/>
    <w:multiLevelType w:val="multilevel"/>
    <w:tmpl w:val="9452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1ED34B9C"/>
    <w:multiLevelType w:val="multilevel"/>
    <w:tmpl w:val="ED64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1ED758A9"/>
    <w:multiLevelType w:val="multilevel"/>
    <w:tmpl w:val="2A5A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1EE97FE1"/>
    <w:multiLevelType w:val="multilevel"/>
    <w:tmpl w:val="3B04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1EEF751F"/>
    <w:multiLevelType w:val="multilevel"/>
    <w:tmpl w:val="D8CC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1EF01F6D"/>
    <w:multiLevelType w:val="multilevel"/>
    <w:tmpl w:val="B48A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1F0B258F"/>
    <w:multiLevelType w:val="multilevel"/>
    <w:tmpl w:val="41A2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1F261F7C"/>
    <w:multiLevelType w:val="multilevel"/>
    <w:tmpl w:val="FC527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1F41390E"/>
    <w:multiLevelType w:val="multilevel"/>
    <w:tmpl w:val="2A84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1F425CB7"/>
    <w:multiLevelType w:val="multilevel"/>
    <w:tmpl w:val="359E3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15:restartNumberingAfterBreak="0">
    <w:nsid w:val="1F442B02"/>
    <w:multiLevelType w:val="multilevel"/>
    <w:tmpl w:val="5928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1F5B12EE"/>
    <w:multiLevelType w:val="multilevel"/>
    <w:tmpl w:val="BE2E8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1F7F0622"/>
    <w:multiLevelType w:val="multilevel"/>
    <w:tmpl w:val="D95E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1F8C6430"/>
    <w:multiLevelType w:val="multilevel"/>
    <w:tmpl w:val="B040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1F8D1DF6"/>
    <w:multiLevelType w:val="multilevel"/>
    <w:tmpl w:val="4738A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1F8E3C61"/>
    <w:multiLevelType w:val="multilevel"/>
    <w:tmpl w:val="3C02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1FA7010F"/>
    <w:multiLevelType w:val="multilevel"/>
    <w:tmpl w:val="B5FA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1FC16BB4"/>
    <w:multiLevelType w:val="multilevel"/>
    <w:tmpl w:val="49B6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1FDC7276"/>
    <w:multiLevelType w:val="multilevel"/>
    <w:tmpl w:val="E746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1FE25CEC"/>
    <w:multiLevelType w:val="multilevel"/>
    <w:tmpl w:val="29CE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1FEF5B63"/>
    <w:multiLevelType w:val="multilevel"/>
    <w:tmpl w:val="47E2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1FFC3A62"/>
    <w:multiLevelType w:val="multilevel"/>
    <w:tmpl w:val="F660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20213D31"/>
    <w:multiLevelType w:val="multilevel"/>
    <w:tmpl w:val="A618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202B51F2"/>
    <w:multiLevelType w:val="multilevel"/>
    <w:tmpl w:val="D6A6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204A6BED"/>
    <w:multiLevelType w:val="multilevel"/>
    <w:tmpl w:val="4C4EB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3" w15:restartNumberingAfterBreak="0">
    <w:nsid w:val="20727215"/>
    <w:multiLevelType w:val="multilevel"/>
    <w:tmpl w:val="AE36FC6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4" w15:restartNumberingAfterBreak="0">
    <w:nsid w:val="207306AA"/>
    <w:multiLevelType w:val="multilevel"/>
    <w:tmpl w:val="B896C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20813748"/>
    <w:multiLevelType w:val="multilevel"/>
    <w:tmpl w:val="286A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20A17609"/>
    <w:multiLevelType w:val="multilevel"/>
    <w:tmpl w:val="1294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20B457C5"/>
    <w:multiLevelType w:val="multilevel"/>
    <w:tmpl w:val="F1E8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20B91ECD"/>
    <w:multiLevelType w:val="multilevel"/>
    <w:tmpl w:val="95E0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20C30010"/>
    <w:multiLevelType w:val="multilevel"/>
    <w:tmpl w:val="03288F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0" w15:restartNumberingAfterBreak="0">
    <w:nsid w:val="20DA04F2"/>
    <w:multiLevelType w:val="multilevel"/>
    <w:tmpl w:val="BEF2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20E110D7"/>
    <w:multiLevelType w:val="multilevel"/>
    <w:tmpl w:val="8200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20E17F49"/>
    <w:multiLevelType w:val="multilevel"/>
    <w:tmpl w:val="D3E8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20E40622"/>
    <w:multiLevelType w:val="multilevel"/>
    <w:tmpl w:val="E592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20E51804"/>
    <w:multiLevelType w:val="multilevel"/>
    <w:tmpl w:val="294A7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5" w15:restartNumberingAfterBreak="0">
    <w:nsid w:val="20F04853"/>
    <w:multiLevelType w:val="multilevel"/>
    <w:tmpl w:val="C8B8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20F17438"/>
    <w:multiLevelType w:val="multilevel"/>
    <w:tmpl w:val="D174F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20FC245D"/>
    <w:multiLevelType w:val="multilevel"/>
    <w:tmpl w:val="6608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21156B88"/>
    <w:multiLevelType w:val="multilevel"/>
    <w:tmpl w:val="14BA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212D73EF"/>
    <w:multiLevelType w:val="multilevel"/>
    <w:tmpl w:val="C6E6FF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213C42CC"/>
    <w:multiLevelType w:val="multilevel"/>
    <w:tmpl w:val="8488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215F5F9D"/>
    <w:multiLevelType w:val="multilevel"/>
    <w:tmpl w:val="88DE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216550D8"/>
    <w:multiLevelType w:val="multilevel"/>
    <w:tmpl w:val="7A3E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216A0DD2"/>
    <w:multiLevelType w:val="multilevel"/>
    <w:tmpl w:val="A17C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217C5819"/>
    <w:multiLevelType w:val="multilevel"/>
    <w:tmpl w:val="03A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21905AA5"/>
    <w:multiLevelType w:val="multilevel"/>
    <w:tmpl w:val="5346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21F03B6E"/>
    <w:multiLevelType w:val="multilevel"/>
    <w:tmpl w:val="6A34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21FE33CD"/>
    <w:multiLevelType w:val="multilevel"/>
    <w:tmpl w:val="0C60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220C582C"/>
    <w:multiLevelType w:val="multilevel"/>
    <w:tmpl w:val="A26CB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9" w15:restartNumberingAfterBreak="0">
    <w:nsid w:val="224C044E"/>
    <w:multiLevelType w:val="multilevel"/>
    <w:tmpl w:val="AA203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0" w15:restartNumberingAfterBreak="0">
    <w:nsid w:val="225666F5"/>
    <w:multiLevelType w:val="multilevel"/>
    <w:tmpl w:val="1344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22956762"/>
    <w:multiLevelType w:val="multilevel"/>
    <w:tmpl w:val="ED125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229D29F1"/>
    <w:multiLevelType w:val="multilevel"/>
    <w:tmpl w:val="7146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229E3998"/>
    <w:multiLevelType w:val="multilevel"/>
    <w:tmpl w:val="95BCD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4" w15:restartNumberingAfterBreak="0">
    <w:nsid w:val="22A1376B"/>
    <w:multiLevelType w:val="multilevel"/>
    <w:tmpl w:val="840E9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5" w15:restartNumberingAfterBreak="0">
    <w:nsid w:val="22C80606"/>
    <w:multiLevelType w:val="multilevel"/>
    <w:tmpl w:val="95A4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22CB731A"/>
    <w:multiLevelType w:val="multilevel"/>
    <w:tmpl w:val="D75EEB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22F726ED"/>
    <w:multiLevelType w:val="multilevel"/>
    <w:tmpl w:val="F3C08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22FF44B8"/>
    <w:multiLevelType w:val="multilevel"/>
    <w:tmpl w:val="1E42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22FF5A79"/>
    <w:multiLevelType w:val="multilevel"/>
    <w:tmpl w:val="36C4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230359C3"/>
    <w:multiLevelType w:val="multilevel"/>
    <w:tmpl w:val="BE2E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23095858"/>
    <w:multiLevelType w:val="multilevel"/>
    <w:tmpl w:val="C8D29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230C3A93"/>
    <w:multiLevelType w:val="multilevel"/>
    <w:tmpl w:val="B644D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3" w15:restartNumberingAfterBreak="0">
    <w:nsid w:val="236937DA"/>
    <w:multiLevelType w:val="multilevel"/>
    <w:tmpl w:val="DC2A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23786D68"/>
    <w:multiLevelType w:val="multilevel"/>
    <w:tmpl w:val="E9C2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23860DBE"/>
    <w:multiLevelType w:val="multilevel"/>
    <w:tmpl w:val="DB26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23BD3834"/>
    <w:multiLevelType w:val="multilevel"/>
    <w:tmpl w:val="C6D67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7" w15:restartNumberingAfterBreak="0">
    <w:nsid w:val="23C154CD"/>
    <w:multiLevelType w:val="multilevel"/>
    <w:tmpl w:val="0ADC0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23C21056"/>
    <w:multiLevelType w:val="multilevel"/>
    <w:tmpl w:val="A788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23C33016"/>
    <w:multiLevelType w:val="multilevel"/>
    <w:tmpl w:val="DDFA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23C8650D"/>
    <w:multiLevelType w:val="multilevel"/>
    <w:tmpl w:val="D5F2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23E24AF5"/>
    <w:multiLevelType w:val="multilevel"/>
    <w:tmpl w:val="9CB2F0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2" w15:restartNumberingAfterBreak="0">
    <w:nsid w:val="23ED7EC4"/>
    <w:multiLevelType w:val="multilevel"/>
    <w:tmpl w:val="F94C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23F65F0F"/>
    <w:multiLevelType w:val="multilevel"/>
    <w:tmpl w:val="2AA6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24010222"/>
    <w:multiLevelType w:val="multilevel"/>
    <w:tmpl w:val="FBB04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24017379"/>
    <w:multiLevelType w:val="multilevel"/>
    <w:tmpl w:val="88769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240B61F9"/>
    <w:multiLevelType w:val="multilevel"/>
    <w:tmpl w:val="B6568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240D3976"/>
    <w:multiLevelType w:val="multilevel"/>
    <w:tmpl w:val="4A8C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24190C9E"/>
    <w:multiLevelType w:val="multilevel"/>
    <w:tmpl w:val="8A96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242E3968"/>
    <w:multiLevelType w:val="multilevel"/>
    <w:tmpl w:val="3444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24417C43"/>
    <w:multiLevelType w:val="multilevel"/>
    <w:tmpl w:val="E992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245D2A4E"/>
    <w:multiLevelType w:val="multilevel"/>
    <w:tmpl w:val="4496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24852C88"/>
    <w:multiLevelType w:val="multilevel"/>
    <w:tmpl w:val="550C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24853C6F"/>
    <w:multiLevelType w:val="multilevel"/>
    <w:tmpl w:val="7D36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248A768C"/>
    <w:multiLevelType w:val="multilevel"/>
    <w:tmpl w:val="3890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249F1162"/>
    <w:multiLevelType w:val="multilevel"/>
    <w:tmpl w:val="0318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24AB6DE5"/>
    <w:multiLevelType w:val="multilevel"/>
    <w:tmpl w:val="8C52B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7" w15:restartNumberingAfterBreak="0">
    <w:nsid w:val="24AE6A07"/>
    <w:multiLevelType w:val="multilevel"/>
    <w:tmpl w:val="D53A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24B27AE8"/>
    <w:multiLevelType w:val="multilevel"/>
    <w:tmpl w:val="D6A4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24D64DEB"/>
    <w:multiLevelType w:val="multilevel"/>
    <w:tmpl w:val="03C4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24F50174"/>
    <w:multiLevelType w:val="multilevel"/>
    <w:tmpl w:val="003C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250D0D2C"/>
    <w:multiLevelType w:val="multilevel"/>
    <w:tmpl w:val="EE3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250E5457"/>
    <w:multiLevelType w:val="multilevel"/>
    <w:tmpl w:val="9E44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251C61AF"/>
    <w:multiLevelType w:val="multilevel"/>
    <w:tmpl w:val="876A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253B1151"/>
    <w:multiLevelType w:val="multilevel"/>
    <w:tmpl w:val="1DA46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255317DA"/>
    <w:multiLevelType w:val="multilevel"/>
    <w:tmpl w:val="78DC2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258D53AB"/>
    <w:multiLevelType w:val="multilevel"/>
    <w:tmpl w:val="F9DE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25A61B1A"/>
    <w:multiLevelType w:val="multilevel"/>
    <w:tmpl w:val="DC80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25AC79EF"/>
    <w:multiLevelType w:val="multilevel"/>
    <w:tmpl w:val="37E8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25B12859"/>
    <w:multiLevelType w:val="multilevel"/>
    <w:tmpl w:val="4D94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25BE3230"/>
    <w:multiLevelType w:val="multilevel"/>
    <w:tmpl w:val="42F2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25CC4AD6"/>
    <w:multiLevelType w:val="multilevel"/>
    <w:tmpl w:val="6614A5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2" w15:restartNumberingAfterBreak="0">
    <w:nsid w:val="25D50BDF"/>
    <w:multiLevelType w:val="multilevel"/>
    <w:tmpl w:val="528C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25F906A1"/>
    <w:multiLevelType w:val="multilevel"/>
    <w:tmpl w:val="F37A2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4" w15:restartNumberingAfterBreak="0">
    <w:nsid w:val="26134F3B"/>
    <w:multiLevelType w:val="multilevel"/>
    <w:tmpl w:val="BF94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2632154C"/>
    <w:multiLevelType w:val="multilevel"/>
    <w:tmpl w:val="8FEC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2645506D"/>
    <w:multiLevelType w:val="multilevel"/>
    <w:tmpl w:val="411E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26526079"/>
    <w:multiLevelType w:val="multilevel"/>
    <w:tmpl w:val="77B0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26554A8C"/>
    <w:multiLevelType w:val="multilevel"/>
    <w:tmpl w:val="6378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26925940"/>
    <w:multiLevelType w:val="multilevel"/>
    <w:tmpl w:val="5998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26A3635B"/>
    <w:multiLevelType w:val="multilevel"/>
    <w:tmpl w:val="A93E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26CF1F71"/>
    <w:multiLevelType w:val="multilevel"/>
    <w:tmpl w:val="C77A3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26D31B8B"/>
    <w:multiLevelType w:val="multilevel"/>
    <w:tmpl w:val="9B64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26E4386B"/>
    <w:multiLevelType w:val="multilevel"/>
    <w:tmpl w:val="3CE4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26EC52BA"/>
    <w:multiLevelType w:val="multilevel"/>
    <w:tmpl w:val="F8EC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26FE19CA"/>
    <w:multiLevelType w:val="multilevel"/>
    <w:tmpl w:val="23E20B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270F2646"/>
    <w:multiLevelType w:val="multilevel"/>
    <w:tmpl w:val="07B2B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27730F03"/>
    <w:multiLevelType w:val="multilevel"/>
    <w:tmpl w:val="1FEE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2775715B"/>
    <w:multiLevelType w:val="multilevel"/>
    <w:tmpl w:val="F9EC6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27866C3D"/>
    <w:multiLevelType w:val="multilevel"/>
    <w:tmpl w:val="7AC6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279A00AC"/>
    <w:multiLevelType w:val="multilevel"/>
    <w:tmpl w:val="0CF0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279B1C34"/>
    <w:multiLevelType w:val="multilevel"/>
    <w:tmpl w:val="6610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279E0876"/>
    <w:multiLevelType w:val="multilevel"/>
    <w:tmpl w:val="9704F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27B61C65"/>
    <w:multiLevelType w:val="multilevel"/>
    <w:tmpl w:val="28D6E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4" w15:restartNumberingAfterBreak="0">
    <w:nsid w:val="27BA4D42"/>
    <w:multiLevelType w:val="multilevel"/>
    <w:tmpl w:val="4F10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27CD19FA"/>
    <w:multiLevelType w:val="multilevel"/>
    <w:tmpl w:val="9932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27D01510"/>
    <w:multiLevelType w:val="multilevel"/>
    <w:tmpl w:val="9BC2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27D01C20"/>
    <w:multiLevelType w:val="multilevel"/>
    <w:tmpl w:val="810A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27E65370"/>
    <w:multiLevelType w:val="multilevel"/>
    <w:tmpl w:val="76B2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27F05C3C"/>
    <w:multiLevelType w:val="multilevel"/>
    <w:tmpl w:val="5C9E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28005164"/>
    <w:multiLevelType w:val="multilevel"/>
    <w:tmpl w:val="5CC2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281E4222"/>
    <w:multiLevelType w:val="multilevel"/>
    <w:tmpl w:val="CD56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282C4FB9"/>
    <w:multiLevelType w:val="multilevel"/>
    <w:tmpl w:val="5D1C9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284A54A4"/>
    <w:multiLevelType w:val="multilevel"/>
    <w:tmpl w:val="E34C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28592A67"/>
    <w:multiLevelType w:val="multilevel"/>
    <w:tmpl w:val="B2D8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286D125D"/>
    <w:multiLevelType w:val="multilevel"/>
    <w:tmpl w:val="4406F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6" w15:restartNumberingAfterBreak="0">
    <w:nsid w:val="288D6AED"/>
    <w:multiLevelType w:val="multilevel"/>
    <w:tmpl w:val="906C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28AC106B"/>
    <w:multiLevelType w:val="multilevel"/>
    <w:tmpl w:val="FA841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8" w15:restartNumberingAfterBreak="0">
    <w:nsid w:val="28B71E07"/>
    <w:multiLevelType w:val="multilevel"/>
    <w:tmpl w:val="741E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28D23877"/>
    <w:multiLevelType w:val="multilevel"/>
    <w:tmpl w:val="B88A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28DD5970"/>
    <w:multiLevelType w:val="multilevel"/>
    <w:tmpl w:val="BB9CE0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28E87FDF"/>
    <w:multiLevelType w:val="multilevel"/>
    <w:tmpl w:val="CA38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28F45149"/>
    <w:multiLevelType w:val="multilevel"/>
    <w:tmpl w:val="4FAA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28F86574"/>
    <w:multiLevelType w:val="multilevel"/>
    <w:tmpl w:val="DB68B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4" w15:restartNumberingAfterBreak="0">
    <w:nsid w:val="292416BA"/>
    <w:multiLevelType w:val="multilevel"/>
    <w:tmpl w:val="0584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29252597"/>
    <w:multiLevelType w:val="multilevel"/>
    <w:tmpl w:val="A606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292E744C"/>
    <w:multiLevelType w:val="multilevel"/>
    <w:tmpl w:val="9CA6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29305A43"/>
    <w:multiLevelType w:val="multilevel"/>
    <w:tmpl w:val="1F5C6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8" w15:restartNumberingAfterBreak="0">
    <w:nsid w:val="29333975"/>
    <w:multiLevelType w:val="multilevel"/>
    <w:tmpl w:val="0842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293B098C"/>
    <w:multiLevelType w:val="multilevel"/>
    <w:tmpl w:val="F2C0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2944500F"/>
    <w:multiLevelType w:val="multilevel"/>
    <w:tmpl w:val="21DA2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1" w15:restartNumberingAfterBreak="0">
    <w:nsid w:val="294E4A02"/>
    <w:multiLevelType w:val="multilevel"/>
    <w:tmpl w:val="D034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297C21A6"/>
    <w:multiLevelType w:val="multilevel"/>
    <w:tmpl w:val="2B629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29822318"/>
    <w:multiLevelType w:val="multilevel"/>
    <w:tmpl w:val="0214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299E3DEB"/>
    <w:multiLevelType w:val="multilevel"/>
    <w:tmpl w:val="2EC0C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5" w15:restartNumberingAfterBreak="0">
    <w:nsid w:val="29B2422C"/>
    <w:multiLevelType w:val="multilevel"/>
    <w:tmpl w:val="C31E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29B8325F"/>
    <w:multiLevelType w:val="multilevel"/>
    <w:tmpl w:val="575C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29C110BD"/>
    <w:multiLevelType w:val="multilevel"/>
    <w:tmpl w:val="B888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29CB04D0"/>
    <w:multiLevelType w:val="multilevel"/>
    <w:tmpl w:val="C09C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29D16318"/>
    <w:multiLevelType w:val="multilevel"/>
    <w:tmpl w:val="ABD4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29D34CBA"/>
    <w:multiLevelType w:val="multilevel"/>
    <w:tmpl w:val="95881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1" w15:restartNumberingAfterBreak="0">
    <w:nsid w:val="29D512AC"/>
    <w:multiLevelType w:val="multilevel"/>
    <w:tmpl w:val="FB8A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2A1220ED"/>
    <w:multiLevelType w:val="multilevel"/>
    <w:tmpl w:val="C54EC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2A136318"/>
    <w:multiLevelType w:val="multilevel"/>
    <w:tmpl w:val="C6CE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2A2469EE"/>
    <w:multiLevelType w:val="multilevel"/>
    <w:tmpl w:val="3246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2A426552"/>
    <w:multiLevelType w:val="multilevel"/>
    <w:tmpl w:val="8D84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2A4606C5"/>
    <w:multiLevelType w:val="multilevel"/>
    <w:tmpl w:val="B49A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2A5959FA"/>
    <w:multiLevelType w:val="multilevel"/>
    <w:tmpl w:val="24508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2A66361D"/>
    <w:multiLevelType w:val="multilevel"/>
    <w:tmpl w:val="65DAC10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9" w15:restartNumberingAfterBreak="0">
    <w:nsid w:val="2A692D8B"/>
    <w:multiLevelType w:val="multilevel"/>
    <w:tmpl w:val="CBE83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0" w15:restartNumberingAfterBreak="0">
    <w:nsid w:val="2A8D174C"/>
    <w:multiLevelType w:val="multilevel"/>
    <w:tmpl w:val="E56E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2AFA7E5E"/>
    <w:multiLevelType w:val="multilevel"/>
    <w:tmpl w:val="4B2C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2B0064A9"/>
    <w:multiLevelType w:val="multilevel"/>
    <w:tmpl w:val="0BA2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2B15758B"/>
    <w:multiLevelType w:val="multilevel"/>
    <w:tmpl w:val="631A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2B272466"/>
    <w:multiLevelType w:val="multilevel"/>
    <w:tmpl w:val="17AE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2B272DFD"/>
    <w:multiLevelType w:val="multilevel"/>
    <w:tmpl w:val="1D6C1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6" w15:restartNumberingAfterBreak="0">
    <w:nsid w:val="2B3727CD"/>
    <w:multiLevelType w:val="multilevel"/>
    <w:tmpl w:val="1DE07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2B546B12"/>
    <w:multiLevelType w:val="multilevel"/>
    <w:tmpl w:val="D01C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2B6153EC"/>
    <w:multiLevelType w:val="multilevel"/>
    <w:tmpl w:val="BB32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2BA337D4"/>
    <w:multiLevelType w:val="multilevel"/>
    <w:tmpl w:val="1EB6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2BC85B77"/>
    <w:multiLevelType w:val="multilevel"/>
    <w:tmpl w:val="3FE0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2BF50814"/>
    <w:multiLevelType w:val="multilevel"/>
    <w:tmpl w:val="3E082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2" w15:restartNumberingAfterBreak="0">
    <w:nsid w:val="2C033426"/>
    <w:multiLevelType w:val="multilevel"/>
    <w:tmpl w:val="8B4E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2C1555B0"/>
    <w:multiLevelType w:val="multilevel"/>
    <w:tmpl w:val="10BA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2C17252E"/>
    <w:multiLevelType w:val="multilevel"/>
    <w:tmpl w:val="1D92E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5" w15:restartNumberingAfterBreak="0">
    <w:nsid w:val="2C213B62"/>
    <w:multiLevelType w:val="multilevel"/>
    <w:tmpl w:val="D9D2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2C4A3E2A"/>
    <w:multiLevelType w:val="multilevel"/>
    <w:tmpl w:val="0F523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7" w15:restartNumberingAfterBreak="0">
    <w:nsid w:val="2C7426B7"/>
    <w:multiLevelType w:val="multilevel"/>
    <w:tmpl w:val="ED20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2C8410A1"/>
    <w:multiLevelType w:val="multilevel"/>
    <w:tmpl w:val="6C96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2CA45D91"/>
    <w:multiLevelType w:val="multilevel"/>
    <w:tmpl w:val="A214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2CAE5337"/>
    <w:multiLevelType w:val="multilevel"/>
    <w:tmpl w:val="6A34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2CC95053"/>
    <w:multiLevelType w:val="multilevel"/>
    <w:tmpl w:val="A06E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2CCA7A2D"/>
    <w:multiLevelType w:val="multilevel"/>
    <w:tmpl w:val="A2E26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2CDE7698"/>
    <w:multiLevelType w:val="multilevel"/>
    <w:tmpl w:val="E278B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2CE80E1D"/>
    <w:multiLevelType w:val="multilevel"/>
    <w:tmpl w:val="3194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2CF448A5"/>
    <w:multiLevelType w:val="multilevel"/>
    <w:tmpl w:val="600C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2D0C4EBA"/>
    <w:multiLevelType w:val="multilevel"/>
    <w:tmpl w:val="1C9AA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2D0E3679"/>
    <w:multiLevelType w:val="multilevel"/>
    <w:tmpl w:val="EA08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2D20729F"/>
    <w:multiLevelType w:val="multilevel"/>
    <w:tmpl w:val="11822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9" w15:restartNumberingAfterBreak="0">
    <w:nsid w:val="2D210E49"/>
    <w:multiLevelType w:val="multilevel"/>
    <w:tmpl w:val="57FAA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0" w15:restartNumberingAfterBreak="0">
    <w:nsid w:val="2D3C0614"/>
    <w:multiLevelType w:val="multilevel"/>
    <w:tmpl w:val="B914C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2D6955D3"/>
    <w:multiLevelType w:val="multilevel"/>
    <w:tmpl w:val="8B72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2D75197F"/>
    <w:multiLevelType w:val="multilevel"/>
    <w:tmpl w:val="A732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2DD44C8A"/>
    <w:multiLevelType w:val="multilevel"/>
    <w:tmpl w:val="1632F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2DDC7C05"/>
    <w:multiLevelType w:val="multilevel"/>
    <w:tmpl w:val="3664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2DE275AF"/>
    <w:multiLevelType w:val="multilevel"/>
    <w:tmpl w:val="20EA3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2DE85671"/>
    <w:multiLevelType w:val="multilevel"/>
    <w:tmpl w:val="0EDC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2DED299C"/>
    <w:multiLevelType w:val="multilevel"/>
    <w:tmpl w:val="DC68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2E0106F9"/>
    <w:multiLevelType w:val="multilevel"/>
    <w:tmpl w:val="72E2E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2E036BB4"/>
    <w:multiLevelType w:val="multilevel"/>
    <w:tmpl w:val="6A70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2E08249C"/>
    <w:multiLevelType w:val="multilevel"/>
    <w:tmpl w:val="6A24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2E0A77EC"/>
    <w:multiLevelType w:val="multilevel"/>
    <w:tmpl w:val="B276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2E0E7EDC"/>
    <w:multiLevelType w:val="multilevel"/>
    <w:tmpl w:val="1B0E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2E2B5225"/>
    <w:multiLevelType w:val="multilevel"/>
    <w:tmpl w:val="52282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4" w15:restartNumberingAfterBreak="0">
    <w:nsid w:val="2E2C046C"/>
    <w:multiLevelType w:val="multilevel"/>
    <w:tmpl w:val="9E7C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2E3010AF"/>
    <w:multiLevelType w:val="multilevel"/>
    <w:tmpl w:val="6F20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2E4E1155"/>
    <w:multiLevelType w:val="multilevel"/>
    <w:tmpl w:val="50E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2E6D5A30"/>
    <w:multiLevelType w:val="multilevel"/>
    <w:tmpl w:val="43AEE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2E7F7E48"/>
    <w:multiLevelType w:val="multilevel"/>
    <w:tmpl w:val="C242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2E913062"/>
    <w:multiLevelType w:val="multilevel"/>
    <w:tmpl w:val="B790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2EB22F1E"/>
    <w:multiLevelType w:val="multilevel"/>
    <w:tmpl w:val="9118B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1" w15:restartNumberingAfterBreak="0">
    <w:nsid w:val="2ED85A0E"/>
    <w:multiLevelType w:val="multilevel"/>
    <w:tmpl w:val="47DC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2EF81914"/>
    <w:multiLevelType w:val="multilevel"/>
    <w:tmpl w:val="AB8C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2F0F1621"/>
    <w:multiLevelType w:val="multilevel"/>
    <w:tmpl w:val="2938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2F1316B6"/>
    <w:multiLevelType w:val="multilevel"/>
    <w:tmpl w:val="095C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2F2D1A92"/>
    <w:multiLevelType w:val="multilevel"/>
    <w:tmpl w:val="EC98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2F324674"/>
    <w:multiLevelType w:val="multilevel"/>
    <w:tmpl w:val="47B8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2F563D84"/>
    <w:multiLevelType w:val="multilevel"/>
    <w:tmpl w:val="4FA2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2F6E4D7E"/>
    <w:multiLevelType w:val="multilevel"/>
    <w:tmpl w:val="1B10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2F7270C7"/>
    <w:multiLevelType w:val="multilevel"/>
    <w:tmpl w:val="B47A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2F906E86"/>
    <w:multiLevelType w:val="multilevel"/>
    <w:tmpl w:val="D452E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2FA332A6"/>
    <w:multiLevelType w:val="multilevel"/>
    <w:tmpl w:val="A7CA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2FB91748"/>
    <w:multiLevelType w:val="multilevel"/>
    <w:tmpl w:val="C616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2FBC7098"/>
    <w:multiLevelType w:val="multilevel"/>
    <w:tmpl w:val="85BE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2FBE3AA5"/>
    <w:multiLevelType w:val="multilevel"/>
    <w:tmpl w:val="05669D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5" w15:restartNumberingAfterBreak="0">
    <w:nsid w:val="2FD07965"/>
    <w:multiLevelType w:val="multilevel"/>
    <w:tmpl w:val="C17C5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2FD52D67"/>
    <w:multiLevelType w:val="multilevel"/>
    <w:tmpl w:val="1092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2FD671A0"/>
    <w:multiLevelType w:val="multilevel"/>
    <w:tmpl w:val="93584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8" w15:restartNumberingAfterBreak="0">
    <w:nsid w:val="2FE76EAD"/>
    <w:multiLevelType w:val="multilevel"/>
    <w:tmpl w:val="7DDA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2FF469E7"/>
    <w:multiLevelType w:val="multilevel"/>
    <w:tmpl w:val="3998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2FF91B76"/>
    <w:multiLevelType w:val="multilevel"/>
    <w:tmpl w:val="5B26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2FFC2144"/>
    <w:multiLevelType w:val="multilevel"/>
    <w:tmpl w:val="CB1EB6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2" w15:restartNumberingAfterBreak="0">
    <w:nsid w:val="30166BA5"/>
    <w:multiLevelType w:val="multilevel"/>
    <w:tmpl w:val="AFBC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3020706C"/>
    <w:multiLevelType w:val="multilevel"/>
    <w:tmpl w:val="6118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30296151"/>
    <w:multiLevelType w:val="multilevel"/>
    <w:tmpl w:val="6260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302A74E2"/>
    <w:multiLevelType w:val="multilevel"/>
    <w:tmpl w:val="AA3C7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302F3C25"/>
    <w:multiLevelType w:val="multilevel"/>
    <w:tmpl w:val="269C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30433169"/>
    <w:multiLevelType w:val="multilevel"/>
    <w:tmpl w:val="AFB2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30597081"/>
    <w:multiLevelType w:val="multilevel"/>
    <w:tmpl w:val="C54E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30630788"/>
    <w:multiLevelType w:val="multilevel"/>
    <w:tmpl w:val="5BD6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3066007D"/>
    <w:multiLevelType w:val="multilevel"/>
    <w:tmpl w:val="F552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30707956"/>
    <w:multiLevelType w:val="multilevel"/>
    <w:tmpl w:val="4904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307C30B3"/>
    <w:multiLevelType w:val="multilevel"/>
    <w:tmpl w:val="DBD067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3" w15:restartNumberingAfterBreak="0">
    <w:nsid w:val="30806C7C"/>
    <w:multiLevelType w:val="multilevel"/>
    <w:tmpl w:val="5A74A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4" w15:restartNumberingAfterBreak="0">
    <w:nsid w:val="30903590"/>
    <w:multiLevelType w:val="multilevel"/>
    <w:tmpl w:val="0FD0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30950CEA"/>
    <w:multiLevelType w:val="multilevel"/>
    <w:tmpl w:val="2CCE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30974F3D"/>
    <w:multiLevelType w:val="multilevel"/>
    <w:tmpl w:val="5B900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7" w15:restartNumberingAfterBreak="0">
    <w:nsid w:val="309C0363"/>
    <w:multiLevelType w:val="multilevel"/>
    <w:tmpl w:val="3810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30A01DF3"/>
    <w:multiLevelType w:val="multilevel"/>
    <w:tmpl w:val="3FB6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30AC7801"/>
    <w:multiLevelType w:val="multilevel"/>
    <w:tmpl w:val="19B6A9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0" w15:restartNumberingAfterBreak="0">
    <w:nsid w:val="30C369E2"/>
    <w:multiLevelType w:val="multilevel"/>
    <w:tmpl w:val="A45A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30C95CB9"/>
    <w:multiLevelType w:val="multilevel"/>
    <w:tmpl w:val="F930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30EF0975"/>
    <w:multiLevelType w:val="multilevel"/>
    <w:tmpl w:val="1AD6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30F97440"/>
    <w:multiLevelType w:val="multilevel"/>
    <w:tmpl w:val="33BE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31084FBF"/>
    <w:multiLevelType w:val="multilevel"/>
    <w:tmpl w:val="38B0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310958CE"/>
    <w:multiLevelType w:val="multilevel"/>
    <w:tmpl w:val="1E0E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310D7E2D"/>
    <w:multiLevelType w:val="multilevel"/>
    <w:tmpl w:val="8F50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311239B4"/>
    <w:multiLevelType w:val="multilevel"/>
    <w:tmpl w:val="FE7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31140665"/>
    <w:multiLevelType w:val="multilevel"/>
    <w:tmpl w:val="E9169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9" w15:restartNumberingAfterBreak="0">
    <w:nsid w:val="31233EC1"/>
    <w:multiLevelType w:val="multilevel"/>
    <w:tmpl w:val="62FE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31264130"/>
    <w:multiLevelType w:val="multilevel"/>
    <w:tmpl w:val="2D4A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31287A3E"/>
    <w:multiLevelType w:val="multilevel"/>
    <w:tmpl w:val="BB22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312C2C57"/>
    <w:multiLevelType w:val="multilevel"/>
    <w:tmpl w:val="5CA0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312D36DF"/>
    <w:multiLevelType w:val="multilevel"/>
    <w:tmpl w:val="A7E0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313615C8"/>
    <w:multiLevelType w:val="multilevel"/>
    <w:tmpl w:val="9BA0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31543147"/>
    <w:multiLevelType w:val="multilevel"/>
    <w:tmpl w:val="819C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317474DE"/>
    <w:multiLevelType w:val="multilevel"/>
    <w:tmpl w:val="4EE40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317878EB"/>
    <w:multiLevelType w:val="multilevel"/>
    <w:tmpl w:val="4F92F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31833DAA"/>
    <w:multiLevelType w:val="multilevel"/>
    <w:tmpl w:val="C688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31890D00"/>
    <w:multiLevelType w:val="multilevel"/>
    <w:tmpl w:val="F59C2C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0" w15:restartNumberingAfterBreak="0">
    <w:nsid w:val="31927668"/>
    <w:multiLevelType w:val="multilevel"/>
    <w:tmpl w:val="69A6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31944AE2"/>
    <w:multiLevelType w:val="multilevel"/>
    <w:tmpl w:val="2952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31973660"/>
    <w:multiLevelType w:val="multilevel"/>
    <w:tmpl w:val="5CC2E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319C7194"/>
    <w:multiLevelType w:val="multilevel"/>
    <w:tmpl w:val="1120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319D1252"/>
    <w:multiLevelType w:val="multilevel"/>
    <w:tmpl w:val="0F7A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31C57CEB"/>
    <w:multiLevelType w:val="multilevel"/>
    <w:tmpl w:val="2106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31C6370D"/>
    <w:multiLevelType w:val="multilevel"/>
    <w:tmpl w:val="6804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31E72494"/>
    <w:multiLevelType w:val="multilevel"/>
    <w:tmpl w:val="EA7EA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8" w15:restartNumberingAfterBreak="0">
    <w:nsid w:val="31F250A2"/>
    <w:multiLevelType w:val="multilevel"/>
    <w:tmpl w:val="508A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31F42477"/>
    <w:multiLevelType w:val="multilevel"/>
    <w:tmpl w:val="217E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31F53DDD"/>
    <w:multiLevelType w:val="multilevel"/>
    <w:tmpl w:val="0906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31FC5F41"/>
    <w:multiLevelType w:val="multilevel"/>
    <w:tmpl w:val="2C00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31FF40DA"/>
    <w:multiLevelType w:val="multilevel"/>
    <w:tmpl w:val="5E90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320407F3"/>
    <w:multiLevelType w:val="multilevel"/>
    <w:tmpl w:val="62C82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3217604E"/>
    <w:multiLevelType w:val="multilevel"/>
    <w:tmpl w:val="C5E2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3244270F"/>
    <w:multiLevelType w:val="multilevel"/>
    <w:tmpl w:val="62B0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32477B6E"/>
    <w:multiLevelType w:val="multilevel"/>
    <w:tmpl w:val="FF50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324D7066"/>
    <w:multiLevelType w:val="multilevel"/>
    <w:tmpl w:val="8584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324F2FBA"/>
    <w:multiLevelType w:val="multilevel"/>
    <w:tmpl w:val="7E00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326D3DBE"/>
    <w:multiLevelType w:val="multilevel"/>
    <w:tmpl w:val="CE4A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32786084"/>
    <w:multiLevelType w:val="multilevel"/>
    <w:tmpl w:val="D218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327C7271"/>
    <w:multiLevelType w:val="multilevel"/>
    <w:tmpl w:val="703AC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328963BF"/>
    <w:multiLevelType w:val="multilevel"/>
    <w:tmpl w:val="B2E80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328964A0"/>
    <w:multiLevelType w:val="multilevel"/>
    <w:tmpl w:val="2B304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32900638"/>
    <w:multiLevelType w:val="multilevel"/>
    <w:tmpl w:val="9B7A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329420A1"/>
    <w:multiLevelType w:val="multilevel"/>
    <w:tmpl w:val="16C8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329D6167"/>
    <w:multiLevelType w:val="multilevel"/>
    <w:tmpl w:val="E6B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32A10D69"/>
    <w:multiLevelType w:val="multilevel"/>
    <w:tmpl w:val="5396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32AA5BA9"/>
    <w:multiLevelType w:val="multilevel"/>
    <w:tmpl w:val="3D9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32AD6737"/>
    <w:multiLevelType w:val="multilevel"/>
    <w:tmpl w:val="D584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32B03B26"/>
    <w:multiLevelType w:val="multilevel"/>
    <w:tmpl w:val="D574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32C5671C"/>
    <w:multiLevelType w:val="multilevel"/>
    <w:tmpl w:val="C65A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32C57DE5"/>
    <w:multiLevelType w:val="multilevel"/>
    <w:tmpl w:val="16621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32C85AB9"/>
    <w:multiLevelType w:val="multilevel"/>
    <w:tmpl w:val="73CCB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4" w15:restartNumberingAfterBreak="0">
    <w:nsid w:val="32D672AB"/>
    <w:multiLevelType w:val="multilevel"/>
    <w:tmpl w:val="A5089C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5" w15:restartNumberingAfterBreak="0">
    <w:nsid w:val="32EF2B0E"/>
    <w:multiLevelType w:val="multilevel"/>
    <w:tmpl w:val="F496A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33057E25"/>
    <w:multiLevelType w:val="multilevel"/>
    <w:tmpl w:val="65BC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33075BE7"/>
    <w:multiLevelType w:val="multilevel"/>
    <w:tmpl w:val="F7BA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332C63D6"/>
    <w:multiLevelType w:val="multilevel"/>
    <w:tmpl w:val="9C9C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332F3D94"/>
    <w:multiLevelType w:val="multilevel"/>
    <w:tmpl w:val="08F4C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0" w15:restartNumberingAfterBreak="0">
    <w:nsid w:val="333B226F"/>
    <w:multiLevelType w:val="multilevel"/>
    <w:tmpl w:val="47C4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3343571F"/>
    <w:multiLevelType w:val="multilevel"/>
    <w:tmpl w:val="167AA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33493A04"/>
    <w:multiLevelType w:val="multilevel"/>
    <w:tmpl w:val="F89E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3350422E"/>
    <w:multiLevelType w:val="multilevel"/>
    <w:tmpl w:val="4EAE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338B205E"/>
    <w:multiLevelType w:val="multilevel"/>
    <w:tmpl w:val="D91A54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5" w15:restartNumberingAfterBreak="0">
    <w:nsid w:val="338D65FF"/>
    <w:multiLevelType w:val="multilevel"/>
    <w:tmpl w:val="7B7E2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6" w15:restartNumberingAfterBreak="0">
    <w:nsid w:val="33916DF3"/>
    <w:multiLevelType w:val="multilevel"/>
    <w:tmpl w:val="B8B2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339E7C79"/>
    <w:multiLevelType w:val="multilevel"/>
    <w:tmpl w:val="DEC4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33A446BF"/>
    <w:multiLevelType w:val="multilevel"/>
    <w:tmpl w:val="9106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33A87BE9"/>
    <w:multiLevelType w:val="multilevel"/>
    <w:tmpl w:val="FD2C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33CF5BBA"/>
    <w:multiLevelType w:val="multilevel"/>
    <w:tmpl w:val="614A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33E50B92"/>
    <w:multiLevelType w:val="multilevel"/>
    <w:tmpl w:val="F7449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color w:val="EE0000"/>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33EE7541"/>
    <w:multiLevelType w:val="multilevel"/>
    <w:tmpl w:val="2152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33F32DD5"/>
    <w:multiLevelType w:val="multilevel"/>
    <w:tmpl w:val="127A1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340147BC"/>
    <w:multiLevelType w:val="multilevel"/>
    <w:tmpl w:val="6AF0D0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5" w15:restartNumberingAfterBreak="0">
    <w:nsid w:val="34071CC3"/>
    <w:multiLevelType w:val="multilevel"/>
    <w:tmpl w:val="1A14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340D1940"/>
    <w:multiLevelType w:val="multilevel"/>
    <w:tmpl w:val="A4D6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342121E5"/>
    <w:multiLevelType w:val="multilevel"/>
    <w:tmpl w:val="E888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342478B7"/>
    <w:multiLevelType w:val="multilevel"/>
    <w:tmpl w:val="B07A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34264A7A"/>
    <w:multiLevelType w:val="multilevel"/>
    <w:tmpl w:val="E000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34294B81"/>
    <w:multiLevelType w:val="multilevel"/>
    <w:tmpl w:val="8C4E12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1" w15:restartNumberingAfterBreak="0">
    <w:nsid w:val="3432137D"/>
    <w:multiLevelType w:val="multilevel"/>
    <w:tmpl w:val="A592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3434738B"/>
    <w:multiLevelType w:val="multilevel"/>
    <w:tmpl w:val="D32C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34362720"/>
    <w:multiLevelType w:val="multilevel"/>
    <w:tmpl w:val="3CB0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3440446C"/>
    <w:multiLevelType w:val="multilevel"/>
    <w:tmpl w:val="6264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34491AAC"/>
    <w:multiLevelType w:val="multilevel"/>
    <w:tmpl w:val="C6D22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6" w15:restartNumberingAfterBreak="0">
    <w:nsid w:val="34573A50"/>
    <w:multiLevelType w:val="multilevel"/>
    <w:tmpl w:val="9D9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346F4220"/>
    <w:multiLevelType w:val="multilevel"/>
    <w:tmpl w:val="356A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348E67CD"/>
    <w:multiLevelType w:val="multilevel"/>
    <w:tmpl w:val="FA96F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3495772F"/>
    <w:multiLevelType w:val="multilevel"/>
    <w:tmpl w:val="3974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349F65D7"/>
    <w:multiLevelType w:val="multilevel"/>
    <w:tmpl w:val="616C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34A7318D"/>
    <w:multiLevelType w:val="multilevel"/>
    <w:tmpl w:val="5D36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34A85532"/>
    <w:multiLevelType w:val="multilevel"/>
    <w:tmpl w:val="3AD43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34C10BA1"/>
    <w:multiLevelType w:val="multilevel"/>
    <w:tmpl w:val="814A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34C76FBC"/>
    <w:multiLevelType w:val="multilevel"/>
    <w:tmpl w:val="8E06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34CC3076"/>
    <w:multiLevelType w:val="multilevel"/>
    <w:tmpl w:val="DD9A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34D75017"/>
    <w:multiLevelType w:val="multilevel"/>
    <w:tmpl w:val="96E43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34E15583"/>
    <w:multiLevelType w:val="multilevel"/>
    <w:tmpl w:val="8DF0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35152150"/>
    <w:multiLevelType w:val="multilevel"/>
    <w:tmpl w:val="7E7A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351F213F"/>
    <w:multiLevelType w:val="multilevel"/>
    <w:tmpl w:val="5878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356D49F3"/>
    <w:multiLevelType w:val="multilevel"/>
    <w:tmpl w:val="6288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357F7C76"/>
    <w:multiLevelType w:val="multilevel"/>
    <w:tmpl w:val="1D5A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358C6C9C"/>
    <w:multiLevelType w:val="multilevel"/>
    <w:tmpl w:val="F642F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3" w15:restartNumberingAfterBreak="0">
    <w:nsid w:val="35AA6A41"/>
    <w:multiLevelType w:val="multilevel"/>
    <w:tmpl w:val="F6C46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35B23972"/>
    <w:multiLevelType w:val="multilevel"/>
    <w:tmpl w:val="39888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35B34F50"/>
    <w:multiLevelType w:val="multilevel"/>
    <w:tmpl w:val="D128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35B944AE"/>
    <w:multiLevelType w:val="multilevel"/>
    <w:tmpl w:val="3188B7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7" w15:restartNumberingAfterBreak="0">
    <w:nsid w:val="35C17859"/>
    <w:multiLevelType w:val="multilevel"/>
    <w:tmpl w:val="73669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8" w15:restartNumberingAfterBreak="0">
    <w:nsid w:val="35E418A7"/>
    <w:multiLevelType w:val="multilevel"/>
    <w:tmpl w:val="0584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35F005B1"/>
    <w:multiLevelType w:val="multilevel"/>
    <w:tmpl w:val="32FA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36036275"/>
    <w:multiLevelType w:val="multilevel"/>
    <w:tmpl w:val="C5AC1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36343219"/>
    <w:multiLevelType w:val="multilevel"/>
    <w:tmpl w:val="71BC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36551870"/>
    <w:multiLevelType w:val="multilevel"/>
    <w:tmpl w:val="60AE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36895184"/>
    <w:multiLevelType w:val="multilevel"/>
    <w:tmpl w:val="02D4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36897450"/>
    <w:multiLevelType w:val="multilevel"/>
    <w:tmpl w:val="D5A2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368D787B"/>
    <w:multiLevelType w:val="multilevel"/>
    <w:tmpl w:val="C150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368F57DE"/>
    <w:multiLevelType w:val="multilevel"/>
    <w:tmpl w:val="50FA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36906D9D"/>
    <w:multiLevelType w:val="multilevel"/>
    <w:tmpl w:val="D762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36B6167A"/>
    <w:multiLevelType w:val="multilevel"/>
    <w:tmpl w:val="EDC4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36B74994"/>
    <w:multiLevelType w:val="multilevel"/>
    <w:tmpl w:val="E95C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36CB5436"/>
    <w:multiLevelType w:val="multilevel"/>
    <w:tmpl w:val="A116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36CF5515"/>
    <w:multiLevelType w:val="multilevel"/>
    <w:tmpl w:val="949ED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36D122BE"/>
    <w:multiLevelType w:val="multilevel"/>
    <w:tmpl w:val="F852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36F522E8"/>
    <w:multiLevelType w:val="multilevel"/>
    <w:tmpl w:val="BC0E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370456F5"/>
    <w:multiLevelType w:val="multilevel"/>
    <w:tmpl w:val="63D0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37295827"/>
    <w:multiLevelType w:val="multilevel"/>
    <w:tmpl w:val="1B4E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37335784"/>
    <w:multiLevelType w:val="multilevel"/>
    <w:tmpl w:val="6A6E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37416F63"/>
    <w:multiLevelType w:val="multilevel"/>
    <w:tmpl w:val="FE9E84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8" w15:restartNumberingAfterBreak="0">
    <w:nsid w:val="374B6DDC"/>
    <w:multiLevelType w:val="multilevel"/>
    <w:tmpl w:val="9B50E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9" w15:restartNumberingAfterBreak="0">
    <w:nsid w:val="37767848"/>
    <w:multiLevelType w:val="multilevel"/>
    <w:tmpl w:val="665A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3782426C"/>
    <w:multiLevelType w:val="multilevel"/>
    <w:tmpl w:val="D05A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379F0899"/>
    <w:multiLevelType w:val="multilevel"/>
    <w:tmpl w:val="26F4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37A27EB1"/>
    <w:multiLevelType w:val="multilevel"/>
    <w:tmpl w:val="380EF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3" w15:restartNumberingAfterBreak="0">
    <w:nsid w:val="37C66C4B"/>
    <w:multiLevelType w:val="multilevel"/>
    <w:tmpl w:val="7A02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37DF19BA"/>
    <w:multiLevelType w:val="multilevel"/>
    <w:tmpl w:val="6B029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37EB00B0"/>
    <w:multiLevelType w:val="multilevel"/>
    <w:tmpl w:val="11F2E2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6" w15:restartNumberingAfterBreak="0">
    <w:nsid w:val="37ED3156"/>
    <w:multiLevelType w:val="multilevel"/>
    <w:tmpl w:val="B762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37F56755"/>
    <w:multiLevelType w:val="multilevel"/>
    <w:tmpl w:val="107CC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8" w15:restartNumberingAfterBreak="0">
    <w:nsid w:val="3800263A"/>
    <w:multiLevelType w:val="multilevel"/>
    <w:tmpl w:val="57FA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380729A4"/>
    <w:multiLevelType w:val="multilevel"/>
    <w:tmpl w:val="6EF2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380A162F"/>
    <w:multiLevelType w:val="multilevel"/>
    <w:tmpl w:val="9BCC6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38166103"/>
    <w:multiLevelType w:val="multilevel"/>
    <w:tmpl w:val="0EFC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381D62AA"/>
    <w:multiLevelType w:val="multilevel"/>
    <w:tmpl w:val="CCBE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38363E74"/>
    <w:multiLevelType w:val="multilevel"/>
    <w:tmpl w:val="3280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38426C7D"/>
    <w:multiLevelType w:val="multilevel"/>
    <w:tmpl w:val="A2AE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3846169E"/>
    <w:multiLevelType w:val="multilevel"/>
    <w:tmpl w:val="BDDC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385260F3"/>
    <w:multiLevelType w:val="multilevel"/>
    <w:tmpl w:val="40C6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38666082"/>
    <w:multiLevelType w:val="multilevel"/>
    <w:tmpl w:val="53BE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38740551"/>
    <w:multiLevelType w:val="multilevel"/>
    <w:tmpl w:val="58F6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387929D3"/>
    <w:multiLevelType w:val="multilevel"/>
    <w:tmpl w:val="A214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387939FC"/>
    <w:multiLevelType w:val="multilevel"/>
    <w:tmpl w:val="6142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38820C3F"/>
    <w:multiLevelType w:val="multilevel"/>
    <w:tmpl w:val="DF28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38DE59BA"/>
    <w:multiLevelType w:val="multilevel"/>
    <w:tmpl w:val="15B8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38E90869"/>
    <w:multiLevelType w:val="multilevel"/>
    <w:tmpl w:val="9834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38F53FFC"/>
    <w:multiLevelType w:val="multilevel"/>
    <w:tmpl w:val="EE94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391B073E"/>
    <w:multiLevelType w:val="multilevel"/>
    <w:tmpl w:val="098C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395C390B"/>
    <w:multiLevelType w:val="multilevel"/>
    <w:tmpl w:val="4F06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396E0207"/>
    <w:multiLevelType w:val="multilevel"/>
    <w:tmpl w:val="086C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397170B1"/>
    <w:multiLevelType w:val="multilevel"/>
    <w:tmpl w:val="07C8F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39872B94"/>
    <w:multiLevelType w:val="multilevel"/>
    <w:tmpl w:val="F9FA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398B4FDA"/>
    <w:multiLevelType w:val="multilevel"/>
    <w:tmpl w:val="59EE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39A35754"/>
    <w:multiLevelType w:val="multilevel"/>
    <w:tmpl w:val="0F24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39A779CE"/>
    <w:multiLevelType w:val="multilevel"/>
    <w:tmpl w:val="2EBC40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3" w15:restartNumberingAfterBreak="0">
    <w:nsid w:val="39B05A10"/>
    <w:multiLevelType w:val="multilevel"/>
    <w:tmpl w:val="BE52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39B460F1"/>
    <w:multiLevelType w:val="multilevel"/>
    <w:tmpl w:val="A13C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39C45073"/>
    <w:multiLevelType w:val="multilevel"/>
    <w:tmpl w:val="1BD2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39E372C4"/>
    <w:multiLevelType w:val="multilevel"/>
    <w:tmpl w:val="2606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39ED066D"/>
    <w:multiLevelType w:val="multilevel"/>
    <w:tmpl w:val="55C27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8" w15:restartNumberingAfterBreak="0">
    <w:nsid w:val="39F367D4"/>
    <w:multiLevelType w:val="multilevel"/>
    <w:tmpl w:val="0FAA3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9" w15:restartNumberingAfterBreak="0">
    <w:nsid w:val="3A127D6E"/>
    <w:multiLevelType w:val="multilevel"/>
    <w:tmpl w:val="94AC0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0" w15:restartNumberingAfterBreak="0">
    <w:nsid w:val="3A1B564C"/>
    <w:multiLevelType w:val="multilevel"/>
    <w:tmpl w:val="F148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3A21452B"/>
    <w:multiLevelType w:val="multilevel"/>
    <w:tmpl w:val="99EA4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3A3D7ADF"/>
    <w:multiLevelType w:val="multilevel"/>
    <w:tmpl w:val="2D3A7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3" w15:restartNumberingAfterBreak="0">
    <w:nsid w:val="3A5A514B"/>
    <w:multiLevelType w:val="multilevel"/>
    <w:tmpl w:val="015C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3A6A386D"/>
    <w:multiLevelType w:val="multilevel"/>
    <w:tmpl w:val="D51A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5" w15:restartNumberingAfterBreak="0">
    <w:nsid w:val="3A6B6981"/>
    <w:multiLevelType w:val="multilevel"/>
    <w:tmpl w:val="9F34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3A882440"/>
    <w:multiLevelType w:val="multilevel"/>
    <w:tmpl w:val="AD3A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3AB572C1"/>
    <w:multiLevelType w:val="multilevel"/>
    <w:tmpl w:val="315AD9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8" w15:restartNumberingAfterBreak="0">
    <w:nsid w:val="3AD00E4A"/>
    <w:multiLevelType w:val="multilevel"/>
    <w:tmpl w:val="AC801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3AD121FA"/>
    <w:multiLevelType w:val="multilevel"/>
    <w:tmpl w:val="4078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3AD36AD6"/>
    <w:multiLevelType w:val="multilevel"/>
    <w:tmpl w:val="C810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3AFE5135"/>
    <w:multiLevelType w:val="multilevel"/>
    <w:tmpl w:val="24C6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3B06202B"/>
    <w:multiLevelType w:val="multilevel"/>
    <w:tmpl w:val="95EE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3B184887"/>
    <w:multiLevelType w:val="multilevel"/>
    <w:tmpl w:val="3316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3B2F2A2E"/>
    <w:multiLevelType w:val="multilevel"/>
    <w:tmpl w:val="CD3C1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3B6310CE"/>
    <w:multiLevelType w:val="multilevel"/>
    <w:tmpl w:val="B062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3B7E07D1"/>
    <w:multiLevelType w:val="multilevel"/>
    <w:tmpl w:val="087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3B822E47"/>
    <w:multiLevelType w:val="multilevel"/>
    <w:tmpl w:val="3138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3B875B63"/>
    <w:multiLevelType w:val="multilevel"/>
    <w:tmpl w:val="76FE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3B880CFB"/>
    <w:multiLevelType w:val="multilevel"/>
    <w:tmpl w:val="7A76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3BA614AD"/>
    <w:multiLevelType w:val="multilevel"/>
    <w:tmpl w:val="D184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3BA97AC7"/>
    <w:multiLevelType w:val="multilevel"/>
    <w:tmpl w:val="D9148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3BC11272"/>
    <w:multiLevelType w:val="multilevel"/>
    <w:tmpl w:val="917E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3BC247D0"/>
    <w:multiLevelType w:val="multilevel"/>
    <w:tmpl w:val="88E8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3BC93BC1"/>
    <w:multiLevelType w:val="multilevel"/>
    <w:tmpl w:val="50BC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3BD75920"/>
    <w:multiLevelType w:val="multilevel"/>
    <w:tmpl w:val="B71C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3BE57603"/>
    <w:multiLevelType w:val="multilevel"/>
    <w:tmpl w:val="2A08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3BF85BF8"/>
    <w:multiLevelType w:val="multilevel"/>
    <w:tmpl w:val="1414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3BFD0A20"/>
    <w:multiLevelType w:val="multilevel"/>
    <w:tmpl w:val="3AE85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9" w15:restartNumberingAfterBreak="0">
    <w:nsid w:val="3C042DE1"/>
    <w:multiLevelType w:val="multilevel"/>
    <w:tmpl w:val="8DC2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3C097223"/>
    <w:multiLevelType w:val="multilevel"/>
    <w:tmpl w:val="11E4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3C0E1A3A"/>
    <w:multiLevelType w:val="multilevel"/>
    <w:tmpl w:val="9BACA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3C2C1EFB"/>
    <w:multiLevelType w:val="multilevel"/>
    <w:tmpl w:val="9902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3C4847A6"/>
    <w:multiLevelType w:val="multilevel"/>
    <w:tmpl w:val="E8BE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3C652EBC"/>
    <w:multiLevelType w:val="multilevel"/>
    <w:tmpl w:val="1E12EC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5" w15:restartNumberingAfterBreak="0">
    <w:nsid w:val="3C6D6EBD"/>
    <w:multiLevelType w:val="multilevel"/>
    <w:tmpl w:val="5138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3C746B37"/>
    <w:multiLevelType w:val="multilevel"/>
    <w:tmpl w:val="F690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3C7B7202"/>
    <w:multiLevelType w:val="multilevel"/>
    <w:tmpl w:val="2A520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3C814FCB"/>
    <w:multiLevelType w:val="multilevel"/>
    <w:tmpl w:val="A39C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3C86195E"/>
    <w:multiLevelType w:val="multilevel"/>
    <w:tmpl w:val="E1D6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3CB95029"/>
    <w:multiLevelType w:val="multilevel"/>
    <w:tmpl w:val="E3F6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3CE27B12"/>
    <w:multiLevelType w:val="multilevel"/>
    <w:tmpl w:val="62524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2" w15:restartNumberingAfterBreak="0">
    <w:nsid w:val="3CE30E3C"/>
    <w:multiLevelType w:val="multilevel"/>
    <w:tmpl w:val="7408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3CE71A00"/>
    <w:multiLevelType w:val="multilevel"/>
    <w:tmpl w:val="5494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3CF247D5"/>
    <w:multiLevelType w:val="multilevel"/>
    <w:tmpl w:val="EB4C6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5" w15:restartNumberingAfterBreak="0">
    <w:nsid w:val="3CFA1119"/>
    <w:multiLevelType w:val="multilevel"/>
    <w:tmpl w:val="601C7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3D122CC1"/>
    <w:multiLevelType w:val="multilevel"/>
    <w:tmpl w:val="4B403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3D1F0C1D"/>
    <w:multiLevelType w:val="multilevel"/>
    <w:tmpl w:val="EC76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3D2D32C1"/>
    <w:multiLevelType w:val="multilevel"/>
    <w:tmpl w:val="CCCA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3D3017EC"/>
    <w:multiLevelType w:val="multilevel"/>
    <w:tmpl w:val="F71E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3D3610B1"/>
    <w:multiLevelType w:val="multilevel"/>
    <w:tmpl w:val="01C4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3D436F3E"/>
    <w:multiLevelType w:val="multilevel"/>
    <w:tmpl w:val="DBEA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3D4B1E7F"/>
    <w:multiLevelType w:val="multilevel"/>
    <w:tmpl w:val="4290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3D5B1CAE"/>
    <w:multiLevelType w:val="multilevel"/>
    <w:tmpl w:val="E9FE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3D6040C1"/>
    <w:multiLevelType w:val="multilevel"/>
    <w:tmpl w:val="B5A4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3D7A3CE6"/>
    <w:multiLevelType w:val="multilevel"/>
    <w:tmpl w:val="2B140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3D830BFF"/>
    <w:multiLevelType w:val="multilevel"/>
    <w:tmpl w:val="D776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3DB63420"/>
    <w:multiLevelType w:val="multilevel"/>
    <w:tmpl w:val="DC10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3DB80331"/>
    <w:multiLevelType w:val="multilevel"/>
    <w:tmpl w:val="1E22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3DCB66AE"/>
    <w:multiLevelType w:val="multilevel"/>
    <w:tmpl w:val="BCFA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3DD55EAF"/>
    <w:multiLevelType w:val="multilevel"/>
    <w:tmpl w:val="67D8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3DDB3628"/>
    <w:multiLevelType w:val="multilevel"/>
    <w:tmpl w:val="D708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3DF10F49"/>
    <w:multiLevelType w:val="multilevel"/>
    <w:tmpl w:val="45984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3" w15:restartNumberingAfterBreak="0">
    <w:nsid w:val="3E005350"/>
    <w:multiLevelType w:val="multilevel"/>
    <w:tmpl w:val="C2C2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3E015C95"/>
    <w:multiLevelType w:val="multilevel"/>
    <w:tmpl w:val="1242C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5" w15:restartNumberingAfterBreak="0">
    <w:nsid w:val="3E2B46CB"/>
    <w:multiLevelType w:val="multilevel"/>
    <w:tmpl w:val="2856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3E2D7C02"/>
    <w:multiLevelType w:val="multilevel"/>
    <w:tmpl w:val="4850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3E370494"/>
    <w:multiLevelType w:val="multilevel"/>
    <w:tmpl w:val="86BE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3E395BCF"/>
    <w:multiLevelType w:val="multilevel"/>
    <w:tmpl w:val="D314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3E3C56F8"/>
    <w:multiLevelType w:val="multilevel"/>
    <w:tmpl w:val="6138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3E434F9C"/>
    <w:multiLevelType w:val="multilevel"/>
    <w:tmpl w:val="D0A6E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3E50323A"/>
    <w:multiLevelType w:val="multilevel"/>
    <w:tmpl w:val="4B2C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3E5A4184"/>
    <w:multiLevelType w:val="multilevel"/>
    <w:tmpl w:val="69AA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3E5A448C"/>
    <w:multiLevelType w:val="multilevel"/>
    <w:tmpl w:val="D0A2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3E631061"/>
    <w:multiLevelType w:val="multilevel"/>
    <w:tmpl w:val="3702A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5" w15:restartNumberingAfterBreak="0">
    <w:nsid w:val="3E72574E"/>
    <w:multiLevelType w:val="multilevel"/>
    <w:tmpl w:val="042E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3E981C68"/>
    <w:multiLevelType w:val="multilevel"/>
    <w:tmpl w:val="CB30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3EDB060D"/>
    <w:multiLevelType w:val="multilevel"/>
    <w:tmpl w:val="BB6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3EE065CE"/>
    <w:multiLevelType w:val="multilevel"/>
    <w:tmpl w:val="9C6C5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3EEA581F"/>
    <w:multiLevelType w:val="multilevel"/>
    <w:tmpl w:val="B3380C3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0" w15:restartNumberingAfterBreak="0">
    <w:nsid w:val="3EFE4DA0"/>
    <w:multiLevelType w:val="multilevel"/>
    <w:tmpl w:val="6CDC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3F124F9C"/>
    <w:multiLevelType w:val="multilevel"/>
    <w:tmpl w:val="D654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3F2B0D66"/>
    <w:multiLevelType w:val="multilevel"/>
    <w:tmpl w:val="7C24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3F3920A4"/>
    <w:multiLevelType w:val="multilevel"/>
    <w:tmpl w:val="C4C6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3F44561F"/>
    <w:multiLevelType w:val="multilevel"/>
    <w:tmpl w:val="3FC6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3F473C69"/>
    <w:multiLevelType w:val="multilevel"/>
    <w:tmpl w:val="B578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3F501417"/>
    <w:multiLevelType w:val="multilevel"/>
    <w:tmpl w:val="E826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3F6717CA"/>
    <w:multiLevelType w:val="multilevel"/>
    <w:tmpl w:val="BE6A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3F805762"/>
    <w:multiLevelType w:val="multilevel"/>
    <w:tmpl w:val="3D32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3FB71BCE"/>
    <w:multiLevelType w:val="multilevel"/>
    <w:tmpl w:val="E622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3FBD7BE7"/>
    <w:multiLevelType w:val="multilevel"/>
    <w:tmpl w:val="1C42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3FC36A55"/>
    <w:multiLevelType w:val="multilevel"/>
    <w:tmpl w:val="29FE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3FC5254B"/>
    <w:multiLevelType w:val="multilevel"/>
    <w:tmpl w:val="BF92B7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3" w15:restartNumberingAfterBreak="0">
    <w:nsid w:val="401E0BDF"/>
    <w:multiLevelType w:val="multilevel"/>
    <w:tmpl w:val="3360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402B7571"/>
    <w:multiLevelType w:val="multilevel"/>
    <w:tmpl w:val="6C22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40357ABE"/>
    <w:multiLevelType w:val="multilevel"/>
    <w:tmpl w:val="20142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40374110"/>
    <w:multiLevelType w:val="multilevel"/>
    <w:tmpl w:val="79C0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403F60F0"/>
    <w:multiLevelType w:val="multilevel"/>
    <w:tmpl w:val="6858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407E549B"/>
    <w:multiLevelType w:val="multilevel"/>
    <w:tmpl w:val="FE56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407E672A"/>
    <w:multiLevelType w:val="multilevel"/>
    <w:tmpl w:val="1534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40955EDB"/>
    <w:multiLevelType w:val="multilevel"/>
    <w:tmpl w:val="6C1E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40B5254E"/>
    <w:multiLevelType w:val="multilevel"/>
    <w:tmpl w:val="B4B8A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2" w15:restartNumberingAfterBreak="0">
    <w:nsid w:val="40BC28B9"/>
    <w:multiLevelType w:val="multilevel"/>
    <w:tmpl w:val="F7B4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40C62358"/>
    <w:multiLevelType w:val="multilevel"/>
    <w:tmpl w:val="33E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40D03082"/>
    <w:multiLevelType w:val="multilevel"/>
    <w:tmpl w:val="56CA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40D275A1"/>
    <w:multiLevelType w:val="multilevel"/>
    <w:tmpl w:val="0880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40D60D9D"/>
    <w:multiLevelType w:val="multilevel"/>
    <w:tmpl w:val="D9AE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40F12F72"/>
    <w:multiLevelType w:val="multilevel"/>
    <w:tmpl w:val="A548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41010976"/>
    <w:multiLevelType w:val="multilevel"/>
    <w:tmpl w:val="3016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410115A0"/>
    <w:multiLevelType w:val="multilevel"/>
    <w:tmpl w:val="C018D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0" w15:restartNumberingAfterBreak="0">
    <w:nsid w:val="411D2D3A"/>
    <w:multiLevelType w:val="multilevel"/>
    <w:tmpl w:val="89CA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41202433"/>
    <w:multiLevelType w:val="multilevel"/>
    <w:tmpl w:val="F6C2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412866C0"/>
    <w:multiLevelType w:val="multilevel"/>
    <w:tmpl w:val="36B4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41406C63"/>
    <w:multiLevelType w:val="multilevel"/>
    <w:tmpl w:val="BD68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414C373E"/>
    <w:multiLevelType w:val="multilevel"/>
    <w:tmpl w:val="157C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415B1122"/>
    <w:multiLevelType w:val="multilevel"/>
    <w:tmpl w:val="FF5A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415F1AE7"/>
    <w:multiLevelType w:val="multilevel"/>
    <w:tmpl w:val="7C00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416B5E55"/>
    <w:multiLevelType w:val="multilevel"/>
    <w:tmpl w:val="6BC6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41757643"/>
    <w:multiLevelType w:val="multilevel"/>
    <w:tmpl w:val="98AA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418A0C97"/>
    <w:multiLevelType w:val="multilevel"/>
    <w:tmpl w:val="686C6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0" w15:restartNumberingAfterBreak="0">
    <w:nsid w:val="419D6AB8"/>
    <w:multiLevelType w:val="multilevel"/>
    <w:tmpl w:val="DDEA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41A4651F"/>
    <w:multiLevelType w:val="multilevel"/>
    <w:tmpl w:val="2846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41C14245"/>
    <w:multiLevelType w:val="multilevel"/>
    <w:tmpl w:val="3544C6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3" w15:restartNumberingAfterBreak="0">
    <w:nsid w:val="41D836C4"/>
    <w:multiLevelType w:val="multilevel"/>
    <w:tmpl w:val="77A4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41D83ECA"/>
    <w:multiLevelType w:val="multilevel"/>
    <w:tmpl w:val="33E4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41DA1441"/>
    <w:multiLevelType w:val="multilevel"/>
    <w:tmpl w:val="5552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41DC64DB"/>
    <w:multiLevelType w:val="multilevel"/>
    <w:tmpl w:val="DC24E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41DF5047"/>
    <w:multiLevelType w:val="multilevel"/>
    <w:tmpl w:val="F6D8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41E70B79"/>
    <w:multiLevelType w:val="multilevel"/>
    <w:tmpl w:val="B29201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9" w15:restartNumberingAfterBreak="0">
    <w:nsid w:val="41EE1335"/>
    <w:multiLevelType w:val="multilevel"/>
    <w:tmpl w:val="F69A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41F52764"/>
    <w:multiLevelType w:val="multilevel"/>
    <w:tmpl w:val="CBD0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41F94164"/>
    <w:multiLevelType w:val="multilevel"/>
    <w:tmpl w:val="A606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420E4AB8"/>
    <w:multiLevelType w:val="multilevel"/>
    <w:tmpl w:val="828C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421A1D1D"/>
    <w:multiLevelType w:val="multilevel"/>
    <w:tmpl w:val="20E2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42207762"/>
    <w:multiLevelType w:val="multilevel"/>
    <w:tmpl w:val="6E42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423E1025"/>
    <w:multiLevelType w:val="multilevel"/>
    <w:tmpl w:val="F6CA2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6" w15:restartNumberingAfterBreak="0">
    <w:nsid w:val="42503603"/>
    <w:multiLevelType w:val="multilevel"/>
    <w:tmpl w:val="A808A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425D31AC"/>
    <w:multiLevelType w:val="multilevel"/>
    <w:tmpl w:val="837C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426A1AA4"/>
    <w:multiLevelType w:val="multilevel"/>
    <w:tmpl w:val="8EA27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9" w15:restartNumberingAfterBreak="0">
    <w:nsid w:val="428D6E16"/>
    <w:multiLevelType w:val="multilevel"/>
    <w:tmpl w:val="0C24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42905B26"/>
    <w:multiLevelType w:val="multilevel"/>
    <w:tmpl w:val="0A26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42B02A8F"/>
    <w:multiLevelType w:val="multilevel"/>
    <w:tmpl w:val="B320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42B549BD"/>
    <w:multiLevelType w:val="multilevel"/>
    <w:tmpl w:val="5074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42B84549"/>
    <w:multiLevelType w:val="multilevel"/>
    <w:tmpl w:val="983A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42BE29AC"/>
    <w:multiLevelType w:val="multilevel"/>
    <w:tmpl w:val="D97C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42C8411D"/>
    <w:multiLevelType w:val="multilevel"/>
    <w:tmpl w:val="5AA8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42F43B07"/>
    <w:multiLevelType w:val="multilevel"/>
    <w:tmpl w:val="9A10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42FE4123"/>
    <w:multiLevelType w:val="multilevel"/>
    <w:tmpl w:val="1CB0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4304381C"/>
    <w:multiLevelType w:val="multilevel"/>
    <w:tmpl w:val="8E94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43067DC5"/>
    <w:multiLevelType w:val="multilevel"/>
    <w:tmpl w:val="71D2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43100ABB"/>
    <w:multiLevelType w:val="multilevel"/>
    <w:tmpl w:val="C53E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432F1E23"/>
    <w:multiLevelType w:val="multilevel"/>
    <w:tmpl w:val="BD6A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433D445D"/>
    <w:multiLevelType w:val="multilevel"/>
    <w:tmpl w:val="C898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43443B8F"/>
    <w:multiLevelType w:val="multilevel"/>
    <w:tmpl w:val="4C64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434D2EF4"/>
    <w:multiLevelType w:val="multilevel"/>
    <w:tmpl w:val="13AC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43501056"/>
    <w:multiLevelType w:val="multilevel"/>
    <w:tmpl w:val="E8DA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43525865"/>
    <w:multiLevelType w:val="multilevel"/>
    <w:tmpl w:val="C504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43526EDB"/>
    <w:multiLevelType w:val="multilevel"/>
    <w:tmpl w:val="1F22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435568DE"/>
    <w:multiLevelType w:val="multilevel"/>
    <w:tmpl w:val="CC8C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43635D1F"/>
    <w:multiLevelType w:val="multilevel"/>
    <w:tmpl w:val="5FC8E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15:restartNumberingAfterBreak="0">
    <w:nsid w:val="43751B34"/>
    <w:multiLevelType w:val="multilevel"/>
    <w:tmpl w:val="A71C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437825B8"/>
    <w:multiLevelType w:val="multilevel"/>
    <w:tmpl w:val="598E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43956B67"/>
    <w:multiLevelType w:val="multilevel"/>
    <w:tmpl w:val="3E52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439C08E6"/>
    <w:multiLevelType w:val="multilevel"/>
    <w:tmpl w:val="270C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439C7D1D"/>
    <w:multiLevelType w:val="multilevel"/>
    <w:tmpl w:val="4B10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43AC55D4"/>
    <w:multiLevelType w:val="multilevel"/>
    <w:tmpl w:val="B92EB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43C05B2E"/>
    <w:multiLevelType w:val="multilevel"/>
    <w:tmpl w:val="92D0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43DB771E"/>
    <w:multiLevelType w:val="multilevel"/>
    <w:tmpl w:val="14F0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43DF05AB"/>
    <w:multiLevelType w:val="multilevel"/>
    <w:tmpl w:val="289A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43EB42C6"/>
    <w:multiLevelType w:val="multilevel"/>
    <w:tmpl w:val="D250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44274048"/>
    <w:multiLevelType w:val="multilevel"/>
    <w:tmpl w:val="8C2E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15:restartNumberingAfterBreak="0">
    <w:nsid w:val="443028A5"/>
    <w:multiLevelType w:val="multilevel"/>
    <w:tmpl w:val="DE84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443267C9"/>
    <w:multiLevelType w:val="multilevel"/>
    <w:tmpl w:val="BDF27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44507413"/>
    <w:multiLevelType w:val="multilevel"/>
    <w:tmpl w:val="B876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44680BA2"/>
    <w:multiLevelType w:val="multilevel"/>
    <w:tmpl w:val="0CB4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447E5D01"/>
    <w:multiLevelType w:val="multilevel"/>
    <w:tmpl w:val="7076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44801EC1"/>
    <w:multiLevelType w:val="multilevel"/>
    <w:tmpl w:val="EEDC0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44826EBE"/>
    <w:multiLevelType w:val="multilevel"/>
    <w:tmpl w:val="81B2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44855B73"/>
    <w:multiLevelType w:val="multilevel"/>
    <w:tmpl w:val="4A40DF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9" w15:restartNumberingAfterBreak="0">
    <w:nsid w:val="44872002"/>
    <w:multiLevelType w:val="multilevel"/>
    <w:tmpl w:val="4FA8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44D31F9B"/>
    <w:multiLevelType w:val="multilevel"/>
    <w:tmpl w:val="5514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44E26771"/>
    <w:multiLevelType w:val="multilevel"/>
    <w:tmpl w:val="288C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44FD4F11"/>
    <w:multiLevelType w:val="multilevel"/>
    <w:tmpl w:val="EE52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45162A3F"/>
    <w:multiLevelType w:val="multilevel"/>
    <w:tmpl w:val="BE62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451C7A88"/>
    <w:multiLevelType w:val="multilevel"/>
    <w:tmpl w:val="04CC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45436B1D"/>
    <w:multiLevelType w:val="multilevel"/>
    <w:tmpl w:val="269A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454775A4"/>
    <w:multiLevelType w:val="multilevel"/>
    <w:tmpl w:val="AB88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454813F3"/>
    <w:multiLevelType w:val="multilevel"/>
    <w:tmpl w:val="0436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45482920"/>
    <w:multiLevelType w:val="multilevel"/>
    <w:tmpl w:val="E54A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457C66FB"/>
    <w:multiLevelType w:val="multilevel"/>
    <w:tmpl w:val="03F2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45812AF3"/>
    <w:multiLevelType w:val="multilevel"/>
    <w:tmpl w:val="BD24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459641C3"/>
    <w:multiLevelType w:val="multilevel"/>
    <w:tmpl w:val="119E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45A16DD0"/>
    <w:multiLevelType w:val="multilevel"/>
    <w:tmpl w:val="3B28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45C85D79"/>
    <w:multiLevelType w:val="multilevel"/>
    <w:tmpl w:val="6258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45D5457A"/>
    <w:multiLevelType w:val="multilevel"/>
    <w:tmpl w:val="15B6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45D95B65"/>
    <w:multiLevelType w:val="multilevel"/>
    <w:tmpl w:val="1572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45F041D4"/>
    <w:multiLevelType w:val="multilevel"/>
    <w:tmpl w:val="2AF0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462D77D4"/>
    <w:multiLevelType w:val="multilevel"/>
    <w:tmpl w:val="95381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8" w15:restartNumberingAfterBreak="0">
    <w:nsid w:val="464B6546"/>
    <w:multiLevelType w:val="multilevel"/>
    <w:tmpl w:val="F594D8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467F3BEA"/>
    <w:multiLevelType w:val="multilevel"/>
    <w:tmpl w:val="6C0208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0" w15:restartNumberingAfterBreak="0">
    <w:nsid w:val="468231F6"/>
    <w:multiLevelType w:val="multilevel"/>
    <w:tmpl w:val="B2641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46904111"/>
    <w:multiLevelType w:val="multilevel"/>
    <w:tmpl w:val="D4DA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46A32B53"/>
    <w:multiLevelType w:val="multilevel"/>
    <w:tmpl w:val="B0A8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46B01DA3"/>
    <w:multiLevelType w:val="multilevel"/>
    <w:tmpl w:val="665AE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4" w15:restartNumberingAfterBreak="0">
    <w:nsid w:val="46B72D56"/>
    <w:multiLevelType w:val="multilevel"/>
    <w:tmpl w:val="D396C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5" w15:restartNumberingAfterBreak="0">
    <w:nsid w:val="46BE221C"/>
    <w:multiLevelType w:val="multilevel"/>
    <w:tmpl w:val="86A6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46BF5FAE"/>
    <w:multiLevelType w:val="multilevel"/>
    <w:tmpl w:val="AC64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46E57B77"/>
    <w:multiLevelType w:val="multilevel"/>
    <w:tmpl w:val="A2481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46EC0052"/>
    <w:multiLevelType w:val="multilevel"/>
    <w:tmpl w:val="10DE7E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9" w15:restartNumberingAfterBreak="0">
    <w:nsid w:val="46F15D60"/>
    <w:multiLevelType w:val="multilevel"/>
    <w:tmpl w:val="0AC46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0" w15:restartNumberingAfterBreak="0">
    <w:nsid w:val="46F434A1"/>
    <w:multiLevelType w:val="multilevel"/>
    <w:tmpl w:val="751E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47316BD4"/>
    <w:multiLevelType w:val="multilevel"/>
    <w:tmpl w:val="C3CC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474A21D3"/>
    <w:multiLevelType w:val="multilevel"/>
    <w:tmpl w:val="A2EA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47500F8E"/>
    <w:multiLevelType w:val="multilevel"/>
    <w:tmpl w:val="BEAE9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4" w15:restartNumberingAfterBreak="0">
    <w:nsid w:val="47607F6D"/>
    <w:multiLevelType w:val="multilevel"/>
    <w:tmpl w:val="A7702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476523F7"/>
    <w:multiLevelType w:val="multilevel"/>
    <w:tmpl w:val="D1A8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476D6C59"/>
    <w:multiLevelType w:val="multilevel"/>
    <w:tmpl w:val="E60E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477337AB"/>
    <w:multiLevelType w:val="multilevel"/>
    <w:tmpl w:val="96BC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4785081A"/>
    <w:multiLevelType w:val="multilevel"/>
    <w:tmpl w:val="EDFC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479B4ADC"/>
    <w:multiLevelType w:val="multilevel"/>
    <w:tmpl w:val="5884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15:restartNumberingAfterBreak="0">
    <w:nsid w:val="47A308D1"/>
    <w:multiLevelType w:val="multilevel"/>
    <w:tmpl w:val="F4AA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47A55677"/>
    <w:multiLevelType w:val="multilevel"/>
    <w:tmpl w:val="D76A7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2" w15:restartNumberingAfterBreak="0">
    <w:nsid w:val="47A72014"/>
    <w:multiLevelType w:val="multilevel"/>
    <w:tmpl w:val="CAC0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47DB68D3"/>
    <w:multiLevelType w:val="multilevel"/>
    <w:tmpl w:val="6C6E2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4" w15:restartNumberingAfterBreak="0">
    <w:nsid w:val="47F707A5"/>
    <w:multiLevelType w:val="multilevel"/>
    <w:tmpl w:val="D104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4813448E"/>
    <w:multiLevelType w:val="multilevel"/>
    <w:tmpl w:val="84D2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48232AC4"/>
    <w:multiLevelType w:val="multilevel"/>
    <w:tmpl w:val="CB4E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48680745"/>
    <w:multiLevelType w:val="multilevel"/>
    <w:tmpl w:val="0ECC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487F662B"/>
    <w:multiLevelType w:val="multilevel"/>
    <w:tmpl w:val="7D62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488F678E"/>
    <w:multiLevelType w:val="multilevel"/>
    <w:tmpl w:val="F580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48A806F5"/>
    <w:multiLevelType w:val="multilevel"/>
    <w:tmpl w:val="2404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48AA6A88"/>
    <w:multiLevelType w:val="multilevel"/>
    <w:tmpl w:val="7390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48AD50CA"/>
    <w:multiLevelType w:val="multilevel"/>
    <w:tmpl w:val="56EAA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3" w15:restartNumberingAfterBreak="0">
    <w:nsid w:val="48AE0513"/>
    <w:multiLevelType w:val="multilevel"/>
    <w:tmpl w:val="BEF6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48B92FF3"/>
    <w:multiLevelType w:val="multilevel"/>
    <w:tmpl w:val="725E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48BE6FEA"/>
    <w:multiLevelType w:val="multilevel"/>
    <w:tmpl w:val="822A2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6" w15:restartNumberingAfterBreak="0">
    <w:nsid w:val="48D678E4"/>
    <w:multiLevelType w:val="multilevel"/>
    <w:tmpl w:val="2616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48D72E59"/>
    <w:multiLevelType w:val="multilevel"/>
    <w:tmpl w:val="6B76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15:restartNumberingAfterBreak="0">
    <w:nsid w:val="48E005A4"/>
    <w:multiLevelType w:val="multilevel"/>
    <w:tmpl w:val="3A94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48F80E8E"/>
    <w:multiLevelType w:val="multilevel"/>
    <w:tmpl w:val="42B20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490168AB"/>
    <w:multiLevelType w:val="multilevel"/>
    <w:tmpl w:val="599C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49046B68"/>
    <w:multiLevelType w:val="multilevel"/>
    <w:tmpl w:val="6CEA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4914561D"/>
    <w:multiLevelType w:val="multilevel"/>
    <w:tmpl w:val="E32A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49174713"/>
    <w:multiLevelType w:val="multilevel"/>
    <w:tmpl w:val="B6B83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491D2549"/>
    <w:multiLevelType w:val="multilevel"/>
    <w:tmpl w:val="5C0E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493B1E70"/>
    <w:multiLevelType w:val="multilevel"/>
    <w:tmpl w:val="D7B6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494364A2"/>
    <w:multiLevelType w:val="multilevel"/>
    <w:tmpl w:val="E450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496568CF"/>
    <w:multiLevelType w:val="multilevel"/>
    <w:tmpl w:val="2FF2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497971FE"/>
    <w:multiLevelType w:val="multilevel"/>
    <w:tmpl w:val="CB643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498F2C68"/>
    <w:multiLevelType w:val="multilevel"/>
    <w:tmpl w:val="8AD4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49965590"/>
    <w:multiLevelType w:val="multilevel"/>
    <w:tmpl w:val="5FC2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499A684C"/>
    <w:multiLevelType w:val="multilevel"/>
    <w:tmpl w:val="03D0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49A15B2C"/>
    <w:multiLevelType w:val="multilevel"/>
    <w:tmpl w:val="CE1C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49C673CF"/>
    <w:multiLevelType w:val="multilevel"/>
    <w:tmpl w:val="3070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49DB0CB9"/>
    <w:multiLevelType w:val="multilevel"/>
    <w:tmpl w:val="8CD4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49E51F4E"/>
    <w:multiLevelType w:val="multilevel"/>
    <w:tmpl w:val="36F0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15:restartNumberingAfterBreak="0">
    <w:nsid w:val="49E7705A"/>
    <w:multiLevelType w:val="multilevel"/>
    <w:tmpl w:val="0EB2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49EA5EE8"/>
    <w:multiLevelType w:val="multilevel"/>
    <w:tmpl w:val="6C78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49F61A6C"/>
    <w:multiLevelType w:val="multilevel"/>
    <w:tmpl w:val="AA202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49FB5839"/>
    <w:multiLevelType w:val="multilevel"/>
    <w:tmpl w:val="7F36C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0" w15:restartNumberingAfterBreak="0">
    <w:nsid w:val="49FE4D2D"/>
    <w:multiLevelType w:val="multilevel"/>
    <w:tmpl w:val="D926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4A1726AC"/>
    <w:multiLevelType w:val="multilevel"/>
    <w:tmpl w:val="95F8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4A1846FC"/>
    <w:multiLevelType w:val="multilevel"/>
    <w:tmpl w:val="CA9C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4A241CEF"/>
    <w:multiLevelType w:val="multilevel"/>
    <w:tmpl w:val="5762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4A394058"/>
    <w:multiLevelType w:val="multilevel"/>
    <w:tmpl w:val="6116F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4A71171B"/>
    <w:multiLevelType w:val="multilevel"/>
    <w:tmpl w:val="5744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4A804F95"/>
    <w:multiLevelType w:val="multilevel"/>
    <w:tmpl w:val="93943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7" w15:restartNumberingAfterBreak="0">
    <w:nsid w:val="4A822A1F"/>
    <w:multiLevelType w:val="multilevel"/>
    <w:tmpl w:val="334A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4A932090"/>
    <w:multiLevelType w:val="multilevel"/>
    <w:tmpl w:val="C750B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15:restartNumberingAfterBreak="0">
    <w:nsid w:val="4A957F48"/>
    <w:multiLevelType w:val="multilevel"/>
    <w:tmpl w:val="96A4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4A9737E5"/>
    <w:multiLevelType w:val="multilevel"/>
    <w:tmpl w:val="05109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1" w15:restartNumberingAfterBreak="0">
    <w:nsid w:val="4A974F06"/>
    <w:multiLevelType w:val="multilevel"/>
    <w:tmpl w:val="BEBA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4AA90390"/>
    <w:multiLevelType w:val="multilevel"/>
    <w:tmpl w:val="A61C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3" w15:restartNumberingAfterBreak="0">
    <w:nsid w:val="4AB664B4"/>
    <w:multiLevelType w:val="multilevel"/>
    <w:tmpl w:val="21284F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4" w15:restartNumberingAfterBreak="0">
    <w:nsid w:val="4ABF49F7"/>
    <w:multiLevelType w:val="multilevel"/>
    <w:tmpl w:val="BDD8C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4ADC15F6"/>
    <w:multiLevelType w:val="multilevel"/>
    <w:tmpl w:val="6B14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4AE45152"/>
    <w:multiLevelType w:val="multilevel"/>
    <w:tmpl w:val="F8D0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7" w15:restartNumberingAfterBreak="0">
    <w:nsid w:val="4B012C51"/>
    <w:multiLevelType w:val="multilevel"/>
    <w:tmpl w:val="CB08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4B0B39F4"/>
    <w:multiLevelType w:val="multilevel"/>
    <w:tmpl w:val="F654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4B105A9A"/>
    <w:multiLevelType w:val="multilevel"/>
    <w:tmpl w:val="2876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4B106839"/>
    <w:multiLevelType w:val="multilevel"/>
    <w:tmpl w:val="2478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4B252010"/>
    <w:multiLevelType w:val="multilevel"/>
    <w:tmpl w:val="94B8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15:restartNumberingAfterBreak="0">
    <w:nsid w:val="4B2B6EF4"/>
    <w:multiLevelType w:val="multilevel"/>
    <w:tmpl w:val="9274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4B2C164A"/>
    <w:multiLevelType w:val="multilevel"/>
    <w:tmpl w:val="A2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4B375047"/>
    <w:multiLevelType w:val="multilevel"/>
    <w:tmpl w:val="DFD2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4B634DA9"/>
    <w:multiLevelType w:val="multilevel"/>
    <w:tmpl w:val="18946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4B791A34"/>
    <w:multiLevelType w:val="multilevel"/>
    <w:tmpl w:val="016C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15:restartNumberingAfterBreak="0">
    <w:nsid w:val="4B7D46F6"/>
    <w:multiLevelType w:val="multilevel"/>
    <w:tmpl w:val="FE98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4B7F7ECD"/>
    <w:multiLevelType w:val="multilevel"/>
    <w:tmpl w:val="9F1A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4B9F505D"/>
    <w:multiLevelType w:val="multilevel"/>
    <w:tmpl w:val="9B24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4BBC3137"/>
    <w:multiLevelType w:val="multilevel"/>
    <w:tmpl w:val="6992A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4BC86FB6"/>
    <w:multiLevelType w:val="multilevel"/>
    <w:tmpl w:val="C708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4BDC7C48"/>
    <w:multiLevelType w:val="multilevel"/>
    <w:tmpl w:val="4466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4BE12C55"/>
    <w:multiLevelType w:val="multilevel"/>
    <w:tmpl w:val="E502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4BF670A0"/>
    <w:multiLevelType w:val="multilevel"/>
    <w:tmpl w:val="09DA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15:restartNumberingAfterBreak="0">
    <w:nsid w:val="4BFE1488"/>
    <w:multiLevelType w:val="multilevel"/>
    <w:tmpl w:val="C6D09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6" w15:restartNumberingAfterBreak="0">
    <w:nsid w:val="4C0B74FC"/>
    <w:multiLevelType w:val="multilevel"/>
    <w:tmpl w:val="6730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4C145DB8"/>
    <w:multiLevelType w:val="multilevel"/>
    <w:tmpl w:val="4F3E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4C3D095B"/>
    <w:multiLevelType w:val="multilevel"/>
    <w:tmpl w:val="13589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4C645752"/>
    <w:multiLevelType w:val="multilevel"/>
    <w:tmpl w:val="4516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4C6C1D0D"/>
    <w:multiLevelType w:val="multilevel"/>
    <w:tmpl w:val="5D24C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1" w15:restartNumberingAfterBreak="0">
    <w:nsid w:val="4C744BEA"/>
    <w:multiLevelType w:val="multilevel"/>
    <w:tmpl w:val="09348C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2" w15:restartNumberingAfterBreak="0">
    <w:nsid w:val="4C7C72F9"/>
    <w:multiLevelType w:val="multilevel"/>
    <w:tmpl w:val="32B24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4C8668F9"/>
    <w:multiLevelType w:val="multilevel"/>
    <w:tmpl w:val="BB683A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4C935CFF"/>
    <w:multiLevelType w:val="multilevel"/>
    <w:tmpl w:val="E56C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4C9E162A"/>
    <w:multiLevelType w:val="multilevel"/>
    <w:tmpl w:val="0B8A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15:restartNumberingAfterBreak="0">
    <w:nsid w:val="4CAE696A"/>
    <w:multiLevelType w:val="multilevel"/>
    <w:tmpl w:val="BECC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4CC84883"/>
    <w:multiLevelType w:val="multilevel"/>
    <w:tmpl w:val="F746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4CDF588D"/>
    <w:multiLevelType w:val="multilevel"/>
    <w:tmpl w:val="B304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9" w15:restartNumberingAfterBreak="0">
    <w:nsid w:val="4CF05B1F"/>
    <w:multiLevelType w:val="multilevel"/>
    <w:tmpl w:val="101C7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0" w15:restartNumberingAfterBreak="0">
    <w:nsid w:val="4CF174BB"/>
    <w:multiLevelType w:val="multilevel"/>
    <w:tmpl w:val="E4D6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4CF22FE9"/>
    <w:multiLevelType w:val="multilevel"/>
    <w:tmpl w:val="91445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2" w15:restartNumberingAfterBreak="0">
    <w:nsid w:val="4D08683C"/>
    <w:multiLevelType w:val="multilevel"/>
    <w:tmpl w:val="232A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4D086FBD"/>
    <w:multiLevelType w:val="multilevel"/>
    <w:tmpl w:val="EEE4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15:restartNumberingAfterBreak="0">
    <w:nsid w:val="4D0A41B2"/>
    <w:multiLevelType w:val="multilevel"/>
    <w:tmpl w:val="3CB4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4D201A16"/>
    <w:multiLevelType w:val="multilevel"/>
    <w:tmpl w:val="F040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4D4B7856"/>
    <w:multiLevelType w:val="multilevel"/>
    <w:tmpl w:val="7B10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4D630178"/>
    <w:multiLevelType w:val="multilevel"/>
    <w:tmpl w:val="10D6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4D690D83"/>
    <w:multiLevelType w:val="multilevel"/>
    <w:tmpl w:val="FA8A38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9" w15:restartNumberingAfterBreak="0">
    <w:nsid w:val="4D724EFF"/>
    <w:multiLevelType w:val="multilevel"/>
    <w:tmpl w:val="B932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15:restartNumberingAfterBreak="0">
    <w:nsid w:val="4D7E1261"/>
    <w:multiLevelType w:val="multilevel"/>
    <w:tmpl w:val="A242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15:restartNumberingAfterBreak="0">
    <w:nsid w:val="4D7F4574"/>
    <w:multiLevelType w:val="multilevel"/>
    <w:tmpl w:val="842A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4D84091B"/>
    <w:multiLevelType w:val="multilevel"/>
    <w:tmpl w:val="28906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3" w15:restartNumberingAfterBreak="0">
    <w:nsid w:val="4D8C2900"/>
    <w:multiLevelType w:val="multilevel"/>
    <w:tmpl w:val="556ED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15:restartNumberingAfterBreak="0">
    <w:nsid w:val="4DB436CC"/>
    <w:multiLevelType w:val="multilevel"/>
    <w:tmpl w:val="0276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15:restartNumberingAfterBreak="0">
    <w:nsid w:val="4DC1369B"/>
    <w:multiLevelType w:val="multilevel"/>
    <w:tmpl w:val="23C47F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6" w15:restartNumberingAfterBreak="0">
    <w:nsid w:val="4DD36791"/>
    <w:multiLevelType w:val="multilevel"/>
    <w:tmpl w:val="E04EAC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7" w15:restartNumberingAfterBreak="0">
    <w:nsid w:val="4DDB13DD"/>
    <w:multiLevelType w:val="multilevel"/>
    <w:tmpl w:val="8858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15:restartNumberingAfterBreak="0">
    <w:nsid w:val="4DDE795A"/>
    <w:multiLevelType w:val="multilevel"/>
    <w:tmpl w:val="8FDC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4DF035ED"/>
    <w:multiLevelType w:val="multilevel"/>
    <w:tmpl w:val="04BE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4DF459C2"/>
    <w:multiLevelType w:val="multilevel"/>
    <w:tmpl w:val="6564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4E30430D"/>
    <w:multiLevelType w:val="multilevel"/>
    <w:tmpl w:val="24066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15:restartNumberingAfterBreak="0">
    <w:nsid w:val="4E363467"/>
    <w:multiLevelType w:val="multilevel"/>
    <w:tmpl w:val="0EE8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4E3D3972"/>
    <w:multiLevelType w:val="multilevel"/>
    <w:tmpl w:val="337A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15:restartNumberingAfterBreak="0">
    <w:nsid w:val="4E623857"/>
    <w:multiLevelType w:val="multilevel"/>
    <w:tmpl w:val="2BD6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5" w15:restartNumberingAfterBreak="0">
    <w:nsid w:val="4E7E7069"/>
    <w:multiLevelType w:val="multilevel"/>
    <w:tmpl w:val="75745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15:restartNumberingAfterBreak="0">
    <w:nsid w:val="4E804D45"/>
    <w:multiLevelType w:val="multilevel"/>
    <w:tmpl w:val="1FAC4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7" w15:restartNumberingAfterBreak="0">
    <w:nsid w:val="4E862560"/>
    <w:multiLevelType w:val="multilevel"/>
    <w:tmpl w:val="19067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15:restartNumberingAfterBreak="0">
    <w:nsid w:val="4EB35F62"/>
    <w:multiLevelType w:val="multilevel"/>
    <w:tmpl w:val="D4DC7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15:restartNumberingAfterBreak="0">
    <w:nsid w:val="4EBF2AA9"/>
    <w:multiLevelType w:val="multilevel"/>
    <w:tmpl w:val="B6405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0" w15:restartNumberingAfterBreak="0">
    <w:nsid w:val="4ECB0955"/>
    <w:multiLevelType w:val="multilevel"/>
    <w:tmpl w:val="413E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1" w15:restartNumberingAfterBreak="0">
    <w:nsid w:val="4ECF2AB8"/>
    <w:multiLevelType w:val="multilevel"/>
    <w:tmpl w:val="11BA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2" w15:restartNumberingAfterBreak="0">
    <w:nsid w:val="4F135A20"/>
    <w:multiLevelType w:val="multilevel"/>
    <w:tmpl w:val="741CE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3" w15:restartNumberingAfterBreak="0">
    <w:nsid w:val="4F275F79"/>
    <w:multiLevelType w:val="multilevel"/>
    <w:tmpl w:val="BD2A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4F33247B"/>
    <w:multiLevelType w:val="multilevel"/>
    <w:tmpl w:val="7162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15:restartNumberingAfterBreak="0">
    <w:nsid w:val="4F3C6D34"/>
    <w:multiLevelType w:val="multilevel"/>
    <w:tmpl w:val="4C363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6" w15:restartNumberingAfterBreak="0">
    <w:nsid w:val="4F3E382C"/>
    <w:multiLevelType w:val="multilevel"/>
    <w:tmpl w:val="52BA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4F5077DB"/>
    <w:multiLevelType w:val="multilevel"/>
    <w:tmpl w:val="A848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8" w15:restartNumberingAfterBreak="0">
    <w:nsid w:val="4F774596"/>
    <w:multiLevelType w:val="multilevel"/>
    <w:tmpl w:val="7852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4FA11F9E"/>
    <w:multiLevelType w:val="multilevel"/>
    <w:tmpl w:val="4F08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15:restartNumberingAfterBreak="0">
    <w:nsid w:val="4FA81C15"/>
    <w:multiLevelType w:val="multilevel"/>
    <w:tmpl w:val="1B72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1" w15:restartNumberingAfterBreak="0">
    <w:nsid w:val="4FB2157C"/>
    <w:multiLevelType w:val="multilevel"/>
    <w:tmpl w:val="DB087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2" w15:restartNumberingAfterBreak="0">
    <w:nsid w:val="4FE72294"/>
    <w:multiLevelType w:val="multilevel"/>
    <w:tmpl w:val="6E7E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3" w15:restartNumberingAfterBreak="0">
    <w:nsid w:val="4FEE2D22"/>
    <w:multiLevelType w:val="multilevel"/>
    <w:tmpl w:val="77F46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4" w15:restartNumberingAfterBreak="0">
    <w:nsid w:val="4FFB0E77"/>
    <w:multiLevelType w:val="multilevel"/>
    <w:tmpl w:val="3A60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5" w15:restartNumberingAfterBreak="0">
    <w:nsid w:val="500046C7"/>
    <w:multiLevelType w:val="multilevel"/>
    <w:tmpl w:val="000AC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6" w15:restartNumberingAfterBreak="0">
    <w:nsid w:val="500D376C"/>
    <w:multiLevelType w:val="multilevel"/>
    <w:tmpl w:val="B4304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7" w15:restartNumberingAfterBreak="0">
    <w:nsid w:val="500E0020"/>
    <w:multiLevelType w:val="multilevel"/>
    <w:tmpl w:val="DCF4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5026156D"/>
    <w:multiLevelType w:val="multilevel"/>
    <w:tmpl w:val="6694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15:restartNumberingAfterBreak="0">
    <w:nsid w:val="503B3982"/>
    <w:multiLevelType w:val="multilevel"/>
    <w:tmpl w:val="C554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0" w15:restartNumberingAfterBreak="0">
    <w:nsid w:val="50452AC7"/>
    <w:multiLevelType w:val="multilevel"/>
    <w:tmpl w:val="94DC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505341BA"/>
    <w:multiLevelType w:val="multilevel"/>
    <w:tmpl w:val="8190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2" w15:restartNumberingAfterBreak="0">
    <w:nsid w:val="505643D2"/>
    <w:multiLevelType w:val="multilevel"/>
    <w:tmpl w:val="3782F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15:restartNumberingAfterBreak="0">
    <w:nsid w:val="505F0672"/>
    <w:multiLevelType w:val="multilevel"/>
    <w:tmpl w:val="E0F25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4" w15:restartNumberingAfterBreak="0">
    <w:nsid w:val="50687D46"/>
    <w:multiLevelType w:val="multilevel"/>
    <w:tmpl w:val="8C44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5" w15:restartNumberingAfterBreak="0">
    <w:nsid w:val="50755443"/>
    <w:multiLevelType w:val="multilevel"/>
    <w:tmpl w:val="BFB0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15:restartNumberingAfterBreak="0">
    <w:nsid w:val="5077192F"/>
    <w:multiLevelType w:val="multilevel"/>
    <w:tmpl w:val="C380B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7" w15:restartNumberingAfterBreak="0">
    <w:nsid w:val="508A0CE2"/>
    <w:multiLevelType w:val="multilevel"/>
    <w:tmpl w:val="E36E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8" w15:restartNumberingAfterBreak="0">
    <w:nsid w:val="5091201E"/>
    <w:multiLevelType w:val="multilevel"/>
    <w:tmpl w:val="B4A0F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9" w15:restartNumberingAfterBreak="0">
    <w:nsid w:val="509239BA"/>
    <w:multiLevelType w:val="multilevel"/>
    <w:tmpl w:val="8A36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50C26079"/>
    <w:multiLevelType w:val="multilevel"/>
    <w:tmpl w:val="98022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1" w15:restartNumberingAfterBreak="0">
    <w:nsid w:val="50D41DF9"/>
    <w:multiLevelType w:val="multilevel"/>
    <w:tmpl w:val="4762E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50DB27A5"/>
    <w:multiLevelType w:val="multilevel"/>
    <w:tmpl w:val="4A982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15:restartNumberingAfterBreak="0">
    <w:nsid w:val="50EC41FD"/>
    <w:multiLevelType w:val="multilevel"/>
    <w:tmpl w:val="B0067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4" w15:restartNumberingAfterBreak="0">
    <w:nsid w:val="5113027B"/>
    <w:multiLevelType w:val="multilevel"/>
    <w:tmpl w:val="BA58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5" w15:restartNumberingAfterBreak="0">
    <w:nsid w:val="5138070A"/>
    <w:multiLevelType w:val="multilevel"/>
    <w:tmpl w:val="82D2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513A6E5A"/>
    <w:multiLevelType w:val="multilevel"/>
    <w:tmpl w:val="A44E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15:restartNumberingAfterBreak="0">
    <w:nsid w:val="513C2421"/>
    <w:multiLevelType w:val="multilevel"/>
    <w:tmpl w:val="9F9E1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8" w15:restartNumberingAfterBreak="0">
    <w:nsid w:val="51474990"/>
    <w:multiLevelType w:val="multilevel"/>
    <w:tmpl w:val="D8EA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9" w15:restartNumberingAfterBreak="0">
    <w:nsid w:val="51654BF1"/>
    <w:multiLevelType w:val="multilevel"/>
    <w:tmpl w:val="5AEE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0" w15:restartNumberingAfterBreak="0">
    <w:nsid w:val="516C608B"/>
    <w:multiLevelType w:val="multilevel"/>
    <w:tmpl w:val="EF5C56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1" w15:restartNumberingAfterBreak="0">
    <w:nsid w:val="516C7238"/>
    <w:multiLevelType w:val="multilevel"/>
    <w:tmpl w:val="444E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15:restartNumberingAfterBreak="0">
    <w:nsid w:val="517D6F1F"/>
    <w:multiLevelType w:val="multilevel"/>
    <w:tmpl w:val="798A3CC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3" w15:restartNumberingAfterBreak="0">
    <w:nsid w:val="518A697E"/>
    <w:multiLevelType w:val="multilevel"/>
    <w:tmpl w:val="C6A2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4" w15:restartNumberingAfterBreak="0">
    <w:nsid w:val="5190596B"/>
    <w:multiLevelType w:val="multilevel"/>
    <w:tmpl w:val="6596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5" w15:restartNumberingAfterBreak="0">
    <w:nsid w:val="51A43FDC"/>
    <w:multiLevelType w:val="multilevel"/>
    <w:tmpl w:val="4D0E7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6" w15:restartNumberingAfterBreak="0">
    <w:nsid w:val="51AC6999"/>
    <w:multiLevelType w:val="multilevel"/>
    <w:tmpl w:val="9C2A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7" w15:restartNumberingAfterBreak="0">
    <w:nsid w:val="51B66851"/>
    <w:multiLevelType w:val="multilevel"/>
    <w:tmpl w:val="8ECA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8" w15:restartNumberingAfterBreak="0">
    <w:nsid w:val="51DD4A31"/>
    <w:multiLevelType w:val="multilevel"/>
    <w:tmpl w:val="F850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9" w15:restartNumberingAfterBreak="0">
    <w:nsid w:val="51FB597E"/>
    <w:multiLevelType w:val="multilevel"/>
    <w:tmpl w:val="F918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0" w15:restartNumberingAfterBreak="0">
    <w:nsid w:val="521A04A4"/>
    <w:multiLevelType w:val="multilevel"/>
    <w:tmpl w:val="60D2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1" w15:restartNumberingAfterBreak="0">
    <w:nsid w:val="52363675"/>
    <w:multiLevelType w:val="multilevel"/>
    <w:tmpl w:val="C7A4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2" w15:restartNumberingAfterBreak="0">
    <w:nsid w:val="523A3F5A"/>
    <w:multiLevelType w:val="multilevel"/>
    <w:tmpl w:val="6792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3" w15:restartNumberingAfterBreak="0">
    <w:nsid w:val="525669C9"/>
    <w:multiLevelType w:val="multilevel"/>
    <w:tmpl w:val="3BAC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4" w15:restartNumberingAfterBreak="0">
    <w:nsid w:val="52A25263"/>
    <w:multiLevelType w:val="multilevel"/>
    <w:tmpl w:val="F058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5" w15:restartNumberingAfterBreak="0">
    <w:nsid w:val="52C467D8"/>
    <w:multiLevelType w:val="multilevel"/>
    <w:tmpl w:val="39CA5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6" w15:restartNumberingAfterBreak="0">
    <w:nsid w:val="52D44B04"/>
    <w:multiLevelType w:val="multilevel"/>
    <w:tmpl w:val="3224D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7" w15:restartNumberingAfterBreak="0">
    <w:nsid w:val="52D62849"/>
    <w:multiLevelType w:val="multilevel"/>
    <w:tmpl w:val="7BC2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8" w15:restartNumberingAfterBreak="0">
    <w:nsid w:val="532040A2"/>
    <w:multiLevelType w:val="multilevel"/>
    <w:tmpl w:val="7C64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9" w15:restartNumberingAfterBreak="0">
    <w:nsid w:val="535A6D98"/>
    <w:multiLevelType w:val="multilevel"/>
    <w:tmpl w:val="5FF6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0" w15:restartNumberingAfterBreak="0">
    <w:nsid w:val="536A46FB"/>
    <w:multiLevelType w:val="multilevel"/>
    <w:tmpl w:val="A75A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1" w15:restartNumberingAfterBreak="0">
    <w:nsid w:val="536C2B97"/>
    <w:multiLevelType w:val="multilevel"/>
    <w:tmpl w:val="FD6A7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2" w15:restartNumberingAfterBreak="0">
    <w:nsid w:val="536E6959"/>
    <w:multiLevelType w:val="multilevel"/>
    <w:tmpl w:val="956A9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3" w15:restartNumberingAfterBreak="0">
    <w:nsid w:val="537E5A29"/>
    <w:multiLevelType w:val="multilevel"/>
    <w:tmpl w:val="4D7A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4" w15:restartNumberingAfterBreak="0">
    <w:nsid w:val="538F638C"/>
    <w:multiLevelType w:val="multilevel"/>
    <w:tmpl w:val="9E74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5" w15:restartNumberingAfterBreak="0">
    <w:nsid w:val="538F65DC"/>
    <w:multiLevelType w:val="multilevel"/>
    <w:tmpl w:val="0568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6" w15:restartNumberingAfterBreak="0">
    <w:nsid w:val="53924A41"/>
    <w:multiLevelType w:val="hybridMultilevel"/>
    <w:tmpl w:val="EB40A9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47" w15:restartNumberingAfterBreak="0">
    <w:nsid w:val="53967255"/>
    <w:multiLevelType w:val="multilevel"/>
    <w:tmpl w:val="EFB0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8" w15:restartNumberingAfterBreak="0">
    <w:nsid w:val="539E20AA"/>
    <w:multiLevelType w:val="multilevel"/>
    <w:tmpl w:val="C758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9" w15:restartNumberingAfterBreak="0">
    <w:nsid w:val="53AF1ABE"/>
    <w:multiLevelType w:val="multilevel"/>
    <w:tmpl w:val="5664B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0" w15:restartNumberingAfterBreak="0">
    <w:nsid w:val="53B1790C"/>
    <w:multiLevelType w:val="multilevel"/>
    <w:tmpl w:val="3CFE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1" w15:restartNumberingAfterBreak="0">
    <w:nsid w:val="53BC2C0A"/>
    <w:multiLevelType w:val="multilevel"/>
    <w:tmpl w:val="88CA3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2" w15:restartNumberingAfterBreak="0">
    <w:nsid w:val="53D016F1"/>
    <w:multiLevelType w:val="multilevel"/>
    <w:tmpl w:val="A54A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3" w15:restartNumberingAfterBreak="0">
    <w:nsid w:val="53EE0AA8"/>
    <w:multiLevelType w:val="multilevel"/>
    <w:tmpl w:val="F01C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4" w15:restartNumberingAfterBreak="0">
    <w:nsid w:val="53F948E7"/>
    <w:multiLevelType w:val="multilevel"/>
    <w:tmpl w:val="EF88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5" w15:restartNumberingAfterBreak="0">
    <w:nsid w:val="540A46BD"/>
    <w:multiLevelType w:val="multilevel"/>
    <w:tmpl w:val="0436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6" w15:restartNumberingAfterBreak="0">
    <w:nsid w:val="543B11E2"/>
    <w:multiLevelType w:val="multilevel"/>
    <w:tmpl w:val="627C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7" w15:restartNumberingAfterBreak="0">
    <w:nsid w:val="543E0F06"/>
    <w:multiLevelType w:val="multilevel"/>
    <w:tmpl w:val="340C3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8" w15:restartNumberingAfterBreak="0">
    <w:nsid w:val="54965779"/>
    <w:multiLevelType w:val="multilevel"/>
    <w:tmpl w:val="1D9E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9" w15:restartNumberingAfterBreak="0">
    <w:nsid w:val="54A038B8"/>
    <w:multiLevelType w:val="multilevel"/>
    <w:tmpl w:val="6BD41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0" w15:restartNumberingAfterBreak="0">
    <w:nsid w:val="54D7771F"/>
    <w:multiLevelType w:val="multilevel"/>
    <w:tmpl w:val="61345C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1" w15:restartNumberingAfterBreak="0">
    <w:nsid w:val="54DF2F21"/>
    <w:multiLevelType w:val="multilevel"/>
    <w:tmpl w:val="9698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2" w15:restartNumberingAfterBreak="0">
    <w:nsid w:val="54F464DA"/>
    <w:multiLevelType w:val="multilevel"/>
    <w:tmpl w:val="84F0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3" w15:restartNumberingAfterBreak="0">
    <w:nsid w:val="55014219"/>
    <w:multiLevelType w:val="multilevel"/>
    <w:tmpl w:val="0F5EE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4" w15:restartNumberingAfterBreak="0">
    <w:nsid w:val="552F3D42"/>
    <w:multiLevelType w:val="multilevel"/>
    <w:tmpl w:val="C088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5" w15:restartNumberingAfterBreak="0">
    <w:nsid w:val="552F41D3"/>
    <w:multiLevelType w:val="multilevel"/>
    <w:tmpl w:val="19A0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6" w15:restartNumberingAfterBreak="0">
    <w:nsid w:val="553E7C33"/>
    <w:multiLevelType w:val="multilevel"/>
    <w:tmpl w:val="F21E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7" w15:restartNumberingAfterBreak="0">
    <w:nsid w:val="5556122F"/>
    <w:multiLevelType w:val="multilevel"/>
    <w:tmpl w:val="78D2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8" w15:restartNumberingAfterBreak="0">
    <w:nsid w:val="558B7EE2"/>
    <w:multiLevelType w:val="multilevel"/>
    <w:tmpl w:val="FC60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9" w15:restartNumberingAfterBreak="0">
    <w:nsid w:val="55A55231"/>
    <w:multiLevelType w:val="multilevel"/>
    <w:tmpl w:val="D2B0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0" w15:restartNumberingAfterBreak="0">
    <w:nsid w:val="55B66FA1"/>
    <w:multiLevelType w:val="multilevel"/>
    <w:tmpl w:val="72C4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1" w15:restartNumberingAfterBreak="0">
    <w:nsid w:val="55CD6D12"/>
    <w:multiLevelType w:val="multilevel"/>
    <w:tmpl w:val="2C98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2" w15:restartNumberingAfterBreak="0">
    <w:nsid w:val="55E33E41"/>
    <w:multiLevelType w:val="multilevel"/>
    <w:tmpl w:val="1898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3" w15:restartNumberingAfterBreak="0">
    <w:nsid w:val="55E62A52"/>
    <w:multiLevelType w:val="multilevel"/>
    <w:tmpl w:val="8A18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4" w15:restartNumberingAfterBreak="0">
    <w:nsid w:val="55FA0CBB"/>
    <w:multiLevelType w:val="multilevel"/>
    <w:tmpl w:val="0960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5" w15:restartNumberingAfterBreak="0">
    <w:nsid w:val="560E2DE8"/>
    <w:multiLevelType w:val="multilevel"/>
    <w:tmpl w:val="B718C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6" w15:restartNumberingAfterBreak="0">
    <w:nsid w:val="562E638A"/>
    <w:multiLevelType w:val="multilevel"/>
    <w:tmpl w:val="0894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7" w15:restartNumberingAfterBreak="0">
    <w:nsid w:val="56375593"/>
    <w:multiLevelType w:val="multilevel"/>
    <w:tmpl w:val="7624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8" w15:restartNumberingAfterBreak="0">
    <w:nsid w:val="563B6655"/>
    <w:multiLevelType w:val="multilevel"/>
    <w:tmpl w:val="2724E9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9" w15:restartNumberingAfterBreak="0">
    <w:nsid w:val="56460044"/>
    <w:multiLevelType w:val="multilevel"/>
    <w:tmpl w:val="CD98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0" w15:restartNumberingAfterBreak="0">
    <w:nsid w:val="56497426"/>
    <w:multiLevelType w:val="multilevel"/>
    <w:tmpl w:val="38C4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1" w15:restartNumberingAfterBreak="0">
    <w:nsid w:val="56537D8E"/>
    <w:multiLevelType w:val="multilevel"/>
    <w:tmpl w:val="0976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2" w15:restartNumberingAfterBreak="0">
    <w:nsid w:val="56541FFD"/>
    <w:multiLevelType w:val="multilevel"/>
    <w:tmpl w:val="B03E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3" w15:restartNumberingAfterBreak="0">
    <w:nsid w:val="56567823"/>
    <w:multiLevelType w:val="multilevel"/>
    <w:tmpl w:val="2BBC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4" w15:restartNumberingAfterBreak="0">
    <w:nsid w:val="568B68DF"/>
    <w:multiLevelType w:val="multilevel"/>
    <w:tmpl w:val="E320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5" w15:restartNumberingAfterBreak="0">
    <w:nsid w:val="5696711D"/>
    <w:multiLevelType w:val="multilevel"/>
    <w:tmpl w:val="8108B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6" w15:restartNumberingAfterBreak="0">
    <w:nsid w:val="56BA608F"/>
    <w:multiLevelType w:val="multilevel"/>
    <w:tmpl w:val="1A58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7" w15:restartNumberingAfterBreak="0">
    <w:nsid w:val="56C76B8F"/>
    <w:multiLevelType w:val="hybridMultilevel"/>
    <w:tmpl w:val="3CF28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8" w15:restartNumberingAfterBreak="0">
    <w:nsid w:val="56CF78A1"/>
    <w:multiLevelType w:val="multilevel"/>
    <w:tmpl w:val="24484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9" w15:restartNumberingAfterBreak="0">
    <w:nsid w:val="56D15B3F"/>
    <w:multiLevelType w:val="multilevel"/>
    <w:tmpl w:val="B5FC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0" w15:restartNumberingAfterBreak="0">
    <w:nsid w:val="56DD1FC5"/>
    <w:multiLevelType w:val="multilevel"/>
    <w:tmpl w:val="FE36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1" w15:restartNumberingAfterBreak="0">
    <w:nsid w:val="56DE580C"/>
    <w:multiLevelType w:val="multilevel"/>
    <w:tmpl w:val="FFB2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2" w15:restartNumberingAfterBreak="0">
    <w:nsid w:val="56DF64ED"/>
    <w:multiLevelType w:val="multilevel"/>
    <w:tmpl w:val="6656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3" w15:restartNumberingAfterBreak="0">
    <w:nsid w:val="56E84B21"/>
    <w:multiLevelType w:val="multilevel"/>
    <w:tmpl w:val="CB3A24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4" w15:restartNumberingAfterBreak="0">
    <w:nsid w:val="571F16E4"/>
    <w:multiLevelType w:val="multilevel"/>
    <w:tmpl w:val="D17AD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5" w15:restartNumberingAfterBreak="0">
    <w:nsid w:val="5725760C"/>
    <w:multiLevelType w:val="multilevel"/>
    <w:tmpl w:val="D3E6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6" w15:restartNumberingAfterBreak="0">
    <w:nsid w:val="57495E68"/>
    <w:multiLevelType w:val="multilevel"/>
    <w:tmpl w:val="FA42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7" w15:restartNumberingAfterBreak="0">
    <w:nsid w:val="574A0825"/>
    <w:multiLevelType w:val="multilevel"/>
    <w:tmpl w:val="55D4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8" w15:restartNumberingAfterBreak="0">
    <w:nsid w:val="575069A9"/>
    <w:multiLevelType w:val="multilevel"/>
    <w:tmpl w:val="784C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9" w15:restartNumberingAfterBreak="0">
    <w:nsid w:val="57797641"/>
    <w:multiLevelType w:val="multilevel"/>
    <w:tmpl w:val="F0DA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0" w15:restartNumberingAfterBreak="0">
    <w:nsid w:val="578966E1"/>
    <w:multiLevelType w:val="multilevel"/>
    <w:tmpl w:val="44F4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1" w15:restartNumberingAfterBreak="0">
    <w:nsid w:val="578C53C6"/>
    <w:multiLevelType w:val="multilevel"/>
    <w:tmpl w:val="37E8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2" w15:restartNumberingAfterBreak="0">
    <w:nsid w:val="579525A3"/>
    <w:multiLevelType w:val="multilevel"/>
    <w:tmpl w:val="0A04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3" w15:restartNumberingAfterBreak="0">
    <w:nsid w:val="57A10B70"/>
    <w:multiLevelType w:val="multilevel"/>
    <w:tmpl w:val="D64E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4" w15:restartNumberingAfterBreak="0">
    <w:nsid w:val="57A80B74"/>
    <w:multiLevelType w:val="multilevel"/>
    <w:tmpl w:val="40DE0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5" w15:restartNumberingAfterBreak="0">
    <w:nsid w:val="57AD4EC8"/>
    <w:multiLevelType w:val="multilevel"/>
    <w:tmpl w:val="38AC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6" w15:restartNumberingAfterBreak="0">
    <w:nsid w:val="57D13634"/>
    <w:multiLevelType w:val="multilevel"/>
    <w:tmpl w:val="355679E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7" w15:restartNumberingAfterBreak="0">
    <w:nsid w:val="57D42929"/>
    <w:multiLevelType w:val="multilevel"/>
    <w:tmpl w:val="6808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8" w15:restartNumberingAfterBreak="0">
    <w:nsid w:val="57D70B6E"/>
    <w:multiLevelType w:val="multilevel"/>
    <w:tmpl w:val="60D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9" w15:restartNumberingAfterBreak="0">
    <w:nsid w:val="57DD0062"/>
    <w:multiLevelType w:val="multilevel"/>
    <w:tmpl w:val="BFE0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0" w15:restartNumberingAfterBreak="0">
    <w:nsid w:val="57EA6C3C"/>
    <w:multiLevelType w:val="multilevel"/>
    <w:tmpl w:val="22B2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1" w15:restartNumberingAfterBreak="0">
    <w:nsid w:val="57F47F9A"/>
    <w:multiLevelType w:val="multilevel"/>
    <w:tmpl w:val="117E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2" w15:restartNumberingAfterBreak="0">
    <w:nsid w:val="57FC1AFC"/>
    <w:multiLevelType w:val="multilevel"/>
    <w:tmpl w:val="BD0C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3" w15:restartNumberingAfterBreak="0">
    <w:nsid w:val="58115722"/>
    <w:multiLevelType w:val="multilevel"/>
    <w:tmpl w:val="04E0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4" w15:restartNumberingAfterBreak="0">
    <w:nsid w:val="581A1A64"/>
    <w:multiLevelType w:val="multilevel"/>
    <w:tmpl w:val="3170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5" w15:restartNumberingAfterBreak="0">
    <w:nsid w:val="5854457E"/>
    <w:multiLevelType w:val="multilevel"/>
    <w:tmpl w:val="5822A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6" w15:restartNumberingAfterBreak="0">
    <w:nsid w:val="5868450F"/>
    <w:multiLevelType w:val="multilevel"/>
    <w:tmpl w:val="2AD2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7" w15:restartNumberingAfterBreak="0">
    <w:nsid w:val="58711D15"/>
    <w:multiLevelType w:val="multilevel"/>
    <w:tmpl w:val="ED16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8" w15:restartNumberingAfterBreak="0">
    <w:nsid w:val="5881061D"/>
    <w:multiLevelType w:val="multilevel"/>
    <w:tmpl w:val="9078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9" w15:restartNumberingAfterBreak="0">
    <w:nsid w:val="589B0CD8"/>
    <w:multiLevelType w:val="multilevel"/>
    <w:tmpl w:val="F6247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0" w15:restartNumberingAfterBreak="0">
    <w:nsid w:val="58A453A1"/>
    <w:multiLevelType w:val="multilevel"/>
    <w:tmpl w:val="FC82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1" w15:restartNumberingAfterBreak="0">
    <w:nsid w:val="58A87459"/>
    <w:multiLevelType w:val="multilevel"/>
    <w:tmpl w:val="8E9A30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2" w15:restartNumberingAfterBreak="0">
    <w:nsid w:val="58AE6009"/>
    <w:multiLevelType w:val="multilevel"/>
    <w:tmpl w:val="0F18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3" w15:restartNumberingAfterBreak="0">
    <w:nsid w:val="58C97212"/>
    <w:multiLevelType w:val="multilevel"/>
    <w:tmpl w:val="E4AE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4" w15:restartNumberingAfterBreak="0">
    <w:nsid w:val="58DE782B"/>
    <w:multiLevelType w:val="multilevel"/>
    <w:tmpl w:val="94224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5" w15:restartNumberingAfterBreak="0">
    <w:nsid w:val="58F7358C"/>
    <w:multiLevelType w:val="multilevel"/>
    <w:tmpl w:val="E29C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6" w15:restartNumberingAfterBreak="0">
    <w:nsid w:val="59086157"/>
    <w:multiLevelType w:val="multilevel"/>
    <w:tmpl w:val="12E0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7" w15:restartNumberingAfterBreak="0">
    <w:nsid w:val="590B4A6A"/>
    <w:multiLevelType w:val="multilevel"/>
    <w:tmpl w:val="1BFC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8" w15:restartNumberingAfterBreak="0">
    <w:nsid w:val="591E242A"/>
    <w:multiLevelType w:val="multilevel"/>
    <w:tmpl w:val="45D2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9" w15:restartNumberingAfterBreak="0">
    <w:nsid w:val="592A74DA"/>
    <w:multiLevelType w:val="multilevel"/>
    <w:tmpl w:val="4818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0" w15:restartNumberingAfterBreak="0">
    <w:nsid w:val="59350DA2"/>
    <w:multiLevelType w:val="multilevel"/>
    <w:tmpl w:val="7EC8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1" w15:restartNumberingAfterBreak="0">
    <w:nsid w:val="593B6C26"/>
    <w:multiLevelType w:val="multilevel"/>
    <w:tmpl w:val="6DEE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2" w15:restartNumberingAfterBreak="0">
    <w:nsid w:val="593B7B6E"/>
    <w:multiLevelType w:val="multilevel"/>
    <w:tmpl w:val="DC08C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3" w15:restartNumberingAfterBreak="0">
    <w:nsid w:val="59426F6E"/>
    <w:multiLevelType w:val="multilevel"/>
    <w:tmpl w:val="34FE6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4" w15:restartNumberingAfterBreak="0">
    <w:nsid w:val="595B3ABC"/>
    <w:multiLevelType w:val="multilevel"/>
    <w:tmpl w:val="F4121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5" w15:restartNumberingAfterBreak="0">
    <w:nsid w:val="596B1528"/>
    <w:multiLevelType w:val="multilevel"/>
    <w:tmpl w:val="CC66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6" w15:restartNumberingAfterBreak="0">
    <w:nsid w:val="596E1798"/>
    <w:multiLevelType w:val="multilevel"/>
    <w:tmpl w:val="B6F4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7" w15:restartNumberingAfterBreak="0">
    <w:nsid w:val="598217C5"/>
    <w:multiLevelType w:val="multilevel"/>
    <w:tmpl w:val="08727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8" w15:restartNumberingAfterBreak="0">
    <w:nsid w:val="59A3099F"/>
    <w:multiLevelType w:val="multilevel"/>
    <w:tmpl w:val="9A8A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9" w15:restartNumberingAfterBreak="0">
    <w:nsid w:val="59B664A4"/>
    <w:multiLevelType w:val="multilevel"/>
    <w:tmpl w:val="8036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0" w15:restartNumberingAfterBreak="0">
    <w:nsid w:val="59BC387A"/>
    <w:multiLevelType w:val="multilevel"/>
    <w:tmpl w:val="A13C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1" w15:restartNumberingAfterBreak="0">
    <w:nsid w:val="59CE0A6C"/>
    <w:multiLevelType w:val="multilevel"/>
    <w:tmpl w:val="EAB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2" w15:restartNumberingAfterBreak="0">
    <w:nsid w:val="59F424D4"/>
    <w:multiLevelType w:val="multilevel"/>
    <w:tmpl w:val="2E30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3" w15:restartNumberingAfterBreak="0">
    <w:nsid w:val="59FB3F0F"/>
    <w:multiLevelType w:val="multilevel"/>
    <w:tmpl w:val="AC0A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4" w15:restartNumberingAfterBreak="0">
    <w:nsid w:val="5A0E197B"/>
    <w:multiLevelType w:val="multilevel"/>
    <w:tmpl w:val="4EE8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5" w15:restartNumberingAfterBreak="0">
    <w:nsid w:val="5A232711"/>
    <w:multiLevelType w:val="multilevel"/>
    <w:tmpl w:val="FB76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6" w15:restartNumberingAfterBreak="0">
    <w:nsid w:val="5A3C6AD6"/>
    <w:multiLevelType w:val="multilevel"/>
    <w:tmpl w:val="E756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7" w15:restartNumberingAfterBreak="0">
    <w:nsid w:val="5A454E19"/>
    <w:multiLevelType w:val="multilevel"/>
    <w:tmpl w:val="A3C2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8" w15:restartNumberingAfterBreak="0">
    <w:nsid w:val="5A4C6C05"/>
    <w:multiLevelType w:val="multilevel"/>
    <w:tmpl w:val="AD52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9" w15:restartNumberingAfterBreak="0">
    <w:nsid w:val="5A745819"/>
    <w:multiLevelType w:val="multilevel"/>
    <w:tmpl w:val="22D8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0" w15:restartNumberingAfterBreak="0">
    <w:nsid w:val="5A7E6036"/>
    <w:multiLevelType w:val="multilevel"/>
    <w:tmpl w:val="9F8C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1" w15:restartNumberingAfterBreak="0">
    <w:nsid w:val="5A862119"/>
    <w:multiLevelType w:val="multilevel"/>
    <w:tmpl w:val="0C5A4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2" w15:restartNumberingAfterBreak="0">
    <w:nsid w:val="5A8F63C8"/>
    <w:multiLevelType w:val="multilevel"/>
    <w:tmpl w:val="6EAC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3" w15:restartNumberingAfterBreak="0">
    <w:nsid w:val="5A9606DF"/>
    <w:multiLevelType w:val="multilevel"/>
    <w:tmpl w:val="9B74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4" w15:restartNumberingAfterBreak="0">
    <w:nsid w:val="5AA10F66"/>
    <w:multiLevelType w:val="multilevel"/>
    <w:tmpl w:val="E1A6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5" w15:restartNumberingAfterBreak="0">
    <w:nsid w:val="5AA23A03"/>
    <w:multiLevelType w:val="multilevel"/>
    <w:tmpl w:val="A8729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6" w15:restartNumberingAfterBreak="0">
    <w:nsid w:val="5AB224DA"/>
    <w:multiLevelType w:val="multilevel"/>
    <w:tmpl w:val="CD5E12E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7" w15:restartNumberingAfterBreak="0">
    <w:nsid w:val="5AC03952"/>
    <w:multiLevelType w:val="multilevel"/>
    <w:tmpl w:val="6A82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8" w15:restartNumberingAfterBreak="0">
    <w:nsid w:val="5ADE4EE2"/>
    <w:multiLevelType w:val="multilevel"/>
    <w:tmpl w:val="F478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9" w15:restartNumberingAfterBreak="0">
    <w:nsid w:val="5B092339"/>
    <w:multiLevelType w:val="multilevel"/>
    <w:tmpl w:val="CEB22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0" w15:restartNumberingAfterBreak="0">
    <w:nsid w:val="5B132E21"/>
    <w:multiLevelType w:val="multilevel"/>
    <w:tmpl w:val="D4AA3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1" w15:restartNumberingAfterBreak="0">
    <w:nsid w:val="5B156EB6"/>
    <w:multiLevelType w:val="multilevel"/>
    <w:tmpl w:val="FE76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2" w15:restartNumberingAfterBreak="0">
    <w:nsid w:val="5B175D8D"/>
    <w:multiLevelType w:val="multilevel"/>
    <w:tmpl w:val="5C0E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3" w15:restartNumberingAfterBreak="0">
    <w:nsid w:val="5B1E575F"/>
    <w:multiLevelType w:val="multilevel"/>
    <w:tmpl w:val="5CB4E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4" w15:restartNumberingAfterBreak="0">
    <w:nsid w:val="5B3A0AFC"/>
    <w:multiLevelType w:val="multilevel"/>
    <w:tmpl w:val="378C7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5" w15:restartNumberingAfterBreak="0">
    <w:nsid w:val="5B58026C"/>
    <w:multiLevelType w:val="multilevel"/>
    <w:tmpl w:val="4E52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6" w15:restartNumberingAfterBreak="0">
    <w:nsid w:val="5B5D5134"/>
    <w:multiLevelType w:val="multilevel"/>
    <w:tmpl w:val="1C14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7" w15:restartNumberingAfterBreak="0">
    <w:nsid w:val="5B604399"/>
    <w:multiLevelType w:val="multilevel"/>
    <w:tmpl w:val="FF76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8" w15:restartNumberingAfterBreak="0">
    <w:nsid w:val="5B7B483F"/>
    <w:multiLevelType w:val="multilevel"/>
    <w:tmpl w:val="A290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9" w15:restartNumberingAfterBreak="0">
    <w:nsid w:val="5B9A6CA3"/>
    <w:multiLevelType w:val="multilevel"/>
    <w:tmpl w:val="0B54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0" w15:restartNumberingAfterBreak="0">
    <w:nsid w:val="5BB16101"/>
    <w:multiLevelType w:val="multilevel"/>
    <w:tmpl w:val="43E2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1" w15:restartNumberingAfterBreak="0">
    <w:nsid w:val="5BC30305"/>
    <w:multiLevelType w:val="multilevel"/>
    <w:tmpl w:val="E870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2" w15:restartNumberingAfterBreak="0">
    <w:nsid w:val="5BDE17A2"/>
    <w:multiLevelType w:val="multilevel"/>
    <w:tmpl w:val="CB5A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3" w15:restartNumberingAfterBreak="0">
    <w:nsid w:val="5BE82863"/>
    <w:multiLevelType w:val="multilevel"/>
    <w:tmpl w:val="2F90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4" w15:restartNumberingAfterBreak="0">
    <w:nsid w:val="5BFB6846"/>
    <w:multiLevelType w:val="multilevel"/>
    <w:tmpl w:val="372A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5" w15:restartNumberingAfterBreak="0">
    <w:nsid w:val="5BFF016D"/>
    <w:multiLevelType w:val="multilevel"/>
    <w:tmpl w:val="A236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6" w15:restartNumberingAfterBreak="0">
    <w:nsid w:val="5BFF17B7"/>
    <w:multiLevelType w:val="multilevel"/>
    <w:tmpl w:val="F75E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7" w15:restartNumberingAfterBreak="0">
    <w:nsid w:val="5C0B5045"/>
    <w:multiLevelType w:val="multilevel"/>
    <w:tmpl w:val="524C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8" w15:restartNumberingAfterBreak="0">
    <w:nsid w:val="5C0B517D"/>
    <w:multiLevelType w:val="multilevel"/>
    <w:tmpl w:val="FC62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9" w15:restartNumberingAfterBreak="0">
    <w:nsid w:val="5C0C0646"/>
    <w:multiLevelType w:val="multilevel"/>
    <w:tmpl w:val="B6EABA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0" w15:restartNumberingAfterBreak="0">
    <w:nsid w:val="5C365E5D"/>
    <w:multiLevelType w:val="multilevel"/>
    <w:tmpl w:val="C17E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1" w15:restartNumberingAfterBreak="0">
    <w:nsid w:val="5C3D4B97"/>
    <w:multiLevelType w:val="multilevel"/>
    <w:tmpl w:val="5C04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2" w15:restartNumberingAfterBreak="0">
    <w:nsid w:val="5C4C11A4"/>
    <w:multiLevelType w:val="multilevel"/>
    <w:tmpl w:val="D014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3" w15:restartNumberingAfterBreak="0">
    <w:nsid w:val="5C544270"/>
    <w:multiLevelType w:val="multilevel"/>
    <w:tmpl w:val="2BFAA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4" w15:restartNumberingAfterBreak="0">
    <w:nsid w:val="5C6D048A"/>
    <w:multiLevelType w:val="multilevel"/>
    <w:tmpl w:val="A0FC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5" w15:restartNumberingAfterBreak="0">
    <w:nsid w:val="5C736E3B"/>
    <w:multiLevelType w:val="multilevel"/>
    <w:tmpl w:val="5E0A34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6" w15:restartNumberingAfterBreak="0">
    <w:nsid w:val="5C7E13BE"/>
    <w:multiLevelType w:val="multilevel"/>
    <w:tmpl w:val="08F4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7" w15:restartNumberingAfterBreak="0">
    <w:nsid w:val="5CA91081"/>
    <w:multiLevelType w:val="multilevel"/>
    <w:tmpl w:val="BEEE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8" w15:restartNumberingAfterBreak="0">
    <w:nsid w:val="5CB55260"/>
    <w:multiLevelType w:val="multilevel"/>
    <w:tmpl w:val="E996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9" w15:restartNumberingAfterBreak="0">
    <w:nsid w:val="5CBE2236"/>
    <w:multiLevelType w:val="multilevel"/>
    <w:tmpl w:val="779C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0" w15:restartNumberingAfterBreak="0">
    <w:nsid w:val="5CD81074"/>
    <w:multiLevelType w:val="multilevel"/>
    <w:tmpl w:val="A750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1" w15:restartNumberingAfterBreak="0">
    <w:nsid w:val="5CE57A20"/>
    <w:multiLevelType w:val="multilevel"/>
    <w:tmpl w:val="FF249F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2" w15:restartNumberingAfterBreak="0">
    <w:nsid w:val="5D05537F"/>
    <w:multiLevelType w:val="multilevel"/>
    <w:tmpl w:val="0C60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3" w15:restartNumberingAfterBreak="0">
    <w:nsid w:val="5D2C29AB"/>
    <w:multiLevelType w:val="multilevel"/>
    <w:tmpl w:val="8D54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4" w15:restartNumberingAfterBreak="0">
    <w:nsid w:val="5D30390B"/>
    <w:multiLevelType w:val="multilevel"/>
    <w:tmpl w:val="31E4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5" w15:restartNumberingAfterBreak="0">
    <w:nsid w:val="5D473339"/>
    <w:multiLevelType w:val="multilevel"/>
    <w:tmpl w:val="906E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6" w15:restartNumberingAfterBreak="0">
    <w:nsid w:val="5D5559F9"/>
    <w:multiLevelType w:val="multilevel"/>
    <w:tmpl w:val="C950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7" w15:restartNumberingAfterBreak="0">
    <w:nsid w:val="5D6B2896"/>
    <w:multiLevelType w:val="multilevel"/>
    <w:tmpl w:val="981E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8" w15:restartNumberingAfterBreak="0">
    <w:nsid w:val="5D7D3E45"/>
    <w:multiLevelType w:val="multilevel"/>
    <w:tmpl w:val="5ABC5A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9" w15:restartNumberingAfterBreak="0">
    <w:nsid w:val="5D8F7E83"/>
    <w:multiLevelType w:val="multilevel"/>
    <w:tmpl w:val="71821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0" w15:restartNumberingAfterBreak="0">
    <w:nsid w:val="5DA53B4D"/>
    <w:multiLevelType w:val="multilevel"/>
    <w:tmpl w:val="6350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1" w15:restartNumberingAfterBreak="0">
    <w:nsid w:val="5DA546B5"/>
    <w:multiLevelType w:val="multilevel"/>
    <w:tmpl w:val="87AE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2" w15:restartNumberingAfterBreak="0">
    <w:nsid w:val="5DB10BFE"/>
    <w:multiLevelType w:val="multilevel"/>
    <w:tmpl w:val="7520C4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3" w15:restartNumberingAfterBreak="0">
    <w:nsid w:val="5DC34093"/>
    <w:multiLevelType w:val="multilevel"/>
    <w:tmpl w:val="F2344B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4" w15:restartNumberingAfterBreak="0">
    <w:nsid w:val="5DC645A6"/>
    <w:multiLevelType w:val="multilevel"/>
    <w:tmpl w:val="63D4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5" w15:restartNumberingAfterBreak="0">
    <w:nsid w:val="5DD85ED4"/>
    <w:multiLevelType w:val="multilevel"/>
    <w:tmpl w:val="57FC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6" w15:restartNumberingAfterBreak="0">
    <w:nsid w:val="5DDC0FF8"/>
    <w:multiLevelType w:val="multilevel"/>
    <w:tmpl w:val="937C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7" w15:restartNumberingAfterBreak="0">
    <w:nsid w:val="5DFF4D2F"/>
    <w:multiLevelType w:val="multilevel"/>
    <w:tmpl w:val="8968D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8" w15:restartNumberingAfterBreak="0">
    <w:nsid w:val="5E01230F"/>
    <w:multiLevelType w:val="multilevel"/>
    <w:tmpl w:val="7C1A6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9" w15:restartNumberingAfterBreak="0">
    <w:nsid w:val="5E0B22C5"/>
    <w:multiLevelType w:val="multilevel"/>
    <w:tmpl w:val="5314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0" w15:restartNumberingAfterBreak="0">
    <w:nsid w:val="5E202B09"/>
    <w:multiLevelType w:val="multilevel"/>
    <w:tmpl w:val="7F6C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1" w15:restartNumberingAfterBreak="0">
    <w:nsid w:val="5E4A0E28"/>
    <w:multiLevelType w:val="multilevel"/>
    <w:tmpl w:val="99586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2" w15:restartNumberingAfterBreak="0">
    <w:nsid w:val="5E67585D"/>
    <w:multiLevelType w:val="multilevel"/>
    <w:tmpl w:val="74A8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3" w15:restartNumberingAfterBreak="0">
    <w:nsid w:val="5E6D35FB"/>
    <w:multiLevelType w:val="multilevel"/>
    <w:tmpl w:val="245E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4" w15:restartNumberingAfterBreak="0">
    <w:nsid w:val="5E774220"/>
    <w:multiLevelType w:val="multilevel"/>
    <w:tmpl w:val="16E4A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5" w15:restartNumberingAfterBreak="0">
    <w:nsid w:val="5E7D3ABF"/>
    <w:multiLevelType w:val="multilevel"/>
    <w:tmpl w:val="BFB2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6" w15:restartNumberingAfterBreak="0">
    <w:nsid w:val="5E7E578F"/>
    <w:multiLevelType w:val="multilevel"/>
    <w:tmpl w:val="ADC4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7" w15:restartNumberingAfterBreak="0">
    <w:nsid w:val="5E9E17C0"/>
    <w:multiLevelType w:val="multilevel"/>
    <w:tmpl w:val="9794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8" w15:restartNumberingAfterBreak="0">
    <w:nsid w:val="5E9F555C"/>
    <w:multiLevelType w:val="multilevel"/>
    <w:tmpl w:val="EEE6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9" w15:restartNumberingAfterBreak="0">
    <w:nsid w:val="5EA10EEA"/>
    <w:multiLevelType w:val="multilevel"/>
    <w:tmpl w:val="CF56C9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0" w15:restartNumberingAfterBreak="0">
    <w:nsid w:val="5ED14D2B"/>
    <w:multiLevelType w:val="multilevel"/>
    <w:tmpl w:val="6CB25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1" w15:restartNumberingAfterBreak="0">
    <w:nsid w:val="5EDD0EF7"/>
    <w:multiLevelType w:val="multilevel"/>
    <w:tmpl w:val="9AE26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2" w15:restartNumberingAfterBreak="0">
    <w:nsid w:val="5F0E6F0B"/>
    <w:multiLevelType w:val="multilevel"/>
    <w:tmpl w:val="AE6E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3" w15:restartNumberingAfterBreak="0">
    <w:nsid w:val="5F1202D8"/>
    <w:multiLevelType w:val="multilevel"/>
    <w:tmpl w:val="A4749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4" w15:restartNumberingAfterBreak="0">
    <w:nsid w:val="5F1A3B15"/>
    <w:multiLevelType w:val="multilevel"/>
    <w:tmpl w:val="B418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5" w15:restartNumberingAfterBreak="0">
    <w:nsid w:val="5F3F4DA7"/>
    <w:multiLevelType w:val="multilevel"/>
    <w:tmpl w:val="7068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6" w15:restartNumberingAfterBreak="0">
    <w:nsid w:val="5F406215"/>
    <w:multiLevelType w:val="multilevel"/>
    <w:tmpl w:val="1B8A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7" w15:restartNumberingAfterBreak="0">
    <w:nsid w:val="5F422227"/>
    <w:multiLevelType w:val="multilevel"/>
    <w:tmpl w:val="FA08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8" w15:restartNumberingAfterBreak="0">
    <w:nsid w:val="5F451247"/>
    <w:multiLevelType w:val="multilevel"/>
    <w:tmpl w:val="D9BE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9" w15:restartNumberingAfterBreak="0">
    <w:nsid w:val="5F563461"/>
    <w:multiLevelType w:val="multilevel"/>
    <w:tmpl w:val="4C1884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0" w15:restartNumberingAfterBreak="0">
    <w:nsid w:val="5F7E3DFD"/>
    <w:multiLevelType w:val="multilevel"/>
    <w:tmpl w:val="8724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1" w15:restartNumberingAfterBreak="0">
    <w:nsid w:val="5F8F4A6E"/>
    <w:multiLevelType w:val="multilevel"/>
    <w:tmpl w:val="3678E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2" w15:restartNumberingAfterBreak="0">
    <w:nsid w:val="5FB56722"/>
    <w:multiLevelType w:val="multilevel"/>
    <w:tmpl w:val="B9D0F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3" w15:restartNumberingAfterBreak="0">
    <w:nsid w:val="5FB97DB1"/>
    <w:multiLevelType w:val="multilevel"/>
    <w:tmpl w:val="67B8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4" w15:restartNumberingAfterBreak="0">
    <w:nsid w:val="5FC24E0A"/>
    <w:multiLevelType w:val="multilevel"/>
    <w:tmpl w:val="3532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5" w15:restartNumberingAfterBreak="0">
    <w:nsid w:val="5FD7028B"/>
    <w:multiLevelType w:val="multilevel"/>
    <w:tmpl w:val="6984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6" w15:restartNumberingAfterBreak="0">
    <w:nsid w:val="5FD81A1F"/>
    <w:multiLevelType w:val="multilevel"/>
    <w:tmpl w:val="8B5C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7" w15:restartNumberingAfterBreak="0">
    <w:nsid w:val="5FE52A0B"/>
    <w:multiLevelType w:val="multilevel"/>
    <w:tmpl w:val="493A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8" w15:restartNumberingAfterBreak="0">
    <w:nsid w:val="5FFA5425"/>
    <w:multiLevelType w:val="multilevel"/>
    <w:tmpl w:val="8A4C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9" w15:restartNumberingAfterBreak="0">
    <w:nsid w:val="60027921"/>
    <w:multiLevelType w:val="multilevel"/>
    <w:tmpl w:val="5596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0" w15:restartNumberingAfterBreak="0">
    <w:nsid w:val="60062316"/>
    <w:multiLevelType w:val="multilevel"/>
    <w:tmpl w:val="52E2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1" w15:restartNumberingAfterBreak="0">
    <w:nsid w:val="60073230"/>
    <w:multiLevelType w:val="multilevel"/>
    <w:tmpl w:val="3B84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2" w15:restartNumberingAfterBreak="0">
    <w:nsid w:val="601674BA"/>
    <w:multiLevelType w:val="multilevel"/>
    <w:tmpl w:val="A7DAD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3" w15:restartNumberingAfterBreak="0">
    <w:nsid w:val="603D5075"/>
    <w:multiLevelType w:val="multilevel"/>
    <w:tmpl w:val="B16AA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4" w15:restartNumberingAfterBreak="0">
    <w:nsid w:val="603F1EB0"/>
    <w:multiLevelType w:val="multilevel"/>
    <w:tmpl w:val="1ADA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5" w15:restartNumberingAfterBreak="0">
    <w:nsid w:val="604B65BE"/>
    <w:multiLevelType w:val="multilevel"/>
    <w:tmpl w:val="E40AE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6" w15:restartNumberingAfterBreak="0">
    <w:nsid w:val="604C172B"/>
    <w:multiLevelType w:val="multilevel"/>
    <w:tmpl w:val="0D86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7" w15:restartNumberingAfterBreak="0">
    <w:nsid w:val="60671DC8"/>
    <w:multiLevelType w:val="multilevel"/>
    <w:tmpl w:val="5F88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8" w15:restartNumberingAfterBreak="0">
    <w:nsid w:val="606E2709"/>
    <w:multiLevelType w:val="multilevel"/>
    <w:tmpl w:val="8A1CE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9" w15:restartNumberingAfterBreak="0">
    <w:nsid w:val="60974904"/>
    <w:multiLevelType w:val="multilevel"/>
    <w:tmpl w:val="B80C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0" w15:restartNumberingAfterBreak="0">
    <w:nsid w:val="60A15D54"/>
    <w:multiLevelType w:val="multilevel"/>
    <w:tmpl w:val="5006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1" w15:restartNumberingAfterBreak="0">
    <w:nsid w:val="60A86492"/>
    <w:multiLevelType w:val="multilevel"/>
    <w:tmpl w:val="0052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2" w15:restartNumberingAfterBreak="0">
    <w:nsid w:val="60BF551D"/>
    <w:multiLevelType w:val="multilevel"/>
    <w:tmpl w:val="E95C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3" w15:restartNumberingAfterBreak="0">
    <w:nsid w:val="60D210DF"/>
    <w:multiLevelType w:val="multilevel"/>
    <w:tmpl w:val="E1620D5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4" w15:restartNumberingAfterBreak="0">
    <w:nsid w:val="60E03E90"/>
    <w:multiLevelType w:val="multilevel"/>
    <w:tmpl w:val="C96CD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5" w15:restartNumberingAfterBreak="0">
    <w:nsid w:val="60E329BA"/>
    <w:multiLevelType w:val="multilevel"/>
    <w:tmpl w:val="21286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6" w15:restartNumberingAfterBreak="0">
    <w:nsid w:val="60ED2B47"/>
    <w:multiLevelType w:val="multilevel"/>
    <w:tmpl w:val="1F4AD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7" w15:restartNumberingAfterBreak="0">
    <w:nsid w:val="61037ED6"/>
    <w:multiLevelType w:val="multilevel"/>
    <w:tmpl w:val="40F8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8" w15:restartNumberingAfterBreak="0">
    <w:nsid w:val="61042E89"/>
    <w:multiLevelType w:val="multilevel"/>
    <w:tmpl w:val="ED96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9" w15:restartNumberingAfterBreak="0">
    <w:nsid w:val="611B07DB"/>
    <w:multiLevelType w:val="multilevel"/>
    <w:tmpl w:val="2CC8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0" w15:restartNumberingAfterBreak="0">
    <w:nsid w:val="612233A5"/>
    <w:multiLevelType w:val="multilevel"/>
    <w:tmpl w:val="036C90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1" w15:restartNumberingAfterBreak="0">
    <w:nsid w:val="61247EDC"/>
    <w:multiLevelType w:val="multilevel"/>
    <w:tmpl w:val="2BB2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2" w15:restartNumberingAfterBreak="0">
    <w:nsid w:val="6128112A"/>
    <w:multiLevelType w:val="multilevel"/>
    <w:tmpl w:val="43E65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3" w15:restartNumberingAfterBreak="0">
    <w:nsid w:val="61292799"/>
    <w:multiLevelType w:val="multilevel"/>
    <w:tmpl w:val="B120C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4" w15:restartNumberingAfterBreak="0">
    <w:nsid w:val="61431DB4"/>
    <w:multiLevelType w:val="multilevel"/>
    <w:tmpl w:val="5CCA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5" w15:restartNumberingAfterBreak="0">
    <w:nsid w:val="614A2BB3"/>
    <w:multiLevelType w:val="multilevel"/>
    <w:tmpl w:val="3AE85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6" w15:restartNumberingAfterBreak="0">
    <w:nsid w:val="615E2490"/>
    <w:multiLevelType w:val="multilevel"/>
    <w:tmpl w:val="AA8C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7" w15:restartNumberingAfterBreak="0">
    <w:nsid w:val="61653A68"/>
    <w:multiLevelType w:val="multilevel"/>
    <w:tmpl w:val="A8E6E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8" w15:restartNumberingAfterBreak="0">
    <w:nsid w:val="617349A7"/>
    <w:multiLevelType w:val="multilevel"/>
    <w:tmpl w:val="C1E0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9" w15:restartNumberingAfterBreak="0">
    <w:nsid w:val="61856B80"/>
    <w:multiLevelType w:val="multilevel"/>
    <w:tmpl w:val="9B661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0" w15:restartNumberingAfterBreak="0">
    <w:nsid w:val="619271CD"/>
    <w:multiLevelType w:val="multilevel"/>
    <w:tmpl w:val="4896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1" w15:restartNumberingAfterBreak="0">
    <w:nsid w:val="61B07771"/>
    <w:multiLevelType w:val="multilevel"/>
    <w:tmpl w:val="ECA2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2" w15:restartNumberingAfterBreak="0">
    <w:nsid w:val="61BD5D7E"/>
    <w:multiLevelType w:val="multilevel"/>
    <w:tmpl w:val="EFEE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3" w15:restartNumberingAfterBreak="0">
    <w:nsid w:val="61E13412"/>
    <w:multiLevelType w:val="multilevel"/>
    <w:tmpl w:val="8B34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4" w15:restartNumberingAfterBreak="0">
    <w:nsid w:val="620D6530"/>
    <w:multiLevelType w:val="multilevel"/>
    <w:tmpl w:val="6816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5" w15:restartNumberingAfterBreak="0">
    <w:nsid w:val="621D4261"/>
    <w:multiLevelType w:val="multilevel"/>
    <w:tmpl w:val="755EF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6" w15:restartNumberingAfterBreak="0">
    <w:nsid w:val="62227A20"/>
    <w:multiLevelType w:val="multilevel"/>
    <w:tmpl w:val="CD7ED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7" w15:restartNumberingAfterBreak="0">
    <w:nsid w:val="62244D3A"/>
    <w:multiLevelType w:val="multilevel"/>
    <w:tmpl w:val="F454E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8" w15:restartNumberingAfterBreak="0">
    <w:nsid w:val="62634A2F"/>
    <w:multiLevelType w:val="multilevel"/>
    <w:tmpl w:val="7862E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9" w15:restartNumberingAfterBreak="0">
    <w:nsid w:val="62651A7F"/>
    <w:multiLevelType w:val="multilevel"/>
    <w:tmpl w:val="4730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0" w15:restartNumberingAfterBreak="0">
    <w:nsid w:val="626E51EF"/>
    <w:multiLevelType w:val="multilevel"/>
    <w:tmpl w:val="1AA46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1" w15:restartNumberingAfterBreak="0">
    <w:nsid w:val="627A2C5B"/>
    <w:multiLevelType w:val="multilevel"/>
    <w:tmpl w:val="BCC2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2" w15:restartNumberingAfterBreak="0">
    <w:nsid w:val="629A0A2C"/>
    <w:multiLevelType w:val="multilevel"/>
    <w:tmpl w:val="D7DE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3" w15:restartNumberingAfterBreak="0">
    <w:nsid w:val="629A7E9A"/>
    <w:multiLevelType w:val="multilevel"/>
    <w:tmpl w:val="6530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4" w15:restartNumberingAfterBreak="0">
    <w:nsid w:val="62A802B6"/>
    <w:multiLevelType w:val="multilevel"/>
    <w:tmpl w:val="7590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5" w15:restartNumberingAfterBreak="0">
    <w:nsid w:val="62BE6EAE"/>
    <w:multiLevelType w:val="multilevel"/>
    <w:tmpl w:val="C146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6" w15:restartNumberingAfterBreak="0">
    <w:nsid w:val="62D00011"/>
    <w:multiLevelType w:val="multilevel"/>
    <w:tmpl w:val="978E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7" w15:restartNumberingAfterBreak="0">
    <w:nsid w:val="62D2682C"/>
    <w:multiLevelType w:val="multilevel"/>
    <w:tmpl w:val="3F34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8" w15:restartNumberingAfterBreak="0">
    <w:nsid w:val="62D26DAA"/>
    <w:multiLevelType w:val="multilevel"/>
    <w:tmpl w:val="9E80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9" w15:restartNumberingAfterBreak="0">
    <w:nsid w:val="62EA7939"/>
    <w:multiLevelType w:val="multilevel"/>
    <w:tmpl w:val="8428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0" w15:restartNumberingAfterBreak="0">
    <w:nsid w:val="62EB0C83"/>
    <w:multiLevelType w:val="multilevel"/>
    <w:tmpl w:val="7F54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1" w15:restartNumberingAfterBreak="0">
    <w:nsid w:val="62F63921"/>
    <w:multiLevelType w:val="multilevel"/>
    <w:tmpl w:val="E830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2" w15:restartNumberingAfterBreak="0">
    <w:nsid w:val="63185059"/>
    <w:multiLevelType w:val="multilevel"/>
    <w:tmpl w:val="6C068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3" w15:restartNumberingAfterBreak="0">
    <w:nsid w:val="631E3CF0"/>
    <w:multiLevelType w:val="multilevel"/>
    <w:tmpl w:val="1A9E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4" w15:restartNumberingAfterBreak="0">
    <w:nsid w:val="63212D5A"/>
    <w:multiLevelType w:val="multilevel"/>
    <w:tmpl w:val="0D94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5" w15:restartNumberingAfterBreak="0">
    <w:nsid w:val="63405275"/>
    <w:multiLevelType w:val="multilevel"/>
    <w:tmpl w:val="27EAB8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6" w15:restartNumberingAfterBreak="0">
    <w:nsid w:val="63410A40"/>
    <w:multiLevelType w:val="multilevel"/>
    <w:tmpl w:val="D814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7" w15:restartNumberingAfterBreak="0">
    <w:nsid w:val="634D3FEB"/>
    <w:multiLevelType w:val="multilevel"/>
    <w:tmpl w:val="D058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8" w15:restartNumberingAfterBreak="0">
    <w:nsid w:val="63783C4D"/>
    <w:multiLevelType w:val="multilevel"/>
    <w:tmpl w:val="0F80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9" w15:restartNumberingAfterBreak="0">
    <w:nsid w:val="63AC14F2"/>
    <w:multiLevelType w:val="multilevel"/>
    <w:tmpl w:val="782A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0" w15:restartNumberingAfterBreak="0">
    <w:nsid w:val="63C37FF1"/>
    <w:multiLevelType w:val="multilevel"/>
    <w:tmpl w:val="32067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1" w15:restartNumberingAfterBreak="0">
    <w:nsid w:val="63C7241A"/>
    <w:multiLevelType w:val="multilevel"/>
    <w:tmpl w:val="62B8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2" w15:restartNumberingAfterBreak="0">
    <w:nsid w:val="63D53603"/>
    <w:multiLevelType w:val="multilevel"/>
    <w:tmpl w:val="798C6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3" w15:restartNumberingAfterBreak="0">
    <w:nsid w:val="63DF39AA"/>
    <w:multiLevelType w:val="multilevel"/>
    <w:tmpl w:val="B95A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4" w15:restartNumberingAfterBreak="0">
    <w:nsid w:val="63E933DB"/>
    <w:multiLevelType w:val="multilevel"/>
    <w:tmpl w:val="1290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5" w15:restartNumberingAfterBreak="0">
    <w:nsid w:val="63FA4CA2"/>
    <w:multiLevelType w:val="multilevel"/>
    <w:tmpl w:val="3432E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6" w15:restartNumberingAfterBreak="0">
    <w:nsid w:val="64281816"/>
    <w:multiLevelType w:val="multilevel"/>
    <w:tmpl w:val="6DC24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7" w15:restartNumberingAfterBreak="0">
    <w:nsid w:val="644F6DE9"/>
    <w:multiLevelType w:val="multilevel"/>
    <w:tmpl w:val="A764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8" w15:restartNumberingAfterBreak="0">
    <w:nsid w:val="64530562"/>
    <w:multiLevelType w:val="multilevel"/>
    <w:tmpl w:val="6FFA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9" w15:restartNumberingAfterBreak="0">
    <w:nsid w:val="64556518"/>
    <w:multiLevelType w:val="multilevel"/>
    <w:tmpl w:val="1486B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0" w15:restartNumberingAfterBreak="0">
    <w:nsid w:val="645725DB"/>
    <w:multiLevelType w:val="multilevel"/>
    <w:tmpl w:val="F890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1" w15:restartNumberingAfterBreak="0">
    <w:nsid w:val="64776325"/>
    <w:multiLevelType w:val="multilevel"/>
    <w:tmpl w:val="A9B87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2" w15:restartNumberingAfterBreak="0">
    <w:nsid w:val="6488041A"/>
    <w:multiLevelType w:val="multilevel"/>
    <w:tmpl w:val="3798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3" w15:restartNumberingAfterBreak="0">
    <w:nsid w:val="648B70CD"/>
    <w:multiLevelType w:val="multilevel"/>
    <w:tmpl w:val="92F08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4" w15:restartNumberingAfterBreak="0">
    <w:nsid w:val="64C24472"/>
    <w:multiLevelType w:val="multilevel"/>
    <w:tmpl w:val="1426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5" w15:restartNumberingAfterBreak="0">
    <w:nsid w:val="64CE7A15"/>
    <w:multiLevelType w:val="multilevel"/>
    <w:tmpl w:val="7DF4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6" w15:restartNumberingAfterBreak="0">
    <w:nsid w:val="64D755A2"/>
    <w:multiLevelType w:val="multilevel"/>
    <w:tmpl w:val="E774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7" w15:restartNumberingAfterBreak="0">
    <w:nsid w:val="64EC6DBE"/>
    <w:multiLevelType w:val="multilevel"/>
    <w:tmpl w:val="D0D6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8" w15:restartNumberingAfterBreak="0">
    <w:nsid w:val="64F717E2"/>
    <w:multiLevelType w:val="multilevel"/>
    <w:tmpl w:val="DA18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9" w15:restartNumberingAfterBreak="0">
    <w:nsid w:val="65054D8C"/>
    <w:multiLevelType w:val="multilevel"/>
    <w:tmpl w:val="7B1C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0" w15:restartNumberingAfterBreak="0">
    <w:nsid w:val="65232CA4"/>
    <w:multiLevelType w:val="multilevel"/>
    <w:tmpl w:val="A15E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1" w15:restartNumberingAfterBreak="0">
    <w:nsid w:val="65425B6B"/>
    <w:multiLevelType w:val="multilevel"/>
    <w:tmpl w:val="B6648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2" w15:restartNumberingAfterBreak="0">
    <w:nsid w:val="6542717F"/>
    <w:multiLevelType w:val="multilevel"/>
    <w:tmpl w:val="BDF0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3" w15:restartNumberingAfterBreak="0">
    <w:nsid w:val="65497B64"/>
    <w:multiLevelType w:val="multilevel"/>
    <w:tmpl w:val="1D60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4" w15:restartNumberingAfterBreak="0">
    <w:nsid w:val="65523632"/>
    <w:multiLevelType w:val="multilevel"/>
    <w:tmpl w:val="C3CE2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5" w15:restartNumberingAfterBreak="0">
    <w:nsid w:val="655420BA"/>
    <w:multiLevelType w:val="multilevel"/>
    <w:tmpl w:val="6F7AF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6" w15:restartNumberingAfterBreak="0">
    <w:nsid w:val="655F2E29"/>
    <w:multiLevelType w:val="multilevel"/>
    <w:tmpl w:val="27F2BC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7" w15:restartNumberingAfterBreak="0">
    <w:nsid w:val="65703BEB"/>
    <w:multiLevelType w:val="multilevel"/>
    <w:tmpl w:val="EDC6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8" w15:restartNumberingAfterBreak="0">
    <w:nsid w:val="657515AA"/>
    <w:multiLevelType w:val="multilevel"/>
    <w:tmpl w:val="C0D6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9" w15:restartNumberingAfterBreak="0">
    <w:nsid w:val="6577454C"/>
    <w:multiLevelType w:val="multilevel"/>
    <w:tmpl w:val="7858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0" w15:restartNumberingAfterBreak="0">
    <w:nsid w:val="65861971"/>
    <w:multiLevelType w:val="multilevel"/>
    <w:tmpl w:val="75F48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1" w15:restartNumberingAfterBreak="0">
    <w:nsid w:val="65984D8E"/>
    <w:multiLevelType w:val="multilevel"/>
    <w:tmpl w:val="2C66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2" w15:restartNumberingAfterBreak="0">
    <w:nsid w:val="659D047D"/>
    <w:multiLevelType w:val="multilevel"/>
    <w:tmpl w:val="D9AE639C"/>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3" w15:restartNumberingAfterBreak="0">
    <w:nsid w:val="65A9541F"/>
    <w:multiLevelType w:val="multilevel"/>
    <w:tmpl w:val="E80C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4" w15:restartNumberingAfterBreak="0">
    <w:nsid w:val="65C16447"/>
    <w:multiLevelType w:val="multilevel"/>
    <w:tmpl w:val="93E65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5" w15:restartNumberingAfterBreak="0">
    <w:nsid w:val="65C33735"/>
    <w:multiLevelType w:val="multilevel"/>
    <w:tmpl w:val="44FC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6" w15:restartNumberingAfterBreak="0">
    <w:nsid w:val="65EC4A73"/>
    <w:multiLevelType w:val="multilevel"/>
    <w:tmpl w:val="DD34C09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7" w15:restartNumberingAfterBreak="0">
    <w:nsid w:val="65EC62BB"/>
    <w:multiLevelType w:val="multilevel"/>
    <w:tmpl w:val="C21069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8" w15:restartNumberingAfterBreak="0">
    <w:nsid w:val="660A52FC"/>
    <w:multiLevelType w:val="multilevel"/>
    <w:tmpl w:val="86A6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9" w15:restartNumberingAfterBreak="0">
    <w:nsid w:val="661B698B"/>
    <w:multiLevelType w:val="multilevel"/>
    <w:tmpl w:val="97E8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0" w15:restartNumberingAfterBreak="0">
    <w:nsid w:val="662721D2"/>
    <w:multiLevelType w:val="multilevel"/>
    <w:tmpl w:val="6822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1" w15:restartNumberingAfterBreak="0">
    <w:nsid w:val="662C6F01"/>
    <w:multiLevelType w:val="multilevel"/>
    <w:tmpl w:val="AD38D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2" w15:restartNumberingAfterBreak="0">
    <w:nsid w:val="665356F9"/>
    <w:multiLevelType w:val="multilevel"/>
    <w:tmpl w:val="B674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3" w15:restartNumberingAfterBreak="0">
    <w:nsid w:val="66687D2D"/>
    <w:multiLevelType w:val="multilevel"/>
    <w:tmpl w:val="D7A200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4" w15:restartNumberingAfterBreak="0">
    <w:nsid w:val="667261B2"/>
    <w:multiLevelType w:val="multilevel"/>
    <w:tmpl w:val="84BC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5" w15:restartNumberingAfterBreak="0">
    <w:nsid w:val="66941622"/>
    <w:multiLevelType w:val="multilevel"/>
    <w:tmpl w:val="898C5C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6" w15:restartNumberingAfterBreak="0">
    <w:nsid w:val="66AF1515"/>
    <w:multiLevelType w:val="multilevel"/>
    <w:tmpl w:val="E730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7" w15:restartNumberingAfterBreak="0">
    <w:nsid w:val="66F46F44"/>
    <w:multiLevelType w:val="multilevel"/>
    <w:tmpl w:val="B868E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8" w15:restartNumberingAfterBreak="0">
    <w:nsid w:val="66F74EEC"/>
    <w:multiLevelType w:val="multilevel"/>
    <w:tmpl w:val="D5666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9" w15:restartNumberingAfterBreak="0">
    <w:nsid w:val="671967D5"/>
    <w:multiLevelType w:val="multilevel"/>
    <w:tmpl w:val="268E9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0" w15:restartNumberingAfterBreak="0">
    <w:nsid w:val="672824B9"/>
    <w:multiLevelType w:val="multilevel"/>
    <w:tmpl w:val="054A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1" w15:restartNumberingAfterBreak="0">
    <w:nsid w:val="67353BFC"/>
    <w:multiLevelType w:val="multilevel"/>
    <w:tmpl w:val="CA6C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2" w15:restartNumberingAfterBreak="0">
    <w:nsid w:val="67393D01"/>
    <w:multiLevelType w:val="multilevel"/>
    <w:tmpl w:val="3A74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3" w15:restartNumberingAfterBreak="0">
    <w:nsid w:val="673F2DF0"/>
    <w:multiLevelType w:val="multilevel"/>
    <w:tmpl w:val="207C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4" w15:restartNumberingAfterBreak="0">
    <w:nsid w:val="67475848"/>
    <w:multiLevelType w:val="multilevel"/>
    <w:tmpl w:val="2324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5" w15:restartNumberingAfterBreak="0">
    <w:nsid w:val="674B6D79"/>
    <w:multiLevelType w:val="multilevel"/>
    <w:tmpl w:val="22BC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6" w15:restartNumberingAfterBreak="0">
    <w:nsid w:val="675318DE"/>
    <w:multiLevelType w:val="multilevel"/>
    <w:tmpl w:val="6AA84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7" w15:restartNumberingAfterBreak="0">
    <w:nsid w:val="6761534C"/>
    <w:multiLevelType w:val="multilevel"/>
    <w:tmpl w:val="89F6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8" w15:restartNumberingAfterBreak="0">
    <w:nsid w:val="6767178D"/>
    <w:multiLevelType w:val="multilevel"/>
    <w:tmpl w:val="8200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9" w15:restartNumberingAfterBreak="0">
    <w:nsid w:val="676A1539"/>
    <w:multiLevelType w:val="multilevel"/>
    <w:tmpl w:val="B150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0" w15:restartNumberingAfterBreak="0">
    <w:nsid w:val="67753ADC"/>
    <w:multiLevelType w:val="multilevel"/>
    <w:tmpl w:val="96E2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1" w15:restartNumberingAfterBreak="0">
    <w:nsid w:val="678105FC"/>
    <w:multiLevelType w:val="multilevel"/>
    <w:tmpl w:val="94EE0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2" w15:restartNumberingAfterBreak="0">
    <w:nsid w:val="67835A8A"/>
    <w:multiLevelType w:val="multilevel"/>
    <w:tmpl w:val="4AB0CE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3" w15:restartNumberingAfterBreak="0">
    <w:nsid w:val="67A20311"/>
    <w:multiLevelType w:val="multilevel"/>
    <w:tmpl w:val="878C72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4" w15:restartNumberingAfterBreak="0">
    <w:nsid w:val="67B43B44"/>
    <w:multiLevelType w:val="multilevel"/>
    <w:tmpl w:val="C7D6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5" w15:restartNumberingAfterBreak="0">
    <w:nsid w:val="67BD19D2"/>
    <w:multiLevelType w:val="multilevel"/>
    <w:tmpl w:val="6230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6" w15:restartNumberingAfterBreak="0">
    <w:nsid w:val="67C83E12"/>
    <w:multiLevelType w:val="multilevel"/>
    <w:tmpl w:val="EB7EE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7" w15:restartNumberingAfterBreak="0">
    <w:nsid w:val="67EC1AFF"/>
    <w:multiLevelType w:val="multilevel"/>
    <w:tmpl w:val="B07E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8" w15:restartNumberingAfterBreak="0">
    <w:nsid w:val="67FD0FCC"/>
    <w:multiLevelType w:val="multilevel"/>
    <w:tmpl w:val="6DF61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9" w15:restartNumberingAfterBreak="0">
    <w:nsid w:val="681D5B41"/>
    <w:multiLevelType w:val="multilevel"/>
    <w:tmpl w:val="0720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0" w15:restartNumberingAfterBreak="0">
    <w:nsid w:val="686E7EA0"/>
    <w:multiLevelType w:val="multilevel"/>
    <w:tmpl w:val="33BA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1" w15:restartNumberingAfterBreak="0">
    <w:nsid w:val="688753A6"/>
    <w:multiLevelType w:val="multilevel"/>
    <w:tmpl w:val="A01A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2" w15:restartNumberingAfterBreak="0">
    <w:nsid w:val="68887BDB"/>
    <w:multiLevelType w:val="multilevel"/>
    <w:tmpl w:val="AD36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3" w15:restartNumberingAfterBreak="0">
    <w:nsid w:val="688E5C0A"/>
    <w:multiLevelType w:val="multilevel"/>
    <w:tmpl w:val="5B7E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4" w15:restartNumberingAfterBreak="0">
    <w:nsid w:val="68A830E4"/>
    <w:multiLevelType w:val="multilevel"/>
    <w:tmpl w:val="AF76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5" w15:restartNumberingAfterBreak="0">
    <w:nsid w:val="68E023FE"/>
    <w:multiLevelType w:val="multilevel"/>
    <w:tmpl w:val="FD3C8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6" w15:restartNumberingAfterBreak="0">
    <w:nsid w:val="68F42743"/>
    <w:multiLevelType w:val="multilevel"/>
    <w:tmpl w:val="D266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7" w15:restartNumberingAfterBreak="0">
    <w:nsid w:val="68FE2D97"/>
    <w:multiLevelType w:val="multilevel"/>
    <w:tmpl w:val="5F00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8" w15:restartNumberingAfterBreak="0">
    <w:nsid w:val="69007282"/>
    <w:multiLevelType w:val="multilevel"/>
    <w:tmpl w:val="4C9C73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9" w15:restartNumberingAfterBreak="0">
    <w:nsid w:val="692866DA"/>
    <w:multiLevelType w:val="multilevel"/>
    <w:tmpl w:val="2648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0" w15:restartNumberingAfterBreak="0">
    <w:nsid w:val="692C7C60"/>
    <w:multiLevelType w:val="multilevel"/>
    <w:tmpl w:val="6E12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1" w15:restartNumberingAfterBreak="0">
    <w:nsid w:val="695E084B"/>
    <w:multiLevelType w:val="multilevel"/>
    <w:tmpl w:val="895C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2" w15:restartNumberingAfterBreak="0">
    <w:nsid w:val="69651EA6"/>
    <w:multiLevelType w:val="multilevel"/>
    <w:tmpl w:val="E7D6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3" w15:restartNumberingAfterBreak="0">
    <w:nsid w:val="69731CB7"/>
    <w:multiLevelType w:val="multilevel"/>
    <w:tmpl w:val="91F4D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4" w15:restartNumberingAfterBreak="0">
    <w:nsid w:val="69732512"/>
    <w:multiLevelType w:val="multilevel"/>
    <w:tmpl w:val="A5DE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5" w15:restartNumberingAfterBreak="0">
    <w:nsid w:val="698C65E9"/>
    <w:multiLevelType w:val="multilevel"/>
    <w:tmpl w:val="AF8AE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6" w15:restartNumberingAfterBreak="0">
    <w:nsid w:val="698E3AAB"/>
    <w:multiLevelType w:val="multilevel"/>
    <w:tmpl w:val="E69C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7" w15:restartNumberingAfterBreak="0">
    <w:nsid w:val="69B21D56"/>
    <w:multiLevelType w:val="multilevel"/>
    <w:tmpl w:val="28C4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8" w15:restartNumberingAfterBreak="0">
    <w:nsid w:val="69B469E1"/>
    <w:multiLevelType w:val="multilevel"/>
    <w:tmpl w:val="3B9EA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9" w15:restartNumberingAfterBreak="0">
    <w:nsid w:val="69DF6548"/>
    <w:multiLevelType w:val="multilevel"/>
    <w:tmpl w:val="9ABE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0" w15:restartNumberingAfterBreak="0">
    <w:nsid w:val="69E3710E"/>
    <w:multiLevelType w:val="multilevel"/>
    <w:tmpl w:val="EB7C99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1" w15:restartNumberingAfterBreak="0">
    <w:nsid w:val="69E54B46"/>
    <w:multiLevelType w:val="multilevel"/>
    <w:tmpl w:val="280A8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2" w15:restartNumberingAfterBreak="0">
    <w:nsid w:val="69E831D3"/>
    <w:multiLevelType w:val="multilevel"/>
    <w:tmpl w:val="37B0C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3" w15:restartNumberingAfterBreak="0">
    <w:nsid w:val="69F36115"/>
    <w:multiLevelType w:val="multilevel"/>
    <w:tmpl w:val="526ED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4" w15:restartNumberingAfterBreak="0">
    <w:nsid w:val="69F5250E"/>
    <w:multiLevelType w:val="multilevel"/>
    <w:tmpl w:val="9682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5" w15:restartNumberingAfterBreak="0">
    <w:nsid w:val="6A131C85"/>
    <w:multiLevelType w:val="multilevel"/>
    <w:tmpl w:val="C1489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6" w15:restartNumberingAfterBreak="0">
    <w:nsid w:val="6A1505A8"/>
    <w:multiLevelType w:val="multilevel"/>
    <w:tmpl w:val="7C44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7" w15:restartNumberingAfterBreak="0">
    <w:nsid w:val="6A297D09"/>
    <w:multiLevelType w:val="multilevel"/>
    <w:tmpl w:val="48F8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8" w15:restartNumberingAfterBreak="0">
    <w:nsid w:val="6A365B5C"/>
    <w:multiLevelType w:val="multilevel"/>
    <w:tmpl w:val="30348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9" w15:restartNumberingAfterBreak="0">
    <w:nsid w:val="6A3947BC"/>
    <w:multiLevelType w:val="multilevel"/>
    <w:tmpl w:val="520E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0" w15:restartNumberingAfterBreak="0">
    <w:nsid w:val="6A725456"/>
    <w:multiLevelType w:val="multilevel"/>
    <w:tmpl w:val="67F4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1" w15:restartNumberingAfterBreak="0">
    <w:nsid w:val="6A7F683C"/>
    <w:multiLevelType w:val="multilevel"/>
    <w:tmpl w:val="1B9EC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2" w15:restartNumberingAfterBreak="0">
    <w:nsid w:val="6A812791"/>
    <w:multiLevelType w:val="multilevel"/>
    <w:tmpl w:val="5364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3" w15:restartNumberingAfterBreak="0">
    <w:nsid w:val="6A8418E3"/>
    <w:multiLevelType w:val="multilevel"/>
    <w:tmpl w:val="C6B6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4" w15:restartNumberingAfterBreak="0">
    <w:nsid w:val="6A8B331A"/>
    <w:multiLevelType w:val="multilevel"/>
    <w:tmpl w:val="3190C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5" w15:restartNumberingAfterBreak="0">
    <w:nsid w:val="6AA51082"/>
    <w:multiLevelType w:val="multilevel"/>
    <w:tmpl w:val="E266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6" w15:restartNumberingAfterBreak="0">
    <w:nsid w:val="6AA762E3"/>
    <w:multiLevelType w:val="multilevel"/>
    <w:tmpl w:val="BB1E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7" w15:restartNumberingAfterBreak="0">
    <w:nsid w:val="6AC26BAC"/>
    <w:multiLevelType w:val="multilevel"/>
    <w:tmpl w:val="C61E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8" w15:restartNumberingAfterBreak="0">
    <w:nsid w:val="6B0E589F"/>
    <w:multiLevelType w:val="multilevel"/>
    <w:tmpl w:val="1A64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9" w15:restartNumberingAfterBreak="0">
    <w:nsid w:val="6B462696"/>
    <w:multiLevelType w:val="multilevel"/>
    <w:tmpl w:val="29669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0" w15:restartNumberingAfterBreak="0">
    <w:nsid w:val="6B4873E3"/>
    <w:multiLevelType w:val="multilevel"/>
    <w:tmpl w:val="132E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1" w15:restartNumberingAfterBreak="0">
    <w:nsid w:val="6B4E637F"/>
    <w:multiLevelType w:val="multilevel"/>
    <w:tmpl w:val="A7E6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2" w15:restartNumberingAfterBreak="0">
    <w:nsid w:val="6B5978E0"/>
    <w:multiLevelType w:val="multilevel"/>
    <w:tmpl w:val="FF0A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3" w15:restartNumberingAfterBreak="0">
    <w:nsid w:val="6B5E5226"/>
    <w:multiLevelType w:val="multilevel"/>
    <w:tmpl w:val="A91A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4" w15:restartNumberingAfterBreak="0">
    <w:nsid w:val="6B737A54"/>
    <w:multiLevelType w:val="multilevel"/>
    <w:tmpl w:val="6F30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5" w15:restartNumberingAfterBreak="0">
    <w:nsid w:val="6B810514"/>
    <w:multiLevelType w:val="multilevel"/>
    <w:tmpl w:val="08A0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6" w15:restartNumberingAfterBreak="0">
    <w:nsid w:val="6B945A8C"/>
    <w:multiLevelType w:val="multilevel"/>
    <w:tmpl w:val="D79A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7" w15:restartNumberingAfterBreak="0">
    <w:nsid w:val="6BA6083C"/>
    <w:multiLevelType w:val="multilevel"/>
    <w:tmpl w:val="428AF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8" w15:restartNumberingAfterBreak="0">
    <w:nsid w:val="6BBC551A"/>
    <w:multiLevelType w:val="multilevel"/>
    <w:tmpl w:val="073C0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9" w15:restartNumberingAfterBreak="0">
    <w:nsid w:val="6BC53C39"/>
    <w:multiLevelType w:val="multilevel"/>
    <w:tmpl w:val="1696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0" w15:restartNumberingAfterBreak="0">
    <w:nsid w:val="6BCF2D1C"/>
    <w:multiLevelType w:val="multilevel"/>
    <w:tmpl w:val="B29C7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1" w15:restartNumberingAfterBreak="0">
    <w:nsid w:val="6BEF6EFA"/>
    <w:multiLevelType w:val="multilevel"/>
    <w:tmpl w:val="6DDC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2" w15:restartNumberingAfterBreak="0">
    <w:nsid w:val="6BF607E6"/>
    <w:multiLevelType w:val="multilevel"/>
    <w:tmpl w:val="79E6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3" w15:restartNumberingAfterBreak="0">
    <w:nsid w:val="6C123BA0"/>
    <w:multiLevelType w:val="multilevel"/>
    <w:tmpl w:val="6BC8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4" w15:restartNumberingAfterBreak="0">
    <w:nsid w:val="6C2A53E8"/>
    <w:multiLevelType w:val="multilevel"/>
    <w:tmpl w:val="467C8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5" w15:restartNumberingAfterBreak="0">
    <w:nsid w:val="6C3C1046"/>
    <w:multiLevelType w:val="multilevel"/>
    <w:tmpl w:val="100E2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6" w15:restartNumberingAfterBreak="0">
    <w:nsid w:val="6C5C4828"/>
    <w:multiLevelType w:val="multilevel"/>
    <w:tmpl w:val="DB72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7" w15:restartNumberingAfterBreak="0">
    <w:nsid w:val="6C71730E"/>
    <w:multiLevelType w:val="multilevel"/>
    <w:tmpl w:val="4700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8" w15:restartNumberingAfterBreak="0">
    <w:nsid w:val="6C815704"/>
    <w:multiLevelType w:val="multilevel"/>
    <w:tmpl w:val="ECBA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9" w15:restartNumberingAfterBreak="0">
    <w:nsid w:val="6C844E6E"/>
    <w:multiLevelType w:val="multilevel"/>
    <w:tmpl w:val="1370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0" w15:restartNumberingAfterBreak="0">
    <w:nsid w:val="6C86119E"/>
    <w:multiLevelType w:val="multilevel"/>
    <w:tmpl w:val="35B2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1" w15:restartNumberingAfterBreak="0">
    <w:nsid w:val="6C925B37"/>
    <w:multiLevelType w:val="multilevel"/>
    <w:tmpl w:val="36FC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2" w15:restartNumberingAfterBreak="0">
    <w:nsid w:val="6CA53A14"/>
    <w:multiLevelType w:val="multilevel"/>
    <w:tmpl w:val="BA74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3" w15:restartNumberingAfterBreak="0">
    <w:nsid w:val="6CBA75C3"/>
    <w:multiLevelType w:val="multilevel"/>
    <w:tmpl w:val="08FC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4" w15:restartNumberingAfterBreak="0">
    <w:nsid w:val="6CC9376D"/>
    <w:multiLevelType w:val="multilevel"/>
    <w:tmpl w:val="129C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5" w15:restartNumberingAfterBreak="0">
    <w:nsid w:val="6CCF0C5C"/>
    <w:multiLevelType w:val="multilevel"/>
    <w:tmpl w:val="BFBE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6" w15:restartNumberingAfterBreak="0">
    <w:nsid w:val="6CD91A86"/>
    <w:multiLevelType w:val="multilevel"/>
    <w:tmpl w:val="90B2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7" w15:restartNumberingAfterBreak="0">
    <w:nsid w:val="6D243D5B"/>
    <w:multiLevelType w:val="multilevel"/>
    <w:tmpl w:val="0B46F4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8" w15:restartNumberingAfterBreak="0">
    <w:nsid w:val="6D2F6473"/>
    <w:multiLevelType w:val="multilevel"/>
    <w:tmpl w:val="CE8A2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9" w15:restartNumberingAfterBreak="0">
    <w:nsid w:val="6D3B35E7"/>
    <w:multiLevelType w:val="multilevel"/>
    <w:tmpl w:val="3414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0" w15:restartNumberingAfterBreak="0">
    <w:nsid w:val="6D411D33"/>
    <w:multiLevelType w:val="multilevel"/>
    <w:tmpl w:val="A4E8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1" w15:restartNumberingAfterBreak="0">
    <w:nsid w:val="6D465C3A"/>
    <w:multiLevelType w:val="multilevel"/>
    <w:tmpl w:val="AE4E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2" w15:restartNumberingAfterBreak="0">
    <w:nsid w:val="6D4D6EFB"/>
    <w:multiLevelType w:val="multilevel"/>
    <w:tmpl w:val="E1FA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3" w15:restartNumberingAfterBreak="0">
    <w:nsid w:val="6D6B6C30"/>
    <w:multiLevelType w:val="multilevel"/>
    <w:tmpl w:val="7EAE6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4" w15:restartNumberingAfterBreak="0">
    <w:nsid w:val="6DA3457B"/>
    <w:multiLevelType w:val="multilevel"/>
    <w:tmpl w:val="A3B2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5" w15:restartNumberingAfterBreak="0">
    <w:nsid w:val="6DB5030A"/>
    <w:multiLevelType w:val="multilevel"/>
    <w:tmpl w:val="800AA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6" w15:restartNumberingAfterBreak="0">
    <w:nsid w:val="6DBD3319"/>
    <w:multiLevelType w:val="multilevel"/>
    <w:tmpl w:val="FA948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7" w15:restartNumberingAfterBreak="0">
    <w:nsid w:val="6DC44F00"/>
    <w:multiLevelType w:val="multilevel"/>
    <w:tmpl w:val="0632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8" w15:restartNumberingAfterBreak="0">
    <w:nsid w:val="6DD67253"/>
    <w:multiLevelType w:val="multilevel"/>
    <w:tmpl w:val="32AE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9" w15:restartNumberingAfterBreak="0">
    <w:nsid w:val="6DDD153C"/>
    <w:multiLevelType w:val="multilevel"/>
    <w:tmpl w:val="9DBA8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0" w15:restartNumberingAfterBreak="0">
    <w:nsid w:val="6DF94866"/>
    <w:multiLevelType w:val="multilevel"/>
    <w:tmpl w:val="4F828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1" w15:restartNumberingAfterBreak="0">
    <w:nsid w:val="6DFC3855"/>
    <w:multiLevelType w:val="multilevel"/>
    <w:tmpl w:val="C0ECC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2" w15:restartNumberingAfterBreak="0">
    <w:nsid w:val="6E092C62"/>
    <w:multiLevelType w:val="multilevel"/>
    <w:tmpl w:val="B280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3" w15:restartNumberingAfterBreak="0">
    <w:nsid w:val="6E1B5EBC"/>
    <w:multiLevelType w:val="multilevel"/>
    <w:tmpl w:val="555C1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4" w15:restartNumberingAfterBreak="0">
    <w:nsid w:val="6E3D74D4"/>
    <w:multiLevelType w:val="multilevel"/>
    <w:tmpl w:val="7A94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5" w15:restartNumberingAfterBreak="0">
    <w:nsid w:val="6E78535D"/>
    <w:multiLevelType w:val="multilevel"/>
    <w:tmpl w:val="BFB0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6" w15:restartNumberingAfterBreak="0">
    <w:nsid w:val="6E812877"/>
    <w:multiLevelType w:val="multilevel"/>
    <w:tmpl w:val="29E8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7" w15:restartNumberingAfterBreak="0">
    <w:nsid w:val="6E9B058E"/>
    <w:multiLevelType w:val="multilevel"/>
    <w:tmpl w:val="81C84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8" w15:restartNumberingAfterBreak="0">
    <w:nsid w:val="6EAA4F22"/>
    <w:multiLevelType w:val="multilevel"/>
    <w:tmpl w:val="07A4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9" w15:restartNumberingAfterBreak="0">
    <w:nsid w:val="6EB556BD"/>
    <w:multiLevelType w:val="multilevel"/>
    <w:tmpl w:val="8CECBE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0" w15:restartNumberingAfterBreak="0">
    <w:nsid w:val="6EBB39D9"/>
    <w:multiLevelType w:val="multilevel"/>
    <w:tmpl w:val="ECAA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1" w15:restartNumberingAfterBreak="0">
    <w:nsid w:val="6ED3738D"/>
    <w:multiLevelType w:val="multilevel"/>
    <w:tmpl w:val="912C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2" w15:restartNumberingAfterBreak="0">
    <w:nsid w:val="6EE62D5D"/>
    <w:multiLevelType w:val="multilevel"/>
    <w:tmpl w:val="2CB69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3" w15:restartNumberingAfterBreak="0">
    <w:nsid w:val="6EE631B6"/>
    <w:multiLevelType w:val="multilevel"/>
    <w:tmpl w:val="88CC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4" w15:restartNumberingAfterBreak="0">
    <w:nsid w:val="6EF16564"/>
    <w:multiLevelType w:val="multilevel"/>
    <w:tmpl w:val="EA38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5" w15:restartNumberingAfterBreak="0">
    <w:nsid w:val="6EF50B74"/>
    <w:multiLevelType w:val="multilevel"/>
    <w:tmpl w:val="0D74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6" w15:restartNumberingAfterBreak="0">
    <w:nsid w:val="6F1128F4"/>
    <w:multiLevelType w:val="multilevel"/>
    <w:tmpl w:val="BE8A2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7" w15:restartNumberingAfterBreak="0">
    <w:nsid w:val="6F2415F3"/>
    <w:multiLevelType w:val="multilevel"/>
    <w:tmpl w:val="708AD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8" w15:restartNumberingAfterBreak="0">
    <w:nsid w:val="6F3108BF"/>
    <w:multiLevelType w:val="multilevel"/>
    <w:tmpl w:val="8F76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9" w15:restartNumberingAfterBreak="0">
    <w:nsid w:val="6F4C751D"/>
    <w:multiLevelType w:val="multilevel"/>
    <w:tmpl w:val="6690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0" w15:restartNumberingAfterBreak="0">
    <w:nsid w:val="6F737060"/>
    <w:multiLevelType w:val="multilevel"/>
    <w:tmpl w:val="C63A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1" w15:restartNumberingAfterBreak="0">
    <w:nsid w:val="6F874E16"/>
    <w:multiLevelType w:val="multilevel"/>
    <w:tmpl w:val="F0F80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2" w15:restartNumberingAfterBreak="0">
    <w:nsid w:val="6F9A278C"/>
    <w:multiLevelType w:val="multilevel"/>
    <w:tmpl w:val="E3D2A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3" w15:restartNumberingAfterBreak="0">
    <w:nsid w:val="6FA02BA1"/>
    <w:multiLevelType w:val="multilevel"/>
    <w:tmpl w:val="F7C2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4" w15:restartNumberingAfterBreak="0">
    <w:nsid w:val="6FA26478"/>
    <w:multiLevelType w:val="multilevel"/>
    <w:tmpl w:val="455AE2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5" w15:restartNumberingAfterBreak="0">
    <w:nsid w:val="7008367F"/>
    <w:multiLevelType w:val="multilevel"/>
    <w:tmpl w:val="AAA2B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6" w15:restartNumberingAfterBreak="0">
    <w:nsid w:val="70181173"/>
    <w:multiLevelType w:val="multilevel"/>
    <w:tmpl w:val="22B26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7" w15:restartNumberingAfterBreak="0">
    <w:nsid w:val="701A541C"/>
    <w:multiLevelType w:val="multilevel"/>
    <w:tmpl w:val="F7D2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8" w15:restartNumberingAfterBreak="0">
    <w:nsid w:val="70303551"/>
    <w:multiLevelType w:val="multilevel"/>
    <w:tmpl w:val="51BE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9" w15:restartNumberingAfterBreak="0">
    <w:nsid w:val="70430965"/>
    <w:multiLevelType w:val="multilevel"/>
    <w:tmpl w:val="28DAB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0" w15:restartNumberingAfterBreak="0">
    <w:nsid w:val="706D4D7A"/>
    <w:multiLevelType w:val="multilevel"/>
    <w:tmpl w:val="1C84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1" w15:restartNumberingAfterBreak="0">
    <w:nsid w:val="70734B0C"/>
    <w:multiLevelType w:val="multilevel"/>
    <w:tmpl w:val="990A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2" w15:restartNumberingAfterBreak="0">
    <w:nsid w:val="70787C24"/>
    <w:multiLevelType w:val="multilevel"/>
    <w:tmpl w:val="695C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3" w15:restartNumberingAfterBreak="0">
    <w:nsid w:val="707F04F3"/>
    <w:multiLevelType w:val="multilevel"/>
    <w:tmpl w:val="3FA65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4" w15:restartNumberingAfterBreak="0">
    <w:nsid w:val="708209AE"/>
    <w:multiLevelType w:val="multilevel"/>
    <w:tmpl w:val="00BE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5" w15:restartNumberingAfterBreak="0">
    <w:nsid w:val="7094407A"/>
    <w:multiLevelType w:val="multilevel"/>
    <w:tmpl w:val="9390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6" w15:restartNumberingAfterBreak="0">
    <w:nsid w:val="70971D4D"/>
    <w:multiLevelType w:val="multilevel"/>
    <w:tmpl w:val="840A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7" w15:restartNumberingAfterBreak="0">
    <w:nsid w:val="70A11FED"/>
    <w:multiLevelType w:val="multilevel"/>
    <w:tmpl w:val="FBF202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8" w15:restartNumberingAfterBreak="0">
    <w:nsid w:val="70B64DC5"/>
    <w:multiLevelType w:val="multilevel"/>
    <w:tmpl w:val="6F1E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9" w15:restartNumberingAfterBreak="0">
    <w:nsid w:val="70BF18F2"/>
    <w:multiLevelType w:val="multilevel"/>
    <w:tmpl w:val="7E842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0" w15:restartNumberingAfterBreak="0">
    <w:nsid w:val="70E24BBF"/>
    <w:multiLevelType w:val="multilevel"/>
    <w:tmpl w:val="6754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1" w15:restartNumberingAfterBreak="0">
    <w:nsid w:val="70E668D4"/>
    <w:multiLevelType w:val="multilevel"/>
    <w:tmpl w:val="9AEA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2" w15:restartNumberingAfterBreak="0">
    <w:nsid w:val="70EF5330"/>
    <w:multiLevelType w:val="multilevel"/>
    <w:tmpl w:val="5F28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3" w15:restartNumberingAfterBreak="0">
    <w:nsid w:val="710A667D"/>
    <w:multiLevelType w:val="multilevel"/>
    <w:tmpl w:val="0B38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4" w15:restartNumberingAfterBreak="0">
    <w:nsid w:val="710C3702"/>
    <w:multiLevelType w:val="multilevel"/>
    <w:tmpl w:val="2864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5" w15:restartNumberingAfterBreak="0">
    <w:nsid w:val="71117BBB"/>
    <w:multiLevelType w:val="multilevel"/>
    <w:tmpl w:val="FC10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6" w15:restartNumberingAfterBreak="0">
    <w:nsid w:val="71120887"/>
    <w:multiLevelType w:val="multilevel"/>
    <w:tmpl w:val="B31A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7" w15:restartNumberingAfterBreak="0">
    <w:nsid w:val="71121DDC"/>
    <w:multiLevelType w:val="multilevel"/>
    <w:tmpl w:val="54AA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8" w15:restartNumberingAfterBreak="0">
    <w:nsid w:val="71122108"/>
    <w:multiLevelType w:val="multilevel"/>
    <w:tmpl w:val="CFE6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9" w15:restartNumberingAfterBreak="0">
    <w:nsid w:val="711B7166"/>
    <w:multiLevelType w:val="multilevel"/>
    <w:tmpl w:val="525A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0" w15:restartNumberingAfterBreak="0">
    <w:nsid w:val="713D0E3D"/>
    <w:multiLevelType w:val="multilevel"/>
    <w:tmpl w:val="CD94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1" w15:restartNumberingAfterBreak="0">
    <w:nsid w:val="714534BC"/>
    <w:multiLevelType w:val="multilevel"/>
    <w:tmpl w:val="C066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2" w15:restartNumberingAfterBreak="0">
    <w:nsid w:val="7163433C"/>
    <w:multiLevelType w:val="multilevel"/>
    <w:tmpl w:val="44F6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3" w15:restartNumberingAfterBreak="0">
    <w:nsid w:val="7177259E"/>
    <w:multiLevelType w:val="multilevel"/>
    <w:tmpl w:val="C51E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4" w15:restartNumberingAfterBreak="0">
    <w:nsid w:val="71970FC2"/>
    <w:multiLevelType w:val="multilevel"/>
    <w:tmpl w:val="9610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5" w15:restartNumberingAfterBreak="0">
    <w:nsid w:val="71B27DA2"/>
    <w:multiLevelType w:val="multilevel"/>
    <w:tmpl w:val="27CA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6" w15:restartNumberingAfterBreak="0">
    <w:nsid w:val="71B907D7"/>
    <w:multiLevelType w:val="multilevel"/>
    <w:tmpl w:val="E04E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7" w15:restartNumberingAfterBreak="0">
    <w:nsid w:val="71C56234"/>
    <w:multiLevelType w:val="multilevel"/>
    <w:tmpl w:val="75D0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8" w15:restartNumberingAfterBreak="0">
    <w:nsid w:val="72033371"/>
    <w:multiLevelType w:val="multilevel"/>
    <w:tmpl w:val="6E30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9" w15:restartNumberingAfterBreak="0">
    <w:nsid w:val="72046340"/>
    <w:multiLevelType w:val="multilevel"/>
    <w:tmpl w:val="9BC8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0" w15:restartNumberingAfterBreak="0">
    <w:nsid w:val="72160AE6"/>
    <w:multiLevelType w:val="multilevel"/>
    <w:tmpl w:val="AD38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1" w15:restartNumberingAfterBreak="0">
    <w:nsid w:val="725155BC"/>
    <w:multiLevelType w:val="multilevel"/>
    <w:tmpl w:val="CF02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2" w15:restartNumberingAfterBreak="0">
    <w:nsid w:val="725D3D5B"/>
    <w:multiLevelType w:val="multilevel"/>
    <w:tmpl w:val="1010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3" w15:restartNumberingAfterBreak="0">
    <w:nsid w:val="72630DA1"/>
    <w:multiLevelType w:val="multilevel"/>
    <w:tmpl w:val="0DA26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4" w15:restartNumberingAfterBreak="0">
    <w:nsid w:val="726310D0"/>
    <w:multiLevelType w:val="multilevel"/>
    <w:tmpl w:val="53B4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5" w15:restartNumberingAfterBreak="0">
    <w:nsid w:val="72696F66"/>
    <w:multiLevelType w:val="multilevel"/>
    <w:tmpl w:val="C01E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6" w15:restartNumberingAfterBreak="0">
    <w:nsid w:val="72783DDC"/>
    <w:multiLevelType w:val="multilevel"/>
    <w:tmpl w:val="A9720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7" w15:restartNumberingAfterBreak="0">
    <w:nsid w:val="727E2EAD"/>
    <w:multiLevelType w:val="multilevel"/>
    <w:tmpl w:val="C292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8" w15:restartNumberingAfterBreak="0">
    <w:nsid w:val="72851EE8"/>
    <w:multiLevelType w:val="multilevel"/>
    <w:tmpl w:val="A7E6A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9" w15:restartNumberingAfterBreak="0">
    <w:nsid w:val="72D814A0"/>
    <w:multiLevelType w:val="multilevel"/>
    <w:tmpl w:val="BFA6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0" w15:restartNumberingAfterBreak="0">
    <w:nsid w:val="72E631AC"/>
    <w:multiLevelType w:val="multilevel"/>
    <w:tmpl w:val="C598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1" w15:restartNumberingAfterBreak="0">
    <w:nsid w:val="73182719"/>
    <w:multiLevelType w:val="multilevel"/>
    <w:tmpl w:val="2B9C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2" w15:restartNumberingAfterBreak="0">
    <w:nsid w:val="732639DC"/>
    <w:multiLevelType w:val="multilevel"/>
    <w:tmpl w:val="D592E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3" w15:restartNumberingAfterBreak="0">
    <w:nsid w:val="732D6687"/>
    <w:multiLevelType w:val="multilevel"/>
    <w:tmpl w:val="40FE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4" w15:restartNumberingAfterBreak="0">
    <w:nsid w:val="7333390A"/>
    <w:multiLevelType w:val="multilevel"/>
    <w:tmpl w:val="E898D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5" w15:restartNumberingAfterBreak="0">
    <w:nsid w:val="73401FEB"/>
    <w:multiLevelType w:val="multilevel"/>
    <w:tmpl w:val="7F9A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6" w15:restartNumberingAfterBreak="0">
    <w:nsid w:val="73460A1A"/>
    <w:multiLevelType w:val="multilevel"/>
    <w:tmpl w:val="8208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7" w15:restartNumberingAfterBreak="0">
    <w:nsid w:val="73792E96"/>
    <w:multiLevelType w:val="multilevel"/>
    <w:tmpl w:val="D7D00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8" w15:restartNumberingAfterBreak="0">
    <w:nsid w:val="737A695D"/>
    <w:multiLevelType w:val="multilevel"/>
    <w:tmpl w:val="EAF4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9" w15:restartNumberingAfterBreak="0">
    <w:nsid w:val="73BB2482"/>
    <w:multiLevelType w:val="multilevel"/>
    <w:tmpl w:val="6CB0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0" w15:restartNumberingAfterBreak="0">
    <w:nsid w:val="73D573C5"/>
    <w:multiLevelType w:val="multilevel"/>
    <w:tmpl w:val="439C08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1" w15:restartNumberingAfterBreak="0">
    <w:nsid w:val="73DA476A"/>
    <w:multiLevelType w:val="multilevel"/>
    <w:tmpl w:val="F3FC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2" w15:restartNumberingAfterBreak="0">
    <w:nsid w:val="73E67E0C"/>
    <w:multiLevelType w:val="multilevel"/>
    <w:tmpl w:val="CE6C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3" w15:restartNumberingAfterBreak="0">
    <w:nsid w:val="73EE46AE"/>
    <w:multiLevelType w:val="multilevel"/>
    <w:tmpl w:val="847C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4" w15:restartNumberingAfterBreak="0">
    <w:nsid w:val="73F126E8"/>
    <w:multiLevelType w:val="multilevel"/>
    <w:tmpl w:val="98F43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5" w15:restartNumberingAfterBreak="0">
    <w:nsid w:val="73FF459B"/>
    <w:multiLevelType w:val="multilevel"/>
    <w:tmpl w:val="35D2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6" w15:restartNumberingAfterBreak="0">
    <w:nsid w:val="74006765"/>
    <w:multiLevelType w:val="multilevel"/>
    <w:tmpl w:val="BE0A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7" w15:restartNumberingAfterBreak="0">
    <w:nsid w:val="74025156"/>
    <w:multiLevelType w:val="multilevel"/>
    <w:tmpl w:val="14985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8" w15:restartNumberingAfterBreak="0">
    <w:nsid w:val="740379D6"/>
    <w:multiLevelType w:val="multilevel"/>
    <w:tmpl w:val="A9FA7C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9" w15:restartNumberingAfterBreak="0">
    <w:nsid w:val="74220A52"/>
    <w:multiLevelType w:val="multilevel"/>
    <w:tmpl w:val="178479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0" w15:restartNumberingAfterBreak="0">
    <w:nsid w:val="742D463A"/>
    <w:multiLevelType w:val="multilevel"/>
    <w:tmpl w:val="B6B4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1" w15:restartNumberingAfterBreak="0">
    <w:nsid w:val="74315B67"/>
    <w:multiLevelType w:val="multilevel"/>
    <w:tmpl w:val="B57A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2" w15:restartNumberingAfterBreak="0">
    <w:nsid w:val="743B39FE"/>
    <w:multiLevelType w:val="multilevel"/>
    <w:tmpl w:val="E9006D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3" w15:restartNumberingAfterBreak="0">
    <w:nsid w:val="744D7158"/>
    <w:multiLevelType w:val="multilevel"/>
    <w:tmpl w:val="2FA2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4" w15:restartNumberingAfterBreak="0">
    <w:nsid w:val="745A7708"/>
    <w:multiLevelType w:val="multilevel"/>
    <w:tmpl w:val="7F9C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5" w15:restartNumberingAfterBreak="0">
    <w:nsid w:val="747926B5"/>
    <w:multiLevelType w:val="multilevel"/>
    <w:tmpl w:val="5080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6" w15:restartNumberingAfterBreak="0">
    <w:nsid w:val="747F76A8"/>
    <w:multiLevelType w:val="multilevel"/>
    <w:tmpl w:val="955A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7" w15:restartNumberingAfterBreak="0">
    <w:nsid w:val="74A0677C"/>
    <w:multiLevelType w:val="multilevel"/>
    <w:tmpl w:val="AED00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8" w15:restartNumberingAfterBreak="0">
    <w:nsid w:val="74A4147D"/>
    <w:multiLevelType w:val="multilevel"/>
    <w:tmpl w:val="4286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9" w15:restartNumberingAfterBreak="0">
    <w:nsid w:val="74AA7E76"/>
    <w:multiLevelType w:val="multilevel"/>
    <w:tmpl w:val="A42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0" w15:restartNumberingAfterBreak="0">
    <w:nsid w:val="74D901E2"/>
    <w:multiLevelType w:val="multilevel"/>
    <w:tmpl w:val="BE36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1" w15:restartNumberingAfterBreak="0">
    <w:nsid w:val="74DF71E2"/>
    <w:multiLevelType w:val="multilevel"/>
    <w:tmpl w:val="663C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2" w15:restartNumberingAfterBreak="0">
    <w:nsid w:val="74EC49A8"/>
    <w:multiLevelType w:val="multilevel"/>
    <w:tmpl w:val="F3F23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3" w15:restartNumberingAfterBreak="0">
    <w:nsid w:val="74F3530B"/>
    <w:multiLevelType w:val="multilevel"/>
    <w:tmpl w:val="1FBCC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4" w15:restartNumberingAfterBreak="0">
    <w:nsid w:val="75255568"/>
    <w:multiLevelType w:val="multilevel"/>
    <w:tmpl w:val="897AB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5" w15:restartNumberingAfterBreak="0">
    <w:nsid w:val="75452199"/>
    <w:multiLevelType w:val="multilevel"/>
    <w:tmpl w:val="6900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6" w15:restartNumberingAfterBreak="0">
    <w:nsid w:val="754529C0"/>
    <w:multiLevelType w:val="multilevel"/>
    <w:tmpl w:val="CFEE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7" w15:restartNumberingAfterBreak="0">
    <w:nsid w:val="757F53D3"/>
    <w:multiLevelType w:val="multilevel"/>
    <w:tmpl w:val="3D0A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8" w15:restartNumberingAfterBreak="0">
    <w:nsid w:val="758F3507"/>
    <w:multiLevelType w:val="multilevel"/>
    <w:tmpl w:val="37C2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9" w15:restartNumberingAfterBreak="0">
    <w:nsid w:val="75A04CE1"/>
    <w:multiLevelType w:val="multilevel"/>
    <w:tmpl w:val="1290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0" w15:restartNumberingAfterBreak="0">
    <w:nsid w:val="75B8667B"/>
    <w:multiLevelType w:val="multilevel"/>
    <w:tmpl w:val="87BC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1" w15:restartNumberingAfterBreak="0">
    <w:nsid w:val="75CB3C19"/>
    <w:multiLevelType w:val="multilevel"/>
    <w:tmpl w:val="B894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2" w15:restartNumberingAfterBreak="0">
    <w:nsid w:val="75F055B8"/>
    <w:multiLevelType w:val="multilevel"/>
    <w:tmpl w:val="5E88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3" w15:restartNumberingAfterBreak="0">
    <w:nsid w:val="75F348A8"/>
    <w:multiLevelType w:val="multilevel"/>
    <w:tmpl w:val="1E46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4" w15:restartNumberingAfterBreak="0">
    <w:nsid w:val="75F5101B"/>
    <w:multiLevelType w:val="multilevel"/>
    <w:tmpl w:val="11C2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5" w15:restartNumberingAfterBreak="0">
    <w:nsid w:val="76061390"/>
    <w:multiLevelType w:val="multilevel"/>
    <w:tmpl w:val="3E7A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6" w15:restartNumberingAfterBreak="0">
    <w:nsid w:val="763405D0"/>
    <w:multiLevelType w:val="multilevel"/>
    <w:tmpl w:val="546E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7" w15:restartNumberingAfterBreak="0">
    <w:nsid w:val="76392D34"/>
    <w:multiLevelType w:val="multilevel"/>
    <w:tmpl w:val="C166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8" w15:restartNumberingAfterBreak="0">
    <w:nsid w:val="764F0B11"/>
    <w:multiLevelType w:val="multilevel"/>
    <w:tmpl w:val="9748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9" w15:restartNumberingAfterBreak="0">
    <w:nsid w:val="76544E92"/>
    <w:multiLevelType w:val="multilevel"/>
    <w:tmpl w:val="0F28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0" w15:restartNumberingAfterBreak="0">
    <w:nsid w:val="766545E3"/>
    <w:multiLevelType w:val="multilevel"/>
    <w:tmpl w:val="BDDE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1" w15:restartNumberingAfterBreak="0">
    <w:nsid w:val="76684301"/>
    <w:multiLevelType w:val="multilevel"/>
    <w:tmpl w:val="5C26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2" w15:restartNumberingAfterBreak="0">
    <w:nsid w:val="766C67B9"/>
    <w:multiLevelType w:val="multilevel"/>
    <w:tmpl w:val="CBB0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3" w15:restartNumberingAfterBreak="0">
    <w:nsid w:val="7676681F"/>
    <w:multiLevelType w:val="multilevel"/>
    <w:tmpl w:val="5A26F0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4" w15:restartNumberingAfterBreak="0">
    <w:nsid w:val="767C3C6A"/>
    <w:multiLevelType w:val="multilevel"/>
    <w:tmpl w:val="020E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5" w15:restartNumberingAfterBreak="0">
    <w:nsid w:val="76B54309"/>
    <w:multiLevelType w:val="multilevel"/>
    <w:tmpl w:val="056C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6" w15:restartNumberingAfterBreak="0">
    <w:nsid w:val="76B709C1"/>
    <w:multiLevelType w:val="multilevel"/>
    <w:tmpl w:val="AE68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7" w15:restartNumberingAfterBreak="0">
    <w:nsid w:val="76C11185"/>
    <w:multiLevelType w:val="multilevel"/>
    <w:tmpl w:val="A836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8" w15:restartNumberingAfterBreak="0">
    <w:nsid w:val="76CF3EE7"/>
    <w:multiLevelType w:val="multilevel"/>
    <w:tmpl w:val="D7A0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9" w15:restartNumberingAfterBreak="0">
    <w:nsid w:val="76E86FD6"/>
    <w:multiLevelType w:val="multilevel"/>
    <w:tmpl w:val="60066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0" w15:restartNumberingAfterBreak="0">
    <w:nsid w:val="7707295A"/>
    <w:multiLevelType w:val="multilevel"/>
    <w:tmpl w:val="5CB89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1" w15:restartNumberingAfterBreak="0">
    <w:nsid w:val="77141BFF"/>
    <w:multiLevelType w:val="multilevel"/>
    <w:tmpl w:val="548C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2" w15:restartNumberingAfterBreak="0">
    <w:nsid w:val="77530C2C"/>
    <w:multiLevelType w:val="multilevel"/>
    <w:tmpl w:val="436A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3" w15:restartNumberingAfterBreak="0">
    <w:nsid w:val="77647AD9"/>
    <w:multiLevelType w:val="multilevel"/>
    <w:tmpl w:val="7A16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4" w15:restartNumberingAfterBreak="0">
    <w:nsid w:val="776C2CE8"/>
    <w:multiLevelType w:val="multilevel"/>
    <w:tmpl w:val="06EE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5" w15:restartNumberingAfterBreak="0">
    <w:nsid w:val="776E130A"/>
    <w:multiLevelType w:val="multilevel"/>
    <w:tmpl w:val="2608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6" w15:restartNumberingAfterBreak="0">
    <w:nsid w:val="777D3C16"/>
    <w:multiLevelType w:val="multilevel"/>
    <w:tmpl w:val="CA4C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7" w15:restartNumberingAfterBreak="0">
    <w:nsid w:val="77817457"/>
    <w:multiLevelType w:val="multilevel"/>
    <w:tmpl w:val="20C23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8" w15:restartNumberingAfterBreak="0">
    <w:nsid w:val="779E309A"/>
    <w:multiLevelType w:val="multilevel"/>
    <w:tmpl w:val="87AC4E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9" w15:restartNumberingAfterBreak="0">
    <w:nsid w:val="77A84817"/>
    <w:multiLevelType w:val="multilevel"/>
    <w:tmpl w:val="CCE4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0" w15:restartNumberingAfterBreak="0">
    <w:nsid w:val="77AF49CC"/>
    <w:multiLevelType w:val="multilevel"/>
    <w:tmpl w:val="AD5A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1" w15:restartNumberingAfterBreak="0">
    <w:nsid w:val="77B24331"/>
    <w:multiLevelType w:val="multilevel"/>
    <w:tmpl w:val="EAD0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2" w15:restartNumberingAfterBreak="0">
    <w:nsid w:val="77B539C5"/>
    <w:multiLevelType w:val="multilevel"/>
    <w:tmpl w:val="0220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3" w15:restartNumberingAfterBreak="0">
    <w:nsid w:val="77C522B9"/>
    <w:multiLevelType w:val="multilevel"/>
    <w:tmpl w:val="9772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4" w15:restartNumberingAfterBreak="0">
    <w:nsid w:val="77D14DC2"/>
    <w:multiLevelType w:val="multilevel"/>
    <w:tmpl w:val="A5EA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5" w15:restartNumberingAfterBreak="0">
    <w:nsid w:val="77DF04F7"/>
    <w:multiLevelType w:val="multilevel"/>
    <w:tmpl w:val="3718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6" w15:restartNumberingAfterBreak="0">
    <w:nsid w:val="77F6770E"/>
    <w:multiLevelType w:val="multilevel"/>
    <w:tmpl w:val="65CA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7" w15:restartNumberingAfterBreak="0">
    <w:nsid w:val="78104E7C"/>
    <w:multiLevelType w:val="multilevel"/>
    <w:tmpl w:val="4026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8" w15:restartNumberingAfterBreak="0">
    <w:nsid w:val="783014F2"/>
    <w:multiLevelType w:val="multilevel"/>
    <w:tmpl w:val="8284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9" w15:restartNumberingAfterBreak="0">
    <w:nsid w:val="78565898"/>
    <w:multiLevelType w:val="multilevel"/>
    <w:tmpl w:val="F546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0" w15:restartNumberingAfterBreak="0">
    <w:nsid w:val="78617523"/>
    <w:multiLevelType w:val="multilevel"/>
    <w:tmpl w:val="3BA23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1" w15:restartNumberingAfterBreak="0">
    <w:nsid w:val="78633870"/>
    <w:multiLevelType w:val="multilevel"/>
    <w:tmpl w:val="BD6E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2" w15:restartNumberingAfterBreak="0">
    <w:nsid w:val="786F7CAE"/>
    <w:multiLevelType w:val="multilevel"/>
    <w:tmpl w:val="C824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3" w15:restartNumberingAfterBreak="0">
    <w:nsid w:val="788553A4"/>
    <w:multiLevelType w:val="multilevel"/>
    <w:tmpl w:val="EE0A8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4" w15:restartNumberingAfterBreak="0">
    <w:nsid w:val="788B3976"/>
    <w:multiLevelType w:val="multilevel"/>
    <w:tmpl w:val="2094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5" w15:restartNumberingAfterBreak="0">
    <w:nsid w:val="789C5C57"/>
    <w:multiLevelType w:val="multilevel"/>
    <w:tmpl w:val="5B74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6" w15:restartNumberingAfterBreak="0">
    <w:nsid w:val="78A817F2"/>
    <w:multiLevelType w:val="multilevel"/>
    <w:tmpl w:val="A0DC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7" w15:restartNumberingAfterBreak="0">
    <w:nsid w:val="78C31FCB"/>
    <w:multiLevelType w:val="multilevel"/>
    <w:tmpl w:val="D932FC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8" w15:restartNumberingAfterBreak="0">
    <w:nsid w:val="78C73237"/>
    <w:multiLevelType w:val="multilevel"/>
    <w:tmpl w:val="42FE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9" w15:restartNumberingAfterBreak="0">
    <w:nsid w:val="78CD273A"/>
    <w:multiLevelType w:val="multilevel"/>
    <w:tmpl w:val="2632D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0" w15:restartNumberingAfterBreak="0">
    <w:nsid w:val="78D26EEC"/>
    <w:multiLevelType w:val="multilevel"/>
    <w:tmpl w:val="3726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1" w15:restartNumberingAfterBreak="0">
    <w:nsid w:val="78E1300C"/>
    <w:multiLevelType w:val="multilevel"/>
    <w:tmpl w:val="F17E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2" w15:restartNumberingAfterBreak="0">
    <w:nsid w:val="78ED66BA"/>
    <w:multiLevelType w:val="multilevel"/>
    <w:tmpl w:val="97786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3" w15:restartNumberingAfterBreak="0">
    <w:nsid w:val="79127AB5"/>
    <w:multiLevelType w:val="multilevel"/>
    <w:tmpl w:val="98C41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4" w15:restartNumberingAfterBreak="0">
    <w:nsid w:val="79131D99"/>
    <w:multiLevelType w:val="multilevel"/>
    <w:tmpl w:val="446C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5" w15:restartNumberingAfterBreak="0">
    <w:nsid w:val="792B488E"/>
    <w:multiLevelType w:val="multilevel"/>
    <w:tmpl w:val="7D36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6" w15:restartNumberingAfterBreak="0">
    <w:nsid w:val="793125AE"/>
    <w:multiLevelType w:val="multilevel"/>
    <w:tmpl w:val="69BC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7" w15:restartNumberingAfterBreak="0">
    <w:nsid w:val="7942301E"/>
    <w:multiLevelType w:val="multilevel"/>
    <w:tmpl w:val="75D62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8" w15:restartNumberingAfterBreak="0">
    <w:nsid w:val="795D2FAE"/>
    <w:multiLevelType w:val="multilevel"/>
    <w:tmpl w:val="B9EE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9" w15:restartNumberingAfterBreak="0">
    <w:nsid w:val="795F7A47"/>
    <w:multiLevelType w:val="multilevel"/>
    <w:tmpl w:val="B080B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0" w15:restartNumberingAfterBreak="0">
    <w:nsid w:val="79882A4E"/>
    <w:multiLevelType w:val="multilevel"/>
    <w:tmpl w:val="412E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1" w15:restartNumberingAfterBreak="0">
    <w:nsid w:val="799D4551"/>
    <w:multiLevelType w:val="multilevel"/>
    <w:tmpl w:val="D81C3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2" w15:restartNumberingAfterBreak="0">
    <w:nsid w:val="799E7325"/>
    <w:multiLevelType w:val="multilevel"/>
    <w:tmpl w:val="3EB2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3" w15:restartNumberingAfterBreak="0">
    <w:nsid w:val="79A92891"/>
    <w:multiLevelType w:val="multilevel"/>
    <w:tmpl w:val="F65CC1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4" w15:restartNumberingAfterBreak="0">
    <w:nsid w:val="79AF7673"/>
    <w:multiLevelType w:val="multilevel"/>
    <w:tmpl w:val="DC04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5" w15:restartNumberingAfterBreak="0">
    <w:nsid w:val="79BE38F0"/>
    <w:multiLevelType w:val="multilevel"/>
    <w:tmpl w:val="3DCE9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6" w15:restartNumberingAfterBreak="0">
    <w:nsid w:val="79C13ADF"/>
    <w:multiLevelType w:val="multilevel"/>
    <w:tmpl w:val="9476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7" w15:restartNumberingAfterBreak="0">
    <w:nsid w:val="79CD78D6"/>
    <w:multiLevelType w:val="multilevel"/>
    <w:tmpl w:val="ECDE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8" w15:restartNumberingAfterBreak="0">
    <w:nsid w:val="79CF571F"/>
    <w:multiLevelType w:val="multilevel"/>
    <w:tmpl w:val="FA7A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9" w15:restartNumberingAfterBreak="0">
    <w:nsid w:val="79D37145"/>
    <w:multiLevelType w:val="multilevel"/>
    <w:tmpl w:val="50D4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0" w15:restartNumberingAfterBreak="0">
    <w:nsid w:val="7A0279B1"/>
    <w:multiLevelType w:val="multilevel"/>
    <w:tmpl w:val="90DA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1" w15:restartNumberingAfterBreak="0">
    <w:nsid w:val="7A0F6B58"/>
    <w:multiLevelType w:val="multilevel"/>
    <w:tmpl w:val="A1C23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2" w15:restartNumberingAfterBreak="0">
    <w:nsid w:val="7A11380B"/>
    <w:multiLevelType w:val="multilevel"/>
    <w:tmpl w:val="7172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3" w15:restartNumberingAfterBreak="0">
    <w:nsid w:val="7A2C4E12"/>
    <w:multiLevelType w:val="multilevel"/>
    <w:tmpl w:val="849E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4" w15:restartNumberingAfterBreak="0">
    <w:nsid w:val="7A3354D8"/>
    <w:multiLevelType w:val="multilevel"/>
    <w:tmpl w:val="3C0AB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5" w15:restartNumberingAfterBreak="0">
    <w:nsid w:val="7A363F57"/>
    <w:multiLevelType w:val="multilevel"/>
    <w:tmpl w:val="6406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6" w15:restartNumberingAfterBreak="0">
    <w:nsid w:val="7A4444F5"/>
    <w:multiLevelType w:val="multilevel"/>
    <w:tmpl w:val="707A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7" w15:restartNumberingAfterBreak="0">
    <w:nsid w:val="7A444D03"/>
    <w:multiLevelType w:val="multilevel"/>
    <w:tmpl w:val="587C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8" w15:restartNumberingAfterBreak="0">
    <w:nsid w:val="7A4A34B5"/>
    <w:multiLevelType w:val="multilevel"/>
    <w:tmpl w:val="858C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9" w15:restartNumberingAfterBreak="0">
    <w:nsid w:val="7A4E4A74"/>
    <w:multiLevelType w:val="multilevel"/>
    <w:tmpl w:val="1894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0" w15:restartNumberingAfterBreak="0">
    <w:nsid w:val="7A531F31"/>
    <w:multiLevelType w:val="multilevel"/>
    <w:tmpl w:val="BD02A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1" w15:restartNumberingAfterBreak="0">
    <w:nsid w:val="7A5732C7"/>
    <w:multiLevelType w:val="multilevel"/>
    <w:tmpl w:val="7656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2" w15:restartNumberingAfterBreak="0">
    <w:nsid w:val="7A7642CD"/>
    <w:multiLevelType w:val="multilevel"/>
    <w:tmpl w:val="C530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3" w15:restartNumberingAfterBreak="0">
    <w:nsid w:val="7A777BDB"/>
    <w:multiLevelType w:val="multilevel"/>
    <w:tmpl w:val="9ADA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4" w15:restartNumberingAfterBreak="0">
    <w:nsid w:val="7A8474B7"/>
    <w:multiLevelType w:val="multilevel"/>
    <w:tmpl w:val="AC1EA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5" w15:restartNumberingAfterBreak="0">
    <w:nsid w:val="7A8922CB"/>
    <w:multiLevelType w:val="multilevel"/>
    <w:tmpl w:val="FD240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6" w15:restartNumberingAfterBreak="0">
    <w:nsid w:val="7A9217B3"/>
    <w:multiLevelType w:val="multilevel"/>
    <w:tmpl w:val="E2A0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7" w15:restartNumberingAfterBreak="0">
    <w:nsid w:val="7AB94E39"/>
    <w:multiLevelType w:val="multilevel"/>
    <w:tmpl w:val="6088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8" w15:restartNumberingAfterBreak="0">
    <w:nsid w:val="7AC35FE8"/>
    <w:multiLevelType w:val="multilevel"/>
    <w:tmpl w:val="458C70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9" w15:restartNumberingAfterBreak="0">
    <w:nsid w:val="7AD626A6"/>
    <w:multiLevelType w:val="multilevel"/>
    <w:tmpl w:val="C01E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0" w15:restartNumberingAfterBreak="0">
    <w:nsid w:val="7ADF1D62"/>
    <w:multiLevelType w:val="multilevel"/>
    <w:tmpl w:val="C1F8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1" w15:restartNumberingAfterBreak="0">
    <w:nsid w:val="7AFA0FB6"/>
    <w:multiLevelType w:val="multilevel"/>
    <w:tmpl w:val="D52C8F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2" w15:restartNumberingAfterBreak="0">
    <w:nsid w:val="7B011F4F"/>
    <w:multiLevelType w:val="multilevel"/>
    <w:tmpl w:val="8970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3" w15:restartNumberingAfterBreak="0">
    <w:nsid w:val="7B0B1CC2"/>
    <w:multiLevelType w:val="multilevel"/>
    <w:tmpl w:val="EC2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4" w15:restartNumberingAfterBreak="0">
    <w:nsid w:val="7B135B3F"/>
    <w:multiLevelType w:val="multilevel"/>
    <w:tmpl w:val="93DA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5" w15:restartNumberingAfterBreak="0">
    <w:nsid w:val="7B1A6026"/>
    <w:multiLevelType w:val="multilevel"/>
    <w:tmpl w:val="DF08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6" w15:restartNumberingAfterBreak="0">
    <w:nsid w:val="7B262CF4"/>
    <w:multiLevelType w:val="multilevel"/>
    <w:tmpl w:val="86E2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7" w15:restartNumberingAfterBreak="0">
    <w:nsid w:val="7B2F1873"/>
    <w:multiLevelType w:val="multilevel"/>
    <w:tmpl w:val="41C2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8" w15:restartNumberingAfterBreak="0">
    <w:nsid w:val="7B3B5173"/>
    <w:multiLevelType w:val="multilevel"/>
    <w:tmpl w:val="BF7A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9" w15:restartNumberingAfterBreak="0">
    <w:nsid w:val="7B3C793A"/>
    <w:multiLevelType w:val="multilevel"/>
    <w:tmpl w:val="D01A3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0" w15:restartNumberingAfterBreak="0">
    <w:nsid w:val="7B622BE4"/>
    <w:multiLevelType w:val="multilevel"/>
    <w:tmpl w:val="032A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1" w15:restartNumberingAfterBreak="0">
    <w:nsid w:val="7B93116C"/>
    <w:multiLevelType w:val="multilevel"/>
    <w:tmpl w:val="0724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2" w15:restartNumberingAfterBreak="0">
    <w:nsid w:val="7BB224A6"/>
    <w:multiLevelType w:val="multilevel"/>
    <w:tmpl w:val="7AD4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3" w15:restartNumberingAfterBreak="0">
    <w:nsid w:val="7BD74A0C"/>
    <w:multiLevelType w:val="multilevel"/>
    <w:tmpl w:val="EA80D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4" w15:restartNumberingAfterBreak="0">
    <w:nsid w:val="7BD860D2"/>
    <w:multiLevelType w:val="multilevel"/>
    <w:tmpl w:val="24E0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5" w15:restartNumberingAfterBreak="0">
    <w:nsid w:val="7BDF7402"/>
    <w:multiLevelType w:val="multilevel"/>
    <w:tmpl w:val="5E42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6" w15:restartNumberingAfterBreak="0">
    <w:nsid w:val="7BF54105"/>
    <w:multiLevelType w:val="multilevel"/>
    <w:tmpl w:val="1E0E8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7" w15:restartNumberingAfterBreak="0">
    <w:nsid w:val="7BFF2984"/>
    <w:multiLevelType w:val="multilevel"/>
    <w:tmpl w:val="DCD8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8" w15:restartNumberingAfterBreak="0">
    <w:nsid w:val="7C051D99"/>
    <w:multiLevelType w:val="multilevel"/>
    <w:tmpl w:val="62E8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9" w15:restartNumberingAfterBreak="0">
    <w:nsid w:val="7C202F7B"/>
    <w:multiLevelType w:val="multilevel"/>
    <w:tmpl w:val="8870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0" w15:restartNumberingAfterBreak="0">
    <w:nsid w:val="7C3A233E"/>
    <w:multiLevelType w:val="multilevel"/>
    <w:tmpl w:val="88385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1" w15:restartNumberingAfterBreak="0">
    <w:nsid w:val="7C4079F6"/>
    <w:multiLevelType w:val="multilevel"/>
    <w:tmpl w:val="28A2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2" w15:restartNumberingAfterBreak="0">
    <w:nsid w:val="7C4236EC"/>
    <w:multiLevelType w:val="multilevel"/>
    <w:tmpl w:val="541C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3" w15:restartNumberingAfterBreak="0">
    <w:nsid w:val="7C464C15"/>
    <w:multiLevelType w:val="multilevel"/>
    <w:tmpl w:val="01C40C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4" w15:restartNumberingAfterBreak="0">
    <w:nsid w:val="7C510BE9"/>
    <w:multiLevelType w:val="multilevel"/>
    <w:tmpl w:val="2764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5" w15:restartNumberingAfterBreak="0">
    <w:nsid w:val="7CBF7BCC"/>
    <w:multiLevelType w:val="multilevel"/>
    <w:tmpl w:val="1086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6" w15:restartNumberingAfterBreak="0">
    <w:nsid w:val="7CC72017"/>
    <w:multiLevelType w:val="multilevel"/>
    <w:tmpl w:val="78F01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7" w15:restartNumberingAfterBreak="0">
    <w:nsid w:val="7CCD2A5B"/>
    <w:multiLevelType w:val="multilevel"/>
    <w:tmpl w:val="507E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8" w15:restartNumberingAfterBreak="0">
    <w:nsid w:val="7CD2508B"/>
    <w:multiLevelType w:val="multilevel"/>
    <w:tmpl w:val="5B286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9" w15:restartNumberingAfterBreak="0">
    <w:nsid w:val="7CD254CC"/>
    <w:multiLevelType w:val="multilevel"/>
    <w:tmpl w:val="9556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0" w15:restartNumberingAfterBreak="0">
    <w:nsid w:val="7CD66C4C"/>
    <w:multiLevelType w:val="multilevel"/>
    <w:tmpl w:val="C508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1" w15:restartNumberingAfterBreak="0">
    <w:nsid w:val="7D015537"/>
    <w:multiLevelType w:val="multilevel"/>
    <w:tmpl w:val="D01EB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2" w15:restartNumberingAfterBreak="0">
    <w:nsid w:val="7D1568B4"/>
    <w:multiLevelType w:val="multilevel"/>
    <w:tmpl w:val="08AE7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3" w15:restartNumberingAfterBreak="0">
    <w:nsid w:val="7D3709A8"/>
    <w:multiLevelType w:val="multilevel"/>
    <w:tmpl w:val="4E96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4" w15:restartNumberingAfterBreak="0">
    <w:nsid w:val="7D587429"/>
    <w:multiLevelType w:val="multilevel"/>
    <w:tmpl w:val="2E32B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5" w15:restartNumberingAfterBreak="0">
    <w:nsid w:val="7D660899"/>
    <w:multiLevelType w:val="multilevel"/>
    <w:tmpl w:val="076C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6" w15:restartNumberingAfterBreak="0">
    <w:nsid w:val="7D69737B"/>
    <w:multiLevelType w:val="multilevel"/>
    <w:tmpl w:val="067E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7" w15:restartNumberingAfterBreak="0">
    <w:nsid w:val="7D6976E9"/>
    <w:multiLevelType w:val="multilevel"/>
    <w:tmpl w:val="11DED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8" w15:restartNumberingAfterBreak="0">
    <w:nsid w:val="7D840740"/>
    <w:multiLevelType w:val="multilevel"/>
    <w:tmpl w:val="8202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9" w15:restartNumberingAfterBreak="0">
    <w:nsid w:val="7D893902"/>
    <w:multiLevelType w:val="multilevel"/>
    <w:tmpl w:val="823217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0" w15:restartNumberingAfterBreak="0">
    <w:nsid w:val="7D96425A"/>
    <w:multiLevelType w:val="multilevel"/>
    <w:tmpl w:val="931A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1" w15:restartNumberingAfterBreak="0">
    <w:nsid w:val="7DB439C1"/>
    <w:multiLevelType w:val="multilevel"/>
    <w:tmpl w:val="9C20E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2" w15:restartNumberingAfterBreak="0">
    <w:nsid w:val="7DCB29CF"/>
    <w:multiLevelType w:val="multilevel"/>
    <w:tmpl w:val="3102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3" w15:restartNumberingAfterBreak="0">
    <w:nsid w:val="7DD07561"/>
    <w:multiLevelType w:val="multilevel"/>
    <w:tmpl w:val="D68E8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4" w15:restartNumberingAfterBreak="0">
    <w:nsid w:val="7DDE053D"/>
    <w:multiLevelType w:val="multilevel"/>
    <w:tmpl w:val="32E4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5" w15:restartNumberingAfterBreak="0">
    <w:nsid w:val="7DFD3513"/>
    <w:multiLevelType w:val="multilevel"/>
    <w:tmpl w:val="9518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6" w15:restartNumberingAfterBreak="0">
    <w:nsid w:val="7E084FBB"/>
    <w:multiLevelType w:val="multilevel"/>
    <w:tmpl w:val="DED2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7" w15:restartNumberingAfterBreak="0">
    <w:nsid w:val="7E154B87"/>
    <w:multiLevelType w:val="multilevel"/>
    <w:tmpl w:val="9F60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8" w15:restartNumberingAfterBreak="0">
    <w:nsid w:val="7E2E78F4"/>
    <w:multiLevelType w:val="multilevel"/>
    <w:tmpl w:val="037AD11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9" w15:restartNumberingAfterBreak="0">
    <w:nsid w:val="7E490207"/>
    <w:multiLevelType w:val="multilevel"/>
    <w:tmpl w:val="DADE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0" w15:restartNumberingAfterBreak="0">
    <w:nsid w:val="7E513D2D"/>
    <w:multiLevelType w:val="multilevel"/>
    <w:tmpl w:val="73A640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1" w15:restartNumberingAfterBreak="0">
    <w:nsid w:val="7E6D6D9F"/>
    <w:multiLevelType w:val="multilevel"/>
    <w:tmpl w:val="6C1282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2" w15:restartNumberingAfterBreak="0">
    <w:nsid w:val="7E777583"/>
    <w:multiLevelType w:val="multilevel"/>
    <w:tmpl w:val="DB7E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3" w15:restartNumberingAfterBreak="0">
    <w:nsid w:val="7E7E715C"/>
    <w:multiLevelType w:val="multilevel"/>
    <w:tmpl w:val="666A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4" w15:restartNumberingAfterBreak="0">
    <w:nsid w:val="7EA269B7"/>
    <w:multiLevelType w:val="multilevel"/>
    <w:tmpl w:val="AA88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5" w15:restartNumberingAfterBreak="0">
    <w:nsid w:val="7EB70D32"/>
    <w:multiLevelType w:val="multilevel"/>
    <w:tmpl w:val="AC72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6" w15:restartNumberingAfterBreak="0">
    <w:nsid w:val="7EC408EF"/>
    <w:multiLevelType w:val="multilevel"/>
    <w:tmpl w:val="BF6C3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7" w15:restartNumberingAfterBreak="0">
    <w:nsid w:val="7EDA43EF"/>
    <w:multiLevelType w:val="multilevel"/>
    <w:tmpl w:val="DF02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8" w15:restartNumberingAfterBreak="0">
    <w:nsid w:val="7EE863D4"/>
    <w:multiLevelType w:val="multilevel"/>
    <w:tmpl w:val="2062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9" w15:restartNumberingAfterBreak="0">
    <w:nsid w:val="7EEC0439"/>
    <w:multiLevelType w:val="multilevel"/>
    <w:tmpl w:val="6134A1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0" w15:restartNumberingAfterBreak="0">
    <w:nsid w:val="7EF1389D"/>
    <w:multiLevelType w:val="multilevel"/>
    <w:tmpl w:val="382A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1" w15:restartNumberingAfterBreak="0">
    <w:nsid w:val="7F011A08"/>
    <w:multiLevelType w:val="multilevel"/>
    <w:tmpl w:val="A1B6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2" w15:restartNumberingAfterBreak="0">
    <w:nsid w:val="7F0C340B"/>
    <w:multiLevelType w:val="multilevel"/>
    <w:tmpl w:val="85F6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3" w15:restartNumberingAfterBreak="0">
    <w:nsid w:val="7F0E0A42"/>
    <w:multiLevelType w:val="multilevel"/>
    <w:tmpl w:val="7642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4" w15:restartNumberingAfterBreak="0">
    <w:nsid w:val="7F2465B5"/>
    <w:multiLevelType w:val="multilevel"/>
    <w:tmpl w:val="53D2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5" w15:restartNumberingAfterBreak="0">
    <w:nsid w:val="7F2E4F38"/>
    <w:multiLevelType w:val="multilevel"/>
    <w:tmpl w:val="C35A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6" w15:restartNumberingAfterBreak="0">
    <w:nsid w:val="7F37453F"/>
    <w:multiLevelType w:val="multilevel"/>
    <w:tmpl w:val="6E6C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7" w15:restartNumberingAfterBreak="0">
    <w:nsid w:val="7F442C3D"/>
    <w:multiLevelType w:val="multilevel"/>
    <w:tmpl w:val="CC4A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8" w15:restartNumberingAfterBreak="0">
    <w:nsid w:val="7F4D098E"/>
    <w:multiLevelType w:val="multilevel"/>
    <w:tmpl w:val="56486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9" w15:restartNumberingAfterBreak="0">
    <w:nsid w:val="7F4D7092"/>
    <w:multiLevelType w:val="multilevel"/>
    <w:tmpl w:val="B114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0" w15:restartNumberingAfterBreak="0">
    <w:nsid w:val="7F652A37"/>
    <w:multiLevelType w:val="multilevel"/>
    <w:tmpl w:val="9A58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1" w15:restartNumberingAfterBreak="0">
    <w:nsid w:val="7F6A49E4"/>
    <w:multiLevelType w:val="multilevel"/>
    <w:tmpl w:val="D418559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2" w15:restartNumberingAfterBreak="0">
    <w:nsid w:val="7F6B1015"/>
    <w:multiLevelType w:val="multilevel"/>
    <w:tmpl w:val="3168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3" w15:restartNumberingAfterBreak="0">
    <w:nsid w:val="7F702E19"/>
    <w:multiLevelType w:val="multilevel"/>
    <w:tmpl w:val="7B60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4" w15:restartNumberingAfterBreak="0">
    <w:nsid w:val="7F8E36A3"/>
    <w:multiLevelType w:val="multilevel"/>
    <w:tmpl w:val="89FC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5" w15:restartNumberingAfterBreak="0">
    <w:nsid w:val="7F8F7800"/>
    <w:multiLevelType w:val="multilevel"/>
    <w:tmpl w:val="C85A9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6" w15:restartNumberingAfterBreak="0">
    <w:nsid w:val="7F9B40B0"/>
    <w:multiLevelType w:val="multilevel"/>
    <w:tmpl w:val="D264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7" w15:restartNumberingAfterBreak="0">
    <w:nsid w:val="7FC611A4"/>
    <w:multiLevelType w:val="multilevel"/>
    <w:tmpl w:val="E3CA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8" w15:restartNumberingAfterBreak="0">
    <w:nsid w:val="7FD67AD5"/>
    <w:multiLevelType w:val="multilevel"/>
    <w:tmpl w:val="00CE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9" w15:restartNumberingAfterBreak="0">
    <w:nsid w:val="7FE37190"/>
    <w:multiLevelType w:val="multilevel"/>
    <w:tmpl w:val="F39A0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0" w15:restartNumberingAfterBreak="0">
    <w:nsid w:val="7FE66838"/>
    <w:multiLevelType w:val="multilevel"/>
    <w:tmpl w:val="E3CCC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1" w15:restartNumberingAfterBreak="0">
    <w:nsid w:val="7FF66189"/>
    <w:multiLevelType w:val="multilevel"/>
    <w:tmpl w:val="0A5CD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2" w15:restartNumberingAfterBreak="0">
    <w:nsid w:val="7FF94A15"/>
    <w:multiLevelType w:val="multilevel"/>
    <w:tmpl w:val="A5CC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5731619">
    <w:abstractNumId w:val="1031"/>
  </w:num>
  <w:num w:numId="2" w16cid:durableId="1015304945">
    <w:abstractNumId w:val="1849"/>
  </w:num>
  <w:num w:numId="3" w16cid:durableId="1746146606">
    <w:abstractNumId w:val="840"/>
  </w:num>
  <w:num w:numId="4" w16cid:durableId="944272459">
    <w:abstractNumId w:val="1391"/>
  </w:num>
  <w:num w:numId="5" w16cid:durableId="1999990213">
    <w:abstractNumId w:val="1986"/>
  </w:num>
  <w:num w:numId="6" w16cid:durableId="754590281">
    <w:abstractNumId w:val="1039"/>
  </w:num>
  <w:num w:numId="7" w16cid:durableId="484662755">
    <w:abstractNumId w:val="1084"/>
  </w:num>
  <w:num w:numId="8" w16cid:durableId="275916280">
    <w:abstractNumId w:val="582"/>
  </w:num>
  <w:num w:numId="9" w16cid:durableId="620500483">
    <w:abstractNumId w:val="601"/>
  </w:num>
  <w:num w:numId="10" w16cid:durableId="834878042">
    <w:abstractNumId w:val="1504"/>
  </w:num>
  <w:num w:numId="11" w16cid:durableId="185875869">
    <w:abstractNumId w:val="1760"/>
  </w:num>
  <w:num w:numId="12" w16cid:durableId="2073455148">
    <w:abstractNumId w:val="1587"/>
  </w:num>
  <w:num w:numId="13" w16cid:durableId="2029210530">
    <w:abstractNumId w:val="630"/>
  </w:num>
  <w:num w:numId="14" w16cid:durableId="1575048633">
    <w:abstractNumId w:val="43"/>
  </w:num>
  <w:num w:numId="15" w16cid:durableId="153036783">
    <w:abstractNumId w:val="1528"/>
  </w:num>
  <w:num w:numId="16" w16cid:durableId="1357847637">
    <w:abstractNumId w:val="1794"/>
  </w:num>
  <w:num w:numId="17" w16cid:durableId="792946039">
    <w:abstractNumId w:val="1236"/>
  </w:num>
  <w:num w:numId="18" w16cid:durableId="1538200554">
    <w:abstractNumId w:val="1651"/>
  </w:num>
  <w:num w:numId="19" w16cid:durableId="282344256">
    <w:abstractNumId w:val="414"/>
  </w:num>
  <w:num w:numId="20" w16cid:durableId="599411897">
    <w:abstractNumId w:val="396"/>
  </w:num>
  <w:num w:numId="21" w16cid:durableId="1824546449">
    <w:abstractNumId w:val="1780"/>
  </w:num>
  <w:num w:numId="22" w16cid:durableId="617224592">
    <w:abstractNumId w:val="69"/>
  </w:num>
  <w:num w:numId="23" w16cid:durableId="1720322816">
    <w:abstractNumId w:val="526"/>
  </w:num>
  <w:num w:numId="24" w16cid:durableId="507528838">
    <w:abstractNumId w:val="972"/>
  </w:num>
  <w:num w:numId="25" w16cid:durableId="602148672">
    <w:abstractNumId w:val="1692"/>
  </w:num>
  <w:num w:numId="26" w16cid:durableId="666640627">
    <w:abstractNumId w:val="724"/>
  </w:num>
  <w:num w:numId="27" w16cid:durableId="13120851">
    <w:abstractNumId w:val="1319"/>
  </w:num>
  <w:num w:numId="28" w16cid:durableId="350881783">
    <w:abstractNumId w:val="1079"/>
  </w:num>
  <w:num w:numId="29" w16cid:durableId="403720585">
    <w:abstractNumId w:val="1689"/>
  </w:num>
  <w:num w:numId="30" w16cid:durableId="1006052627">
    <w:abstractNumId w:val="1027"/>
  </w:num>
  <w:num w:numId="31" w16cid:durableId="2116094018">
    <w:abstractNumId w:val="881"/>
  </w:num>
  <w:num w:numId="32" w16cid:durableId="1880044639">
    <w:abstractNumId w:val="335"/>
  </w:num>
  <w:num w:numId="33" w16cid:durableId="1352996872">
    <w:abstractNumId w:val="236"/>
  </w:num>
  <w:num w:numId="34" w16cid:durableId="178472228">
    <w:abstractNumId w:val="236"/>
  </w:num>
  <w:num w:numId="35" w16cid:durableId="21172356">
    <w:abstractNumId w:val="119"/>
  </w:num>
  <w:num w:numId="36" w16cid:durableId="1100176719">
    <w:abstractNumId w:val="119"/>
  </w:num>
  <w:num w:numId="37" w16cid:durableId="1306819648">
    <w:abstractNumId w:val="119"/>
  </w:num>
  <w:num w:numId="38" w16cid:durableId="1547447696">
    <w:abstractNumId w:val="119"/>
  </w:num>
  <w:num w:numId="39" w16cid:durableId="118577490">
    <w:abstractNumId w:val="119"/>
  </w:num>
  <w:num w:numId="40" w16cid:durableId="1635984211">
    <w:abstractNumId w:val="1632"/>
  </w:num>
  <w:num w:numId="41" w16cid:durableId="1044409500">
    <w:abstractNumId w:val="1730"/>
  </w:num>
  <w:num w:numId="42" w16cid:durableId="441581813">
    <w:abstractNumId w:val="1598"/>
  </w:num>
  <w:num w:numId="43" w16cid:durableId="883298230">
    <w:abstractNumId w:val="1588"/>
  </w:num>
  <w:num w:numId="44" w16cid:durableId="1319840346">
    <w:abstractNumId w:val="1682"/>
  </w:num>
  <w:num w:numId="45" w16cid:durableId="2071344385">
    <w:abstractNumId w:val="1669"/>
  </w:num>
  <w:num w:numId="46" w16cid:durableId="195312995">
    <w:abstractNumId w:val="699"/>
  </w:num>
  <w:num w:numId="47" w16cid:durableId="1285382392">
    <w:abstractNumId w:val="895"/>
  </w:num>
  <w:num w:numId="48" w16cid:durableId="1062947119">
    <w:abstractNumId w:val="1107"/>
  </w:num>
  <w:num w:numId="49" w16cid:durableId="498156126">
    <w:abstractNumId w:val="1659"/>
  </w:num>
  <w:num w:numId="50" w16cid:durableId="502626054">
    <w:abstractNumId w:val="1746"/>
  </w:num>
  <w:num w:numId="51" w16cid:durableId="120879163">
    <w:abstractNumId w:val="1666"/>
  </w:num>
  <w:num w:numId="52" w16cid:durableId="1977759820">
    <w:abstractNumId w:val="928"/>
  </w:num>
  <w:num w:numId="53" w16cid:durableId="472865635">
    <w:abstractNumId w:val="1919"/>
  </w:num>
  <w:num w:numId="54" w16cid:durableId="1603802273">
    <w:abstractNumId w:val="84"/>
  </w:num>
  <w:num w:numId="55" w16cid:durableId="1818767076">
    <w:abstractNumId w:val="124"/>
  </w:num>
  <w:num w:numId="56" w16cid:durableId="1901286262">
    <w:abstractNumId w:val="477"/>
  </w:num>
  <w:num w:numId="57" w16cid:durableId="2141145844">
    <w:abstractNumId w:val="1683"/>
  </w:num>
  <w:num w:numId="58" w16cid:durableId="1598755006">
    <w:abstractNumId w:val="1302"/>
  </w:num>
  <w:num w:numId="59" w16cid:durableId="991568889">
    <w:abstractNumId w:val="1957"/>
  </w:num>
  <w:num w:numId="60" w16cid:durableId="1947535743">
    <w:abstractNumId w:val="813"/>
  </w:num>
  <w:num w:numId="61" w16cid:durableId="1628200783">
    <w:abstractNumId w:val="1958"/>
  </w:num>
  <w:num w:numId="62" w16cid:durableId="601182437">
    <w:abstractNumId w:val="235"/>
  </w:num>
  <w:num w:numId="63" w16cid:durableId="570387083">
    <w:abstractNumId w:val="166"/>
  </w:num>
  <w:num w:numId="64" w16cid:durableId="1469397849">
    <w:abstractNumId w:val="772"/>
  </w:num>
  <w:num w:numId="65" w16cid:durableId="258568609">
    <w:abstractNumId w:val="211"/>
  </w:num>
  <w:num w:numId="66" w16cid:durableId="2047633123">
    <w:abstractNumId w:val="1810"/>
  </w:num>
  <w:num w:numId="67" w16cid:durableId="136924808">
    <w:abstractNumId w:val="1392"/>
  </w:num>
  <w:num w:numId="68" w16cid:durableId="1504976521">
    <w:abstractNumId w:val="79"/>
  </w:num>
  <w:num w:numId="69" w16cid:durableId="1774322553">
    <w:abstractNumId w:val="484"/>
  </w:num>
  <w:num w:numId="70" w16cid:durableId="1599437146">
    <w:abstractNumId w:val="437"/>
  </w:num>
  <w:num w:numId="71" w16cid:durableId="1931808868">
    <w:abstractNumId w:val="1312"/>
  </w:num>
  <w:num w:numId="72" w16cid:durableId="773480251">
    <w:abstractNumId w:val="1777"/>
  </w:num>
  <w:num w:numId="73" w16cid:durableId="1110779474">
    <w:abstractNumId w:val="595"/>
  </w:num>
  <w:num w:numId="74" w16cid:durableId="2024699048">
    <w:abstractNumId w:val="1195"/>
  </w:num>
  <w:num w:numId="75" w16cid:durableId="264307233">
    <w:abstractNumId w:val="329"/>
  </w:num>
  <w:num w:numId="76" w16cid:durableId="1075511823">
    <w:abstractNumId w:val="195"/>
  </w:num>
  <w:num w:numId="77" w16cid:durableId="371225017">
    <w:abstractNumId w:val="559"/>
  </w:num>
  <w:num w:numId="78" w16cid:durableId="840317937">
    <w:abstractNumId w:val="248"/>
  </w:num>
  <w:num w:numId="79" w16cid:durableId="1917859819">
    <w:abstractNumId w:val="1286"/>
  </w:num>
  <w:num w:numId="80" w16cid:durableId="657656008">
    <w:abstractNumId w:val="1046"/>
  </w:num>
  <w:num w:numId="81" w16cid:durableId="1438331719">
    <w:abstractNumId w:val="52"/>
  </w:num>
  <w:num w:numId="82" w16cid:durableId="1272055730">
    <w:abstractNumId w:val="1525"/>
  </w:num>
  <w:num w:numId="83" w16cid:durableId="529562805">
    <w:abstractNumId w:val="1616"/>
  </w:num>
  <w:num w:numId="84" w16cid:durableId="583757309">
    <w:abstractNumId w:val="1718"/>
  </w:num>
  <w:num w:numId="85" w16cid:durableId="218564517">
    <w:abstractNumId w:val="1128"/>
  </w:num>
  <w:num w:numId="86" w16cid:durableId="615909739">
    <w:abstractNumId w:val="419"/>
  </w:num>
  <w:num w:numId="87" w16cid:durableId="1184436642">
    <w:abstractNumId w:val="1864"/>
  </w:num>
  <w:num w:numId="88" w16cid:durableId="548804664">
    <w:abstractNumId w:val="579"/>
  </w:num>
  <w:num w:numId="89" w16cid:durableId="1802769581">
    <w:abstractNumId w:val="1249"/>
  </w:num>
  <w:num w:numId="90" w16cid:durableId="1862235724">
    <w:abstractNumId w:val="1823"/>
  </w:num>
  <w:num w:numId="91" w16cid:durableId="1016922914">
    <w:abstractNumId w:val="435"/>
  </w:num>
  <w:num w:numId="92" w16cid:durableId="1325208175">
    <w:abstractNumId w:val="1705"/>
  </w:num>
  <w:num w:numId="93" w16cid:durableId="1768499947">
    <w:abstractNumId w:val="1625"/>
  </w:num>
  <w:num w:numId="94" w16cid:durableId="1854686174">
    <w:abstractNumId w:val="1151"/>
  </w:num>
  <w:num w:numId="95" w16cid:durableId="548493432">
    <w:abstractNumId w:val="1741"/>
  </w:num>
  <w:num w:numId="96" w16cid:durableId="2094740657">
    <w:abstractNumId w:val="942"/>
  </w:num>
  <w:num w:numId="97" w16cid:durableId="1101604930">
    <w:abstractNumId w:val="804"/>
  </w:num>
  <w:num w:numId="98" w16cid:durableId="1828354360">
    <w:abstractNumId w:val="35"/>
  </w:num>
  <w:num w:numId="99" w16cid:durableId="429934018">
    <w:abstractNumId w:val="801"/>
  </w:num>
  <w:num w:numId="100" w16cid:durableId="1642150542">
    <w:abstractNumId w:val="1343"/>
  </w:num>
  <w:num w:numId="101" w16cid:durableId="1445807343">
    <w:abstractNumId w:val="418"/>
  </w:num>
  <w:num w:numId="102" w16cid:durableId="1409769851">
    <w:abstractNumId w:val="1133"/>
  </w:num>
  <w:num w:numId="103" w16cid:durableId="1012301057">
    <w:abstractNumId w:val="629"/>
  </w:num>
  <w:num w:numId="104" w16cid:durableId="1162544632">
    <w:abstractNumId w:val="1617"/>
  </w:num>
  <w:num w:numId="105" w16cid:durableId="1704550955">
    <w:abstractNumId w:val="646"/>
  </w:num>
  <w:num w:numId="106" w16cid:durableId="1440367333">
    <w:abstractNumId w:val="1481"/>
  </w:num>
  <w:num w:numId="107" w16cid:durableId="738596299">
    <w:abstractNumId w:val="89"/>
  </w:num>
  <w:num w:numId="108" w16cid:durableId="1568757791">
    <w:abstractNumId w:val="1085"/>
  </w:num>
  <w:num w:numId="109" w16cid:durableId="529681095">
    <w:abstractNumId w:val="1413"/>
  </w:num>
  <w:num w:numId="110" w16cid:durableId="589046925">
    <w:abstractNumId w:val="1932"/>
  </w:num>
  <w:num w:numId="111" w16cid:durableId="1784299478">
    <w:abstractNumId w:val="1628"/>
  </w:num>
  <w:num w:numId="112" w16cid:durableId="440338535">
    <w:abstractNumId w:val="1083"/>
  </w:num>
  <w:num w:numId="113" w16cid:durableId="1755009313">
    <w:abstractNumId w:val="391"/>
  </w:num>
  <w:num w:numId="114" w16cid:durableId="564681017">
    <w:abstractNumId w:val="886"/>
  </w:num>
  <w:num w:numId="115" w16cid:durableId="1193104613">
    <w:abstractNumId w:val="689"/>
  </w:num>
  <w:num w:numId="116" w16cid:durableId="1279751714">
    <w:abstractNumId w:val="364"/>
  </w:num>
  <w:num w:numId="117" w16cid:durableId="1501239650">
    <w:abstractNumId w:val="1441"/>
  </w:num>
  <w:num w:numId="118" w16cid:durableId="1751464876">
    <w:abstractNumId w:val="1928"/>
  </w:num>
  <w:num w:numId="119" w16cid:durableId="409079046">
    <w:abstractNumId w:val="1703"/>
  </w:num>
  <w:num w:numId="120" w16cid:durableId="1422331018">
    <w:abstractNumId w:val="1168"/>
  </w:num>
  <w:num w:numId="121" w16cid:durableId="1580599916">
    <w:abstractNumId w:val="956"/>
  </w:num>
  <w:num w:numId="122" w16cid:durableId="713695727">
    <w:abstractNumId w:val="280"/>
  </w:num>
  <w:num w:numId="123" w16cid:durableId="1710715050">
    <w:abstractNumId w:val="140"/>
  </w:num>
  <w:num w:numId="124" w16cid:durableId="1718158426">
    <w:abstractNumId w:val="23"/>
  </w:num>
  <w:num w:numId="125" w16cid:durableId="1316765034">
    <w:abstractNumId w:val="743"/>
  </w:num>
  <w:num w:numId="126" w16cid:durableId="1916745895">
    <w:abstractNumId w:val="1007"/>
  </w:num>
  <w:num w:numId="127" w16cid:durableId="65539782">
    <w:abstractNumId w:val="1067"/>
  </w:num>
  <w:num w:numId="128" w16cid:durableId="1231890471">
    <w:abstractNumId w:val="1570"/>
  </w:num>
  <w:num w:numId="129" w16cid:durableId="441193395">
    <w:abstractNumId w:val="168"/>
  </w:num>
  <w:num w:numId="130" w16cid:durableId="270284719">
    <w:abstractNumId w:val="1622"/>
  </w:num>
  <w:num w:numId="131" w16cid:durableId="1084451244">
    <w:abstractNumId w:val="1820"/>
  </w:num>
  <w:num w:numId="132" w16cid:durableId="86195158">
    <w:abstractNumId w:val="673"/>
  </w:num>
  <w:num w:numId="133" w16cid:durableId="512959596">
    <w:abstractNumId w:val="1673"/>
  </w:num>
  <w:num w:numId="134" w16cid:durableId="1199584621">
    <w:abstractNumId w:val="114"/>
  </w:num>
  <w:num w:numId="135" w16cid:durableId="1070931520">
    <w:abstractNumId w:val="1801"/>
  </w:num>
  <w:num w:numId="136" w16cid:durableId="1875844158">
    <w:abstractNumId w:val="951"/>
  </w:num>
  <w:num w:numId="137" w16cid:durableId="760293985">
    <w:abstractNumId w:val="720"/>
  </w:num>
  <w:num w:numId="138" w16cid:durableId="1285189655">
    <w:abstractNumId w:val="2028"/>
  </w:num>
  <w:num w:numId="139" w16cid:durableId="90664052">
    <w:abstractNumId w:val="1237"/>
  </w:num>
  <w:num w:numId="140" w16cid:durableId="670137183">
    <w:abstractNumId w:val="1785"/>
  </w:num>
  <w:num w:numId="141" w16cid:durableId="1348290674">
    <w:abstractNumId w:val="810"/>
  </w:num>
  <w:num w:numId="142" w16cid:durableId="853571717">
    <w:abstractNumId w:val="1922"/>
  </w:num>
  <w:num w:numId="143" w16cid:durableId="1278483814">
    <w:abstractNumId w:val="1585"/>
  </w:num>
  <w:num w:numId="144" w16cid:durableId="944732553">
    <w:abstractNumId w:val="460"/>
  </w:num>
  <w:num w:numId="145" w16cid:durableId="1417245942">
    <w:abstractNumId w:val="1536"/>
  </w:num>
  <w:num w:numId="146" w16cid:durableId="643047270">
    <w:abstractNumId w:val="1043"/>
  </w:num>
  <w:num w:numId="147" w16cid:durableId="1460222664">
    <w:abstractNumId w:val="967"/>
  </w:num>
  <w:num w:numId="148" w16cid:durableId="714355613">
    <w:abstractNumId w:val="271"/>
  </w:num>
  <w:num w:numId="149" w16cid:durableId="1131947237">
    <w:abstractNumId w:val="1971"/>
  </w:num>
  <w:num w:numId="150" w16cid:durableId="1377974855">
    <w:abstractNumId w:val="459"/>
  </w:num>
  <w:num w:numId="151" w16cid:durableId="1488934727">
    <w:abstractNumId w:val="2008"/>
  </w:num>
  <w:num w:numId="152" w16cid:durableId="425611125">
    <w:abstractNumId w:val="1990"/>
  </w:num>
  <w:num w:numId="153" w16cid:durableId="1191380475">
    <w:abstractNumId w:val="279"/>
  </w:num>
  <w:num w:numId="154" w16cid:durableId="577327644">
    <w:abstractNumId w:val="593"/>
  </w:num>
  <w:num w:numId="155" w16cid:durableId="2141339770">
    <w:abstractNumId w:val="884"/>
  </w:num>
  <w:num w:numId="156" w16cid:durableId="1064528551">
    <w:abstractNumId w:val="1410"/>
  </w:num>
  <w:num w:numId="157" w16cid:durableId="854735385">
    <w:abstractNumId w:val="1609"/>
  </w:num>
  <w:num w:numId="158" w16cid:durableId="1700818152">
    <w:abstractNumId w:val="423"/>
  </w:num>
  <w:num w:numId="159" w16cid:durableId="1827241296">
    <w:abstractNumId w:val="1003"/>
  </w:num>
  <w:num w:numId="160" w16cid:durableId="529414475">
    <w:abstractNumId w:val="931"/>
  </w:num>
  <w:num w:numId="161" w16cid:durableId="450319192">
    <w:abstractNumId w:val="616"/>
  </w:num>
  <w:num w:numId="162" w16cid:durableId="1943490452">
    <w:abstractNumId w:val="588"/>
  </w:num>
  <w:num w:numId="163" w16cid:durableId="1197621110">
    <w:abstractNumId w:val="868"/>
  </w:num>
  <w:num w:numId="164" w16cid:durableId="1718699474">
    <w:abstractNumId w:val="1541"/>
  </w:num>
  <w:num w:numId="165" w16cid:durableId="2067682905">
    <w:abstractNumId w:val="1476"/>
  </w:num>
  <w:num w:numId="166" w16cid:durableId="858660816">
    <w:abstractNumId w:val="1763"/>
  </w:num>
  <w:num w:numId="167" w16cid:durableId="1870098781">
    <w:abstractNumId w:val="722"/>
  </w:num>
  <w:num w:numId="168" w16cid:durableId="1388843178">
    <w:abstractNumId w:val="1121"/>
  </w:num>
  <w:num w:numId="169" w16cid:durableId="221065903">
    <w:abstractNumId w:val="1701"/>
  </w:num>
  <w:num w:numId="170" w16cid:durableId="1066338786">
    <w:abstractNumId w:val="318"/>
  </w:num>
  <w:num w:numId="171" w16cid:durableId="385489252">
    <w:abstractNumId w:val="1137"/>
  </w:num>
  <w:num w:numId="172" w16cid:durableId="1110468310">
    <w:abstractNumId w:val="1097"/>
  </w:num>
  <w:num w:numId="173" w16cid:durableId="1686512963">
    <w:abstractNumId w:val="1658"/>
  </w:num>
  <w:num w:numId="174" w16cid:durableId="617681675">
    <w:abstractNumId w:val="733"/>
  </w:num>
  <w:num w:numId="175" w16cid:durableId="902331799">
    <w:abstractNumId w:val="1070"/>
  </w:num>
  <w:num w:numId="176" w16cid:durableId="930360584">
    <w:abstractNumId w:val="1323"/>
  </w:num>
  <w:num w:numId="177" w16cid:durableId="266474051">
    <w:abstractNumId w:val="16"/>
  </w:num>
  <w:num w:numId="178" w16cid:durableId="306253204">
    <w:abstractNumId w:val="994"/>
  </w:num>
  <w:num w:numId="179" w16cid:durableId="1288004026">
    <w:abstractNumId w:val="101"/>
  </w:num>
  <w:num w:numId="180" w16cid:durableId="1267809229">
    <w:abstractNumId w:val="1436"/>
  </w:num>
  <w:num w:numId="181" w16cid:durableId="873151058">
    <w:abstractNumId w:val="1904"/>
  </w:num>
  <w:num w:numId="182" w16cid:durableId="1991976143">
    <w:abstractNumId w:val="594"/>
  </w:num>
  <w:num w:numId="183" w16cid:durableId="1289774597">
    <w:abstractNumId w:val="1029"/>
  </w:num>
  <w:num w:numId="184" w16cid:durableId="2060783737">
    <w:abstractNumId w:val="676"/>
  </w:num>
  <w:num w:numId="185" w16cid:durableId="1998872283">
    <w:abstractNumId w:val="1829"/>
  </w:num>
  <w:num w:numId="186" w16cid:durableId="1362122180">
    <w:abstractNumId w:val="503"/>
  </w:num>
  <w:num w:numId="187" w16cid:durableId="125660166">
    <w:abstractNumId w:val="309"/>
  </w:num>
  <w:num w:numId="188" w16cid:durableId="1456021689">
    <w:abstractNumId w:val="1890"/>
  </w:num>
  <w:num w:numId="189" w16cid:durableId="363866673">
    <w:abstractNumId w:val="348"/>
  </w:num>
  <w:num w:numId="190" w16cid:durableId="1286548433">
    <w:abstractNumId w:val="1314"/>
  </w:num>
  <w:num w:numId="191" w16cid:durableId="1712418403">
    <w:abstractNumId w:val="838"/>
  </w:num>
  <w:num w:numId="192" w16cid:durableId="518277413">
    <w:abstractNumId w:val="255"/>
  </w:num>
  <w:num w:numId="193" w16cid:durableId="1671174972">
    <w:abstractNumId w:val="1568"/>
  </w:num>
  <w:num w:numId="194" w16cid:durableId="1784108858">
    <w:abstractNumId w:val="203"/>
  </w:num>
  <w:num w:numId="195" w16cid:durableId="1044259709">
    <w:abstractNumId w:val="387"/>
  </w:num>
  <w:num w:numId="196" w16cid:durableId="259336909">
    <w:abstractNumId w:val="488"/>
  </w:num>
  <w:num w:numId="197" w16cid:durableId="2138989490">
    <w:abstractNumId w:val="830"/>
  </w:num>
  <w:num w:numId="198" w16cid:durableId="1801529391">
    <w:abstractNumId w:val="1389"/>
  </w:num>
  <w:num w:numId="199" w16cid:durableId="2130279474">
    <w:abstractNumId w:val="2020"/>
  </w:num>
  <w:num w:numId="200" w16cid:durableId="1888832628">
    <w:abstractNumId w:val="799"/>
  </w:num>
  <w:num w:numId="201" w16cid:durableId="2102993083">
    <w:abstractNumId w:val="1181"/>
  </w:num>
  <w:num w:numId="202" w16cid:durableId="1987203252">
    <w:abstractNumId w:val="1457"/>
  </w:num>
  <w:num w:numId="203" w16cid:durableId="1468235410">
    <w:abstractNumId w:val="1016"/>
  </w:num>
  <w:num w:numId="204" w16cid:durableId="548959041">
    <w:abstractNumId w:val="3"/>
  </w:num>
  <w:num w:numId="205" w16cid:durableId="681708531">
    <w:abstractNumId w:val="1245"/>
  </w:num>
  <w:num w:numId="206" w16cid:durableId="1908957206">
    <w:abstractNumId w:val="690"/>
  </w:num>
  <w:num w:numId="207" w16cid:durableId="1971813169">
    <w:abstractNumId w:val="61"/>
  </w:num>
  <w:num w:numId="208" w16cid:durableId="702825257">
    <w:abstractNumId w:val="1416"/>
  </w:num>
  <w:num w:numId="209" w16cid:durableId="170727203">
    <w:abstractNumId w:val="820"/>
  </w:num>
  <w:num w:numId="210" w16cid:durableId="1480000846">
    <w:abstractNumId w:val="1136"/>
  </w:num>
  <w:num w:numId="211" w16cid:durableId="1281452062">
    <w:abstractNumId w:val="906"/>
  </w:num>
  <w:num w:numId="212" w16cid:durableId="1250381690">
    <w:abstractNumId w:val="393"/>
  </w:num>
  <w:num w:numId="213" w16cid:durableId="649208728">
    <w:abstractNumId w:val="1142"/>
  </w:num>
  <w:num w:numId="214" w16cid:durableId="1877497097">
    <w:abstractNumId w:val="983"/>
  </w:num>
  <w:num w:numId="215" w16cid:durableId="1871607946">
    <w:abstractNumId w:val="165"/>
  </w:num>
  <w:num w:numId="216" w16cid:durableId="1796675988">
    <w:abstractNumId w:val="337"/>
  </w:num>
  <w:num w:numId="217" w16cid:durableId="1740860185">
    <w:abstractNumId w:val="1657"/>
  </w:num>
  <w:num w:numId="218" w16cid:durableId="201023227">
    <w:abstractNumId w:val="641"/>
  </w:num>
  <w:num w:numId="219" w16cid:durableId="761416003">
    <w:abstractNumId w:val="34"/>
  </w:num>
  <w:num w:numId="220" w16cid:durableId="353463009">
    <w:abstractNumId w:val="422"/>
  </w:num>
  <w:num w:numId="221" w16cid:durableId="687022855">
    <w:abstractNumId w:val="47"/>
  </w:num>
  <w:num w:numId="222" w16cid:durableId="74211035">
    <w:abstractNumId w:val="37"/>
  </w:num>
  <w:num w:numId="223" w16cid:durableId="1876650405">
    <w:abstractNumId w:val="1247"/>
  </w:num>
  <w:num w:numId="224" w16cid:durableId="1468860965">
    <w:abstractNumId w:val="668"/>
  </w:num>
  <w:num w:numId="225" w16cid:durableId="2139715558">
    <w:abstractNumId w:val="1376"/>
  </w:num>
  <w:num w:numId="226" w16cid:durableId="1155029228">
    <w:abstractNumId w:val="353"/>
  </w:num>
  <w:num w:numId="227" w16cid:durableId="1949660536">
    <w:abstractNumId w:val="245"/>
  </w:num>
  <w:num w:numId="228" w16cid:durableId="1335837511">
    <w:abstractNumId w:val="1011"/>
  </w:num>
  <w:num w:numId="229" w16cid:durableId="229580667">
    <w:abstractNumId w:val="1030"/>
  </w:num>
  <w:num w:numId="230" w16cid:durableId="798646874">
    <w:abstractNumId w:val="1575"/>
  </w:num>
  <w:num w:numId="231" w16cid:durableId="1450278068">
    <w:abstractNumId w:val="1769"/>
  </w:num>
  <w:num w:numId="232" w16cid:durableId="178088268">
    <w:abstractNumId w:val="1684"/>
  </w:num>
  <w:num w:numId="233" w16cid:durableId="1743062278">
    <w:abstractNumId w:val="535"/>
  </w:num>
  <w:num w:numId="234" w16cid:durableId="1100182556">
    <w:abstractNumId w:val="1672"/>
  </w:num>
  <w:num w:numId="235" w16cid:durableId="2139909106">
    <w:abstractNumId w:val="448"/>
  </w:num>
  <w:num w:numId="236" w16cid:durableId="1196652759">
    <w:abstractNumId w:val="1917"/>
  </w:num>
  <w:num w:numId="237" w16cid:durableId="300961323">
    <w:abstractNumId w:val="637"/>
  </w:num>
  <w:num w:numId="238" w16cid:durableId="988746432">
    <w:abstractNumId w:val="197"/>
  </w:num>
  <w:num w:numId="239" w16cid:durableId="1641770157">
    <w:abstractNumId w:val="91"/>
  </w:num>
  <w:num w:numId="240" w16cid:durableId="159388483">
    <w:abstractNumId w:val="170"/>
  </w:num>
  <w:num w:numId="241" w16cid:durableId="1525285509">
    <w:abstractNumId w:val="648"/>
  </w:num>
  <w:num w:numId="242" w16cid:durableId="168326681">
    <w:abstractNumId w:val="1613"/>
  </w:num>
  <w:num w:numId="243" w16cid:durableId="1705209823">
    <w:abstractNumId w:val="1973"/>
  </w:num>
  <w:num w:numId="244" w16cid:durableId="2092697628">
    <w:abstractNumId w:val="204"/>
  </w:num>
  <w:num w:numId="245" w16cid:durableId="1648558764">
    <w:abstractNumId w:val="1320"/>
  </w:num>
  <w:num w:numId="246" w16cid:durableId="975531549">
    <w:abstractNumId w:val="852"/>
  </w:num>
  <w:num w:numId="247" w16cid:durableId="676687607">
    <w:abstractNumId w:val="530"/>
  </w:num>
  <w:num w:numId="248" w16cid:durableId="1255239165">
    <w:abstractNumId w:val="958"/>
  </w:num>
  <w:num w:numId="249" w16cid:durableId="1124150801">
    <w:abstractNumId w:val="1272"/>
  </w:num>
  <w:num w:numId="250" w16cid:durableId="1491285700">
    <w:abstractNumId w:val="1960"/>
  </w:num>
  <w:num w:numId="251" w16cid:durableId="2086950044">
    <w:abstractNumId w:val="1244"/>
  </w:num>
  <w:num w:numId="252" w16cid:durableId="1033574154">
    <w:abstractNumId w:val="705"/>
  </w:num>
  <w:num w:numId="253" w16cid:durableId="915287428">
    <w:abstractNumId w:val="333"/>
  </w:num>
  <w:num w:numId="254" w16cid:durableId="150601929">
    <w:abstractNumId w:val="1500"/>
  </w:num>
  <w:num w:numId="255" w16cid:durableId="1452244450">
    <w:abstractNumId w:val="1405"/>
  </w:num>
  <w:num w:numId="256" w16cid:durableId="2017684762">
    <w:abstractNumId w:val="1826"/>
  </w:num>
  <w:num w:numId="257" w16cid:durableId="628586078">
    <w:abstractNumId w:val="306"/>
  </w:num>
  <w:num w:numId="258" w16cid:durableId="170067301">
    <w:abstractNumId w:val="1239"/>
  </w:num>
  <w:num w:numId="259" w16cid:durableId="1724477343">
    <w:abstractNumId w:val="666"/>
  </w:num>
  <w:num w:numId="260" w16cid:durableId="1586064087">
    <w:abstractNumId w:val="1722"/>
  </w:num>
  <w:num w:numId="261" w16cid:durableId="1740445735">
    <w:abstractNumId w:val="1983"/>
  </w:num>
  <w:num w:numId="262" w16cid:durableId="1525053205">
    <w:abstractNumId w:val="1316"/>
  </w:num>
  <w:num w:numId="263" w16cid:durableId="393820137">
    <w:abstractNumId w:val="976"/>
  </w:num>
  <w:num w:numId="264" w16cid:durableId="1025208647">
    <w:abstractNumId w:val="359"/>
  </w:num>
  <w:num w:numId="265" w16cid:durableId="1397705537">
    <w:abstractNumId w:val="1758"/>
  </w:num>
  <w:num w:numId="266" w16cid:durableId="230123453">
    <w:abstractNumId w:val="911"/>
  </w:num>
  <w:num w:numId="267" w16cid:durableId="239872905">
    <w:abstractNumId w:val="66"/>
  </w:num>
  <w:num w:numId="268" w16cid:durableId="1809546958">
    <w:abstractNumId w:val="1440"/>
  </w:num>
  <w:num w:numId="269" w16cid:durableId="973680606">
    <w:abstractNumId w:val="1854"/>
  </w:num>
  <w:num w:numId="270" w16cid:durableId="74670221">
    <w:abstractNumId w:val="1418"/>
  </w:num>
  <w:num w:numId="271" w16cid:durableId="402068682">
    <w:abstractNumId w:val="970"/>
  </w:num>
  <w:num w:numId="272" w16cid:durableId="241649285">
    <w:abstractNumId w:val="887"/>
  </w:num>
  <w:num w:numId="273" w16cid:durableId="1181436100">
    <w:abstractNumId w:val="556"/>
  </w:num>
  <w:num w:numId="274" w16cid:durableId="1036659141">
    <w:abstractNumId w:val="1425"/>
  </w:num>
  <w:num w:numId="275" w16cid:durableId="1655795724">
    <w:abstractNumId w:val="890"/>
  </w:num>
  <w:num w:numId="276" w16cid:durableId="268241198">
    <w:abstractNumId w:val="1284"/>
  </w:num>
  <w:num w:numId="277" w16cid:durableId="1106659413">
    <w:abstractNumId w:val="1217"/>
  </w:num>
  <w:num w:numId="278" w16cid:durableId="1619339609">
    <w:abstractNumId w:val="780"/>
  </w:num>
  <w:num w:numId="279" w16cid:durableId="1352951880">
    <w:abstractNumId w:val="1809"/>
  </w:num>
  <w:num w:numId="280" w16cid:durableId="1681009602">
    <w:abstractNumId w:val="1783"/>
  </w:num>
  <w:num w:numId="281" w16cid:durableId="655305624">
    <w:abstractNumId w:val="876"/>
  </w:num>
  <w:num w:numId="282" w16cid:durableId="1399943157">
    <w:abstractNumId w:val="764"/>
  </w:num>
  <w:num w:numId="283" w16cid:durableId="1457678759">
    <w:abstractNumId w:val="1584"/>
  </w:num>
  <w:num w:numId="284" w16cid:durableId="14698834">
    <w:abstractNumId w:val="159"/>
  </w:num>
  <w:num w:numId="285" w16cid:durableId="995959770">
    <w:abstractNumId w:val="201"/>
  </w:num>
  <w:num w:numId="286" w16cid:durableId="746729969">
    <w:abstractNumId w:val="444"/>
  </w:num>
  <w:num w:numId="287" w16cid:durableId="1873491877">
    <w:abstractNumId w:val="910"/>
  </w:num>
  <w:num w:numId="288" w16cid:durableId="954555836">
    <w:abstractNumId w:val="1710"/>
  </w:num>
  <w:num w:numId="289" w16cid:durableId="742946835">
    <w:abstractNumId w:val="741"/>
  </w:num>
  <w:num w:numId="290" w16cid:durableId="723914438">
    <w:abstractNumId w:val="923"/>
  </w:num>
  <w:num w:numId="291" w16cid:durableId="1252935285">
    <w:abstractNumId w:val="1976"/>
  </w:num>
  <w:num w:numId="292" w16cid:durableId="652685783">
    <w:abstractNumId w:val="859"/>
  </w:num>
  <w:num w:numId="293" w16cid:durableId="822935676">
    <w:abstractNumId w:val="1112"/>
  </w:num>
  <w:num w:numId="294" w16cid:durableId="1035274229">
    <w:abstractNumId w:val="1318"/>
  </w:num>
  <w:num w:numId="295" w16cid:durableId="1350596644">
    <w:abstractNumId w:val="1828"/>
  </w:num>
  <w:num w:numId="296" w16cid:durableId="792213506">
    <w:abstractNumId w:val="1466"/>
  </w:num>
  <w:num w:numId="297" w16cid:durableId="1875843746">
    <w:abstractNumId w:val="1527"/>
  </w:num>
  <w:num w:numId="298" w16cid:durableId="1160581996">
    <w:abstractNumId w:val="1695"/>
  </w:num>
  <w:num w:numId="299" w16cid:durableId="516164771">
    <w:abstractNumId w:val="959"/>
  </w:num>
  <w:num w:numId="300" w16cid:durableId="140586017">
    <w:abstractNumId w:val="127"/>
  </w:num>
  <w:num w:numId="301" w16cid:durableId="1828588691">
    <w:abstractNumId w:val="501"/>
  </w:num>
  <w:num w:numId="302" w16cid:durableId="1548954335">
    <w:abstractNumId w:val="546"/>
  </w:num>
  <w:num w:numId="303" w16cid:durableId="377751553">
    <w:abstractNumId w:val="1667"/>
  </w:num>
  <w:num w:numId="304" w16cid:durableId="916132933">
    <w:abstractNumId w:val="730"/>
  </w:num>
  <w:num w:numId="305" w16cid:durableId="883256534">
    <w:abstractNumId w:val="1540"/>
  </w:num>
  <w:num w:numId="306" w16cid:durableId="608851515">
    <w:abstractNumId w:val="1660"/>
  </w:num>
  <w:num w:numId="307" w16cid:durableId="1982880021">
    <w:abstractNumId w:val="1711"/>
  </w:num>
  <w:num w:numId="308" w16cid:durableId="2000696870">
    <w:abstractNumId w:val="965"/>
  </w:num>
  <w:num w:numId="309" w16cid:durableId="1840775432">
    <w:abstractNumId w:val="1980"/>
  </w:num>
  <w:num w:numId="310" w16cid:durableId="1414621317">
    <w:abstractNumId w:val="736"/>
  </w:num>
  <w:num w:numId="311" w16cid:durableId="367070715">
    <w:abstractNumId w:val="120"/>
  </w:num>
  <w:num w:numId="312" w16cid:durableId="691612534">
    <w:abstractNumId w:val="1604"/>
  </w:num>
  <w:num w:numId="313" w16cid:durableId="525287717">
    <w:abstractNumId w:val="192"/>
  </w:num>
  <w:num w:numId="314" w16cid:durableId="655381208">
    <w:abstractNumId w:val="1891"/>
  </w:num>
  <w:num w:numId="315" w16cid:durableId="390228421">
    <w:abstractNumId w:val="1361"/>
  </w:num>
  <w:num w:numId="316" w16cid:durableId="2137287857">
    <w:abstractNumId w:val="1964"/>
  </w:num>
  <w:num w:numId="317" w16cid:durableId="398283342">
    <w:abstractNumId w:val="363"/>
  </w:num>
  <w:num w:numId="318" w16cid:durableId="931552364">
    <w:abstractNumId w:val="392"/>
  </w:num>
  <w:num w:numId="319" w16cid:durableId="1370715439">
    <w:abstractNumId w:val="1482"/>
  </w:num>
  <w:num w:numId="320" w16cid:durableId="912742505">
    <w:abstractNumId w:val="1490"/>
  </w:num>
  <w:num w:numId="321" w16cid:durableId="363673150">
    <w:abstractNumId w:val="1866"/>
  </w:num>
  <w:num w:numId="322" w16cid:durableId="1928030987">
    <w:abstractNumId w:val="842"/>
  </w:num>
  <w:num w:numId="323" w16cid:durableId="2079015965">
    <w:abstractNumId w:val="1329"/>
  </w:num>
  <w:num w:numId="324" w16cid:durableId="1862545242">
    <w:abstractNumId w:val="1409"/>
  </w:num>
  <w:num w:numId="325" w16cid:durableId="649098059">
    <w:abstractNumId w:val="45"/>
  </w:num>
  <w:num w:numId="326" w16cid:durableId="16123691">
    <w:abstractNumId w:val="1202"/>
  </w:num>
  <w:num w:numId="327" w16cid:durableId="18481564">
    <w:abstractNumId w:val="758"/>
  </w:num>
  <w:num w:numId="328" w16cid:durableId="250360732">
    <w:abstractNumId w:val="1614"/>
  </w:num>
  <w:num w:numId="329" w16cid:durableId="2100447941">
    <w:abstractNumId w:val="487"/>
  </w:num>
  <w:num w:numId="330" w16cid:durableId="1777015591">
    <w:abstractNumId w:val="547"/>
  </w:num>
  <w:num w:numId="331" w16cid:durableId="1728995419">
    <w:abstractNumId w:val="1733"/>
  </w:num>
  <w:num w:numId="332" w16cid:durableId="1243221311">
    <w:abstractNumId w:val="1026"/>
  </w:num>
  <w:num w:numId="333" w16cid:durableId="648707666">
    <w:abstractNumId w:val="1462"/>
  </w:num>
  <w:num w:numId="334" w16cid:durableId="1199196880">
    <w:abstractNumId w:val="344"/>
  </w:num>
  <w:num w:numId="335" w16cid:durableId="632833212">
    <w:abstractNumId w:val="1113"/>
  </w:num>
  <w:num w:numId="336" w16cid:durableId="1258098121">
    <w:abstractNumId w:val="1123"/>
  </w:num>
  <w:num w:numId="337" w16cid:durableId="353507125">
    <w:abstractNumId w:val="351"/>
  </w:num>
  <w:num w:numId="338" w16cid:durableId="1593511083">
    <w:abstractNumId w:val="171"/>
  </w:num>
  <w:num w:numId="339" w16cid:durableId="1611744203">
    <w:abstractNumId w:val="726"/>
  </w:num>
  <w:num w:numId="340" w16cid:durableId="731579502">
    <w:abstractNumId w:val="0"/>
  </w:num>
  <w:num w:numId="341" w16cid:durableId="1864586361">
    <w:abstractNumId w:val="441"/>
  </w:num>
  <w:num w:numId="342" w16cid:durableId="1930967016">
    <w:abstractNumId w:val="1507"/>
  </w:num>
  <w:num w:numId="343" w16cid:durableId="1146237784">
    <w:abstractNumId w:val="1877"/>
  </w:num>
  <w:num w:numId="344" w16cid:durableId="38014172">
    <w:abstractNumId w:val="1533"/>
  </w:num>
  <w:num w:numId="345" w16cid:durableId="1514150028">
    <w:abstractNumId w:val="172"/>
  </w:num>
  <w:num w:numId="346" w16cid:durableId="541133885">
    <w:abstractNumId w:val="1546"/>
  </w:num>
  <w:num w:numId="347" w16cid:durableId="17705432">
    <w:abstractNumId w:val="599"/>
  </w:num>
  <w:num w:numId="348" w16cid:durableId="910384358">
    <w:abstractNumId w:val="1999"/>
  </w:num>
  <w:num w:numId="349" w16cid:durableId="413280403">
    <w:abstractNumId w:val="771"/>
  </w:num>
  <w:num w:numId="350" w16cid:durableId="1698507830">
    <w:abstractNumId w:val="1477"/>
  </w:num>
  <w:num w:numId="351" w16cid:durableId="261257935">
    <w:abstractNumId w:val="1571"/>
  </w:num>
  <w:num w:numId="352" w16cid:durableId="861940899">
    <w:abstractNumId w:val="807"/>
  </w:num>
  <w:num w:numId="353" w16cid:durableId="1908414643">
    <w:abstractNumId w:val="964"/>
  </w:num>
  <w:num w:numId="354" w16cid:durableId="583032253">
    <w:abstractNumId w:val="922"/>
  </w:num>
  <w:num w:numId="355" w16cid:durableId="1115756208">
    <w:abstractNumId w:val="1767"/>
  </w:num>
  <w:num w:numId="356" w16cid:durableId="217058946">
    <w:abstractNumId w:val="406"/>
  </w:num>
  <w:num w:numId="357" w16cid:durableId="1581208803">
    <w:abstractNumId w:val="1042"/>
  </w:num>
  <w:num w:numId="358" w16cid:durableId="2060204048">
    <w:abstractNumId w:val="1569"/>
  </w:num>
  <w:num w:numId="359" w16cid:durableId="867640533">
    <w:abstractNumId w:val="1185"/>
  </w:num>
  <w:num w:numId="360" w16cid:durableId="1760715107">
    <w:abstractNumId w:val="1177"/>
  </w:num>
  <w:num w:numId="361" w16cid:durableId="1325625037">
    <w:abstractNumId w:val="1295"/>
  </w:num>
  <w:num w:numId="362" w16cid:durableId="704208476">
    <w:abstractNumId w:val="187"/>
  </w:num>
  <w:num w:numId="363" w16cid:durableId="631519296">
    <w:abstractNumId w:val="709"/>
  </w:num>
  <w:num w:numId="364" w16cid:durableId="246770658">
    <w:abstractNumId w:val="562"/>
  </w:num>
  <w:num w:numId="365" w16cid:durableId="1884243855">
    <w:abstractNumId w:val="1134"/>
  </w:num>
  <w:num w:numId="366" w16cid:durableId="2127457014">
    <w:abstractNumId w:val="58"/>
  </w:num>
  <w:num w:numId="367" w16cid:durableId="1438909872">
    <w:abstractNumId w:val="874"/>
  </w:num>
  <w:num w:numId="368" w16cid:durableId="1137259689">
    <w:abstractNumId w:val="1310"/>
  </w:num>
  <w:num w:numId="369" w16cid:durableId="1788817458">
    <w:abstractNumId w:val="1647"/>
  </w:num>
  <w:num w:numId="370" w16cid:durableId="1792549577">
    <w:abstractNumId w:val="866"/>
  </w:num>
  <w:num w:numId="371" w16cid:durableId="385691667">
    <w:abstractNumId w:val="891"/>
  </w:num>
  <w:num w:numId="372" w16cid:durableId="1005867356">
    <w:abstractNumId w:val="233"/>
  </w:num>
  <w:num w:numId="373" w16cid:durableId="972783355">
    <w:abstractNumId w:val="1940"/>
  </w:num>
  <w:num w:numId="374" w16cid:durableId="1473475466">
    <w:abstractNumId w:val="954"/>
  </w:num>
  <w:num w:numId="375" w16cid:durableId="1998070241">
    <w:abstractNumId w:val="1015"/>
  </w:num>
  <w:num w:numId="376" w16cid:durableId="65689833">
    <w:abstractNumId w:val="1486"/>
  </w:num>
  <w:num w:numId="377" w16cid:durableId="1999917781">
    <w:abstractNumId w:val="696"/>
  </w:num>
  <w:num w:numId="378" w16cid:durableId="1046831883">
    <w:abstractNumId w:val="1905"/>
  </w:num>
  <w:num w:numId="379" w16cid:durableId="1288051825">
    <w:abstractNumId w:val="1034"/>
  </w:num>
  <w:num w:numId="380" w16cid:durableId="423067614">
    <w:abstractNumId w:val="1511"/>
  </w:num>
  <w:num w:numId="381" w16cid:durableId="763918247">
    <w:abstractNumId w:val="1060"/>
  </w:num>
  <w:num w:numId="382" w16cid:durableId="794328458">
    <w:abstractNumId w:val="824"/>
  </w:num>
  <w:num w:numId="383" w16cid:durableId="1870875711">
    <w:abstractNumId w:val="1916"/>
  </w:num>
  <w:num w:numId="384" w16cid:durableId="495457729">
    <w:abstractNumId w:val="1479"/>
  </w:num>
  <w:num w:numId="385" w16cid:durableId="595333746">
    <w:abstractNumId w:val="933"/>
  </w:num>
  <w:num w:numId="386" w16cid:durableId="351608744">
    <w:abstractNumId w:val="1279"/>
  </w:num>
  <w:num w:numId="387" w16cid:durableId="88359959">
    <w:abstractNumId w:val="1437"/>
  </w:num>
  <w:num w:numId="388" w16cid:durableId="1573079201">
    <w:abstractNumId w:val="486"/>
  </w:num>
  <w:num w:numId="389" w16cid:durableId="299306933">
    <w:abstractNumId w:val="99"/>
  </w:num>
  <w:num w:numId="390" w16cid:durableId="283582652">
    <w:abstractNumId w:val="1475"/>
  </w:num>
  <w:num w:numId="391" w16cid:durableId="274411477">
    <w:abstractNumId w:val="15"/>
  </w:num>
  <w:num w:numId="392" w16cid:durableId="2016226145">
    <w:abstractNumId w:val="808"/>
  </w:num>
  <w:num w:numId="393" w16cid:durableId="1794708576">
    <w:abstractNumId w:val="1825"/>
  </w:num>
  <w:num w:numId="394" w16cid:durableId="1759789627">
    <w:abstractNumId w:val="1731"/>
  </w:num>
  <w:num w:numId="395" w16cid:durableId="1858232526">
    <w:abstractNumId w:val="231"/>
  </w:num>
  <w:num w:numId="396" w16cid:durableId="1422802334">
    <w:abstractNumId w:val="1743"/>
  </w:num>
  <w:num w:numId="397" w16cid:durableId="313341529">
    <w:abstractNumId w:val="358"/>
  </w:num>
  <w:num w:numId="398" w16cid:durableId="628053275">
    <w:abstractNumId w:val="566"/>
  </w:num>
  <w:num w:numId="399" w16cid:durableId="1056785220">
    <w:abstractNumId w:val="833"/>
  </w:num>
  <w:num w:numId="400" w16cid:durableId="436171548">
    <w:abstractNumId w:val="550"/>
  </w:num>
  <w:num w:numId="401" w16cid:durableId="1543127572">
    <w:abstractNumId w:val="1193"/>
  </w:num>
  <w:num w:numId="402" w16cid:durableId="849024383">
    <w:abstractNumId w:val="914"/>
  </w:num>
  <w:num w:numId="403" w16cid:durableId="246693620">
    <w:abstractNumId w:val="1408"/>
  </w:num>
  <w:num w:numId="404" w16cid:durableId="334964787">
    <w:abstractNumId w:val="1308"/>
  </w:num>
  <w:num w:numId="405" w16cid:durableId="1290550027">
    <w:abstractNumId w:val="1369"/>
  </w:num>
  <w:num w:numId="406" w16cid:durableId="1679431498">
    <w:abstractNumId w:val="551"/>
  </w:num>
  <w:num w:numId="407" w16cid:durableId="142620315">
    <w:abstractNumId w:val="365"/>
  </w:num>
  <w:num w:numId="408" w16cid:durableId="2145853384">
    <w:abstractNumId w:val="215"/>
  </w:num>
  <w:num w:numId="409" w16cid:durableId="2008434029">
    <w:abstractNumId w:val="2005"/>
  </w:num>
  <w:num w:numId="410" w16cid:durableId="143740020">
    <w:abstractNumId w:val="496"/>
  </w:num>
  <w:num w:numId="411" w16cid:durableId="281426196">
    <w:abstractNumId w:val="1364"/>
  </w:num>
  <w:num w:numId="412" w16cid:durableId="1093472333">
    <w:abstractNumId w:val="1859"/>
  </w:num>
  <w:num w:numId="413" w16cid:durableId="1611429689">
    <w:abstractNumId w:val="531"/>
  </w:num>
  <w:num w:numId="414" w16cid:durableId="2104108067">
    <w:abstractNumId w:val="728"/>
  </w:num>
  <w:num w:numId="415" w16cid:durableId="679966337">
    <w:abstractNumId w:val="429"/>
  </w:num>
  <w:num w:numId="416" w16cid:durableId="185945910">
    <w:abstractNumId w:val="1871"/>
  </w:num>
  <w:num w:numId="417" w16cid:durableId="2027632313">
    <w:abstractNumId w:val="164"/>
  </w:num>
  <w:num w:numId="418" w16cid:durableId="1172143698">
    <w:abstractNumId w:val="107"/>
  </w:num>
  <w:num w:numId="419" w16cid:durableId="1709842304">
    <w:abstractNumId w:val="1494"/>
  </w:num>
  <w:num w:numId="420" w16cid:durableId="996614859">
    <w:abstractNumId w:val="945"/>
  </w:num>
  <w:num w:numId="421" w16cid:durableId="704790698">
    <w:abstractNumId w:val="1895"/>
  </w:num>
  <w:num w:numId="422" w16cid:durableId="61299240">
    <w:abstractNumId w:val="176"/>
  </w:num>
  <w:num w:numId="423" w16cid:durableId="1255287620">
    <w:abstractNumId w:val="1757"/>
  </w:num>
  <w:num w:numId="424" w16cid:durableId="501819882">
    <w:abstractNumId w:val="1012"/>
  </w:num>
  <w:num w:numId="425" w16cid:durableId="483086639">
    <w:abstractNumId w:val="981"/>
  </w:num>
  <w:num w:numId="426" w16cid:durableId="1429621285">
    <w:abstractNumId w:val="2025"/>
  </w:num>
  <w:num w:numId="427" w16cid:durableId="739600970">
    <w:abstractNumId w:val="849"/>
  </w:num>
  <w:num w:numId="428" w16cid:durableId="676923003">
    <w:abstractNumId w:val="1435"/>
  </w:num>
  <w:num w:numId="429" w16cid:durableId="331563809">
    <w:abstractNumId w:val="1327"/>
  </w:num>
  <w:num w:numId="430" w16cid:durableId="1930847546">
    <w:abstractNumId w:val="1927"/>
  </w:num>
  <w:num w:numId="431" w16cid:durableId="1900167042">
    <w:abstractNumId w:val="980"/>
  </w:num>
  <w:num w:numId="432" w16cid:durableId="207257316">
    <w:abstractNumId w:val="472"/>
  </w:num>
  <w:num w:numId="433" w16cid:durableId="1875383647">
    <w:abstractNumId w:val="848"/>
  </w:num>
  <w:num w:numId="434" w16cid:durableId="1512261572">
    <w:abstractNumId w:val="592"/>
  </w:num>
  <w:num w:numId="435" w16cid:durableId="1427651552">
    <w:abstractNumId w:val="1949"/>
  </w:num>
  <w:num w:numId="436" w16cid:durableId="1154176609">
    <w:abstractNumId w:val="737"/>
  </w:num>
  <w:num w:numId="437" w16cid:durableId="1997996469">
    <w:abstractNumId w:val="1196"/>
  </w:num>
  <w:num w:numId="438" w16cid:durableId="993919693">
    <w:abstractNumId w:val="515"/>
  </w:num>
  <w:num w:numId="439" w16cid:durableId="1911193407">
    <w:abstractNumId w:val="325"/>
  </w:num>
  <w:num w:numId="440" w16cid:durableId="1174762560">
    <w:abstractNumId w:val="1485"/>
  </w:num>
  <w:num w:numId="441" w16cid:durableId="111093441">
    <w:abstractNumId w:val="295"/>
  </w:num>
  <w:num w:numId="442" w16cid:durableId="1864320641">
    <w:abstractNumId w:val="1907"/>
  </w:num>
  <w:num w:numId="443" w16cid:durableId="212159286">
    <w:abstractNumId w:val="1969"/>
  </w:num>
  <w:num w:numId="444" w16cid:durableId="1358583663">
    <w:abstractNumId w:val="94"/>
  </w:num>
  <w:num w:numId="445" w16cid:durableId="1116023203">
    <w:abstractNumId w:val="296"/>
  </w:num>
  <w:num w:numId="446" w16cid:durableId="1504860801">
    <w:abstractNumId w:val="138"/>
  </w:num>
  <w:num w:numId="447" w16cid:durableId="75784908">
    <w:abstractNumId w:val="1424"/>
  </w:num>
  <w:num w:numId="448" w16cid:durableId="866063152">
    <w:abstractNumId w:val="2019"/>
  </w:num>
  <w:num w:numId="449" w16cid:durableId="271518960">
    <w:abstractNumId w:val="1383"/>
  </w:num>
  <w:num w:numId="450" w16cid:durableId="129716311">
    <w:abstractNumId w:val="268"/>
  </w:num>
  <w:num w:numId="451" w16cid:durableId="1102338851">
    <w:abstractNumId w:val="457"/>
  </w:num>
  <w:num w:numId="452" w16cid:durableId="1852796104">
    <w:abstractNumId w:val="340"/>
  </w:num>
  <w:num w:numId="453" w16cid:durableId="1665669393">
    <w:abstractNumId w:val="36"/>
  </w:num>
  <w:num w:numId="454" w16cid:durableId="1025835815">
    <w:abstractNumId w:val="1519"/>
  </w:num>
  <w:num w:numId="455" w16cid:durableId="168830658">
    <w:abstractNumId w:val="761"/>
  </w:num>
  <w:num w:numId="456" w16cid:durableId="715160978">
    <w:abstractNumId w:val="704"/>
  </w:num>
  <w:num w:numId="457" w16cid:durableId="387806262">
    <w:abstractNumId w:val="603"/>
  </w:num>
  <w:num w:numId="458" w16cid:durableId="1750155964">
    <w:abstractNumId w:val="1925"/>
  </w:num>
  <w:num w:numId="459" w16cid:durableId="1150749402">
    <w:abstractNumId w:val="1399"/>
  </w:num>
  <w:num w:numId="460" w16cid:durableId="988246506">
    <w:abstractNumId w:val="313"/>
  </w:num>
  <w:num w:numId="461" w16cid:durableId="1327901895">
    <w:abstractNumId w:val="1699"/>
  </w:num>
  <w:num w:numId="462" w16cid:durableId="575475014">
    <w:abstractNumId w:val="173"/>
  </w:num>
  <w:num w:numId="463" w16cid:durableId="222840213">
    <w:abstractNumId w:val="1401"/>
  </w:num>
  <w:num w:numId="464" w16cid:durableId="544146279">
    <w:abstractNumId w:val="378"/>
  </w:num>
  <w:num w:numId="465" w16cid:durableId="923805315">
    <w:abstractNumId w:val="573"/>
  </w:num>
  <w:num w:numId="466" w16cid:durableId="264919136">
    <w:abstractNumId w:val="877"/>
  </w:num>
  <w:num w:numId="467" w16cid:durableId="1329869910">
    <w:abstractNumId w:val="447"/>
  </w:num>
  <w:num w:numId="468" w16cid:durableId="313681330">
    <w:abstractNumId w:val="1845"/>
  </w:num>
  <w:num w:numId="469" w16cid:durableId="534199453">
    <w:abstractNumId w:val="374"/>
  </w:num>
  <w:num w:numId="470" w16cid:durableId="535626397">
    <w:abstractNumId w:val="132"/>
  </w:num>
  <w:num w:numId="471" w16cid:durableId="298078201">
    <w:abstractNumId w:val="1619"/>
  </w:num>
  <w:num w:numId="472" w16cid:durableId="2050764235">
    <w:abstractNumId w:val="1454"/>
  </w:num>
  <w:num w:numId="473" w16cid:durableId="368997622">
    <w:abstractNumId w:val="631"/>
  </w:num>
  <w:num w:numId="474" w16cid:durableId="1761368001">
    <w:abstractNumId w:val="1289"/>
  </w:num>
  <w:num w:numId="475" w16cid:durableId="1926718878">
    <w:abstractNumId w:val="1451"/>
  </w:num>
  <w:num w:numId="476" w16cid:durableId="1727102884">
    <w:abstractNumId w:val="510"/>
  </w:num>
  <w:num w:numId="477" w16cid:durableId="1685085287">
    <w:abstractNumId w:val="1921"/>
  </w:num>
  <w:num w:numId="478" w16cid:durableId="356470777">
    <w:abstractNumId w:val="1433"/>
  </w:num>
  <w:num w:numId="479" w16cid:durableId="1837839123">
    <w:abstractNumId w:val="1210"/>
  </w:num>
  <w:num w:numId="480" w16cid:durableId="1029912382">
    <w:abstractNumId w:val="1292"/>
  </w:num>
  <w:num w:numId="481" w16cid:durableId="1373726390">
    <w:abstractNumId w:val="2032"/>
  </w:num>
  <w:num w:numId="482" w16cid:durableId="626663216">
    <w:abstractNumId w:val="476"/>
  </w:num>
  <w:num w:numId="483" w16cid:durableId="359935458">
    <w:abstractNumId w:val="427"/>
  </w:num>
  <w:num w:numId="484" w16cid:durableId="230964096">
    <w:abstractNumId w:val="686"/>
  </w:num>
  <w:num w:numId="485" w16cid:durableId="1508210336">
    <w:abstractNumId w:val="1558"/>
  </w:num>
  <w:num w:numId="486" w16cid:durableId="457800236">
    <w:abstractNumId w:val="934"/>
  </w:num>
  <w:num w:numId="487" w16cid:durableId="1647584873">
    <w:abstractNumId w:val="870"/>
  </w:num>
  <w:num w:numId="488" w16cid:durableId="1592856908">
    <w:abstractNumId w:val="770"/>
  </w:num>
  <w:num w:numId="489" w16cid:durableId="958954391">
    <w:abstractNumId w:val="1068"/>
  </w:num>
  <w:num w:numId="490" w16cid:durableId="298804181">
    <w:abstractNumId w:val="784"/>
  </w:num>
  <w:num w:numId="491" w16cid:durableId="2132239952">
    <w:abstractNumId w:val="778"/>
  </w:num>
  <w:num w:numId="492" w16cid:durableId="1069616617">
    <w:abstractNumId w:val="1311"/>
  </w:num>
  <w:num w:numId="493" w16cid:durableId="127667261">
    <w:abstractNumId w:val="1398"/>
  </w:num>
  <w:num w:numId="494" w16cid:durableId="1538277029">
    <w:abstractNumId w:val="714"/>
  </w:num>
  <w:num w:numId="495" w16cid:durableId="1716849789">
    <w:abstractNumId w:val="217"/>
  </w:num>
  <w:num w:numId="496" w16cid:durableId="974487275">
    <w:abstractNumId w:val="1252"/>
  </w:num>
  <w:num w:numId="497" w16cid:durableId="758987446">
    <w:abstractNumId w:val="1204"/>
  </w:num>
  <w:num w:numId="498" w16cid:durableId="508787672">
    <w:abstractNumId w:val="417"/>
  </w:num>
  <w:num w:numId="499" w16cid:durableId="1571623226">
    <w:abstractNumId w:val="1663"/>
  </w:num>
  <w:num w:numId="500" w16cid:durableId="1413161776">
    <w:abstractNumId w:val="467"/>
  </w:num>
  <w:num w:numId="501" w16cid:durableId="193617061">
    <w:abstractNumId w:val="397"/>
  </w:num>
  <w:num w:numId="502" w16cid:durableId="1551116760">
    <w:abstractNumId w:val="1562"/>
  </w:num>
  <w:num w:numId="503" w16cid:durableId="1373573122">
    <w:abstractNumId w:val="7"/>
  </w:num>
  <w:num w:numId="504" w16cid:durableId="168958197">
    <w:abstractNumId w:val="1032"/>
  </w:num>
  <w:num w:numId="505" w16cid:durableId="382952617">
    <w:abstractNumId w:val="287"/>
  </w:num>
  <w:num w:numId="506" w16cid:durableId="136340548">
    <w:abstractNumId w:val="825"/>
  </w:num>
  <w:num w:numId="507" w16cid:durableId="1490944657">
    <w:abstractNumId w:val="1131"/>
  </w:num>
  <w:num w:numId="508" w16cid:durableId="882408414">
    <w:abstractNumId w:val="534"/>
  </w:num>
  <w:num w:numId="509" w16cid:durableId="306399758">
    <w:abstractNumId w:val="1127"/>
  </w:num>
  <w:num w:numId="510" w16cid:durableId="1176845765">
    <w:abstractNumId w:val="1273"/>
  </w:num>
  <w:num w:numId="511" w16cid:durableId="1152914676">
    <w:abstractNumId w:val="1"/>
  </w:num>
  <w:num w:numId="512" w16cid:durableId="1654217126">
    <w:abstractNumId w:val="400"/>
  </w:num>
  <w:num w:numId="513" w16cid:durableId="387726317">
    <w:abstractNumId w:val="2021"/>
  </w:num>
  <w:num w:numId="514" w16cid:durableId="506747362">
    <w:abstractNumId w:val="754"/>
  </w:num>
  <w:num w:numId="515" w16cid:durableId="1414085653">
    <w:abstractNumId w:val="1883"/>
  </w:num>
  <w:num w:numId="516" w16cid:durableId="1448356536">
    <w:abstractNumId w:val="1109"/>
  </w:num>
  <w:num w:numId="517" w16cid:durableId="788626741">
    <w:abstractNumId w:val="1678"/>
  </w:num>
  <w:num w:numId="518" w16cid:durableId="295914912">
    <w:abstractNumId w:val="710"/>
  </w:num>
  <w:num w:numId="519" w16cid:durableId="1764567992">
    <w:abstractNumId w:val="955"/>
  </w:num>
  <w:num w:numId="520" w16cid:durableId="1233004365">
    <w:abstractNumId w:val="1611"/>
  </w:num>
  <w:num w:numId="521" w16cid:durableId="1418555952">
    <w:abstractNumId w:val="1542"/>
  </w:num>
  <w:num w:numId="522" w16cid:durableId="1769542775">
    <w:abstractNumId w:val="1630"/>
  </w:num>
  <w:num w:numId="523" w16cid:durableId="1556044275">
    <w:abstractNumId w:val="1378"/>
  </w:num>
  <w:num w:numId="524" w16cid:durableId="818182729">
    <w:abstractNumId w:val="154"/>
  </w:num>
  <w:num w:numId="525" w16cid:durableId="44304510">
    <w:abstractNumId w:val="154"/>
    <w:lvlOverride w:ilvl="1">
      <w:lvl w:ilvl="1">
        <w:numFmt w:val="decimal"/>
        <w:lvlText w:val="%2."/>
        <w:lvlJc w:val="left"/>
      </w:lvl>
    </w:lvlOverride>
  </w:num>
  <w:num w:numId="526" w16cid:durableId="607273903">
    <w:abstractNumId w:val="605"/>
  </w:num>
  <w:num w:numId="527" w16cid:durableId="1384405003">
    <w:abstractNumId w:val="1363"/>
  </w:num>
  <w:num w:numId="528" w16cid:durableId="259679030">
    <w:abstractNumId w:val="1347"/>
  </w:num>
  <w:num w:numId="529" w16cid:durableId="1771774822">
    <w:abstractNumId w:val="212"/>
  </w:num>
  <w:num w:numId="530" w16cid:durableId="461113297">
    <w:abstractNumId w:val="1690"/>
  </w:num>
  <w:num w:numId="531" w16cid:durableId="1093935982">
    <w:abstractNumId w:val="186"/>
  </w:num>
  <w:num w:numId="532" w16cid:durableId="1420060492">
    <w:abstractNumId w:val="794"/>
  </w:num>
  <w:num w:numId="533" w16cid:durableId="367343526">
    <w:abstractNumId w:val="470"/>
  </w:num>
  <w:num w:numId="534" w16cid:durableId="943658860">
    <w:abstractNumId w:val="1342"/>
  </w:num>
  <w:num w:numId="535" w16cid:durableId="1618484017">
    <w:abstractNumId w:val="1908"/>
  </w:num>
  <w:num w:numId="536" w16cid:durableId="1337537339">
    <w:abstractNumId w:val="1595"/>
  </w:num>
  <w:num w:numId="537" w16cid:durableId="286812168">
    <w:abstractNumId w:val="684"/>
  </w:num>
  <w:num w:numId="538" w16cid:durableId="489634843">
    <w:abstractNumId w:val="1224"/>
  </w:num>
  <w:num w:numId="539" w16cid:durableId="1179002792">
    <w:abstractNumId w:val="449"/>
  </w:num>
  <w:num w:numId="540" w16cid:durableId="804473389">
    <w:abstractNumId w:val="257"/>
  </w:num>
  <w:num w:numId="541" w16cid:durableId="1843158214">
    <w:abstractNumId w:val="1450"/>
  </w:num>
  <w:num w:numId="542" w16cid:durableId="344139632">
    <w:abstractNumId w:val="1721"/>
  </w:num>
  <w:num w:numId="543" w16cid:durableId="991254244">
    <w:abstractNumId w:val="606"/>
  </w:num>
  <w:num w:numId="544" w16cid:durableId="591429519">
    <w:abstractNumId w:val="812"/>
  </w:num>
  <w:num w:numId="545" w16cid:durableId="976909430">
    <w:abstractNumId w:val="155"/>
  </w:num>
  <w:num w:numId="546" w16cid:durableId="578321969">
    <w:abstractNumId w:val="667"/>
  </w:num>
  <w:num w:numId="547" w16cid:durableId="1685017779">
    <w:abstractNumId w:val="1725"/>
  </w:num>
  <w:num w:numId="548" w16cid:durableId="1600290538">
    <w:abstractNumId w:val="382"/>
  </w:num>
  <w:num w:numId="549" w16cid:durableId="2008943245">
    <w:abstractNumId w:val="586"/>
  </w:num>
  <w:num w:numId="550" w16cid:durableId="1922568836">
    <w:abstractNumId w:val="62"/>
  </w:num>
  <w:num w:numId="551" w16cid:durableId="1264221737">
    <w:abstractNumId w:val="1987"/>
  </w:num>
  <w:num w:numId="552" w16cid:durableId="186917866">
    <w:abstractNumId w:val="786"/>
  </w:num>
  <w:num w:numId="553" w16cid:durableId="154298855">
    <w:abstractNumId w:val="1956"/>
  </w:num>
  <w:num w:numId="554" w16cid:durableId="887454382">
    <w:abstractNumId w:val="59"/>
  </w:num>
  <w:num w:numId="555" w16cid:durableId="150289650">
    <w:abstractNumId w:val="677"/>
  </w:num>
  <w:num w:numId="556" w16cid:durableId="190382324">
    <w:abstractNumId w:val="1480"/>
  </w:num>
  <w:num w:numId="557" w16cid:durableId="1986202187">
    <w:abstractNumId w:val="943"/>
  </w:num>
  <w:num w:numId="558" w16cid:durableId="1338652877">
    <w:abstractNumId w:val="554"/>
  </w:num>
  <w:num w:numId="559" w16cid:durableId="884684226">
    <w:abstractNumId w:val="1321"/>
  </w:num>
  <w:num w:numId="560" w16cid:durableId="1598709481">
    <w:abstractNumId w:val="148"/>
  </w:num>
  <w:num w:numId="561" w16cid:durableId="1384671577">
    <w:abstractNumId w:val="1520"/>
  </w:num>
  <w:num w:numId="562" w16cid:durableId="526523303">
    <w:abstractNumId w:val="1194"/>
  </w:num>
  <w:num w:numId="563" w16cid:durableId="1342273909">
    <w:abstractNumId w:val="55"/>
  </w:num>
  <w:num w:numId="564" w16cid:durableId="1422986777">
    <w:abstractNumId w:val="1878"/>
  </w:num>
  <w:num w:numId="565" w16cid:durableId="747267662">
    <w:abstractNumId w:val="241"/>
  </w:num>
  <w:num w:numId="566" w16cid:durableId="1539931576">
    <w:abstractNumId w:val="2018"/>
  </w:num>
  <w:num w:numId="567" w16cid:durableId="397241356">
    <w:abstractNumId w:val="1762"/>
  </w:num>
  <w:num w:numId="568" w16cid:durableId="1864977213">
    <w:abstractNumId w:val="1214"/>
  </w:num>
  <w:num w:numId="569" w16cid:durableId="246961466">
    <w:abstractNumId w:val="755"/>
  </w:num>
  <w:num w:numId="570" w16cid:durableId="977295002">
    <w:abstractNumId w:val="1335"/>
  </w:num>
  <w:num w:numId="571" w16cid:durableId="2119519852">
    <w:abstractNumId w:val="479"/>
  </w:num>
  <w:num w:numId="572" w16cid:durableId="416248175">
    <w:abstractNumId w:val="1463"/>
  </w:num>
  <w:num w:numId="573" w16cid:durableId="1236355233">
    <w:abstractNumId w:val="27"/>
  </w:num>
  <w:num w:numId="574" w16cid:durableId="2143381434">
    <w:abstractNumId w:val="92"/>
  </w:num>
  <w:num w:numId="575" w16cid:durableId="707144695">
    <w:abstractNumId w:val="1641"/>
  </w:num>
  <w:num w:numId="576" w16cid:durableId="1405683297">
    <w:abstractNumId w:val="1641"/>
    <w:lvlOverride w:ilvl="1">
      <w:lvl w:ilvl="1">
        <w:numFmt w:val="decimal"/>
        <w:lvlText w:val="%2."/>
        <w:lvlJc w:val="left"/>
      </w:lvl>
    </w:lvlOverride>
  </w:num>
  <w:num w:numId="577" w16cid:durableId="1628778114">
    <w:abstractNumId w:val="1599"/>
  </w:num>
  <w:num w:numId="578" w16cid:durableId="406146507">
    <w:abstractNumId w:val="1634"/>
  </w:num>
  <w:num w:numId="579" w16cid:durableId="1927034747">
    <w:abstractNumId w:val="913"/>
  </w:num>
  <w:num w:numId="580" w16cid:durableId="566500351">
    <w:abstractNumId w:val="434"/>
  </w:num>
  <w:num w:numId="581" w16cid:durableId="1698123411">
    <w:abstractNumId w:val="1075"/>
  </w:num>
  <w:num w:numId="582" w16cid:durableId="618996472">
    <w:abstractNumId w:val="708"/>
  </w:num>
  <w:num w:numId="583" w16cid:durableId="237133318">
    <w:abstractNumId w:val="1231"/>
  </w:num>
  <w:num w:numId="584" w16cid:durableId="1162694004">
    <w:abstractNumId w:val="198"/>
  </w:num>
  <w:num w:numId="585" w16cid:durableId="1994332707">
    <w:abstractNumId w:val="276"/>
  </w:num>
  <w:num w:numId="586" w16cid:durableId="303463169">
    <w:abstractNumId w:val="1742"/>
  </w:num>
  <w:num w:numId="587" w16cid:durableId="1414012775">
    <w:abstractNumId w:val="32"/>
  </w:num>
  <w:num w:numId="588" w16cid:durableId="1442649230">
    <w:abstractNumId w:val="327"/>
  </w:num>
  <w:num w:numId="589" w16cid:durableId="1057975902">
    <w:abstractNumId w:val="851"/>
  </w:num>
  <w:num w:numId="590" w16cid:durableId="1101951845">
    <w:abstractNumId w:val="1191"/>
  </w:num>
  <w:num w:numId="591" w16cid:durableId="522671144">
    <w:abstractNumId w:val="692"/>
  </w:num>
  <w:num w:numId="592" w16cid:durableId="504247129">
    <w:abstractNumId w:val="1297"/>
  </w:num>
  <w:num w:numId="593" w16cid:durableId="249049862">
    <w:abstractNumId w:val="405"/>
  </w:num>
  <w:num w:numId="594" w16cid:durableId="449133718">
    <w:abstractNumId w:val="790"/>
  </w:num>
  <w:num w:numId="595" w16cid:durableId="807279572">
    <w:abstractNumId w:val="1892"/>
  </w:num>
  <w:num w:numId="596" w16cid:durableId="1313096286">
    <w:abstractNumId w:val="1285"/>
  </w:num>
  <w:num w:numId="597" w16cid:durableId="430976813">
    <w:abstractNumId w:val="1339"/>
  </w:num>
  <w:num w:numId="598" w16cid:durableId="1739203480">
    <w:abstractNumId w:val="1967"/>
  </w:num>
  <w:num w:numId="599" w16cid:durableId="1087531350">
    <w:abstractNumId w:val="818"/>
  </w:num>
  <w:num w:numId="600" w16cid:durableId="1574699312">
    <w:abstractNumId w:val="1422"/>
  </w:num>
  <w:num w:numId="601" w16cid:durableId="1720476836">
    <w:abstractNumId w:val="1082"/>
  </w:num>
  <w:num w:numId="602" w16cid:durableId="2107967441">
    <w:abstractNumId w:val="541"/>
  </w:num>
  <w:num w:numId="603" w16cid:durableId="1482771824">
    <w:abstractNumId w:val="110"/>
  </w:num>
  <w:num w:numId="604" w16cid:durableId="12074812">
    <w:abstractNumId w:val="183"/>
  </w:num>
  <w:num w:numId="605" w16cid:durableId="57095223">
    <w:abstractNumId w:val="322"/>
  </w:num>
  <w:num w:numId="606" w16cid:durableId="2250845">
    <w:abstractNumId w:val="1805"/>
  </w:num>
  <w:num w:numId="607" w16cid:durableId="1441412744">
    <w:abstractNumId w:val="1024"/>
  </w:num>
  <w:num w:numId="608" w16cid:durableId="1289238723">
    <w:abstractNumId w:val="1072"/>
  </w:num>
  <w:num w:numId="609" w16cid:durableId="982152196">
    <w:abstractNumId w:val="339"/>
  </w:num>
  <w:num w:numId="610" w16cid:durableId="208345135">
    <w:abstractNumId w:val="439"/>
  </w:num>
  <w:num w:numId="611" w16cid:durableId="407390100">
    <w:abstractNumId w:val="456"/>
  </w:num>
  <w:num w:numId="612" w16cid:durableId="483014516">
    <w:abstractNumId w:val="277"/>
  </w:num>
  <w:num w:numId="613" w16cid:durableId="341863664">
    <w:abstractNumId w:val="571"/>
  </w:num>
  <w:num w:numId="614" w16cid:durableId="1842743888">
    <w:abstractNumId w:val="162"/>
  </w:num>
  <w:num w:numId="615" w16cid:durableId="2120176112">
    <w:abstractNumId w:val="1263"/>
  </w:num>
  <w:num w:numId="616" w16cid:durableId="202375462">
    <w:abstractNumId w:val="674"/>
  </w:num>
  <w:num w:numId="617" w16cid:durableId="1003048776">
    <w:abstractNumId w:val="716"/>
  </w:num>
  <w:num w:numId="618" w16cid:durableId="385615619">
    <w:abstractNumId w:val="1270"/>
  </w:num>
  <w:num w:numId="619" w16cid:durableId="1644770809">
    <w:abstractNumId w:val="719"/>
  </w:num>
  <w:num w:numId="620" w16cid:durableId="2027176243">
    <w:abstractNumId w:val="1580"/>
  </w:num>
  <w:num w:numId="621" w16cid:durableId="1208420917">
    <w:abstractNumId w:val="623"/>
  </w:num>
  <w:num w:numId="622" w16cid:durableId="1447120504">
    <w:abstractNumId w:val="1144"/>
  </w:num>
  <w:num w:numId="623" w16cid:durableId="346563607">
    <w:abstractNumId w:val="252"/>
  </w:num>
  <w:num w:numId="624" w16cid:durableId="1111972928">
    <w:abstractNumId w:val="1040"/>
  </w:num>
  <w:num w:numId="625" w16cid:durableId="389574615">
    <w:abstractNumId w:val="1322"/>
  </w:num>
  <w:num w:numId="626" w16cid:durableId="577788855">
    <w:abstractNumId w:val="1170"/>
  </w:num>
  <w:num w:numId="627" w16cid:durableId="212038575">
    <w:abstractNumId w:val="1727"/>
  </w:num>
  <w:num w:numId="628" w16cid:durableId="840391512">
    <w:abstractNumId w:val="1189"/>
  </w:num>
  <w:num w:numId="629" w16cid:durableId="388305325">
    <w:abstractNumId w:val="380"/>
  </w:num>
  <w:num w:numId="630" w16cid:durableId="2022393437">
    <w:abstractNumId w:val="1557"/>
  </w:num>
  <w:num w:numId="631" w16cid:durableId="2115324976">
    <w:abstractNumId w:val="748"/>
  </w:num>
  <w:num w:numId="632" w16cid:durableId="1649089038">
    <w:abstractNumId w:val="426"/>
  </w:num>
  <w:num w:numId="633" w16cid:durableId="1216509541">
    <w:abstractNumId w:val="1096"/>
  </w:num>
  <w:num w:numId="634" w16cid:durableId="181281509">
    <w:abstractNumId w:val="745"/>
  </w:num>
  <w:num w:numId="635" w16cid:durableId="221525550">
    <w:abstractNumId w:val="1523"/>
  </w:num>
  <w:num w:numId="636" w16cid:durableId="1358921168">
    <w:abstractNumId w:val="947"/>
  </w:num>
  <w:num w:numId="637" w16cid:durableId="1884831283">
    <w:abstractNumId w:val="1838"/>
  </w:num>
  <w:num w:numId="638" w16cid:durableId="116873886">
    <w:abstractNumId w:val="1989"/>
  </w:num>
  <w:num w:numId="639" w16cid:durableId="403720954">
    <w:abstractNumId w:val="549"/>
  </w:num>
  <w:num w:numId="640" w16cid:durableId="122385301">
    <w:abstractNumId w:val="442"/>
  </w:num>
  <w:num w:numId="641" w16cid:durableId="1051419633">
    <w:abstractNumId w:val="1553"/>
  </w:num>
  <w:num w:numId="642" w16cid:durableId="478303700">
    <w:abstractNumId w:val="1348"/>
  </w:num>
  <w:num w:numId="643" w16cid:durableId="1954046083">
    <w:abstractNumId w:val="1946"/>
  </w:num>
  <w:num w:numId="644" w16cid:durableId="1290092832">
    <w:abstractNumId w:val="1092"/>
  </w:num>
  <w:num w:numId="645" w16cid:durableId="1676688405">
    <w:abstractNumId w:val="899"/>
  </w:num>
  <w:num w:numId="646" w16cid:durableId="1586920854">
    <w:abstractNumId w:val="1638"/>
  </w:num>
  <w:num w:numId="647" w16cid:durableId="1012343618">
    <w:abstractNumId w:val="982"/>
  </w:num>
  <w:num w:numId="648" w16cid:durableId="1759055478">
    <w:abstractNumId w:val="1132"/>
  </w:num>
  <w:num w:numId="649" w16cid:durableId="1542597923">
    <w:abstractNumId w:val="1824"/>
  </w:num>
  <w:num w:numId="650" w16cid:durableId="2067411515">
    <w:abstractNumId w:val="1434"/>
  </w:num>
  <w:num w:numId="651" w16cid:durableId="694813601">
    <w:abstractNumId w:val="1088"/>
  </w:num>
  <w:num w:numId="652" w16cid:durableId="26025444">
    <w:abstractNumId w:val="1547"/>
  </w:num>
  <w:num w:numId="653" w16cid:durableId="363483679">
    <w:abstractNumId w:val="1913"/>
  </w:num>
  <w:num w:numId="654" w16cid:durableId="1256396935">
    <w:abstractNumId w:val="1162"/>
  </w:num>
  <w:num w:numId="655" w16cid:durableId="1329795508">
    <w:abstractNumId w:val="497"/>
  </w:num>
  <w:num w:numId="656" w16cid:durableId="1942371593">
    <w:abstractNumId w:val="1377"/>
  </w:num>
  <w:num w:numId="657" w16cid:durableId="1810125668">
    <w:abstractNumId w:val="930"/>
  </w:num>
  <w:num w:numId="658" w16cid:durableId="1458141485">
    <w:abstractNumId w:val="1729"/>
  </w:num>
  <w:num w:numId="659" w16cid:durableId="1573152611">
    <w:abstractNumId w:val="2004"/>
  </w:num>
  <w:num w:numId="660" w16cid:durableId="1384062701">
    <w:abstractNumId w:val="292"/>
  </w:num>
  <w:num w:numId="661" w16cid:durableId="1950425626">
    <w:abstractNumId w:val="822"/>
  </w:num>
  <w:num w:numId="662" w16cid:durableId="1911575387">
    <w:abstractNumId w:val="1860"/>
  </w:num>
  <w:num w:numId="663" w16cid:durableId="824736382">
    <w:abstractNumId w:val="251"/>
  </w:num>
  <w:num w:numId="664" w16cid:durableId="811292130">
    <w:abstractNumId w:val="146"/>
  </w:num>
  <w:num w:numId="665" w16cid:durableId="1007054064">
    <w:abstractNumId w:val="33"/>
  </w:num>
  <w:num w:numId="666" w16cid:durableId="625434487">
    <w:abstractNumId w:val="1846"/>
  </w:num>
  <w:num w:numId="667" w16cid:durableId="1407804500">
    <w:abstractNumId w:val="384"/>
  </w:num>
  <w:num w:numId="668" w16cid:durableId="167137077">
    <w:abstractNumId w:val="896"/>
  </w:num>
  <w:num w:numId="669" w16cid:durableId="514810206">
    <w:abstractNumId w:val="1857"/>
  </w:num>
  <w:num w:numId="670" w16cid:durableId="863482">
    <w:abstractNumId w:val="1615"/>
  </w:num>
  <w:num w:numId="671" w16cid:durableId="1607302688">
    <w:abstractNumId w:val="1412"/>
  </w:num>
  <w:num w:numId="672" w16cid:durableId="1235965567">
    <w:abstractNumId w:val="1833"/>
  </w:num>
  <w:num w:numId="673" w16cid:durableId="288440557">
    <w:abstractNumId w:val="369"/>
  </w:num>
  <w:num w:numId="674" w16cid:durableId="477112579">
    <w:abstractNumId w:val="2024"/>
  </w:num>
  <w:num w:numId="675" w16cid:durableId="1399940758">
    <w:abstractNumId w:val="522"/>
  </w:num>
  <w:num w:numId="676" w16cid:durableId="114562813">
    <w:abstractNumId w:val="1608"/>
  </w:num>
  <w:num w:numId="677" w16cid:durableId="2087065700">
    <w:abstractNumId w:val="1768"/>
  </w:num>
  <w:num w:numId="678" w16cid:durableId="1310792317">
    <w:abstractNumId w:val="1612"/>
  </w:num>
  <w:num w:numId="679" w16cid:durableId="1304894134">
    <w:abstractNumId w:val="1906"/>
  </w:num>
  <w:num w:numId="680" w16cid:durableId="1925414642">
    <w:abstractNumId w:val="1467"/>
  </w:num>
  <w:num w:numId="681" w16cid:durableId="1459177470">
    <w:abstractNumId w:val="1691"/>
  </w:num>
  <w:num w:numId="682" w16cid:durableId="841159819">
    <w:abstractNumId w:val="763"/>
  </w:num>
  <w:num w:numId="683" w16cid:durableId="2053335079">
    <w:abstractNumId w:val="1199"/>
  </w:num>
  <w:num w:numId="684" w16cid:durableId="642271275">
    <w:abstractNumId w:val="1981"/>
  </w:num>
  <w:num w:numId="685" w16cid:durableId="1697659393">
    <w:abstractNumId w:val="1723"/>
  </w:num>
  <w:num w:numId="686" w16cid:durableId="640618889">
    <w:abstractNumId w:val="2001"/>
  </w:num>
  <w:num w:numId="687" w16cid:durableId="553127603">
    <w:abstractNumId w:val="1646"/>
  </w:num>
  <w:num w:numId="688" w16cid:durableId="102459936">
    <w:abstractNumId w:val="182"/>
  </w:num>
  <w:num w:numId="689" w16cid:durableId="826556728">
    <w:abstractNumId w:val="604"/>
  </w:num>
  <w:num w:numId="690" w16cid:durableId="661390186">
    <w:abstractNumId w:val="655"/>
  </w:num>
  <w:num w:numId="691" w16cid:durableId="1808813240">
    <w:abstractNumId w:val="466"/>
  </w:num>
  <w:num w:numId="692" w16cid:durableId="1921988601">
    <w:abstractNumId w:val="75"/>
  </w:num>
  <w:num w:numId="693" w16cid:durableId="1213156204">
    <w:abstractNumId w:val="139"/>
  </w:num>
  <w:num w:numId="694" w16cid:durableId="1150246926">
    <w:abstractNumId w:val="742"/>
  </w:num>
  <w:num w:numId="695" w16cid:durableId="1830436753">
    <w:abstractNumId w:val="1169"/>
  </w:num>
  <w:num w:numId="696" w16cid:durableId="491605562">
    <w:abstractNumId w:val="1807"/>
  </w:num>
  <w:num w:numId="697" w16cid:durableId="242760920">
    <w:abstractNumId w:val="1265"/>
  </w:num>
  <w:num w:numId="698" w16cid:durableId="1009599779">
    <w:abstractNumId w:val="1465"/>
  </w:num>
  <w:num w:numId="699" w16cid:durableId="807822641">
    <w:abstractNumId w:val="1051"/>
  </w:num>
  <w:num w:numId="700" w16cid:durableId="909073764">
    <w:abstractNumId w:val="1460"/>
  </w:num>
  <w:num w:numId="701" w16cid:durableId="1914579957">
    <w:abstractNumId w:val="438"/>
  </w:num>
  <w:num w:numId="702" w16cid:durableId="1672365759">
    <w:abstractNumId w:val="580"/>
  </w:num>
  <w:num w:numId="703" w16cid:durableId="1875917754">
    <w:abstractNumId w:val="1355"/>
  </w:num>
  <w:num w:numId="704" w16cid:durableId="785469636">
    <w:abstractNumId w:val="451"/>
  </w:num>
  <w:num w:numId="705" w16cid:durableId="658387909">
    <w:abstractNumId w:val="1099"/>
  </w:num>
  <w:num w:numId="706" w16cid:durableId="1758672761">
    <w:abstractNumId w:val="1459"/>
  </w:num>
  <w:num w:numId="707" w16cid:durableId="1149175168">
    <w:abstractNumId w:val="1223"/>
  </w:num>
  <w:num w:numId="708" w16cid:durableId="284702519">
    <w:abstractNumId w:val="1054"/>
  </w:num>
  <w:num w:numId="709" w16cid:durableId="1983726232">
    <w:abstractNumId w:val="625"/>
  </w:num>
  <w:num w:numId="710" w16cid:durableId="1635477179">
    <w:abstractNumId w:val="54"/>
  </w:num>
  <w:num w:numId="711" w16cid:durableId="804657725">
    <w:abstractNumId w:val="1671"/>
  </w:num>
  <w:num w:numId="712" w16cid:durableId="274217290">
    <w:abstractNumId w:val="989"/>
  </w:num>
  <w:num w:numId="713" w16cid:durableId="936980593">
    <w:abstractNumId w:val="377"/>
  </w:num>
  <w:num w:numId="714" w16cid:durableId="364864431">
    <w:abstractNumId w:val="185"/>
  </w:num>
  <w:num w:numId="715" w16cid:durableId="625240873">
    <w:abstractNumId w:val="394"/>
  </w:num>
  <w:num w:numId="716" w16cid:durableId="1821455100">
    <w:abstractNumId w:val="507"/>
  </w:num>
  <w:num w:numId="717" w16cid:durableId="46078503">
    <w:abstractNumId w:val="1503"/>
  </w:num>
  <w:num w:numId="718" w16cid:durableId="2045714958">
    <w:abstractNumId w:val="1955"/>
  </w:num>
  <w:num w:numId="719" w16cid:durableId="550459799">
    <w:abstractNumId w:val="740"/>
  </w:num>
  <w:num w:numId="720" w16cid:durableId="735593773">
    <w:abstractNumId w:val="1066"/>
  </w:num>
  <w:num w:numId="721" w16cid:durableId="1453863294">
    <w:abstractNumId w:val="336"/>
  </w:num>
  <w:num w:numId="722" w16cid:durableId="60181529">
    <w:abstractNumId w:val="1484"/>
  </w:num>
  <w:num w:numId="723" w16cid:durableId="1798142506">
    <w:abstractNumId w:val="552"/>
  </w:num>
  <w:num w:numId="724" w16cid:durableId="1800294366">
    <w:abstractNumId w:val="1862"/>
  </w:num>
  <w:num w:numId="725" w16cid:durableId="1613053726">
    <w:abstractNumId w:val="1077"/>
  </w:num>
  <w:num w:numId="726" w16cid:durableId="429668218">
    <w:abstractNumId w:val="425"/>
  </w:num>
  <w:num w:numId="727" w16cid:durableId="1548956462">
    <w:abstractNumId w:val="179"/>
  </w:num>
  <w:num w:numId="728" w16cid:durableId="453058131">
    <w:abstractNumId w:val="1775"/>
  </w:num>
  <w:num w:numId="729" w16cid:durableId="1122580057">
    <w:abstractNumId w:val="1984"/>
  </w:num>
  <w:num w:numId="730" w16cid:durableId="195312060">
    <w:abstractNumId w:val="1119"/>
  </w:num>
  <w:num w:numId="731" w16cid:durableId="1195537983">
    <w:abstractNumId w:val="367"/>
  </w:num>
  <w:num w:numId="732" w16cid:durableId="1869679495">
    <w:abstractNumId w:val="263"/>
  </w:num>
  <w:num w:numId="733" w16cid:durableId="1978489832">
    <w:abstractNumId w:val="1886"/>
  </w:num>
  <w:num w:numId="734" w16cid:durableId="330765836">
    <w:abstractNumId w:val="193"/>
  </w:num>
  <w:num w:numId="735" w16cid:durableId="2064981103">
    <w:abstractNumId w:val="596"/>
  </w:num>
  <w:num w:numId="736" w16cid:durableId="1686515098">
    <w:abstractNumId w:val="1894"/>
  </w:num>
  <w:num w:numId="737" w16cid:durableId="2104451634">
    <w:abstractNumId w:val="926"/>
  </w:num>
  <w:num w:numId="738" w16cid:durableId="2142770259">
    <w:abstractNumId w:val="1340"/>
  </w:num>
  <w:num w:numId="739" w16cid:durableId="1349134217">
    <w:abstractNumId w:val="1898"/>
  </w:num>
  <w:num w:numId="740" w16cid:durableId="870075240">
    <w:abstractNumId w:val="1714"/>
  </w:num>
  <w:num w:numId="741" w16cid:durableId="1144736017">
    <w:abstractNumId w:val="350"/>
  </w:num>
  <w:num w:numId="742" w16cid:durableId="1908762360">
    <w:abstractNumId w:val="1240"/>
  </w:num>
  <w:num w:numId="743" w16cid:durableId="596256217">
    <w:abstractNumId w:val="267"/>
  </w:num>
  <w:num w:numId="744" w16cid:durableId="674262227">
    <w:abstractNumId w:val="752"/>
  </w:num>
  <w:num w:numId="745" w16cid:durableId="149099603">
    <w:abstractNumId w:val="1449"/>
  </w:num>
  <w:num w:numId="746" w16cid:durableId="693073532">
    <w:abstractNumId w:val="1574"/>
  </w:num>
  <w:num w:numId="747" w16cid:durableId="1227034903">
    <w:abstractNumId w:val="1100"/>
  </w:num>
  <w:num w:numId="748" w16cid:durableId="384723140">
    <w:abstractNumId w:val="1596"/>
  </w:num>
  <w:num w:numId="749" w16cid:durableId="2025354210">
    <w:abstractNumId w:val="1601"/>
  </w:num>
  <w:num w:numId="750" w16cid:durableId="1278441145">
    <w:abstractNumId w:val="1872"/>
  </w:num>
  <w:num w:numId="751" w16cid:durableId="1581215405">
    <w:abstractNumId w:val="1417"/>
  </w:num>
  <w:num w:numId="752" w16cid:durableId="2104109605">
    <w:abstractNumId w:val="828"/>
  </w:num>
  <w:num w:numId="753" w16cid:durableId="1766805464">
    <w:abstractNumId w:val="1924"/>
  </w:num>
  <w:num w:numId="754" w16cid:durableId="1522083069">
    <w:abstractNumId w:val="1167"/>
  </w:num>
  <w:num w:numId="755" w16cid:durableId="2127960845">
    <w:abstractNumId w:val="1173"/>
  </w:num>
  <w:num w:numId="756" w16cid:durableId="1331132120">
    <w:abstractNumId w:val="826"/>
  </w:num>
  <w:num w:numId="757" w16cid:durableId="454447041">
    <w:abstractNumId w:val="347"/>
  </w:num>
  <w:num w:numId="758" w16cid:durableId="905845198">
    <w:abstractNumId w:val="1770"/>
  </w:num>
  <w:num w:numId="759" w16cid:durableId="10570019">
    <w:abstractNumId w:val="836"/>
  </w:num>
  <w:num w:numId="760" w16cid:durableId="855507889">
    <w:abstractNumId w:val="1578"/>
  </w:num>
  <w:num w:numId="761" w16cid:durableId="779882292">
    <w:abstractNumId w:val="1198"/>
  </w:num>
  <w:num w:numId="762" w16cid:durableId="997539544">
    <w:abstractNumId w:val="921"/>
  </w:num>
  <w:num w:numId="763" w16cid:durableId="1385174506">
    <w:abstractNumId w:val="399"/>
  </w:num>
  <w:num w:numId="764" w16cid:durableId="1113331474">
    <w:abstractNumId w:val="1368"/>
  </w:num>
  <w:num w:numId="765" w16cid:durableId="1606038336">
    <w:abstractNumId w:val="1061"/>
  </w:num>
  <w:num w:numId="766" w16cid:durableId="222251849">
    <w:abstractNumId w:val="238"/>
  </w:num>
  <w:num w:numId="767" w16cid:durableId="1240598350">
    <w:abstractNumId w:val="1664"/>
  </w:num>
  <w:num w:numId="768" w16cid:durableId="810489445">
    <w:abstractNumId w:val="1764"/>
  </w:num>
  <w:num w:numId="769" w16cid:durableId="843978561">
    <w:abstractNumId w:val="1227"/>
  </w:num>
  <w:num w:numId="770" w16cid:durableId="313023497">
    <w:abstractNumId w:val="1226"/>
  </w:num>
  <w:num w:numId="771" w16cid:durableId="1162047563">
    <w:abstractNumId w:val="228"/>
  </w:num>
  <w:num w:numId="772" w16cid:durableId="28338556">
    <w:abstractNumId w:val="1209"/>
  </w:num>
  <w:num w:numId="773" w16cid:durableId="683284539">
    <w:abstractNumId w:val="221"/>
  </w:num>
  <w:num w:numId="774" w16cid:durableId="1676836397">
    <w:abstractNumId w:val="1386"/>
  </w:num>
  <w:num w:numId="775" w16cid:durableId="661201162">
    <w:abstractNumId w:val="22"/>
  </w:num>
  <w:num w:numId="776" w16cid:durableId="1398819545">
    <w:abstractNumId w:val="721"/>
  </w:num>
  <w:num w:numId="777" w16cid:durableId="1961835889">
    <w:abstractNumId w:val="1583"/>
  </w:num>
  <w:num w:numId="778" w16cid:durableId="10223684">
    <w:abstractNumId w:val="1492"/>
  </w:num>
  <w:num w:numId="779" w16cid:durableId="1479179960">
    <w:abstractNumId w:val="1544"/>
  </w:num>
  <w:num w:numId="780" w16cid:durableId="1410538049">
    <w:abstractNumId w:val="612"/>
  </w:num>
  <w:num w:numId="781" w16cid:durableId="1367562740">
    <w:abstractNumId w:val="1103"/>
  </w:num>
  <w:num w:numId="782" w16cid:durableId="545290676">
    <w:abstractNumId w:val="536"/>
  </w:num>
  <w:num w:numId="783" w16cid:durableId="403375743">
    <w:abstractNumId w:val="805"/>
  </w:num>
  <w:num w:numId="784" w16cid:durableId="596401383">
    <w:abstractNumId w:val="1345"/>
  </w:num>
  <w:num w:numId="785" w16cid:durableId="1304579945">
    <w:abstractNumId w:val="1165"/>
  </w:num>
  <w:num w:numId="786" w16cid:durableId="594940220">
    <w:abstractNumId w:val="1594"/>
  </w:num>
  <w:num w:numId="787" w16cid:durableId="1670866675">
    <w:abstractNumId w:val="1687"/>
  </w:num>
  <w:num w:numId="788" w16cid:durableId="57946753">
    <w:abstractNumId w:val="1048"/>
  </w:num>
  <w:num w:numId="789" w16cid:durableId="1653174979">
    <w:abstractNumId w:val="901"/>
  </w:num>
  <w:num w:numId="790" w16cid:durableId="1878463425">
    <w:abstractNumId w:val="87"/>
  </w:num>
  <w:num w:numId="791" w16cid:durableId="569577063">
    <w:abstractNumId w:val="131"/>
  </w:num>
  <w:num w:numId="792" w16cid:durableId="1794668043">
    <w:abstractNumId w:val="1104"/>
  </w:num>
  <w:num w:numId="793" w16cid:durableId="1925844920">
    <w:abstractNumId w:val="1505"/>
  </w:num>
  <w:num w:numId="794" w16cid:durableId="77679838">
    <w:abstractNumId w:val="791"/>
  </w:num>
  <w:num w:numId="795" w16cid:durableId="1887449138">
    <w:abstractNumId w:val="163"/>
  </w:num>
  <w:num w:numId="796" w16cid:durableId="150104099">
    <w:abstractNumId w:val="401"/>
  </w:num>
  <w:num w:numId="797" w16cid:durableId="501504808">
    <w:abstractNumId w:val="962"/>
  </w:num>
  <w:num w:numId="798" w16cid:durableId="613559957">
    <w:abstractNumId w:val="1582"/>
  </w:num>
  <w:num w:numId="799" w16cid:durableId="1731922869">
    <w:abstractNumId w:val="1373"/>
  </w:num>
  <w:num w:numId="800" w16cid:durableId="1377848521">
    <w:abstractNumId w:val="1218"/>
  </w:num>
  <w:num w:numId="801" w16cid:durableId="1516530742">
    <w:abstractNumId w:val="261"/>
  </w:num>
  <w:num w:numId="802" w16cid:durableId="131489419">
    <w:abstractNumId w:val="640"/>
  </w:num>
  <w:num w:numId="803" w16cid:durableId="476143673">
    <w:abstractNumId w:val="1267"/>
  </w:num>
  <w:num w:numId="804" w16cid:durableId="251857255">
    <w:abstractNumId w:val="960"/>
  </w:num>
  <w:num w:numId="805" w16cid:durableId="398214663">
    <w:abstractNumId w:val="1362"/>
  </w:num>
  <w:num w:numId="806" w16cid:durableId="1923836316">
    <w:abstractNumId w:val="1257"/>
  </w:num>
  <w:num w:numId="807" w16cid:durableId="1259633591">
    <w:abstractNumId w:val="1057"/>
  </w:num>
  <w:num w:numId="808" w16cid:durableId="1175341335">
    <w:abstractNumId w:val="1953"/>
  </w:num>
  <w:num w:numId="809" w16cid:durableId="1417282872">
    <w:abstractNumId w:val="1056"/>
  </w:num>
  <w:num w:numId="810" w16cid:durableId="1890995369">
    <w:abstractNumId w:val="1501"/>
  </w:num>
  <w:num w:numId="811" w16cid:durableId="1129979783">
    <w:abstractNumId w:val="712"/>
  </w:num>
  <w:num w:numId="812" w16cid:durableId="1859079791">
    <w:abstractNumId w:val="1064"/>
  </w:num>
  <w:num w:numId="813" w16cid:durableId="1574511336">
    <w:abstractNumId w:val="1089"/>
  </w:num>
  <w:num w:numId="814" w16cid:durableId="698313216">
    <w:abstractNumId w:val="1238"/>
  </w:num>
  <w:num w:numId="815" w16cid:durableId="1396051351">
    <w:abstractNumId w:val="775"/>
  </w:num>
  <w:num w:numId="816" w16cid:durableId="1224944463">
    <w:abstractNumId w:val="1985"/>
  </w:num>
  <w:num w:numId="817" w16cid:durableId="2133089671">
    <w:abstractNumId w:val="683"/>
  </w:num>
  <w:num w:numId="818" w16cid:durableId="420639847">
    <w:abstractNumId w:val="971"/>
  </w:num>
  <w:num w:numId="819" w16cid:durableId="1399014653">
    <w:abstractNumId w:val="1254"/>
  </w:num>
  <w:num w:numId="820" w16cid:durableId="1188250128">
    <w:abstractNumId w:val="1370"/>
  </w:num>
  <w:num w:numId="821" w16cid:durableId="2101871321">
    <w:abstractNumId w:val="575"/>
  </w:num>
  <w:num w:numId="822" w16cid:durableId="1097864972">
    <w:abstractNumId w:val="846"/>
  </w:num>
  <w:num w:numId="823" w16cid:durableId="1818186278">
    <w:abstractNumId w:val="1676"/>
  </w:num>
  <w:num w:numId="824" w16cid:durableId="84346910">
    <w:abstractNumId w:val="1160"/>
  </w:num>
  <w:num w:numId="825" w16cid:durableId="1599827000">
    <w:abstractNumId w:val="286"/>
  </w:num>
  <w:num w:numId="826" w16cid:durableId="2012636021">
    <w:abstractNumId w:val="376"/>
  </w:num>
  <w:num w:numId="827" w16cid:durableId="1820800339">
    <w:abstractNumId w:val="996"/>
  </w:num>
  <w:num w:numId="828" w16cid:durableId="286200504">
    <w:abstractNumId w:val="1182"/>
  </w:num>
  <w:num w:numId="829" w16cid:durableId="1180854127">
    <w:abstractNumId w:val="1053"/>
  </w:num>
  <w:num w:numId="830" w16cid:durableId="1612545104">
    <w:abstractNumId w:val="940"/>
  </w:num>
  <w:num w:numId="831" w16cid:durableId="1333410152">
    <w:abstractNumId w:val="1712"/>
  </w:num>
  <w:num w:numId="832" w16cid:durableId="430206338">
    <w:abstractNumId w:val="1893"/>
  </w:num>
  <w:num w:numId="833" w16cid:durableId="1842158551">
    <w:abstractNumId w:val="1535"/>
  </w:num>
  <w:num w:numId="834" w16cid:durableId="318193642">
    <w:abstractNumId w:val="1006"/>
  </w:num>
  <w:num w:numId="835" w16cid:durableId="1160927973">
    <w:abstractNumId w:val="1704"/>
  </w:num>
  <w:num w:numId="836" w16cid:durableId="1587417183">
    <w:abstractNumId w:val="1149"/>
  </w:num>
  <w:num w:numId="837" w16cid:durableId="2136409946">
    <w:abstractNumId w:val="1035"/>
  </w:num>
  <w:num w:numId="838" w16cid:durableId="1470586798">
    <w:abstractNumId w:val="642"/>
  </w:num>
  <w:num w:numId="839" w16cid:durableId="1709790664">
    <w:abstractNumId w:val="1720"/>
  </w:num>
  <w:num w:numId="840" w16cid:durableId="109593164">
    <w:abstractNumId w:val="643"/>
  </w:num>
  <w:num w:numId="841" w16cid:durableId="764498120">
    <w:abstractNumId w:val="744"/>
  </w:num>
  <w:num w:numId="842" w16cid:durableId="1383871202">
    <w:abstractNumId w:val="1380"/>
  </w:num>
  <w:num w:numId="843" w16cid:durableId="2101638751">
    <w:abstractNumId w:val="1360"/>
  </w:num>
  <w:num w:numId="844" w16cid:durableId="2104107083">
    <w:abstractNumId w:val="1975"/>
  </w:num>
  <w:num w:numId="845" w16cid:durableId="1857575598">
    <w:abstractNumId w:val="389"/>
  </w:num>
  <w:num w:numId="846" w16cid:durableId="748969426">
    <w:abstractNumId w:val="468"/>
  </w:num>
  <w:num w:numId="847" w16cid:durableId="1336152018">
    <w:abstractNumId w:val="2010"/>
  </w:num>
  <w:num w:numId="848" w16cid:durableId="1035888061">
    <w:abstractNumId w:val="409"/>
  </w:num>
  <w:num w:numId="849" w16cid:durableId="1375740124">
    <w:abstractNumId w:val="723"/>
  </w:num>
  <w:num w:numId="850" w16cid:durableId="1637107022">
    <w:abstractNumId w:val="1013"/>
  </w:num>
  <w:num w:numId="851" w16cid:durableId="1647934404">
    <w:abstractNumId w:val="200"/>
  </w:num>
  <w:num w:numId="852" w16cid:durableId="1365671131">
    <w:abstractNumId w:val="1831"/>
  </w:num>
  <w:num w:numId="853" w16cid:durableId="1714769760">
    <w:abstractNumId w:val="656"/>
  </w:num>
  <w:num w:numId="854" w16cid:durableId="724643996">
    <w:abstractNumId w:val="1212"/>
  </w:num>
  <w:num w:numId="855" w16cid:durableId="1489517830">
    <w:abstractNumId w:val="521"/>
  </w:num>
  <w:num w:numId="856" w16cid:durableId="798841055">
    <w:abstractNumId w:val="1020"/>
  </w:num>
  <w:num w:numId="857" w16cid:durableId="952593354">
    <w:abstractNumId w:val="628"/>
  </w:num>
  <w:num w:numId="858" w16cid:durableId="1816481757">
    <w:abstractNumId w:val="767"/>
  </w:num>
  <w:num w:numId="859" w16cid:durableId="893348518">
    <w:abstractNumId w:val="297"/>
  </w:num>
  <w:num w:numId="860" w16cid:durableId="195582134">
    <w:abstractNumId w:val="845"/>
  </w:num>
  <w:num w:numId="861" w16cid:durableId="179701953">
    <w:abstractNumId w:val="112"/>
  </w:num>
  <w:num w:numId="862" w16cid:durableId="894897409">
    <w:abstractNumId w:val="1977"/>
  </w:num>
  <w:num w:numId="863" w16cid:durableId="1730961090">
    <w:abstractNumId w:val="584"/>
  </w:num>
  <w:num w:numId="864" w16cid:durableId="1208030530">
    <w:abstractNumId w:val="1993"/>
  </w:num>
  <w:num w:numId="865" w16cid:durableId="1214385143">
    <w:abstractNumId w:val="766"/>
  </w:num>
  <w:num w:numId="866" w16cid:durableId="1581016525">
    <w:abstractNumId w:val="850"/>
  </w:num>
  <w:num w:numId="867" w16cid:durableId="1093471254">
    <w:abstractNumId w:val="739"/>
  </w:num>
  <w:num w:numId="868" w16cid:durableId="1820337939">
    <w:abstractNumId w:val="1407"/>
  </w:num>
  <w:num w:numId="869" w16cid:durableId="105010153">
    <w:abstractNumId w:val="1000"/>
  </w:num>
  <w:num w:numId="870" w16cid:durableId="343091975">
    <w:abstractNumId w:val="591"/>
  </w:num>
  <w:num w:numId="871" w16cid:durableId="2131582325">
    <w:abstractNumId w:val="1565"/>
  </w:num>
  <w:num w:numId="872" w16cid:durableId="622922173">
    <w:abstractNumId w:val="368"/>
  </w:num>
  <w:num w:numId="873" w16cid:durableId="639043117">
    <w:abstractNumId w:val="1262"/>
  </w:num>
  <w:num w:numId="874" w16cid:durableId="948859348">
    <w:abstractNumId w:val="658"/>
  </w:num>
  <w:num w:numId="875" w16cid:durableId="1817801221">
    <w:abstractNumId w:val="1855"/>
  </w:num>
  <w:num w:numId="876" w16cid:durableId="1311592181">
    <w:abstractNumId w:val="143"/>
  </w:num>
  <w:num w:numId="877" w16cid:durableId="953943883">
    <w:abstractNumId w:val="1961"/>
  </w:num>
  <w:num w:numId="878" w16cid:durableId="2075152839">
    <w:abstractNumId w:val="189"/>
  </w:num>
  <w:num w:numId="879" w16cid:durableId="894243841">
    <w:abstractNumId w:val="1995"/>
  </w:num>
  <w:num w:numId="880" w16cid:durableId="207226898">
    <w:abstractNumId w:val="702"/>
  </w:num>
  <w:num w:numId="881" w16cid:durableId="1201086104">
    <w:abstractNumId w:val="1358"/>
  </w:num>
  <w:num w:numId="882" w16cid:durableId="1258559575">
    <w:abstractNumId w:val="1719"/>
  </w:num>
  <w:num w:numId="883" w16cid:durableId="122768700">
    <w:abstractNumId w:val="1982"/>
  </w:num>
  <w:num w:numId="884" w16cid:durableId="1421679283">
    <w:abstractNumId w:val="1091"/>
  </w:num>
  <w:num w:numId="885" w16cid:durableId="1401831821">
    <w:abstractNumId w:val="1988"/>
  </w:num>
  <w:num w:numId="886" w16cid:durableId="1291014306">
    <w:abstractNumId w:val="528"/>
  </w:num>
  <w:num w:numId="887" w16cid:durableId="1563717066">
    <w:abstractNumId w:val="1241"/>
  </w:num>
  <w:num w:numId="888" w16cid:durableId="1252618594">
    <w:abstractNumId w:val="275"/>
  </w:num>
  <w:num w:numId="889" w16cid:durableId="1731265832">
    <w:abstractNumId w:val="462"/>
  </w:num>
  <w:num w:numId="890" w16cid:durableId="1816020014">
    <w:abstractNumId w:val="1902"/>
  </w:num>
  <w:num w:numId="891" w16cid:durableId="478035812">
    <w:abstractNumId w:val="1190"/>
  </w:num>
  <w:num w:numId="892" w16cid:durableId="358090875">
    <w:abstractNumId w:val="320"/>
  </w:num>
  <w:num w:numId="893" w16cid:durableId="853425976">
    <w:abstractNumId w:val="129"/>
  </w:num>
  <w:num w:numId="894" w16cid:durableId="599415609">
    <w:abstractNumId w:val="411"/>
  </w:num>
  <w:num w:numId="895" w16cid:durableId="1446920995">
    <w:abstractNumId w:val="1556"/>
  </w:num>
  <w:num w:numId="896" w16cid:durableId="1589074187">
    <w:abstractNumId w:val="1698"/>
  </w:num>
  <w:num w:numId="897" w16cid:durableId="1094401737">
    <w:abstractNumId w:val="839"/>
  </w:num>
  <w:num w:numId="898" w16cid:durableId="1563057503">
    <w:abstractNumId w:val="1649"/>
  </w:num>
  <w:num w:numId="899" w16cid:durableId="286665280">
    <w:abstractNumId w:val="1232"/>
  </w:num>
  <w:num w:numId="900" w16cid:durableId="853301483">
    <w:abstractNumId w:val="311"/>
  </w:num>
  <w:num w:numId="901" w16cid:durableId="2119643393">
    <w:abstractNumId w:val="1935"/>
  </w:num>
  <w:num w:numId="902" w16cid:durableId="540748656">
    <w:abstractNumId w:val="1388"/>
  </w:num>
  <w:num w:numId="903" w16cid:durableId="2042053987">
    <w:abstractNumId w:val="700"/>
  </w:num>
  <w:num w:numId="904" w16cid:durableId="475413732">
    <w:abstractNumId w:val="125"/>
  </w:num>
  <w:num w:numId="905" w16cid:durableId="1982533475">
    <w:abstractNumId w:val="695"/>
  </w:num>
  <w:num w:numId="906" w16cid:durableId="1580478269">
    <w:abstractNumId w:val="1937"/>
  </w:num>
  <w:num w:numId="907" w16cid:durableId="1153061625">
    <w:abstractNumId w:val="104"/>
  </w:num>
  <w:num w:numId="908" w16cid:durableId="1175874501">
    <w:abstractNumId w:val="1837"/>
  </w:num>
  <w:num w:numId="909" w16cid:durableId="1204438549">
    <w:abstractNumId w:val="776"/>
  </w:num>
  <w:num w:numId="910" w16cid:durableId="223761630">
    <w:abstractNumId w:val="1130"/>
  </w:num>
  <w:num w:numId="911" w16cid:durableId="803892509">
    <w:abstractNumId w:val="103"/>
  </w:num>
  <w:num w:numId="912" w16cid:durableId="653995121">
    <w:abstractNumId w:val="814"/>
  </w:num>
  <w:num w:numId="913" w16cid:durableId="1180241915">
    <w:abstractNumId w:val="560"/>
  </w:num>
  <w:num w:numId="914" w16cid:durableId="744569385">
    <w:abstractNumId w:val="925"/>
  </w:num>
  <w:num w:numId="915" w16cid:durableId="1627464676">
    <w:abstractNumId w:val="598"/>
  </w:num>
  <w:num w:numId="916" w16cid:durableId="778649492">
    <w:abstractNumId w:val="1447"/>
  </w:num>
  <w:num w:numId="917" w16cid:durableId="1141965827">
    <w:abstractNumId w:val="1403"/>
  </w:num>
  <w:num w:numId="918" w16cid:durableId="1619487079">
    <w:abstractNumId w:val="388"/>
  </w:num>
  <w:num w:numId="919" w16cid:durableId="1790976396">
    <w:abstractNumId w:val="1713"/>
  </w:num>
  <w:num w:numId="920" w16cid:durableId="836966030">
    <w:abstractNumId w:val="800"/>
  </w:num>
  <w:num w:numId="921" w16cid:durableId="1014572548">
    <w:abstractNumId w:val="1974"/>
  </w:num>
  <w:num w:numId="922" w16cid:durableId="2037778696">
    <w:abstractNumId w:val="589"/>
  </w:num>
  <w:num w:numId="923" w16cid:durableId="562830863">
    <w:abstractNumId w:val="509"/>
  </w:num>
  <w:num w:numId="924" w16cid:durableId="1679310527">
    <w:abstractNumId w:val="952"/>
  </w:num>
  <w:num w:numId="925" w16cid:durableId="1269313287">
    <w:abstractNumId w:val="1930"/>
  </w:num>
  <w:num w:numId="926" w16cid:durableId="1259093870">
    <w:abstractNumId w:val="1379"/>
  </w:num>
  <w:num w:numId="927" w16cid:durableId="683481500">
    <w:abstractNumId w:val="561"/>
  </w:num>
  <w:num w:numId="928" w16cid:durableId="1202934626">
    <w:abstractNumId w:val="644"/>
  </w:num>
  <w:num w:numId="929" w16cid:durableId="1607738847">
    <w:abstractNumId w:val="440"/>
  </w:num>
  <w:num w:numId="930" w16cid:durableId="1617784592">
    <w:abstractNumId w:val="307"/>
  </w:num>
  <w:num w:numId="931" w16cid:durableId="1384138131">
    <w:abstractNumId w:val="2000"/>
  </w:num>
  <w:num w:numId="932" w16cid:durableId="744305420">
    <w:abstractNumId w:val="1756"/>
  </w:num>
  <w:num w:numId="933" w16cid:durableId="1680085325">
    <w:abstractNumId w:val="416"/>
  </w:num>
  <w:num w:numId="934" w16cid:durableId="138037228">
    <w:abstractNumId w:val="1929"/>
  </w:num>
  <w:num w:numId="935" w16cid:durableId="427166543">
    <w:abstractNumId w:val="1502"/>
  </w:num>
  <w:num w:numId="936" w16cid:durableId="1134833283">
    <w:abstractNumId w:val="326"/>
  </w:num>
  <w:num w:numId="937" w16cid:durableId="910579647">
    <w:abstractNumId w:val="65"/>
  </w:num>
  <w:num w:numId="938" w16cid:durableId="166985816">
    <w:abstractNumId w:val="1851"/>
  </w:num>
  <w:num w:numId="939" w16cid:durableId="766803142">
    <w:abstractNumId w:val="443"/>
  </w:num>
  <w:num w:numId="940" w16cid:durableId="2018069869">
    <w:abstractNumId w:val="1896"/>
  </w:num>
  <w:num w:numId="941" w16cid:durableId="112409421">
    <w:abstractNumId w:val="454"/>
  </w:num>
  <w:num w:numId="942" w16cid:durableId="1034381593">
    <w:abstractNumId w:val="969"/>
  </w:num>
  <w:num w:numId="943" w16cid:durableId="1387945884">
    <w:abstractNumId w:val="1044"/>
  </w:num>
  <w:num w:numId="944" w16cid:durableId="1268780558">
    <w:abstractNumId w:val="796"/>
  </w:num>
  <w:num w:numId="945" w16cid:durableId="1825119607">
    <w:abstractNumId w:val="1351"/>
  </w:num>
  <w:num w:numId="946" w16cid:durableId="1447696604">
    <w:abstractNumId w:val="244"/>
  </w:num>
  <w:num w:numId="947" w16cid:durableId="822622379">
    <w:abstractNumId w:val="1903"/>
  </w:num>
  <w:num w:numId="948" w16cid:durableId="985015574">
    <w:abstractNumId w:val="210"/>
  </w:num>
  <w:num w:numId="949" w16cid:durableId="1484463212">
    <w:abstractNumId w:val="1782"/>
  </w:num>
  <w:num w:numId="950" w16cid:durableId="1424839158">
    <w:abstractNumId w:val="489"/>
  </w:num>
  <w:num w:numId="951" w16cid:durableId="1620139096">
    <w:abstractNumId w:val="430"/>
  </w:num>
  <w:num w:numId="952" w16cid:durableId="283387501">
    <w:abstractNumId w:val="1473"/>
  </w:num>
  <w:num w:numId="953" w16cid:durableId="1383406559">
    <w:abstractNumId w:val="1483"/>
  </w:num>
  <w:num w:numId="954" w16cid:durableId="712539853">
    <w:abstractNumId w:val="1947"/>
  </w:num>
  <w:num w:numId="955" w16cid:durableId="438794033">
    <w:abstractNumId w:val="1129"/>
  </w:num>
  <w:num w:numId="956" w16cid:durableId="1491864949">
    <w:abstractNumId w:val="1404"/>
  </w:num>
  <w:num w:numId="957" w16cid:durableId="389309952">
    <w:abstractNumId w:val="1572"/>
  </w:num>
  <w:num w:numId="958" w16cid:durableId="320424843">
    <w:abstractNumId w:val="465"/>
  </w:num>
  <w:num w:numId="959" w16cid:durableId="1333752362">
    <w:abstractNumId w:val="1235"/>
  </w:num>
  <w:num w:numId="960" w16cid:durableId="1062364581">
    <w:abstractNumId w:val="1972"/>
  </w:num>
  <w:num w:numId="961" w16cid:durableId="959263088">
    <w:abstractNumId w:val="750"/>
  </w:num>
  <w:num w:numId="962" w16cid:durableId="1714887577">
    <w:abstractNumId w:val="1278"/>
  </w:num>
  <w:num w:numId="963" w16cid:durableId="1278366559">
    <w:abstractNumId w:val="1945"/>
  </w:num>
  <w:num w:numId="964" w16cid:durableId="489097448">
    <w:abstractNumId w:val="1021"/>
  </w:num>
  <w:num w:numId="965" w16cid:durableId="52778836">
    <w:abstractNumId w:val="1717"/>
  </w:num>
  <w:num w:numId="966" w16cid:durableId="1049652555">
    <w:abstractNumId w:val="98"/>
  </w:num>
  <w:num w:numId="967" w16cid:durableId="2018456945">
    <w:abstractNumId w:val="404"/>
  </w:num>
  <w:num w:numId="968" w16cid:durableId="1657146735">
    <w:abstractNumId w:val="196"/>
  </w:num>
  <w:num w:numId="969" w16cid:durableId="897667039">
    <w:abstractNumId w:val="205"/>
  </w:num>
  <w:num w:numId="970" w16cid:durableId="1249267249">
    <w:abstractNumId w:val="1745"/>
  </w:num>
  <w:num w:numId="971" w16cid:durableId="743914499">
    <w:abstractNumId w:val="41"/>
  </w:num>
  <w:num w:numId="972" w16cid:durableId="1598176914">
    <w:abstractNumId w:val="1792"/>
  </w:num>
  <w:num w:numId="973" w16cid:durableId="519972178">
    <w:abstractNumId w:val="553"/>
  </w:num>
  <w:num w:numId="974" w16cid:durableId="1672441562">
    <w:abstractNumId w:val="1737"/>
  </w:num>
  <w:num w:numId="975" w16cid:durableId="327638342">
    <w:abstractNumId w:val="1970"/>
  </w:num>
  <w:num w:numId="976" w16cid:durableId="352808635">
    <w:abstractNumId w:val="282"/>
  </w:num>
  <w:num w:numId="977" w16cid:durableId="2101245383">
    <w:abstractNumId w:val="1266"/>
  </w:num>
  <w:num w:numId="978" w16cid:durableId="1427731146">
    <w:abstractNumId w:val="1028"/>
  </w:num>
  <w:num w:numId="979" w16cid:durableId="1631471671">
    <w:abstractNumId w:val="2029"/>
  </w:num>
  <w:num w:numId="980" w16cid:durableId="133186144">
    <w:abstractNumId w:val="795"/>
  </w:num>
  <w:num w:numId="981" w16cid:durableId="1375228085">
    <w:abstractNumId w:val="362"/>
  </w:num>
  <w:num w:numId="982" w16cid:durableId="1942184846">
    <w:abstractNumId w:val="1887"/>
  </w:num>
  <w:num w:numId="983" w16cid:durableId="1882400003">
    <w:abstractNumId w:val="1912"/>
  </w:num>
  <w:num w:numId="984" w16cid:durableId="534805524">
    <w:abstractNumId w:val="614"/>
  </w:num>
  <w:num w:numId="985" w16cid:durableId="1025978797">
    <w:abstractNumId w:val="1259"/>
  </w:num>
  <w:num w:numId="986" w16cid:durableId="570163689">
    <w:abstractNumId w:val="160"/>
  </w:num>
  <w:num w:numId="987" w16cid:durableId="1939093071">
    <w:abstractNumId w:val="1994"/>
  </w:num>
  <w:num w:numId="988" w16cid:durableId="1168399419">
    <w:abstractNumId w:val="645"/>
  </w:num>
  <w:num w:numId="989" w16cid:durableId="453213807">
    <w:abstractNumId w:val="471"/>
  </w:num>
  <w:num w:numId="990" w16cid:durableId="943346346">
    <w:abstractNumId w:val="1148"/>
  </w:num>
  <w:num w:numId="991" w16cid:durableId="908661279">
    <w:abstractNumId w:val="256"/>
  </w:num>
  <w:num w:numId="992" w16cid:durableId="1582107619">
    <w:abstractNumId w:val="701"/>
  </w:num>
  <w:num w:numId="993" w16cid:durableId="1503081624">
    <w:abstractNumId w:val="919"/>
  </w:num>
  <w:num w:numId="994" w16cid:durableId="1763336735">
    <w:abstractNumId w:val="1576"/>
  </w:num>
  <w:num w:numId="995" w16cid:durableId="626475500">
    <w:abstractNumId w:val="482"/>
  </w:num>
  <w:num w:numId="996" w16cid:durableId="930353390">
    <w:abstractNumId w:val="1049"/>
  </w:num>
  <w:num w:numId="997" w16cid:durableId="181557177">
    <w:abstractNumId w:val="905"/>
  </w:num>
  <w:num w:numId="998" w16cid:durableId="2008170480">
    <w:abstractNumId w:val="1618"/>
  </w:num>
  <w:num w:numId="999" w16cid:durableId="1216043480">
    <w:abstractNumId w:val="539"/>
  </w:num>
  <w:num w:numId="1000" w16cid:durableId="908150882">
    <w:abstractNumId w:val="1840"/>
  </w:num>
  <w:num w:numId="1001" w16cid:durableId="1854807399">
    <w:abstractNumId w:val="469"/>
  </w:num>
  <w:num w:numId="1002" w16cid:durableId="1773469960">
    <w:abstractNumId w:val="769"/>
  </w:num>
  <w:num w:numId="1003" w16cid:durableId="102386594">
    <w:abstractNumId w:val="1047"/>
  </w:num>
  <w:num w:numId="1004" w16cid:durableId="69740402">
    <w:abstractNumId w:val="1274"/>
  </w:num>
  <w:num w:numId="1005" w16cid:durableId="1149053124">
    <w:abstractNumId w:val="174"/>
  </w:num>
  <w:num w:numId="1006" w16cid:durableId="1867710665">
    <w:abstractNumId w:val="250"/>
  </w:num>
  <w:num w:numId="1007" w16cid:durableId="715399854">
    <w:abstractNumId w:val="1442"/>
  </w:num>
  <w:num w:numId="1008" w16cid:durableId="1627270957">
    <w:abstractNumId w:val="613"/>
  </w:num>
  <w:num w:numId="1009" w16cid:durableId="1053040061">
    <w:abstractNumId w:val="1512"/>
  </w:num>
  <w:num w:numId="1010" w16cid:durableId="2044939758">
    <w:abstractNumId w:val="121"/>
  </w:num>
  <w:num w:numId="1011" w16cid:durableId="429590738">
    <w:abstractNumId w:val="1529"/>
  </w:num>
  <w:num w:numId="1012" w16cid:durableId="1559125825">
    <w:abstractNumId w:val="792"/>
  </w:num>
  <w:num w:numId="1013" w16cid:durableId="1387950488">
    <w:abstractNumId w:val="316"/>
  </w:num>
  <w:num w:numId="1014" w16cid:durableId="358241939">
    <w:abstractNumId w:val="855"/>
  </w:num>
  <w:num w:numId="1015" w16cid:durableId="641347662">
    <w:abstractNumId w:val="1065"/>
  </w:num>
  <w:num w:numId="1016" w16cid:durableId="286132290">
    <w:abstractNumId w:val="1654"/>
  </w:num>
  <w:num w:numId="1017" w16cid:durableId="2057048375">
    <w:abstractNumId w:val="1842"/>
  </w:num>
  <w:num w:numId="1018" w16cid:durableId="1120993544">
    <w:abstractNumId w:val="395"/>
  </w:num>
  <w:num w:numId="1019" w16cid:durableId="7413169">
    <w:abstractNumId w:val="904"/>
  </w:num>
  <w:num w:numId="1020" w16cid:durableId="957564716">
    <w:abstractNumId w:val="968"/>
  </w:num>
  <w:num w:numId="1021" w16cid:durableId="2065710370">
    <w:abstractNumId w:val="835"/>
  </w:num>
  <w:num w:numId="1022" w16cid:durableId="2119979256">
    <w:abstractNumId w:val="321"/>
  </w:num>
  <w:num w:numId="1023" w16cid:durableId="666329032">
    <w:abstractNumId w:val="247"/>
  </w:num>
  <w:num w:numId="1024" w16cid:durableId="2077897615">
    <w:abstractNumId w:val="1159"/>
  </w:num>
  <w:num w:numId="1025" w16cid:durableId="79639587">
    <w:abstractNumId w:val="532"/>
  </w:num>
  <w:num w:numId="1026" w16cid:durableId="2102336611">
    <w:abstractNumId w:val="242"/>
  </w:num>
  <w:num w:numId="1027" w16cid:durableId="1177160825">
    <w:abstractNumId w:val="1041"/>
  </w:num>
  <w:num w:numId="1028" w16cid:durableId="2048947385">
    <w:abstractNumId w:val="1621"/>
  </w:num>
  <w:num w:numId="1029" w16cid:durableId="35546012">
    <w:abstractNumId w:val="853"/>
  </w:num>
  <w:num w:numId="1030" w16cid:durableId="302468506">
    <w:abstractNumId w:val="558"/>
  </w:num>
  <w:num w:numId="1031" w16cid:durableId="78331850">
    <w:abstractNumId w:val="181"/>
  </w:num>
  <w:num w:numId="1032" w16cid:durableId="2046099771">
    <w:abstractNumId w:val="1774"/>
  </w:num>
  <w:num w:numId="1033" w16cid:durableId="178469542">
    <w:abstractNumId w:val="1694"/>
  </w:num>
  <w:num w:numId="1034" w16cid:durableId="620456854">
    <w:abstractNumId w:val="583"/>
  </w:num>
  <w:num w:numId="1035" w16cid:durableId="1879203135">
    <w:abstractNumId w:val="902"/>
  </w:num>
  <w:num w:numId="1036" w16cid:durableId="738678392">
    <w:abstractNumId w:val="1821"/>
  </w:num>
  <w:num w:numId="1037" w16cid:durableId="494302383">
    <w:abstractNumId w:val="1787"/>
  </w:num>
  <w:num w:numId="1038" w16cid:durableId="2010978794">
    <w:abstractNumId w:val="873"/>
  </w:num>
  <w:num w:numId="1039" w16cid:durableId="775754169">
    <w:abstractNumId w:val="1548"/>
  </w:num>
  <w:num w:numId="1040" w16cid:durableId="1507551866">
    <w:abstractNumId w:val="281"/>
  </w:num>
  <w:num w:numId="1041" w16cid:durableId="1303078527">
    <w:abstractNumId w:val="304"/>
  </w:num>
  <w:num w:numId="1042" w16cid:durableId="1182670978">
    <w:abstractNumId w:val="1740"/>
  </w:num>
  <w:num w:numId="1043" w16cid:durableId="249777091">
    <w:abstractNumId w:val="1071"/>
  </w:num>
  <w:num w:numId="1044" w16cid:durableId="63527330">
    <w:abstractNumId w:val="1076"/>
  </w:num>
  <w:num w:numId="1045" w16cid:durableId="1884638336">
    <w:abstractNumId w:val="1795"/>
  </w:num>
  <w:num w:numId="1046" w16cid:durableId="1483039708">
    <w:abstractNumId w:val="264"/>
  </w:num>
  <w:num w:numId="1047" w16cid:durableId="1943687972">
    <w:abstractNumId w:val="892"/>
  </w:num>
  <w:num w:numId="1048" w16cid:durableId="205215225">
    <w:abstractNumId w:val="1605"/>
  </w:num>
  <w:num w:numId="1049" w16cid:durableId="193855624">
    <w:abstractNumId w:val="1577"/>
  </w:num>
  <w:num w:numId="1050" w16cid:durableId="754395257">
    <w:abstractNumId w:val="1093"/>
  </w:num>
  <w:num w:numId="1051" w16cid:durableId="2146115225">
    <w:abstractNumId w:val="1393"/>
  </w:num>
  <w:num w:numId="1052" w16cid:durableId="904877425">
    <w:abstractNumId w:val="6"/>
  </w:num>
  <w:num w:numId="1053" w16cid:durableId="2122989060">
    <w:abstractNumId w:val="533"/>
  </w:num>
  <w:num w:numId="1054" w16cid:durableId="1387223487">
    <w:abstractNumId w:val="1818"/>
  </w:num>
  <w:num w:numId="1055" w16cid:durableId="1356619362">
    <w:abstractNumId w:val="1062"/>
  </w:num>
  <w:num w:numId="1056" w16cid:durableId="1672026762">
    <w:abstractNumId w:val="385"/>
  </w:num>
  <w:num w:numId="1057" w16cid:durableId="392970977">
    <w:abstractNumId w:val="1564"/>
  </w:num>
  <w:num w:numId="1058" w16cid:durableId="391002985">
    <w:abstractNumId w:val="1153"/>
  </w:num>
  <w:num w:numId="1059" w16cid:durableId="75251127">
    <w:abstractNumId w:val="590"/>
  </w:num>
  <w:num w:numId="1060" w16cid:durableId="1489319877">
    <w:abstractNumId w:val="4"/>
  </w:num>
  <w:num w:numId="1061" w16cid:durableId="100149789">
    <w:abstractNumId w:val="1080"/>
  </w:num>
  <w:num w:numId="1062" w16cid:durableId="350373831">
    <w:abstractNumId w:val="1213"/>
  </w:num>
  <w:num w:numId="1063" w16cid:durableId="1638607679">
    <w:abstractNumId w:val="1702"/>
  </w:num>
  <w:num w:numId="1064" w16cid:durableId="46683710">
    <w:abstractNumId w:val="1005"/>
  </w:num>
  <w:num w:numId="1065" w16cid:durableId="951976283">
    <w:abstractNumId w:val="1281"/>
  </w:num>
  <w:num w:numId="1066" w16cid:durableId="1453284151">
    <w:abstractNumId w:val="483"/>
  </w:num>
  <w:num w:numId="1067" w16cid:durableId="492599493">
    <w:abstractNumId w:val="572"/>
  </w:num>
  <w:num w:numId="1068" w16cid:durableId="2030137779">
    <w:abstractNumId w:val="2017"/>
  </w:num>
  <w:num w:numId="1069" w16cid:durableId="1395272171">
    <w:abstractNumId w:val="843"/>
  </w:num>
  <w:num w:numId="1070" w16cid:durableId="919951393">
    <w:abstractNumId w:val="1385"/>
  </w:num>
  <w:num w:numId="1071" w16cid:durableId="465393817">
    <w:abstractNumId w:val="681"/>
  </w:num>
  <w:num w:numId="1072" w16cid:durableId="775978284">
    <w:abstractNumId w:val="474"/>
  </w:num>
  <w:num w:numId="1073" w16cid:durableId="1495607918">
    <w:abstractNumId w:val="990"/>
  </w:num>
  <w:num w:numId="1074" w16cid:durableId="1944192076">
    <w:abstractNumId w:val="1637"/>
  </w:num>
  <w:num w:numId="1075" w16cid:durableId="821853212">
    <w:abstractNumId w:val="1059"/>
  </w:num>
  <w:num w:numId="1076" w16cid:durableId="74938556">
    <w:abstractNumId w:val="2027"/>
  </w:num>
  <w:num w:numId="1077" w16cid:durableId="467167822">
    <w:abstractNumId w:val="122"/>
  </w:num>
  <w:num w:numId="1078" w16cid:durableId="1536237278">
    <w:abstractNumId w:val="1830"/>
  </w:num>
  <w:num w:numId="1079" w16cid:durableId="2003774041">
    <w:abstractNumId w:val="1508"/>
  </w:num>
  <w:num w:numId="1080" w16cid:durableId="1683315867">
    <w:abstractNumId w:val="2031"/>
  </w:num>
  <w:num w:numId="1081" w16cid:durableId="475537849">
    <w:abstractNumId w:val="1951"/>
  </w:num>
  <w:num w:numId="1082" w16cid:durableId="520820349">
    <w:abstractNumId w:val="1491"/>
  </w:num>
  <w:num w:numId="1083" w16cid:durableId="138495061">
    <w:abstractNumId w:val="1163"/>
  </w:num>
  <w:num w:numId="1084" w16cid:durableId="380252116">
    <w:abstractNumId w:val="1309"/>
  </w:num>
  <w:num w:numId="1085" w16cid:durableId="708264982">
    <w:abstractNumId w:val="626"/>
  </w:num>
  <w:num w:numId="1086" w16cid:durableId="1512647429">
    <w:abstractNumId w:val="1203"/>
  </w:num>
  <w:num w:numId="1087" w16cid:durableId="990409280">
    <w:abstractNumId w:val="293"/>
  </w:num>
  <w:num w:numId="1088" w16cid:durableId="420759943">
    <w:abstractNumId w:val="1192"/>
  </w:num>
  <w:num w:numId="1089" w16cid:durableId="942760089">
    <w:abstractNumId w:val="25"/>
  </w:num>
  <w:num w:numId="1090" w16cid:durableId="1133983170">
    <w:abstractNumId w:val="410"/>
  </w:num>
  <w:num w:numId="1091" w16cid:durableId="694040807">
    <w:abstractNumId w:val="490"/>
  </w:num>
  <w:num w:numId="1092" w16cid:durableId="981425594">
    <w:abstractNumId w:val="5"/>
  </w:num>
  <w:num w:numId="1093" w16cid:durableId="1236207147">
    <w:abstractNumId w:val="1415"/>
  </w:num>
  <w:num w:numId="1094" w16cid:durableId="110707672">
    <w:abstractNumId w:val="1524"/>
  </w:num>
  <w:num w:numId="1095" w16cid:durableId="1104349556">
    <w:abstractNumId w:val="105"/>
  </w:num>
  <w:num w:numId="1096" w16cid:durableId="1409380862">
    <w:abstractNumId w:val="1171"/>
  </w:num>
  <w:num w:numId="1097" w16cid:durableId="794494340">
    <w:abstractNumId w:val="1750"/>
  </w:num>
  <w:num w:numId="1098" w16cid:durableId="1475030072">
    <w:abstractNumId w:val="1175"/>
  </w:num>
  <w:num w:numId="1099" w16cid:durableId="2010861705">
    <w:abstractNumId w:val="428"/>
  </w:num>
  <w:num w:numId="1100" w16cid:durableId="1651784897">
    <w:abstractNumId w:val="1532"/>
  </w:num>
  <w:num w:numId="1101" w16cid:durableId="1742947391">
    <w:abstractNumId w:val="875"/>
  </w:num>
  <w:num w:numId="1102" w16cid:durableId="2028947536">
    <w:abstractNumId w:val="1002"/>
  </w:num>
  <w:num w:numId="1103" w16cid:durableId="116417315">
    <w:abstractNumId w:val="1978"/>
  </w:num>
  <w:num w:numId="1104" w16cid:durableId="977415945">
    <w:abstractNumId w:val="463"/>
  </w:num>
  <w:num w:numId="1105" w16cid:durableId="1935477506">
    <w:abstractNumId w:val="880"/>
  </w:num>
  <w:num w:numId="1106" w16cid:durableId="928973339">
    <w:abstractNumId w:val="1914"/>
  </w:num>
  <w:num w:numId="1107" w16cid:durableId="1645770086">
    <w:abstractNumId w:val="1952"/>
  </w:num>
  <w:num w:numId="1108" w16cid:durableId="1929534664">
    <w:abstractNumId w:val="334"/>
  </w:num>
  <w:num w:numId="1109" w16cid:durableId="431317262">
    <w:abstractNumId w:val="525"/>
  </w:num>
  <w:num w:numId="1110" w16cid:durableId="1396467518">
    <w:abstractNumId w:val="565"/>
  </w:num>
  <w:num w:numId="1111" w16cid:durableId="1553033970">
    <w:abstractNumId w:val="220"/>
  </w:num>
  <w:num w:numId="1112" w16cid:durableId="398287397">
    <w:abstractNumId w:val="622"/>
  </w:num>
  <w:num w:numId="1113" w16cid:durableId="98261781">
    <w:abstractNumId w:val="1888"/>
  </w:num>
  <w:num w:numId="1114" w16cid:durableId="255404986">
    <w:abstractNumId w:val="56"/>
  </w:num>
  <w:num w:numId="1115" w16cid:durableId="1667972890">
    <w:abstractNumId w:val="774"/>
  </w:num>
  <w:num w:numId="1116" w16cid:durableId="831486330">
    <w:abstractNumId w:val="290"/>
  </w:num>
  <w:num w:numId="1117" w16cid:durableId="2110393634">
    <w:abstractNumId w:val="907"/>
  </w:num>
  <w:num w:numId="1118" w16cid:durableId="1706634178">
    <w:abstractNumId w:val="651"/>
  </w:num>
  <w:num w:numId="1119" w16cid:durableId="1745759845">
    <w:abstractNumId w:val="19"/>
  </w:num>
  <w:num w:numId="1120" w16cid:durableId="1166163364">
    <w:abstractNumId w:val="274"/>
  </w:num>
  <w:num w:numId="1121" w16cid:durableId="1799254283">
    <w:abstractNumId w:val="175"/>
  </w:num>
  <w:num w:numId="1122" w16cid:durableId="1167139250">
    <w:abstractNumId w:val="149"/>
  </w:num>
  <w:num w:numId="1123" w16cid:durableId="1688754009">
    <w:abstractNumId w:val="1653"/>
  </w:num>
  <w:num w:numId="1124" w16cid:durableId="1936475210">
    <w:abstractNumId w:val="847"/>
  </w:num>
  <w:num w:numId="1125" w16cid:durableId="1884903720">
    <w:abstractNumId w:val="424"/>
  </w:num>
  <w:num w:numId="1126" w16cid:durableId="1279987436">
    <w:abstractNumId w:val="662"/>
  </w:num>
  <w:num w:numId="1127" w16cid:durableId="1893812880">
    <w:abstractNumId w:val="777"/>
  </w:num>
  <w:num w:numId="1128" w16cid:durableId="859439558">
    <w:abstractNumId w:val="670"/>
  </w:num>
  <w:num w:numId="1129" w16cid:durableId="509561577">
    <w:abstractNumId w:val="918"/>
  </w:num>
  <w:num w:numId="1130" w16cid:durableId="631208497">
    <w:abstractNumId w:val="357"/>
  </w:num>
  <w:num w:numId="1131" w16cid:durableId="2008091256">
    <w:abstractNumId w:val="1776"/>
  </w:num>
  <w:num w:numId="1132" w16cid:durableId="505633637">
    <w:abstractNumId w:val="1033"/>
  </w:num>
  <w:num w:numId="1133" w16cid:durableId="18513113">
    <w:abstractNumId w:val="11"/>
  </w:num>
  <w:num w:numId="1134" w16cid:durableId="1390181515">
    <w:abstractNumId w:val="1381"/>
  </w:num>
  <w:num w:numId="1135" w16cid:durableId="1148472428">
    <w:abstractNumId w:val="1018"/>
  </w:num>
  <w:num w:numId="1136" w16cid:durableId="1456410646">
    <w:abstractNumId w:val="2012"/>
  </w:num>
  <w:num w:numId="1137" w16cid:durableId="1527138062">
    <w:abstractNumId w:val="1471"/>
  </w:num>
  <w:num w:numId="1138" w16cid:durableId="3438924">
    <w:abstractNumId w:val="707"/>
  </w:num>
  <w:num w:numId="1139" w16cid:durableId="1570077323">
    <w:abstractNumId w:val="578"/>
  </w:num>
  <w:num w:numId="1140" w16cid:durableId="553851025">
    <w:abstractNumId w:val="12"/>
  </w:num>
  <w:num w:numId="1141" w16cid:durableId="1414862028">
    <w:abstractNumId w:val="844"/>
  </w:num>
  <w:num w:numId="1142" w16cid:durableId="827750397">
    <w:abstractNumId w:val="305"/>
  </w:num>
  <w:num w:numId="1143" w16cid:durableId="1907452641">
    <w:abstractNumId w:val="1624"/>
  </w:num>
  <w:num w:numId="1144" w16cid:durableId="2003123192">
    <w:abstractNumId w:val="136"/>
  </w:num>
  <w:num w:numId="1145" w16cid:durableId="1679309492">
    <w:abstractNumId w:val="1456"/>
  </w:num>
  <w:num w:numId="1146" w16cid:durableId="1616013683">
    <w:abstractNumId w:val="917"/>
  </w:num>
  <w:num w:numId="1147" w16cid:durableId="922950148">
    <w:abstractNumId w:val="665"/>
  </w:num>
  <w:num w:numId="1148" w16cid:durableId="1082218674">
    <w:abstractNumId w:val="948"/>
  </w:num>
  <w:num w:numId="1149" w16cid:durableId="1396663782">
    <w:abstractNumId w:val="2002"/>
  </w:num>
  <w:num w:numId="1150" w16cid:durableId="139735866">
    <w:abstractNumId w:val="133"/>
  </w:num>
  <w:num w:numId="1151" w16cid:durableId="1329216110">
    <w:abstractNumId w:val="39"/>
  </w:num>
  <w:num w:numId="1152" w16cid:durableId="1921718220">
    <w:abstractNumId w:val="1303"/>
  </w:num>
  <w:num w:numId="1153" w16cid:durableId="545945834">
    <w:abstractNumId w:val="732"/>
  </w:num>
  <w:num w:numId="1154" w16cid:durableId="1428848385">
    <w:abstractNumId w:val="1359"/>
  </w:num>
  <w:num w:numId="1155" w16cid:durableId="563564155">
    <w:abstractNumId w:val="262"/>
  </w:num>
  <w:num w:numId="1156" w16cid:durableId="708652301">
    <w:abstractNumId w:val="1288"/>
  </w:num>
  <w:num w:numId="1157" w16cid:durableId="719939037">
    <w:abstractNumId w:val="82"/>
  </w:num>
  <w:num w:numId="1158" w16cid:durableId="1258708917">
    <w:abstractNumId w:val="661"/>
  </w:num>
  <w:num w:numId="1159" w16cid:durableId="1556090280">
    <w:abstractNumId w:val="1811"/>
  </w:num>
  <w:num w:numId="1160" w16cid:durableId="131485030">
    <w:abstractNumId w:val="141"/>
  </w:num>
  <w:num w:numId="1161" w16cid:durableId="693388930">
    <w:abstractNumId w:val="1941"/>
  </w:num>
  <w:num w:numId="1162" w16cid:durableId="61487704">
    <w:abstractNumId w:val="871"/>
  </w:num>
  <w:num w:numId="1163" w16cid:durableId="121386977">
    <w:abstractNumId w:val="1868"/>
  </w:num>
  <w:num w:numId="1164" w16cid:durableId="1079138144">
    <w:abstractNumId w:val="1517"/>
  </w:num>
  <w:num w:numId="1165" w16cid:durableId="1921720318">
    <w:abstractNumId w:val="1221"/>
  </w:num>
  <w:num w:numId="1166" w16cid:durableId="237179209">
    <w:abstractNumId w:val="371"/>
  </w:num>
  <w:num w:numId="1167" w16cid:durableId="912203471">
    <w:abstractNumId w:val="1545"/>
  </w:num>
  <w:num w:numId="1168" w16cid:durableId="506754285">
    <w:abstractNumId w:val="2026"/>
  </w:num>
  <w:num w:numId="1169" w16cid:durableId="1378552930">
    <w:abstractNumId w:val="1834"/>
  </w:num>
  <w:num w:numId="1170" w16cid:durableId="1198933470">
    <w:abstractNumId w:val="1206"/>
  </w:num>
  <w:num w:numId="1171" w16cid:durableId="437875725">
    <w:abstractNumId w:val="517"/>
  </w:num>
  <w:num w:numId="1172" w16cid:durableId="1197814932">
    <w:abstractNumId w:val="1679"/>
  </w:num>
  <w:num w:numId="1173" w16cid:durableId="1591040516">
    <w:abstractNumId w:val="1521"/>
  </w:num>
  <w:num w:numId="1174" w16cid:durableId="1750537086">
    <w:abstractNumId w:val="209"/>
  </w:num>
  <w:num w:numId="1175" w16cid:durableId="265581956">
    <w:abstractNumId w:val="1110"/>
  </w:num>
  <w:num w:numId="1176" w16cid:durableId="101999056">
    <w:abstractNumId w:val="253"/>
  </w:num>
  <w:num w:numId="1177" w16cid:durableId="1918634014">
    <w:abstractNumId w:val="985"/>
  </w:num>
  <w:num w:numId="1178" w16cid:durableId="1554393079">
    <w:abstractNumId w:val="581"/>
  </w:num>
  <w:num w:numId="1179" w16cid:durableId="2105569361">
    <w:abstractNumId w:val="1759"/>
  </w:num>
  <w:num w:numId="1180" w16cid:durableId="1358577351">
    <w:abstractNumId w:val="563"/>
  </w:num>
  <w:num w:numId="1181" w16cid:durableId="1185442413">
    <w:abstractNumId w:val="310"/>
  </w:num>
  <w:num w:numId="1182" w16cid:durableId="462121189">
    <w:abstractNumId w:val="1328"/>
  </w:num>
  <w:num w:numId="1183" w16cid:durableId="1923023935">
    <w:abstractNumId w:val="1419"/>
  </w:num>
  <w:num w:numId="1184" w16cid:durableId="1711109664">
    <w:abstractNumId w:val="1025"/>
  </w:num>
  <w:num w:numId="1185" w16cid:durableId="1659848619">
    <w:abstractNumId w:val="1301"/>
  </w:num>
  <w:num w:numId="1186" w16cid:durableId="541216486">
    <w:abstractNumId w:val="747"/>
  </w:num>
  <w:num w:numId="1187" w16cid:durableId="1140147738">
    <w:abstractNumId w:val="50"/>
  </w:num>
  <w:num w:numId="1188" w16cid:durableId="1625849328">
    <w:abstractNumId w:val="123"/>
  </w:num>
  <w:num w:numId="1189" w16cid:durableId="2903907">
    <w:abstractNumId w:val="806"/>
  </w:num>
  <w:num w:numId="1190" w16cid:durableId="1797405427">
    <w:abstractNumId w:val="1561"/>
  </w:num>
  <w:num w:numId="1191" w16cid:durableId="294530048">
    <w:abstractNumId w:val="1258"/>
  </w:num>
  <w:num w:numId="1192" w16cid:durableId="1851093093">
    <w:abstractNumId w:val="1019"/>
  </w:num>
  <w:num w:numId="1193" w16cid:durableId="1051542675">
    <w:abstractNumId w:val="633"/>
  </w:num>
  <w:num w:numId="1194" w16cid:durableId="2130082399">
    <w:abstractNumId w:val="1816"/>
  </w:num>
  <w:num w:numId="1195" w16cid:durableId="1451435580">
    <w:abstractNumId w:val="51"/>
  </w:num>
  <w:num w:numId="1196" w16cid:durableId="1821967659">
    <w:abstractNumId w:val="2016"/>
  </w:num>
  <w:num w:numId="1197" w16cid:durableId="1629241975">
    <w:abstractNumId w:val="1589"/>
  </w:num>
  <w:num w:numId="1198" w16cid:durableId="1616667138">
    <w:abstractNumId w:val="356"/>
  </w:num>
  <w:num w:numId="1199" w16cid:durableId="229274656">
    <w:abstractNumId w:val="993"/>
  </w:num>
  <w:num w:numId="1200" w16cid:durableId="1608151582">
    <w:abstractNumId w:val="867"/>
  </w:num>
  <w:num w:numId="1201" w16cid:durableId="917445502">
    <w:abstractNumId w:val="946"/>
  </w:num>
  <w:num w:numId="1202" w16cid:durableId="408618572">
    <w:abstractNumId w:val="1420"/>
  </w:num>
  <w:num w:numId="1203" w16cid:durableId="1233809156">
    <w:abstractNumId w:val="869"/>
  </w:num>
  <w:num w:numId="1204" w16cid:durableId="1202010959">
    <w:abstractNumId w:val="1017"/>
  </w:num>
  <w:num w:numId="1205" w16cid:durableId="253251806">
    <w:abstractNumId w:val="73"/>
  </w:num>
  <w:num w:numId="1206" w16cid:durableId="655108686">
    <w:abstractNumId w:val="691"/>
  </w:num>
  <w:num w:numId="1207" w16cid:durableId="1245648365">
    <w:abstractNumId w:val="664"/>
  </w:num>
  <w:num w:numId="1208" w16cid:durableId="1598250291">
    <w:abstractNumId w:val="1287"/>
  </w:num>
  <w:num w:numId="1209" w16cid:durableId="828712500">
    <w:abstractNumId w:val="113"/>
  </w:num>
  <w:num w:numId="1210" w16cid:durableId="1996911269">
    <w:abstractNumId w:val="1333"/>
  </w:num>
  <w:num w:numId="1211" w16cid:durableId="1790081325">
    <w:abstractNumId w:val="1804"/>
  </w:num>
  <w:num w:numId="1212" w16cid:durableId="427695104">
    <w:abstractNumId w:val="1992"/>
  </w:num>
  <w:num w:numId="1213" w16cid:durableId="1569152682">
    <w:abstractNumId w:val="1602"/>
  </w:num>
  <w:num w:numId="1214" w16cid:durableId="160003571">
    <w:abstractNumId w:val="1863"/>
  </w:num>
  <w:num w:numId="1215" w16cid:durableId="1331448214">
    <w:abstractNumId w:val="675"/>
  </w:num>
  <w:num w:numId="1216" w16cid:durableId="1924607187">
    <w:abstractNumId w:val="988"/>
  </w:num>
  <w:num w:numId="1217" w16cid:durableId="1840609812">
    <w:abstractNumId w:val="1382"/>
  </w:num>
  <w:num w:numId="1218" w16cid:durableId="1341395985">
    <w:abstractNumId w:val="493"/>
  </w:num>
  <w:num w:numId="1219" w16cid:durableId="2082824353">
    <w:abstractNumId w:val="76"/>
  </w:num>
  <w:num w:numId="1220" w16cid:durableId="1761216578">
    <w:abstractNumId w:val="1427"/>
  </w:num>
  <w:num w:numId="1221" w16cid:durableId="1444963140">
    <w:abstractNumId w:val="431"/>
  </w:num>
  <w:num w:numId="1222" w16cid:durableId="831063759">
    <w:abstractNumId w:val="821"/>
  </w:num>
  <w:num w:numId="1223" w16cid:durableId="1431395204">
    <w:abstractNumId w:val="1788"/>
  </w:num>
  <w:num w:numId="1224" w16cid:durableId="1019889798">
    <w:abstractNumId w:val="269"/>
  </w:num>
  <w:num w:numId="1225" w16cid:durableId="571308204">
    <w:abstractNumId w:val="1939"/>
  </w:num>
  <w:num w:numId="1226" w16cid:durableId="511648874">
    <w:abstractNumId w:val="823"/>
  </w:num>
  <w:num w:numId="1227" w16cid:durableId="898975140">
    <w:abstractNumId w:val="636"/>
  </w:num>
  <w:num w:numId="1228" w16cid:durableId="1563982038">
    <w:abstractNumId w:val="1174"/>
  </w:num>
  <w:num w:numId="1229" w16cid:durableId="1437554566">
    <w:abstractNumId w:val="2022"/>
  </w:num>
  <w:num w:numId="1230" w16cid:durableId="1805848421">
    <w:abstractNumId w:val="1716"/>
  </w:num>
  <w:num w:numId="1231" w16cid:durableId="793183482">
    <w:abstractNumId w:val="1402"/>
  </w:num>
  <w:num w:numId="1232" w16cid:durableId="1581325744">
    <w:abstractNumId w:val="342"/>
  </w:num>
  <w:num w:numId="1233" w16cid:durableId="1494565648">
    <w:abstractNumId w:val="372"/>
  </w:num>
  <w:num w:numId="1234" w16cid:durableId="874150647">
    <w:abstractNumId w:val="2015"/>
  </w:num>
  <w:num w:numId="1235" w16cid:durableId="691103122">
    <w:abstractNumId w:val="765"/>
  </w:num>
  <w:num w:numId="1236" w16cid:durableId="1683433124">
    <w:abstractNumId w:val="1640"/>
  </w:num>
  <w:num w:numId="1237" w16cid:durableId="760225355">
    <w:abstractNumId w:val="569"/>
  </w:num>
  <w:num w:numId="1238" w16cid:durableId="1702432156">
    <w:abstractNumId w:val="585"/>
  </w:num>
  <w:num w:numId="1239" w16cid:durableId="1236017852">
    <w:abstractNumId w:val="1036"/>
  </w:num>
  <w:num w:numId="1240" w16cid:durableId="845360110">
    <w:abstractNumId w:val="1250"/>
  </w:num>
  <w:num w:numId="1241" w16cid:durableId="1934623626">
    <w:abstractNumId w:val="18"/>
  </w:num>
  <w:num w:numId="1242" w16cid:durableId="1647853725">
    <w:abstractNumId w:val="1724"/>
  </w:num>
  <w:num w:numId="1243" w16cid:durableId="2008286374">
    <w:abstractNumId w:val="1337"/>
  </w:num>
  <w:num w:numId="1244" w16cid:durableId="1157039495">
    <w:abstractNumId w:val="1797"/>
  </w:num>
  <w:num w:numId="1245" w16cid:durableId="229122585">
    <w:abstractNumId w:val="1004"/>
  </w:num>
  <w:num w:numId="1246" w16cid:durableId="2115247499">
    <w:abstractNumId w:val="1397"/>
  </w:num>
  <w:num w:numId="1247" w16cid:durableId="303387217">
    <w:abstractNumId w:val="126"/>
  </w:num>
  <w:num w:numId="1248" w16cid:durableId="278148896">
    <w:abstractNumId w:val="893"/>
  </w:num>
  <w:num w:numId="1249" w16cid:durableId="397361485">
    <w:abstractNumId w:val="1116"/>
  </w:num>
  <w:num w:numId="1250" w16cid:durableId="1527479090">
    <w:abstractNumId w:val="1686"/>
  </w:num>
  <w:num w:numId="1251" w16cid:durableId="607006801">
    <w:abstractNumId w:val="1899"/>
  </w:num>
  <w:num w:numId="1252" w16cid:durableId="1098523033">
    <w:abstractNumId w:val="1063"/>
  </w:num>
  <w:num w:numId="1253" w16cid:durableId="942692994">
    <w:abstractNumId w:val="349"/>
  </w:num>
  <w:num w:numId="1254" w16cid:durableId="1840925063">
    <w:abstractNumId w:val="1856"/>
  </w:num>
  <w:num w:numId="1255" w16cid:durableId="1028338795">
    <w:abstractNumId w:val="63"/>
  </w:num>
  <w:num w:numId="1256" w16cid:durableId="339044450">
    <w:abstractNumId w:val="627"/>
  </w:num>
  <w:num w:numId="1257" w16cid:durableId="1029262640">
    <w:abstractNumId w:val="937"/>
  </w:num>
  <w:num w:numId="1258" w16cid:durableId="1153371119">
    <w:abstractNumId w:val="1139"/>
  </w:num>
  <w:num w:numId="1259" w16cid:durableId="1721593614">
    <w:abstractNumId w:val="464"/>
  </w:num>
  <w:num w:numId="1260" w16cid:durableId="2025861840">
    <w:abstractNumId w:val="944"/>
  </w:num>
  <w:num w:numId="1261" w16cid:durableId="1697728936">
    <w:abstractNumId w:val="1656"/>
  </w:num>
  <w:num w:numId="1262" w16cid:durableId="1653755385">
    <w:abstractNumId w:val="1900"/>
  </w:num>
  <w:num w:numId="1263" w16cid:durableId="428163026">
    <w:abstractNumId w:val="544"/>
  </w:num>
  <w:num w:numId="1264" w16cid:durableId="198207705">
    <w:abstractNumId w:val="415"/>
  </w:num>
  <w:num w:numId="1265" w16cid:durableId="1666779478">
    <w:abstractNumId w:val="284"/>
  </w:num>
  <w:num w:numId="1266" w16cid:durableId="822046018">
    <w:abstractNumId w:val="1696"/>
  </w:num>
  <w:num w:numId="1267" w16cid:durableId="160778236">
    <w:abstractNumId w:val="1074"/>
  </w:num>
  <w:num w:numId="1268" w16cid:durableId="335153091">
    <w:abstractNumId w:val="1592"/>
  </w:num>
  <w:num w:numId="1269" w16cid:durableId="672680272">
    <w:abstractNumId w:val="920"/>
  </w:num>
  <w:num w:numId="1270" w16cid:durableId="1888485886">
    <w:abstractNumId w:val="977"/>
  </w:num>
  <w:num w:numId="1271" w16cid:durableId="542524569">
    <w:abstractNumId w:val="302"/>
  </w:num>
  <w:num w:numId="1272" w16cid:durableId="749816732">
    <w:abstractNumId w:val="1790"/>
  </w:num>
  <w:num w:numId="1273" w16cid:durableId="22097235">
    <w:abstractNumId w:val="243"/>
  </w:num>
  <w:num w:numId="1274" w16cid:durableId="45615421">
    <w:abstractNumId w:val="188"/>
  </w:num>
  <w:num w:numId="1275" w16cid:durableId="1370959568">
    <w:abstractNumId w:val="294"/>
  </w:num>
  <w:num w:numId="1276" w16cid:durableId="195508067">
    <w:abstractNumId w:val="671"/>
  </w:num>
  <w:num w:numId="1277" w16cid:durableId="77947363">
    <w:abstractNumId w:val="317"/>
  </w:num>
  <w:num w:numId="1278" w16cid:durableId="1930314677">
    <w:abstractNumId w:val="44"/>
  </w:num>
  <w:num w:numId="1279" w16cid:durableId="1364670549">
    <w:abstractNumId w:val="1146"/>
  </w:num>
  <w:num w:numId="1280" w16cid:durableId="316882460">
    <w:abstractNumId w:val="1330"/>
  </w:num>
  <w:num w:numId="1281" w16cid:durableId="1628973812">
    <w:abstractNumId w:val="1796"/>
  </w:num>
  <w:num w:numId="1282" w16cid:durableId="44178890">
    <w:abstractNumId w:val="308"/>
  </w:num>
  <w:num w:numId="1283" w16cid:durableId="722951217">
    <w:abstractNumId w:val="8"/>
  </w:num>
  <w:num w:numId="1284" w16cid:durableId="621376440">
    <w:abstractNumId w:val="214"/>
  </w:num>
  <w:num w:numId="1285" w16cid:durableId="727727537">
    <w:abstractNumId w:val="781"/>
  </w:num>
  <w:num w:numId="1286" w16cid:durableId="292716368">
    <w:abstractNumId w:val="1108"/>
  </w:num>
  <w:num w:numId="1287" w16cid:durableId="1238057183">
    <w:abstractNumId w:val="1936"/>
  </w:num>
  <w:num w:numId="1288" w16cid:durableId="1250116454">
    <w:abstractNumId w:val="1567"/>
  </w:num>
  <w:num w:numId="1289" w16cid:durableId="246696201">
    <w:abstractNumId w:val="1406"/>
  </w:num>
  <w:num w:numId="1290" w16cid:durableId="303124655">
    <w:abstractNumId w:val="270"/>
  </w:num>
  <w:num w:numId="1291" w16cid:durableId="1782996852">
    <w:abstractNumId w:val="227"/>
  </w:num>
  <w:num w:numId="1292" w16cid:durableId="767386777">
    <w:abstractNumId w:val="608"/>
  </w:num>
  <w:num w:numId="1293" w16cid:durableId="1116633990">
    <w:abstractNumId w:val="315"/>
  </w:num>
  <w:num w:numId="1294" w16cid:durableId="201526470">
    <w:abstractNumId w:val="300"/>
  </w:num>
  <w:num w:numId="1295" w16cid:durableId="77025582">
    <w:abstractNumId w:val="1246"/>
  </w:num>
  <w:num w:numId="1296" w16cid:durableId="1919829408">
    <w:abstractNumId w:val="1117"/>
  </w:num>
  <w:num w:numId="1297" w16cid:durableId="1334722207">
    <w:abstractNumId w:val="1394"/>
  </w:num>
  <w:num w:numId="1298" w16cid:durableId="98649673">
    <w:abstractNumId w:val="555"/>
  </w:num>
  <w:num w:numId="1299" w16cid:durableId="1413429067">
    <w:abstractNumId w:val="738"/>
  </w:num>
  <w:num w:numId="1300" w16cid:durableId="177350623">
    <w:abstractNumId w:val="478"/>
  </w:num>
  <w:num w:numId="1301" w16cid:durableId="639505601">
    <w:abstractNumId w:val="1143"/>
  </w:num>
  <w:num w:numId="1302" w16cid:durableId="482740792">
    <w:abstractNumId w:val="1487"/>
  </w:num>
  <w:num w:numId="1303" w16cid:durableId="1553732639">
    <w:abstractNumId w:val="1152"/>
  </w:num>
  <w:num w:numId="1304" w16cid:durableId="14380697">
    <w:abstractNumId w:val="450"/>
  </w:num>
  <w:num w:numId="1305" w16cid:durableId="2141263754">
    <w:abstractNumId w:val="1352"/>
  </w:num>
  <w:num w:numId="1306" w16cid:durableId="1903446965">
    <w:abstractNumId w:val="1228"/>
  </w:num>
  <w:num w:numId="1307" w16cid:durableId="1094285457">
    <w:abstractNumId w:val="862"/>
  </w:num>
  <w:num w:numId="1308" w16cid:durableId="1795246911">
    <w:abstractNumId w:val="632"/>
  </w:num>
  <w:num w:numId="1309" w16cid:durableId="1957061409">
    <w:abstractNumId w:val="1963"/>
  </w:num>
  <w:num w:numId="1310" w16cid:durableId="1612710689">
    <w:abstractNumId w:val="567"/>
  </w:num>
  <w:num w:numId="1311" w16cid:durableId="762145190">
    <w:abstractNumId w:val="789"/>
  </w:num>
  <w:num w:numId="1312" w16cid:durableId="505242584">
    <w:abstractNumId w:val="1813"/>
  </w:num>
  <w:num w:numId="1313" w16cid:durableId="702636101">
    <w:abstractNumId w:val="323"/>
  </w:num>
  <w:num w:numId="1314" w16cid:durableId="4333749">
    <w:abstractNumId w:val="259"/>
  </w:num>
  <w:num w:numId="1315" w16cid:durableId="1054083364">
    <w:abstractNumId w:val="1728"/>
  </w:num>
  <w:num w:numId="1316" w16cid:durableId="1649942125">
    <w:abstractNumId w:val="1751"/>
  </w:num>
  <w:num w:numId="1317" w16cid:durableId="377972589">
    <w:abstractNumId w:val="2007"/>
  </w:num>
  <w:num w:numId="1318" w16cid:durableId="1568420261">
    <w:abstractNumId w:val="1950"/>
  </w:num>
  <w:num w:numId="1319" w16cid:durableId="2082169259">
    <w:abstractNumId w:val="1426"/>
  </w:num>
  <w:num w:numId="1320" w16cid:durableId="1818641760">
    <w:abstractNumId w:val="756"/>
  </w:num>
  <w:num w:numId="1321" w16cid:durableId="386223898">
    <w:abstractNumId w:val="1739"/>
  </w:num>
  <w:num w:numId="1322" w16cid:durableId="969168948">
    <w:abstractNumId w:val="1515"/>
  </w:num>
  <w:num w:numId="1323" w16cid:durableId="2097630114">
    <w:abstractNumId w:val="984"/>
  </w:num>
  <w:num w:numId="1324" w16cid:durableId="215239953">
    <w:abstractNumId w:val="504"/>
  </w:num>
  <w:num w:numId="1325" w16cid:durableId="2062246714">
    <w:abstractNumId w:val="883"/>
  </w:num>
  <w:num w:numId="1326" w16cid:durableId="659191747">
    <w:abstractNumId w:val="1626"/>
  </w:num>
  <w:num w:numId="1327" w16cid:durableId="602685118">
    <w:abstractNumId w:val="1081"/>
  </w:num>
  <w:num w:numId="1328" w16cid:durableId="1772119885">
    <w:abstractNumId w:val="1216"/>
  </w:num>
  <w:num w:numId="1329" w16cid:durableId="814027990">
    <w:abstractNumId w:val="1365"/>
  </w:num>
  <w:num w:numId="1330" w16cid:durableId="278143012">
    <w:abstractNumId w:val="402"/>
  </w:num>
  <w:num w:numId="1331" w16cid:durableId="1159688266">
    <w:abstractNumId w:val="963"/>
  </w:num>
  <w:num w:numId="1332" w16cid:durableId="1097598882">
    <w:abstractNumId w:val="85"/>
  </w:num>
  <w:num w:numId="1333" w16cid:durableId="1481993409">
    <w:abstractNumId w:val="46"/>
  </w:num>
  <w:num w:numId="1334" w16cid:durableId="1962419510">
    <w:abstractNumId w:val="1635"/>
  </w:num>
  <w:num w:numId="1335" w16cid:durableId="510492006">
    <w:abstractNumId w:val="693"/>
  </w:num>
  <w:num w:numId="1336" w16cid:durableId="1572933693">
    <w:abstractNumId w:val="1934"/>
  </w:num>
  <w:num w:numId="1337" w16cid:durableId="1099066053">
    <w:abstractNumId w:val="324"/>
  </w:num>
  <w:num w:numId="1338" w16cid:durableId="833493941">
    <w:abstractNumId w:val="1147"/>
  </w:num>
  <w:num w:numId="1339" w16cid:durableId="222298163">
    <w:abstractNumId w:val="697"/>
  </w:num>
  <w:num w:numId="1340" w16cid:durableId="1311792972">
    <w:abstractNumId w:val="1341"/>
  </w:num>
  <w:num w:numId="1341" w16cid:durableId="1552424621">
    <w:abstractNumId w:val="505"/>
  </w:num>
  <w:num w:numId="1342" w16cid:durableId="701785340">
    <w:abstractNumId w:val="1105"/>
  </w:num>
  <w:num w:numId="1343" w16cid:durableId="1534422142">
    <w:abstractNumId w:val="1779"/>
  </w:num>
  <w:num w:numId="1344" w16cid:durableId="385302242">
    <w:abstractNumId w:val="1493"/>
  </w:num>
  <w:num w:numId="1345" w16cid:durableId="1320186270">
    <w:abstractNumId w:val="153"/>
  </w:num>
  <w:num w:numId="1346" w16cid:durableId="5642367">
    <w:abstractNumId w:val="288"/>
  </w:num>
  <w:num w:numId="1347" w16cid:durableId="592857581">
    <w:abstractNumId w:val="29"/>
  </w:num>
  <w:num w:numId="1348" w16cid:durableId="1544781709">
    <w:abstractNumId w:val="1461"/>
  </w:num>
  <w:num w:numId="1349" w16cid:durableId="262301758">
    <w:abstractNumId w:val="151"/>
  </w:num>
  <w:num w:numId="1350" w16cid:durableId="1925072167">
    <w:abstractNumId w:val="1738"/>
  </w:num>
  <w:num w:numId="1351" w16cid:durableId="827746765">
    <w:abstractNumId w:val="650"/>
  </w:num>
  <w:num w:numId="1352" w16cid:durableId="674385329">
    <w:abstractNumId w:val="650"/>
    <w:lvlOverride w:ilvl="1">
      <w:lvl w:ilvl="1">
        <w:numFmt w:val="bullet"/>
        <w:lvlText w:val="o"/>
        <w:lvlJc w:val="left"/>
        <w:pPr>
          <w:tabs>
            <w:tab w:val="num" w:pos="1440"/>
          </w:tabs>
          <w:ind w:left="1440" w:hanging="360"/>
        </w:pPr>
        <w:rPr>
          <w:rFonts w:ascii="Courier New" w:hAnsi="Courier New" w:hint="default"/>
          <w:sz w:val="20"/>
        </w:rPr>
      </w:lvl>
    </w:lvlOverride>
  </w:num>
  <w:num w:numId="1353" w16cid:durableId="721634420">
    <w:abstractNumId w:val="650"/>
    <w:lvlOverride w:ilvl="1">
      <w:lvl w:ilvl="1">
        <w:numFmt w:val="bullet"/>
        <w:lvlText w:val="o"/>
        <w:lvlJc w:val="left"/>
        <w:pPr>
          <w:tabs>
            <w:tab w:val="num" w:pos="1440"/>
          </w:tabs>
          <w:ind w:left="1440" w:hanging="360"/>
        </w:pPr>
        <w:rPr>
          <w:rFonts w:ascii="Courier New" w:hAnsi="Courier New" w:hint="default"/>
          <w:sz w:val="20"/>
        </w:rPr>
      </w:lvl>
    </w:lvlOverride>
  </w:num>
  <w:num w:numId="1354" w16cid:durableId="652024800">
    <w:abstractNumId w:val="650"/>
    <w:lvlOverride w:ilvl="1">
      <w:lvl w:ilvl="1">
        <w:numFmt w:val="bullet"/>
        <w:lvlText w:val="o"/>
        <w:lvlJc w:val="left"/>
        <w:pPr>
          <w:tabs>
            <w:tab w:val="num" w:pos="1440"/>
          </w:tabs>
          <w:ind w:left="1440" w:hanging="360"/>
        </w:pPr>
        <w:rPr>
          <w:rFonts w:ascii="Courier New" w:hAnsi="Courier New" w:hint="default"/>
          <w:sz w:val="20"/>
        </w:rPr>
      </w:lvl>
    </w:lvlOverride>
  </w:num>
  <w:num w:numId="1355" w16cid:durableId="892621069">
    <w:abstractNumId w:val="1850"/>
  </w:num>
  <w:num w:numId="1356" w16cid:durableId="1294287760">
    <w:abstractNumId w:val="216"/>
  </w:num>
  <w:num w:numId="1357" w16cid:durableId="1988624780">
    <w:abstractNumId w:val="1693"/>
  </w:num>
  <w:num w:numId="1358" w16cid:durableId="1357728053">
    <w:abstractNumId w:val="527"/>
  </w:num>
  <w:num w:numId="1359" w16cid:durableId="2113627029">
    <w:abstractNumId w:val="751"/>
  </w:num>
  <w:num w:numId="1360" w16cid:durableId="57436644">
    <w:abstractNumId w:val="81"/>
  </w:num>
  <w:num w:numId="1361" w16cid:durableId="512689644">
    <w:abstractNumId w:val="615"/>
  </w:num>
  <w:num w:numId="1362" w16cid:durableId="776095911">
    <w:abstractNumId w:val="1251"/>
  </w:num>
  <w:num w:numId="1363" w16cid:durableId="1979340208">
    <w:abstractNumId w:val="1778"/>
  </w:num>
  <w:num w:numId="1364" w16cid:durableId="259727277">
    <w:abstractNumId w:val="137"/>
  </w:num>
  <w:num w:numId="1365" w16cid:durableId="1157650881">
    <w:abstractNumId w:val="1847"/>
  </w:num>
  <w:num w:numId="1366" w16cid:durableId="1558858235">
    <w:abstractNumId w:val="93"/>
  </w:num>
  <w:num w:numId="1367" w16cid:durableId="57945219">
    <w:abstractNumId w:val="1670"/>
  </w:num>
  <w:num w:numId="1368" w16cid:durableId="1550914419">
    <w:abstractNumId w:val="961"/>
  </w:num>
  <w:num w:numId="1369" w16cid:durableId="827745050">
    <w:abstractNumId w:val="1271"/>
  </w:num>
  <w:num w:numId="1370" w16cid:durableId="1336882834">
    <w:abstractNumId w:val="617"/>
  </w:num>
  <w:num w:numId="1371" w16cid:durableId="878589194">
    <w:abstractNumId w:val="1230"/>
  </w:num>
  <w:num w:numId="1372" w16cid:durableId="1006598148">
    <w:abstractNumId w:val="258"/>
  </w:num>
  <w:num w:numId="1373" w16cid:durableId="1476793337">
    <w:abstractNumId w:val="1455"/>
  </w:num>
  <w:num w:numId="1374" w16cid:durableId="1276718375">
    <w:abstractNumId w:val="1812"/>
  </w:num>
  <w:num w:numId="1375" w16cid:durableId="692804619">
    <w:abstractNumId w:val="1853"/>
  </w:num>
  <w:num w:numId="1376" w16cid:durableId="1771315595">
    <w:abstractNumId w:val="1331"/>
  </w:num>
  <w:num w:numId="1377" w16cid:durableId="675380966">
    <w:abstractNumId w:val="1909"/>
  </w:num>
  <w:num w:numId="1378" w16cid:durableId="2071534864">
    <w:abstractNumId w:val="150"/>
  </w:num>
  <w:num w:numId="1379" w16cid:durableId="1720779972">
    <w:abstractNumId w:val="475"/>
  </w:num>
  <w:num w:numId="1380" w16cid:durableId="1093549757">
    <w:abstractNumId w:val="475"/>
    <w:lvlOverride w:ilvl="1">
      <w:lvl w:ilvl="1">
        <w:numFmt w:val="bullet"/>
        <w:lvlText w:val="o"/>
        <w:lvlJc w:val="left"/>
        <w:pPr>
          <w:tabs>
            <w:tab w:val="num" w:pos="1440"/>
          </w:tabs>
          <w:ind w:left="1440" w:hanging="360"/>
        </w:pPr>
        <w:rPr>
          <w:rFonts w:ascii="Courier New" w:hAnsi="Courier New" w:hint="default"/>
          <w:sz w:val="20"/>
        </w:rPr>
      </w:lvl>
    </w:lvlOverride>
  </w:num>
  <w:num w:numId="1381" w16cid:durableId="1522012750">
    <w:abstractNumId w:val="986"/>
  </w:num>
  <w:num w:numId="1382" w16cid:durableId="1210923551">
    <w:abstractNumId w:val="858"/>
  </w:num>
  <w:num w:numId="1383" w16cid:durableId="462499684">
    <w:abstractNumId w:val="60"/>
  </w:num>
  <w:num w:numId="1384" w16cid:durableId="572398884">
    <w:abstractNumId w:val="1008"/>
  </w:num>
  <w:num w:numId="1385" w16cid:durableId="1113862449">
    <w:abstractNumId w:val="713"/>
  </w:num>
  <w:num w:numId="1386" w16cid:durableId="263417180">
    <w:abstractNumId w:val="811"/>
  </w:num>
  <w:num w:numId="1387" w16cid:durableId="2088258643">
    <w:abstractNumId w:val="703"/>
  </w:num>
  <w:num w:numId="1388" w16cid:durableId="1187214500">
    <w:abstractNumId w:val="1313"/>
  </w:num>
  <w:num w:numId="1389" w16cid:durableId="248663670">
    <w:abstractNumId w:val="1428"/>
  </w:num>
  <w:num w:numId="1390" w16cid:durableId="1298533163">
    <w:abstractNumId w:val="115"/>
  </w:num>
  <w:num w:numId="1391" w16cid:durableId="28723882">
    <w:abstractNumId w:val="735"/>
  </w:num>
  <w:num w:numId="1392" w16cid:durableId="340667814">
    <w:abstractNumId w:val="611"/>
  </w:num>
  <w:num w:numId="1393" w16cid:durableId="1271275849">
    <w:abstractNumId w:val="1806"/>
  </w:num>
  <w:num w:numId="1394" w16cid:durableId="1510027283">
    <w:abstractNumId w:val="657"/>
  </w:num>
  <w:num w:numId="1395" w16cid:durableId="2014913864">
    <w:abstractNumId w:val="1873"/>
  </w:num>
  <w:num w:numId="1396" w16cid:durableId="1614097730">
    <w:abstractNumId w:val="1200"/>
  </w:num>
  <w:num w:numId="1397" w16cid:durableId="70658237">
    <w:abstractNumId w:val="1793"/>
  </w:num>
  <w:num w:numId="1398" w16cid:durableId="1153958412">
    <w:abstractNumId w:val="386"/>
  </w:num>
  <w:num w:numId="1399" w16cid:durableId="2014798301">
    <w:abstractNumId w:val="1135"/>
  </w:num>
  <w:num w:numId="1400" w16cid:durableId="510875972">
    <w:abstractNumId w:val="577"/>
  </w:num>
  <w:num w:numId="1401" w16cid:durableId="1596017280">
    <w:abstractNumId w:val="653"/>
  </w:num>
  <w:num w:numId="1402" w16cid:durableId="771366606">
    <w:abstractNumId w:val="40"/>
  </w:num>
  <w:num w:numId="1403" w16cid:durableId="1101141321">
    <w:abstractNumId w:val="31"/>
  </w:num>
  <w:num w:numId="1404" w16cid:durableId="1524396591">
    <w:abstractNumId w:val="1098"/>
  </w:num>
  <w:num w:numId="1405" w16cid:durableId="1647734466">
    <w:abstractNumId w:val="938"/>
  </w:num>
  <w:num w:numId="1406" w16cid:durableId="2027124838">
    <w:abstractNumId w:val="1299"/>
  </w:num>
  <w:num w:numId="1407" w16cid:durableId="1292441263">
    <w:abstractNumId w:val="524"/>
  </w:num>
  <w:num w:numId="1408" w16cid:durableId="1969621125">
    <w:abstractNumId w:val="1645"/>
  </w:num>
  <w:num w:numId="1409" w16cid:durableId="135150309">
    <w:abstractNumId w:val="96"/>
  </w:num>
  <w:num w:numId="1410" w16cid:durableId="1158155292">
    <w:abstractNumId w:val="698"/>
  </w:num>
  <w:num w:numId="1411" w16cid:durableId="644512950">
    <w:abstractNumId w:val="1920"/>
  </w:num>
  <w:num w:numId="1412" w16cid:durableId="405958283">
    <w:abstractNumId w:val="865"/>
  </w:num>
  <w:num w:numId="1413" w16cid:durableId="682897766">
    <w:abstractNumId w:val="1178"/>
  </w:num>
  <w:num w:numId="1414" w16cid:durableId="1964462178">
    <w:abstractNumId w:val="1188"/>
  </w:num>
  <w:num w:numId="1415" w16cid:durableId="1895039289">
    <w:abstractNumId w:val="360"/>
  </w:num>
  <w:num w:numId="1416" w16cid:durableId="969941515">
    <w:abstractNumId w:val="224"/>
  </w:num>
  <w:num w:numId="1417" w16cid:durableId="452988538">
    <w:abstractNumId w:val="991"/>
  </w:num>
  <w:num w:numId="1418" w16cid:durableId="272596741">
    <w:abstractNumId w:val="888"/>
  </w:num>
  <w:num w:numId="1419" w16cid:durableId="112600799">
    <w:abstractNumId w:val="352"/>
  </w:num>
  <w:num w:numId="1420" w16cid:durableId="379862816">
    <w:abstractNumId w:val="1827"/>
  </w:num>
  <w:num w:numId="1421" w16cid:durableId="1493526110">
    <w:abstractNumId w:val="1848"/>
  </w:num>
  <w:num w:numId="1422" w16cid:durableId="1830713337">
    <w:abstractNumId w:val="1966"/>
  </w:num>
  <w:num w:numId="1423" w16cid:durableId="388000256">
    <w:abstractNumId w:val="232"/>
  </w:num>
  <w:num w:numId="1424" w16cid:durableId="2094159145">
    <w:abstractNumId w:val="1138"/>
  </w:num>
  <w:num w:numId="1425" w16cid:durableId="2120835191">
    <w:abstractNumId w:val="1138"/>
    <w:lvlOverride w:ilvl="1">
      <w:lvl w:ilvl="1">
        <w:numFmt w:val="bullet"/>
        <w:lvlText w:val="o"/>
        <w:lvlJc w:val="left"/>
        <w:pPr>
          <w:tabs>
            <w:tab w:val="num" w:pos="1440"/>
          </w:tabs>
          <w:ind w:left="1440" w:hanging="360"/>
        </w:pPr>
        <w:rPr>
          <w:rFonts w:ascii="Courier New" w:hAnsi="Courier New" w:hint="default"/>
          <w:sz w:val="20"/>
        </w:rPr>
      </w:lvl>
    </w:lvlOverride>
  </w:num>
  <w:num w:numId="1426" w16cid:durableId="1587500910">
    <w:abstractNumId w:val="1208"/>
  </w:num>
  <w:num w:numId="1427" w16cid:durableId="1633949315">
    <w:abstractNumId w:val="1543"/>
  </w:num>
  <w:num w:numId="1428" w16cid:durableId="827746757">
    <w:abstractNumId w:val="1124"/>
  </w:num>
  <w:num w:numId="1429" w16cid:durableId="49697199">
    <w:abstractNumId w:val="455"/>
  </w:num>
  <w:num w:numId="1430" w16cid:durableId="677149174">
    <w:abstractNumId w:val="2030"/>
  </w:num>
  <w:num w:numId="1431" w16cid:durableId="1344864699">
    <w:abstractNumId w:val="1559"/>
  </w:num>
  <w:num w:numId="1432" w16cid:durableId="1789426366">
    <w:abstractNumId w:val="246"/>
  </w:num>
  <w:num w:numId="1433" w16cid:durableId="1237937246">
    <w:abstractNumId w:val="373"/>
  </w:num>
  <w:num w:numId="1434" w16cid:durableId="230694495">
    <w:abstractNumId w:val="519"/>
  </w:num>
  <w:num w:numId="1435" w16cid:durableId="875656110">
    <w:abstractNumId w:val="1293"/>
  </w:num>
  <w:num w:numId="1436" w16cid:durableId="994798229">
    <w:abstractNumId w:val="142"/>
  </w:num>
  <w:num w:numId="1437" w16cid:durableId="1445153435">
    <w:abstractNumId w:val="787"/>
  </w:num>
  <w:num w:numId="1438" w16cid:durableId="851527382">
    <w:abstractNumId w:val="1332"/>
  </w:num>
  <w:num w:numId="1439" w16cid:durableId="959337106">
    <w:abstractNumId w:val="957"/>
  </w:num>
  <w:num w:numId="1440" w16cid:durableId="1588886576">
    <w:abstractNumId w:val="548"/>
  </w:num>
  <w:num w:numId="1441" w16cid:durableId="1239024283">
    <w:abstractNumId w:val="1766"/>
  </w:num>
  <w:num w:numId="1442" w16cid:durableId="283001104">
    <w:abstractNumId w:val="375"/>
  </w:num>
  <w:num w:numId="1443" w16cid:durableId="1930459940">
    <w:abstractNumId w:val="987"/>
  </w:num>
  <w:num w:numId="1444" w16cid:durableId="1202784979">
    <w:abstractNumId w:val="1538"/>
  </w:num>
  <w:num w:numId="1445" w16cid:durableId="459811624">
    <w:abstractNumId w:val="1765"/>
  </w:num>
  <w:num w:numId="1446" w16cid:durableId="885681226">
    <w:abstractNumId w:val="1306"/>
  </w:num>
  <w:num w:numId="1447" w16cid:durableId="412318496">
    <w:abstractNumId w:val="379"/>
  </w:num>
  <w:num w:numId="1448" w16cid:durableId="1855538204">
    <w:abstractNumId w:val="1140"/>
  </w:num>
  <w:num w:numId="1449" w16cid:durableId="1933969118">
    <w:abstractNumId w:val="861"/>
  </w:num>
  <w:num w:numId="1450" w16cid:durableId="1499036407">
    <w:abstractNumId w:val="654"/>
  </w:num>
  <w:num w:numId="1451" w16cid:durableId="1565026481">
    <w:abstractNumId w:val="1242"/>
  </w:num>
  <w:num w:numId="1452" w16cid:durableId="1157383828">
    <w:abstractNumId w:val="319"/>
  </w:num>
  <w:num w:numId="1453" w16cid:durableId="1841970332">
    <w:abstractNumId w:val="731"/>
  </w:num>
  <w:num w:numId="1454" w16cid:durableId="934482171">
    <w:abstractNumId w:val="77"/>
  </w:num>
  <w:num w:numId="1455" w16cid:durableId="769470000">
    <w:abstractNumId w:val="77"/>
    <w:lvlOverride w:ilvl="1">
      <w:lvl w:ilvl="1">
        <w:numFmt w:val="decimal"/>
        <w:lvlText w:val="%2."/>
        <w:lvlJc w:val="left"/>
      </w:lvl>
    </w:lvlOverride>
  </w:num>
  <w:num w:numId="1456" w16cid:durableId="1846549058">
    <w:abstractNumId w:val="2006"/>
  </w:num>
  <w:num w:numId="1457" w16cid:durableId="229776335">
    <w:abstractNumId w:val="102"/>
  </w:num>
  <w:num w:numId="1458" w16cid:durableId="383675036">
    <w:abstractNumId w:val="803"/>
  </w:num>
  <w:num w:numId="1459" w16cid:durableId="703673738">
    <w:abstractNumId w:val="649"/>
  </w:num>
  <w:num w:numId="1460" w16cid:durableId="386419200">
    <w:abstractNumId w:val="199"/>
  </w:num>
  <w:num w:numId="1461" w16cid:durableId="2021274295">
    <w:abstractNumId w:val="473"/>
  </w:num>
  <w:num w:numId="1462" w16cid:durableId="407658653">
    <w:abstractNumId w:val="1186"/>
  </w:num>
  <w:num w:numId="1463" w16cid:durableId="1600913599">
    <w:abstractNumId w:val="783"/>
  </w:num>
  <w:num w:numId="1464" w16cid:durableId="1005550763">
    <w:abstractNumId w:val="1268"/>
  </w:num>
  <w:num w:numId="1465" w16cid:durableId="552349198">
    <w:abstractNumId w:val="433"/>
  </w:num>
  <w:num w:numId="1466" w16cid:durableId="2031951494">
    <w:abstractNumId w:val="20"/>
  </w:num>
  <w:num w:numId="1467" w16cid:durableId="1674576192">
    <w:abstractNumId w:val="660"/>
  </w:num>
  <w:num w:numId="1468" w16cid:durableId="281425235">
    <w:abstractNumId w:val="817"/>
  </w:num>
  <w:num w:numId="1469" w16cid:durableId="463235892">
    <w:abstractNumId w:val="1633"/>
  </w:num>
  <w:num w:numId="1470" w16cid:durableId="1205749387">
    <w:abstractNumId w:val="116"/>
  </w:num>
  <w:num w:numId="1471" w16cid:durableId="1888032431">
    <w:abstractNumId w:val="927"/>
  </w:num>
  <w:num w:numId="1472" w16cid:durableId="757940535">
    <w:abstractNumId w:val="1277"/>
  </w:num>
  <w:num w:numId="1473" w16cid:durableId="1632127238">
    <w:abstractNumId w:val="328"/>
  </w:num>
  <w:num w:numId="1474" w16cid:durableId="1421367497">
    <w:abstractNumId w:val="903"/>
  </w:num>
  <w:num w:numId="1475" w16cid:durableId="167063110">
    <w:abstractNumId w:val="1539"/>
  </w:num>
  <w:num w:numId="1476" w16cid:durableId="949046923">
    <w:abstractNumId w:val="1495"/>
  </w:num>
  <w:num w:numId="1477" w16cid:durableId="2005039482">
    <w:abstractNumId w:val="889"/>
  </w:num>
  <w:num w:numId="1478" w16cid:durableId="1057315910">
    <w:abstractNumId w:val="407"/>
  </w:num>
  <w:num w:numId="1479" w16cid:durableId="1006515048">
    <w:abstractNumId w:val="864"/>
  </w:num>
  <w:num w:numId="1480" w16cid:durableId="26760826">
    <w:abstractNumId w:val="1400"/>
  </w:num>
  <w:num w:numId="1481" w16cid:durableId="266430580">
    <w:abstractNumId w:val="1514"/>
  </w:num>
  <w:num w:numId="1482" w16cid:durableId="1225721113">
    <w:abstractNumId w:val="1754"/>
  </w:num>
  <w:num w:numId="1483" w16cid:durableId="1383140198">
    <w:abstractNumId w:val="773"/>
  </w:num>
  <w:num w:numId="1484" w16cid:durableId="1734698698">
    <w:abstractNumId w:val="939"/>
  </w:num>
  <w:num w:numId="1485" w16cid:durableId="1922367575">
    <w:abstractNumId w:val="570"/>
  </w:num>
  <w:num w:numId="1486" w16cid:durableId="1774590510">
    <w:abstractNumId w:val="834"/>
  </w:num>
  <w:num w:numId="1487" w16cid:durableId="1494834928">
    <w:abstractNumId w:val="1979"/>
  </w:num>
  <w:num w:numId="1488" w16cid:durableId="357390245">
    <w:abstractNumId w:val="1430"/>
  </w:num>
  <w:num w:numId="1489" w16cid:durableId="863831184">
    <w:abstractNumId w:val="341"/>
  </w:num>
  <w:num w:numId="1490" w16cid:durableId="1103263725">
    <w:abstractNumId w:val="715"/>
  </w:num>
  <w:num w:numId="1491" w16cid:durableId="1671326173">
    <w:abstractNumId w:val="207"/>
  </w:num>
  <w:num w:numId="1492" w16cid:durableId="1500004968">
    <w:abstractNumId w:val="576"/>
  </w:num>
  <w:num w:numId="1493" w16cid:durableId="206836874">
    <w:abstractNumId w:val="1581"/>
  </w:num>
  <w:num w:numId="1494" w16cid:durableId="1535539090">
    <w:abstractNumId w:val="618"/>
  </w:num>
  <w:num w:numId="1495" w16cid:durableId="2039500402">
    <w:abstractNumId w:val="1497"/>
  </w:num>
  <w:num w:numId="1496" w16cid:durableId="41902194">
    <w:abstractNumId w:val="635"/>
  </w:num>
  <w:num w:numId="1497" w16cid:durableId="2103793886">
    <w:abstractNumId w:val="230"/>
  </w:num>
  <w:num w:numId="1498" w16cid:durableId="512958596">
    <w:abstractNumId w:val="208"/>
  </w:num>
  <w:num w:numId="1499" w16cid:durableId="658923841">
    <w:abstractNumId w:val="226"/>
  </w:num>
  <w:num w:numId="1500" w16cid:durableId="502280586">
    <w:abstractNumId w:val="1050"/>
  </w:num>
  <w:num w:numId="1501" w16cid:durableId="27337497">
    <w:abstractNumId w:val="900"/>
  </w:num>
  <w:num w:numId="1502" w16cid:durableId="794832970">
    <w:abstractNumId w:val="518"/>
  </w:num>
  <w:num w:numId="1503" w16cid:durableId="226230273">
    <w:abstractNumId w:val="680"/>
  </w:num>
  <w:num w:numId="1504" w16cid:durableId="785467643">
    <w:abstractNumId w:val="1317"/>
  </w:num>
  <w:num w:numId="1505" w16cid:durableId="275719318">
    <w:abstractNumId w:val="355"/>
  </w:num>
  <w:num w:numId="1506" w16cid:durableId="888569167">
    <w:abstractNumId w:val="1325"/>
  </w:num>
  <w:num w:numId="1507" w16cid:durableId="1319454921">
    <w:abstractNumId w:val="1600"/>
  </w:num>
  <w:num w:numId="1508" w16cid:durableId="853803900">
    <w:abstractNumId w:val="1771"/>
  </w:num>
  <w:num w:numId="1509" w16cid:durableId="227305231">
    <w:abstractNumId w:val="1367"/>
  </w:num>
  <w:num w:numId="1510" w16cid:durableId="215750851">
    <w:abstractNumId w:val="1998"/>
  </w:num>
  <w:num w:numId="1511" w16cid:durableId="442965861">
    <w:abstractNumId w:val="678"/>
  </w:num>
  <w:num w:numId="1512" w16cid:durableId="1016616053">
    <w:abstractNumId w:val="345"/>
  </w:num>
  <w:num w:numId="1513" w16cid:durableId="1897274771">
    <w:abstractNumId w:val="1636"/>
  </w:num>
  <w:num w:numId="1514" w16cid:durableId="178204441">
    <w:abstractNumId w:val="1069"/>
  </w:num>
  <w:num w:numId="1515" w16cid:durableId="1690913501">
    <w:abstractNumId w:val="1282"/>
  </w:num>
  <w:num w:numId="1516" w16cid:durableId="705638932">
    <w:abstractNumId w:val="1180"/>
  </w:num>
  <w:num w:numId="1517" w16cid:durableId="1208640695">
    <w:abstractNumId w:val="1874"/>
  </w:num>
  <w:num w:numId="1518" w16cid:durableId="1614703524">
    <w:abstractNumId w:val="1304"/>
  </w:num>
  <w:num w:numId="1519" w16cid:durableId="451898197">
    <w:abstractNumId w:val="1207"/>
  </w:num>
  <w:num w:numId="1520" w16cid:durableId="1947730984">
    <w:abstractNumId w:val="1736"/>
  </w:num>
  <w:num w:numId="1521" w16cid:durableId="1088887159">
    <w:abstractNumId w:val="652"/>
  </w:num>
  <w:num w:numId="1522" w16cid:durableId="53937121">
    <w:abstractNumId w:val="831"/>
  </w:num>
  <w:num w:numId="1523" w16cid:durableId="1004162039">
    <w:abstractNumId w:val="144"/>
  </w:num>
  <w:num w:numId="1524" w16cid:durableId="556093385">
    <w:abstractNumId w:val="111"/>
  </w:num>
  <w:num w:numId="1525" w16cid:durableId="1898928495">
    <w:abstractNumId w:val="117"/>
  </w:num>
  <w:num w:numId="1526" w16cid:durableId="204297654">
    <w:abstractNumId w:val="1014"/>
  </w:num>
  <w:num w:numId="1527" w16cid:durableId="285739587">
    <w:abstractNumId w:val="1803"/>
  </w:num>
  <w:num w:numId="1528" w16cid:durableId="1367178522">
    <w:abstractNumId w:val="1772"/>
  </w:num>
  <w:num w:numId="1529" w16cid:durableId="860897164">
    <w:abstractNumId w:val="273"/>
  </w:num>
  <w:num w:numId="1530" w16cid:durableId="341665431">
    <w:abstractNumId w:val="202"/>
  </w:num>
  <w:num w:numId="1531" w16cid:durableId="565646057">
    <w:abstractNumId w:val="145"/>
  </w:num>
  <w:num w:numId="1532" w16cid:durableId="1704133346">
    <w:abstractNumId w:val="898"/>
  </w:num>
  <w:num w:numId="1533" w16cid:durableId="1538926153">
    <w:abstractNumId w:val="178"/>
  </w:num>
  <w:num w:numId="1534" w16cid:durableId="445737930">
    <w:abstractNumId w:val="529"/>
  </w:num>
  <w:num w:numId="1535" w16cid:durableId="2021348749">
    <w:abstractNumId w:val="343"/>
  </w:num>
  <w:num w:numId="1536" w16cid:durableId="1958826096">
    <w:abstractNumId w:val="1126"/>
  </w:num>
  <w:num w:numId="1537" w16cid:durableId="1630550470">
    <w:abstractNumId w:val="762"/>
  </w:num>
  <w:num w:numId="1538" w16cid:durableId="950361951">
    <w:abstractNumId w:val="1726"/>
  </w:num>
  <w:num w:numId="1539" w16cid:durableId="70393468">
    <w:abstractNumId w:val="1560"/>
  </w:num>
  <w:num w:numId="1540" w16cid:durableId="905651912">
    <w:abstractNumId w:val="829"/>
  </w:num>
  <w:num w:numId="1541" w16cid:durableId="974094032">
    <w:abstractNumId w:val="13"/>
  </w:num>
  <w:num w:numId="1542" w16cid:durableId="149709875">
    <w:abstractNumId w:val="1114"/>
  </w:num>
  <w:num w:numId="1543" w16cid:durableId="2068453960">
    <w:abstractNumId w:val="1372"/>
  </w:num>
  <w:num w:numId="1544" w16cid:durableId="870648304">
    <w:abstractNumId w:val="1443"/>
  </w:num>
  <w:num w:numId="1545" w16cid:durableId="798647595">
    <w:abstractNumId w:val="1931"/>
  </w:num>
  <w:num w:numId="1546" w16cid:durableId="1549797017">
    <w:abstractNumId w:val="1923"/>
  </w:num>
  <w:num w:numId="1547" w16cid:durableId="1229339595">
    <w:abstractNumId w:val="1444"/>
  </w:num>
  <w:num w:numId="1548" w16cid:durableId="667944655">
    <w:abstractNumId w:val="542"/>
  </w:num>
  <w:num w:numId="1549" w16cid:durableId="1961834051">
    <w:abstractNumId w:val="1396"/>
  </w:num>
  <w:num w:numId="1550" w16cid:durableId="658727306">
    <w:abstractNumId w:val="1073"/>
  </w:num>
  <w:num w:numId="1551" w16cid:durableId="1036738565">
    <w:abstractNumId w:val="1038"/>
  </w:num>
  <w:num w:numId="1552" w16cid:durableId="1976133729">
    <w:abstractNumId w:val="499"/>
  </w:num>
  <w:num w:numId="1553" w16cid:durableId="1958830643">
    <w:abstractNumId w:val="685"/>
  </w:num>
  <w:num w:numId="1554" w16cid:durableId="1041855777">
    <w:abstractNumId w:val="38"/>
  </w:num>
  <w:num w:numId="1555" w16cid:durableId="1590458955">
    <w:abstractNumId w:val="1095"/>
  </w:num>
  <w:num w:numId="1556" w16cid:durableId="1376124983">
    <w:abstractNumId w:val="1685"/>
  </w:num>
  <w:num w:numId="1557" w16cid:durableId="1043286479">
    <w:abstractNumId w:val="1643"/>
  </w:num>
  <w:num w:numId="1558" w16cid:durableId="1187672251">
    <w:abstractNumId w:val="1001"/>
  </w:num>
  <w:num w:numId="1559" w16cid:durableId="1933122101">
    <w:abstractNumId w:val="97"/>
  </w:num>
  <w:num w:numId="1560" w16cid:durableId="189758976">
    <w:abstractNumId w:val="538"/>
  </w:num>
  <w:num w:numId="1561" w16cid:durableId="1906836368">
    <w:abstractNumId w:val="609"/>
  </w:num>
  <w:num w:numId="1562" w16cid:durableId="1290630803">
    <w:abstractNumId w:val="816"/>
  </w:num>
  <w:num w:numId="1563" w16cid:durableId="1466005715">
    <w:abstractNumId w:val="1158"/>
  </w:num>
  <w:num w:numId="1564" w16cid:durableId="1503743837">
    <w:abstractNumId w:val="332"/>
  </w:num>
  <w:num w:numId="1565" w16cid:durableId="1066103133">
    <w:abstractNumId w:val="1390"/>
  </w:num>
  <w:num w:numId="1566" w16cid:durableId="1988782395">
    <w:abstractNumId w:val="1058"/>
  </w:num>
  <w:num w:numId="1567" w16cid:durableId="1189488677">
    <w:abstractNumId w:val="1395"/>
  </w:num>
  <w:num w:numId="1568" w16cid:durableId="147135346">
    <w:abstractNumId w:val="1375"/>
  </w:num>
  <w:num w:numId="1569" w16cid:durableId="823399332">
    <w:abstractNumId w:val="249"/>
  </w:num>
  <w:num w:numId="1570" w16cid:durableId="718629061">
    <w:abstractNumId w:val="1023"/>
  </w:num>
  <w:num w:numId="1571" w16cid:durableId="430976794">
    <w:abstractNumId w:val="682"/>
  </w:num>
  <w:num w:numId="1572" w16cid:durableId="1810170232">
    <w:abstractNumId w:val="1052"/>
  </w:num>
  <w:num w:numId="1573" w16cid:durableId="1384791309">
    <w:abstractNumId w:val="2013"/>
  </w:num>
  <w:num w:numId="1574" w16cid:durableId="1110277019">
    <w:abstractNumId w:val="158"/>
  </w:num>
  <w:num w:numId="1575" w16cid:durableId="964045529">
    <w:abstractNumId w:val="1478"/>
  </w:num>
  <w:num w:numId="1576" w16cid:durableId="441070224">
    <w:abstractNumId w:val="30"/>
  </w:num>
  <w:num w:numId="1577" w16cid:durableId="1663317419">
    <w:abstractNumId w:val="1884"/>
  </w:num>
  <w:num w:numId="1578" w16cid:durableId="1368606693">
    <w:abstractNumId w:val="619"/>
  </w:num>
  <w:num w:numId="1579" w16cid:durableId="618727222">
    <w:abstractNumId w:val="1697"/>
  </w:num>
  <w:num w:numId="1580" w16cid:durableId="1335767954">
    <w:abstractNumId w:val="1516"/>
  </w:num>
  <w:num w:numId="1581" w16cid:durableId="2061516942">
    <w:abstractNumId w:val="481"/>
  </w:num>
  <w:num w:numId="1582" w16cid:durableId="937300252">
    <w:abstractNumId w:val="1300"/>
  </w:num>
  <w:num w:numId="1583" w16cid:durableId="891501226">
    <w:abstractNumId w:val="492"/>
  </w:num>
  <w:num w:numId="1584" w16cid:durableId="1397430809">
    <w:abstractNumId w:val="1086"/>
  </w:num>
  <w:num w:numId="1585" w16cid:durableId="2096779899">
    <w:abstractNumId w:val="1522"/>
  </w:num>
  <w:num w:numId="1586" w16cid:durableId="1130325948">
    <w:abstractNumId w:val="1870"/>
  </w:num>
  <w:num w:numId="1587" w16cid:durableId="1366565695">
    <w:abstractNumId w:val="1336"/>
  </w:num>
  <w:num w:numId="1588" w16cid:durableId="1091661643">
    <w:abstractNumId w:val="1962"/>
  </w:num>
  <w:num w:numId="1589" w16cid:durableId="1808745349">
    <w:abstractNumId w:val="191"/>
  </w:num>
  <w:num w:numId="1590" w16cid:durableId="858078549">
    <w:abstractNumId w:val="1996"/>
  </w:num>
  <w:num w:numId="1591" w16cid:durableId="1054349534">
    <w:abstractNumId w:val="383"/>
  </w:num>
  <w:num w:numId="1592" w16cid:durableId="1014917573">
    <w:abstractNumId w:val="331"/>
  </w:num>
  <w:num w:numId="1593" w16cid:durableId="775751125">
    <w:abstractNumId w:val="725"/>
  </w:num>
  <w:num w:numId="1594" w16cid:durableId="1834375012">
    <w:abstractNumId w:val="1496"/>
  </w:num>
  <w:num w:numId="1595" w16cid:durableId="1622151635">
    <w:abstractNumId w:val="1648"/>
  </w:num>
  <w:num w:numId="1596" w16cid:durableId="1906407554">
    <w:abstractNumId w:val="147"/>
  </w:num>
  <w:num w:numId="1597" w16cid:durableId="105662845">
    <w:abstractNumId w:val="1537"/>
  </w:num>
  <w:num w:numId="1598" w16cid:durableId="1344941833">
    <w:abstractNumId w:val="361"/>
  </w:num>
  <w:num w:numId="1599" w16cid:durableId="1373845240">
    <w:abstractNumId w:val="502"/>
  </w:num>
  <w:num w:numId="1600" w16cid:durableId="1491286619">
    <w:abstractNumId w:val="237"/>
  </w:num>
  <w:num w:numId="1601" w16cid:durableId="883517661">
    <w:abstractNumId w:val="856"/>
  </w:num>
  <w:num w:numId="1602" w16cid:durableId="1195078755">
    <w:abstractNumId w:val="452"/>
  </w:num>
  <w:num w:numId="1603" w16cid:durableId="230848069">
    <w:abstractNumId w:val="1290"/>
  </w:num>
  <w:num w:numId="1604" w16cid:durableId="1171069925">
    <w:abstractNumId w:val="412"/>
  </w:num>
  <w:num w:numId="1605" w16cid:durableId="169684952">
    <w:abstractNumId w:val="1187"/>
  </w:num>
  <w:num w:numId="1606" w16cid:durableId="1141771427">
    <w:abstractNumId w:val="458"/>
  </w:num>
  <w:num w:numId="1607" w16cid:durableId="967127275">
    <w:abstractNumId w:val="1798"/>
  </w:num>
  <w:num w:numId="1608" w16cid:durableId="1724057478">
    <w:abstractNumId w:val="523"/>
  </w:num>
  <w:num w:numId="1609" w16cid:durableId="2067138817">
    <w:abstractNumId w:val="1164"/>
  </w:num>
  <w:num w:numId="1610" w16cid:durableId="1173684920">
    <w:abstractNumId w:val="436"/>
  </w:num>
  <w:num w:numId="1611" w16cid:durableId="178323565">
    <w:abstractNumId w:val="1911"/>
  </w:num>
  <w:num w:numId="1612" w16cid:durableId="869418200">
    <w:abstractNumId w:val="1875"/>
  </w:num>
  <w:num w:numId="1613" w16cid:durableId="1453355913">
    <w:abstractNumId w:val="1094"/>
  </w:num>
  <w:num w:numId="1614" w16cid:durableId="2144229772">
    <w:abstractNumId w:val="68"/>
  </w:num>
  <w:num w:numId="1615" w16cid:durableId="1793935505">
    <w:abstractNumId w:val="1650"/>
  </w:num>
  <w:num w:numId="1616" w16cid:durableId="1339498616">
    <w:abstractNumId w:val="879"/>
  </w:num>
  <w:num w:numId="1617" w16cid:durableId="604339778">
    <w:abstractNumId w:val="1294"/>
  </w:num>
  <w:num w:numId="1618" w16cid:durableId="1818499324">
    <w:abstractNumId w:val="135"/>
  </w:num>
  <w:num w:numId="1619" w16cid:durableId="1894153307">
    <w:abstractNumId w:val="1513"/>
  </w:num>
  <w:num w:numId="1620" w16cid:durableId="513879225">
    <w:abstractNumId w:val="100"/>
  </w:num>
  <w:num w:numId="1621" w16cid:durableId="638925868">
    <w:abstractNumId w:val="788"/>
  </w:num>
  <w:num w:numId="1622" w16cid:durableId="679701878">
    <w:abstractNumId w:val="445"/>
  </w:num>
  <w:num w:numId="1623" w16cid:durableId="187763607">
    <w:abstractNumId w:val="540"/>
  </w:num>
  <w:num w:numId="1624" w16cid:durableId="75782354">
    <w:abstractNumId w:val="1446"/>
  </w:num>
  <w:num w:numId="1625" w16cid:durableId="2122336153">
    <w:abstractNumId w:val="659"/>
  </w:num>
  <w:num w:numId="1626" w16cid:durableId="25720646">
    <w:abstractNumId w:val="190"/>
  </w:num>
  <w:num w:numId="1627" w16cid:durableId="1832601197">
    <w:abstractNumId w:val="239"/>
  </w:num>
  <w:num w:numId="1628" w16cid:durableId="139077862">
    <w:abstractNumId w:val="711"/>
  </w:num>
  <w:num w:numId="1629" w16cid:durableId="1200702806">
    <w:abstractNumId w:val="1518"/>
  </w:num>
  <w:num w:numId="1630" w16cid:durableId="334118657">
    <w:abstractNumId w:val="219"/>
  </w:num>
  <w:num w:numId="1631" w16cid:durableId="1509294971">
    <w:abstractNumId w:val="1283"/>
  </w:num>
  <w:num w:numId="1632" w16cid:durableId="998776044">
    <w:abstractNumId w:val="1045"/>
  </w:num>
  <w:num w:numId="1633" w16cid:durableId="979722882">
    <w:abstractNumId w:val="1087"/>
  </w:num>
  <w:num w:numId="1634" w16cid:durableId="1475758221">
    <w:abstractNumId w:val="1344"/>
  </w:num>
  <w:num w:numId="1635" w16cid:durableId="1002512070">
    <w:abstractNumId w:val="272"/>
  </w:num>
  <w:num w:numId="1636" w16cid:durableId="666129049">
    <w:abstractNumId w:val="1438"/>
  </w:num>
  <w:num w:numId="1637" w16cid:durableId="633484233">
    <w:abstractNumId w:val="1915"/>
  </w:num>
  <w:num w:numId="1638" w16cid:durableId="1271165059">
    <w:abstractNumId w:val="1814"/>
  </w:num>
  <w:num w:numId="1639" w16cid:durableId="298192605">
    <w:abstractNumId w:val="597"/>
  </w:num>
  <w:num w:numId="1640" w16cid:durableId="902300122">
    <w:abstractNumId w:val="1552"/>
  </w:num>
  <w:num w:numId="1641" w16cid:durableId="809664149">
    <w:abstractNumId w:val="979"/>
  </w:num>
  <w:num w:numId="1642" w16cid:durableId="933631521">
    <w:abstractNumId w:val="1652"/>
  </w:num>
  <w:num w:numId="1643" w16cid:durableId="825441271">
    <w:abstractNumId w:val="860"/>
  </w:num>
  <w:num w:numId="1644" w16cid:durableId="1224565551">
    <w:abstractNumId w:val="809"/>
  </w:num>
  <w:num w:numId="1645" w16cid:durableId="290013172">
    <w:abstractNumId w:val="1154"/>
  </w:num>
  <w:num w:numId="1646" w16cid:durableId="1070688674">
    <w:abstractNumId w:val="966"/>
  </w:num>
  <w:num w:numId="1647" w16cid:durableId="1206019048">
    <w:abstractNumId w:val="779"/>
  </w:num>
  <w:num w:numId="1648" w16cid:durableId="1013799734">
    <w:abstractNumId w:val="366"/>
  </w:num>
  <w:num w:numId="1649" w16cid:durableId="1990093623">
    <w:abstractNumId w:val="1789"/>
  </w:num>
  <w:num w:numId="1650" w16cid:durableId="756949626">
    <w:abstractNumId w:val="1781"/>
  </w:num>
  <w:num w:numId="1651" w16cid:durableId="328948536">
    <w:abstractNumId w:val="1674"/>
  </w:num>
  <w:num w:numId="1652" w16cid:durableId="1686056699">
    <w:abstractNumId w:val="1120"/>
  </w:num>
  <w:num w:numId="1653" w16cid:durableId="1462528411">
    <w:abstractNumId w:val="516"/>
  </w:num>
  <w:num w:numId="1654" w16cid:durableId="787355586">
    <w:abstractNumId w:val="749"/>
  </w:num>
  <w:num w:numId="1655" w16cid:durableId="620383600">
    <w:abstractNumId w:val="9"/>
  </w:num>
  <w:num w:numId="1656" w16cid:durableId="631402152">
    <w:abstractNumId w:val="511"/>
  </w:num>
  <w:num w:numId="1657" w16cid:durableId="1303576610">
    <w:abstractNumId w:val="1732"/>
  </w:num>
  <w:num w:numId="1658" w16cid:durableId="1610233648">
    <w:abstractNumId w:val="1357"/>
  </w:num>
  <w:num w:numId="1659" w16cid:durableId="969020301">
    <w:abstractNumId w:val="1627"/>
  </w:num>
  <w:num w:numId="1660" w16cid:durableId="2061778979">
    <w:abstractNumId w:val="782"/>
  </w:num>
  <w:num w:numId="1661" w16cid:durableId="1245608228">
    <w:abstractNumId w:val="1225"/>
  </w:num>
  <w:num w:numId="1662" w16cid:durableId="2102985789">
    <w:abstractNumId w:val="461"/>
  </w:num>
  <w:num w:numId="1663" w16cid:durableId="889464512">
    <w:abstractNumId w:val="1172"/>
  </w:num>
  <w:num w:numId="1664" w16cid:durableId="908424340">
    <w:abstractNumId w:val="1431"/>
  </w:num>
  <w:num w:numId="1665" w16cid:durableId="1618679320">
    <w:abstractNumId w:val="1156"/>
  </w:num>
  <w:num w:numId="1666" w16cid:durableId="957881877">
    <w:abstractNumId w:val="1264"/>
  </w:num>
  <w:num w:numId="1667" w16cid:durableId="1322663961">
    <w:abstractNumId w:val="841"/>
  </w:num>
  <w:num w:numId="1668" w16cid:durableId="1287466111">
    <w:abstractNumId w:val="953"/>
  </w:num>
  <w:num w:numId="1669" w16cid:durableId="860704092">
    <w:abstractNumId w:val="1078"/>
  </w:num>
  <w:num w:numId="1670" w16cid:durableId="1965185173">
    <w:abstractNumId w:val="1753"/>
  </w:num>
  <w:num w:numId="1671" w16cid:durableId="6449337">
    <w:abstractNumId w:val="225"/>
  </w:num>
  <w:num w:numId="1672" w16cid:durableId="1080909416">
    <w:abstractNumId w:val="973"/>
  </w:num>
  <w:num w:numId="1673" w16cid:durableId="168176911">
    <w:abstractNumId w:val="83"/>
  </w:num>
  <w:num w:numId="1674" w16cid:durableId="1472944930">
    <w:abstractNumId w:val="1261"/>
  </w:num>
  <w:num w:numId="1675" w16cid:durableId="344676816">
    <w:abstractNumId w:val="1800"/>
  </w:num>
  <w:num w:numId="1676" w16cid:durableId="805507153">
    <w:abstractNumId w:val="1326"/>
  </w:num>
  <w:num w:numId="1677" w16cid:durableId="1602645333">
    <w:abstractNumId w:val="506"/>
  </w:num>
  <w:num w:numId="1678" w16cid:durableId="7341553">
    <w:abstractNumId w:val="453"/>
  </w:num>
  <w:num w:numId="1679" w16cid:durableId="33819017">
    <w:abstractNumId w:val="330"/>
  </w:num>
  <w:num w:numId="1680" w16cid:durableId="231936861">
    <w:abstractNumId w:val="42"/>
  </w:num>
  <w:num w:numId="1681" w16cid:durableId="201871549">
    <w:abstractNumId w:val="285"/>
  </w:num>
  <w:num w:numId="1682" w16cid:durableId="288241191">
    <w:abstractNumId w:val="508"/>
  </w:num>
  <w:num w:numId="1683" w16cid:durableId="923344349">
    <w:abstractNumId w:val="672"/>
  </w:num>
  <w:num w:numId="1684" w16cid:durableId="167868363">
    <w:abstractNumId w:val="1037"/>
  </w:num>
  <w:num w:numId="1685" w16cid:durableId="940573700">
    <w:abstractNumId w:val="1243"/>
  </w:num>
  <w:num w:numId="1686" w16cid:durableId="786238113">
    <w:abstractNumId w:val="1243"/>
    <w:lvlOverride w:ilvl="1">
      <w:lvl w:ilvl="1">
        <w:numFmt w:val="bullet"/>
        <w:lvlText w:val="o"/>
        <w:lvlJc w:val="left"/>
        <w:pPr>
          <w:tabs>
            <w:tab w:val="num" w:pos="1440"/>
          </w:tabs>
          <w:ind w:left="1440" w:hanging="360"/>
        </w:pPr>
        <w:rPr>
          <w:rFonts w:ascii="Courier New" w:hAnsi="Courier New" w:hint="default"/>
          <w:sz w:val="20"/>
        </w:rPr>
      </w:lvl>
    </w:lvlOverride>
  </w:num>
  <w:num w:numId="1687" w16cid:durableId="1493716797">
    <w:abstractNumId w:val="1918"/>
  </w:num>
  <w:num w:numId="1688" w16cid:durableId="1273172860">
    <w:abstractNumId w:val="218"/>
  </w:num>
  <w:num w:numId="1689" w16cid:durableId="2013995156">
    <w:abstractNumId w:val="663"/>
  </w:num>
  <w:num w:numId="1690" w16cid:durableId="309671011">
    <w:abstractNumId w:val="1901"/>
  </w:num>
  <w:num w:numId="1691" w16cid:durableId="1930774202">
    <w:abstractNumId w:val="80"/>
  </w:num>
  <w:num w:numId="1692" w16cid:durableId="220363248">
    <w:abstractNumId w:val="266"/>
  </w:num>
  <w:num w:numId="1693" w16cid:durableId="537857620">
    <w:abstractNumId w:val="1111"/>
  </w:num>
  <w:num w:numId="1694" w16cid:durableId="1497958109">
    <w:abstractNumId w:val="647"/>
  </w:num>
  <w:num w:numId="1695" w16cid:durableId="1549678901">
    <w:abstractNumId w:val="128"/>
  </w:num>
  <w:num w:numId="1696" w16cid:durableId="751656959">
    <w:abstractNumId w:val="1832"/>
  </w:num>
  <w:num w:numId="1697" w16cid:durableId="893732556">
    <w:abstractNumId w:val="1933"/>
  </w:num>
  <w:num w:numId="1698" w16cid:durableId="623730795">
    <w:abstractNumId w:val="1384"/>
  </w:num>
  <w:num w:numId="1699" w16cid:durableId="552086230">
    <w:abstractNumId w:val="908"/>
  </w:num>
  <w:num w:numId="1700" w16cid:durableId="1847018861">
    <w:abstractNumId w:val="480"/>
  </w:num>
  <w:num w:numId="1701" w16cid:durableId="336929393">
    <w:abstractNumId w:val="687"/>
  </w:num>
  <w:num w:numId="1702" w16cid:durableId="841507688">
    <w:abstractNumId w:val="897"/>
  </w:num>
  <w:num w:numId="1703" w16cid:durableId="1535070101">
    <w:abstractNumId w:val="1499"/>
  </w:num>
  <w:num w:numId="1704" w16cid:durableId="348990152">
    <w:abstractNumId w:val="1620"/>
  </w:num>
  <w:num w:numId="1705" w16cid:durableId="1618222787">
    <w:abstractNumId w:val="1749"/>
  </w:num>
  <w:num w:numId="1706" w16cid:durableId="619066116">
    <w:abstractNumId w:val="1350"/>
  </w:num>
  <w:num w:numId="1707" w16cid:durableId="1240407525">
    <w:abstractNumId w:val="1275"/>
  </w:num>
  <w:num w:numId="1708" w16cid:durableId="56510989">
    <w:abstractNumId w:val="71"/>
  </w:num>
  <w:num w:numId="1709" w16cid:durableId="849610530">
    <w:abstractNumId w:val="381"/>
  </w:num>
  <w:num w:numId="1710" w16cid:durableId="441992532">
    <w:abstractNumId w:val="1354"/>
  </w:num>
  <w:num w:numId="1711" w16cid:durableId="2141334394">
    <w:abstractNumId w:val="1554"/>
  </w:num>
  <w:num w:numId="1712" w16cid:durableId="2010672306">
    <w:abstractNumId w:val="1808"/>
  </w:num>
  <w:num w:numId="1713" w16cid:durableId="1519387846">
    <w:abstractNumId w:val="1510"/>
  </w:num>
  <w:num w:numId="1714" w16cid:durableId="843981476">
    <w:abstractNumId w:val="1432"/>
  </w:num>
  <w:num w:numId="1715" w16cid:durableId="2043432568">
    <w:abstractNumId w:val="1296"/>
  </w:num>
  <w:num w:numId="1716" w16cid:durableId="1973051153">
    <w:abstractNumId w:val="291"/>
  </w:num>
  <w:num w:numId="1717" w16cid:durableId="821894441">
    <w:abstractNumId w:val="1607"/>
  </w:num>
  <w:num w:numId="1718" w16cid:durableId="1937983682">
    <w:abstractNumId w:val="1531"/>
  </w:num>
  <w:num w:numId="1719" w16cid:durableId="463083175">
    <w:abstractNumId w:val="1880"/>
  </w:num>
  <w:num w:numId="1720" w16cid:durableId="1227103279">
    <w:abstractNumId w:val="727"/>
  </w:num>
  <w:num w:numId="1721" w16cid:durableId="326522024">
    <w:abstractNumId w:val="1563"/>
  </w:num>
  <w:num w:numId="1722" w16cid:durableId="712116086">
    <w:abstractNumId w:val="88"/>
  </w:num>
  <w:num w:numId="1723" w16cid:durableId="654266489">
    <w:abstractNumId w:val="1675"/>
  </w:num>
  <w:num w:numId="1724" w16cid:durableId="1333025521">
    <w:abstractNumId w:val="177"/>
  </w:num>
  <w:num w:numId="1725" w16cid:durableId="812795543">
    <w:abstractNumId w:val="157"/>
  </w:num>
  <w:num w:numId="1726" w16cid:durableId="485978486">
    <w:abstractNumId w:val="1157"/>
  </w:num>
  <w:num w:numId="1727" w16cid:durableId="1039470692">
    <w:abstractNumId w:val="48"/>
  </w:num>
  <w:num w:numId="1728" w16cid:durableId="348945463">
    <w:abstractNumId w:val="1897"/>
  </w:num>
  <w:num w:numId="1729" w16cid:durableId="1360087362">
    <w:abstractNumId w:val="694"/>
  </w:num>
  <w:num w:numId="1730" w16cid:durableId="1551919715">
    <w:abstractNumId w:val="974"/>
  </w:num>
  <w:num w:numId="1731" w16cid:durableId="2066022977">
    <w:abstractNumId w:val="338"/>
  </w:num>
  <w:num w:numId="1732" w16cid:durableId="692342074">
    <w:abstractNumId w:val="602"/>
  </w:num>
  <w:num w:numId="1733" w16cid:durableId="1773546815">
    <w:abstractNumId w:val="1610"/>
  </w:num>
  <w:num w:numId="1734" w16cid:durableId="1184436087">
    <w:abstractNumId w:val="1858"/>
  </w:num>
  <w:num w:numId="1735" w16cid:durableId="1876850651">
    <w:abstractNumId w:val="1839"/>
  </w:num>
  <w:num w:numId="1736" w16cid:durableId="2119254712">
    <w:abstractNumId w:val="1715"/>
  </w:num>
  <w:num w:numId="1737" w16cid:durableId="814107385">
    <w:abstractNumId w:val="1010"/>
  </w:num>
  <w:num w:numId="1738" w16cid:durableId="261888077">
    <w:abstractNumId w:val="1959"/>
  </w:num>
  <w:num w:numId="1739" w16cid:durableId="1992713155">
    <w:abstractNumId w:val="169"/>
  </w:num>
  <w:num w:numId="1740" w16cid:durableId="1456870240">
    <w:abstractNumId w:val="1948"/>
  </w:num>
  <w:num w:numId="1741" w16cid:durableId="322053310">
    <w:abstractNumId w:val="1861"/>
  </w:num>
  <w:num w:numId="1742" w16cid:durableId="689766876">
    <w:abstractNumId w:val="932"/>
  </w:num>
  <w:num w:numId="1743" w16cid:durableId="270354750">
    <w:abstractNumId w:val="90"/>
  </w:num>
  <w:num w:numId="1744" w16cid:durableId="1162358365">
    <w:abstractNumId w:val="1349"/>
  </w:num>
  <w:num w:numId="1745" w16cid:durableId="736169423">
    <w:abstractNumId w:val="1707"/>
  </w:num>
  <w:num w:numId="1746" w16cid:durableId="1510749506">
    <w:abstractNumId w:val="1755"/>
  </w:num>
  <w:num w:numId="1747" w16cid:durableId="1106847836">
    <w:abstractNumId w:val="1439"/>
  </w:num>
  <w:num w:numId="1748" w16cid:durableId="768355486">
    <w:abstractNumId w:val="390"/>
  </w:num>
  <w:num w:numId="1749" w16cid:durableId="72165731">
    <w:abstractNumId w:val="1688"/>
  </w:num>
  <w:num w:numId="1750" w16cid:durableId="964971153">
    <w:abstractNumId w:val="915"/>
  </w:num>
  <w:num w:numId="1751" w16cid:durableId="829057346">
    <w:abstractNumId w:val="1591"/>
  </w:num>
  <w:num w:numId="1752" w16cid:durableId="1412193952">
    <w:abstractNumId w:val="1421"/>
  </w:num>
  <w:num w:numId="1753" w16cid:durableId="1473870125">
    <w:abstractNumId w:val="1550"/>
  </w:num>
  <w:num w:numId="1754" w16cid:durableId="985085187">
    <w:abstractNumId w:val="912"/>
  </w:num>
  <w:num w:numId="1755" w16cid:durableId="1718503347">
    <w:abstractNumId w:val="2"/>
  </w:num>
  <w:num w:numId="1756" w16cid:durableId="714307879">
    <w:abstractNumId w:val="1639"/>
  </w:num>
  <w:num w:numId="1757" w16cid:durableId="545333472">
    <w:abstractNumId w:val="354"/>
  </w:num>
  <w:num w:numId="1758" w16cid:durableId="1744373649">
    <w:abstractNumId w:val="1661"/>
  </w:num>
  <w:num w:numId="1759" w16cid:durableId="1427918245">
    <w:abstractNumId w:val="998"/>
  </w:num>
  <w:num w:numId="1760" w16cid:durableId="723531089">
    <w:abstractNumId w:val="1631"/>
  </w:num>
  <w:num w:numId="1761" w16cid:durableId="1610314757">
    <w:abstractNumId w:val="718"/>
  </w:num>
  <w:num w:numId="1762" w16cid:durableId="1408921193">
    <w:abstractNumId w:val="1145"/>
  </w:num>
  <w:num w:numId="1763" w16cid:durableId="141626361">
    <w:abstractNumId w:val="1374"/>
  </w:num>
  <w:num w:numId="1764" w16cid:durableId="973679586">
    <w:abstractNumId w:val="229"/>
  </w:num>
  <w:num w:numId="1765" w16cid:durableId="1501312285">
    <w:abstractNumId w:val="621"/>
  </w:num>
  <w:num w:numId="1766" w16cid:durableId="252785830">
    <w:abstractNumId w:val="1944"/>
  </w:num>
  <w:num w:numId="1767" w16cid:durableId="1658340000">
    <w:abstractNumId w:val="2009"/>
  </w:num>
  <w:num w:numId="1768" w16cid:durableId="2030838307">
    <w:abstractNumId w:val="936"/>
  </w:num>
  <w:num w:numId="1769" w16cid:durableId="2043747348">
    <w:abstractNumId w:val="1551"/>
  </w:num>
  <w:num w:numId="1770" w16cid:durableId="891112417">
    <w:abstractNumId w:val="1879"/>
  </w:num>
  <w:num w:numId="1771" w16cid:durableId="359741782">
    <w:abstractNumId w:val="1229"/>
  </w:num>
  <w:num w:numId="1772" w16cid:durableId="1693022444">
    <w:abstractNumId w:val="1161"/>
  </w:num>
  <w:num w:numId="1773" w16cid:durableId="985084592">
    <w:abstractNumId w:val="1211"/>
  </w:num>
  <w:num w:numId="1774" w16cid:durableId="377703233">
    <w:abstractNumId w:val="1118"/>
  </w:num>
  <w:num w:numId="1775" w16cid:durableId="1332680620">
    <w:abstractNumId w:val="1662"/>
  </w:num>
  <w:num w:numId="1776" w16cid:durableId="937255986">
    <w:abstractNumId w:val="26"/>
  </w:num>
  <w:num w:numId="1777" w16cid:durableId="37357344">
    <w:abstractNumId w:val="498"/>
  </w:num>
  <w:num w:numId="1778" w16cid:durableId="1464615714">
    <w:abstractNumId w:val="370"/>
  </w:num>
  <w:num w:numId="1779" w16cid:durableId="1757365327">
    <w:abstractNumId w:val="679"/>
  </w:num>
  <w:num w:numId="1780" w16cid:durableId="899172613">
    <w:abstractNumId w:val="1464"/>
  </w:num>
  <w:num w:numId="1781" w16cid:durableId="1695836753">
    <w:abstractNumId w:val="446"/>
  </w:num>
  <w:num w:numId="1782" w16cid:durableId="1132593778">
    <w:abstractNumId w:val="1841"/>
  </w:num>
  <w:num w:numId="1783" w16cid:durableId="499123383">
    <w:abstractNumId w:val="64"/>
  </w:num>
  <w:num w:numId="1784" w16cid:durableId="672416532">
    <w:abstractNumId w:val="312"/>
  </w:num>
  <w:num w:numId="1785" w16cid:durableId="1051150622">
    <w:abstractNumId w:val="161"/>
  </w:num>
  <w:num w:numId="1786" w16cid:durableId="844397012">
    <w:abstractNumId w:val="1256"/>
  </w:num>
  <w:num w:numId="1787" w16cid:durableId="1466121499">
    <w:abstractNumId w:val="2003"/>
  </w:num>
  <w:num w:numId="1788" w16cid:durableId="1262683962">
    <w:abstractNumId w:val="106"/>
  </w:num>
  <w:num w:numId="1789" w16cid:durableId="440490463">
    <w:abstractNumId w:val="1593"/>
  </w:num>
  <w:num w:numId="1790" w16cid:durableId="1321496957">
    <w:abstractNumId w:val="49"/>
  </w:num>
  <w:num w:numId="1791" w16cid:durableId="2131363465">
    <w:abstractNumId w:val="512"/>
  </w:num>
  <w:num w:numId="1792" w16cid:durableId="395203404">
    <w:abstractNumId w:val="1353"/>
  </w:num>
  <w:num w:numId="1793" w16cid:durableId="568150655">
    <w:abstractNumId w:val="1423"/>
  </w:num>
  <w:num w:numId="1794" w16cid:durableId="2094399817">
    <w:abstractNumId w:val="941"/>
  </w:num>
  <w:num w:numId="1795" w16cid:durableId="178743718">
    <w:abstractNumId w:val="1822"/>
  </w:num>
  <w:num w:numId="1796" w16cid:durableId="1451700162">
    <w:abstractNumId w:val="1179"/>
  </w:num>
  <w:num w:numId="1797" w16cid:durableId="774402496">
    <w:abstractNumId w:val="1445"/>
  </w:num>
  <w:num w:numId="1798" w16cid:durableId="346177643">
    <w:abstractNumId w:val="878"/>
  </w:num>
  <w:num w:numId="1799" w16cid:durableId="1904169913">
    <w:abstractNumId w:val="222"/>
  </w:num>
  <w:num w:numId="1800" w16cid:durableId="73430807">
    <w:abstractNumId w:val="514"/>
  </w:num>
  <w:num w:numId="1801" w16cid:durableId="1304627093">
    <w:abstractNumId w:val="53"/>
  </w:num>
  <w:num w:numId="1802" w16cid:durableId="762411217">
    <w:abstractNumId w:val="289"/>
  </w:num>
  <w:num w:numId="1803" w16cid:durableId="1029378129">
    <w:abstractNumId w:val="734"/>
  </w:num>
  <w:num w:numId="1804" w16cid:durableId="1196964694">
    <w:abstractNumId w:val="587"/>
  </w:num>
  <w:num w:numId="1805" w16cid:durableId="197007194">
    <w:abstractNumId w:val="421"/>
  </w:num>
  <w:num w:numId="1806" w16cid:durableId="1214149322">
    <w:abstractNumId w:val="240"/>
  </w:num>
  <w:num w:numId="1807" w16cid:durableId="1280137490">
    <w:abstractNumId w:val="1869"/>
  </w:num>
  <w:num w:numId="1808" w16cid:durableId="977540175">
    <w:abstractNumId w:val="1629"/>
  </w:num>
  <w:num w:numId="1809" w16cid:durableId="817771614">
    <w:abstractNumId w:val="1280"/>
  </w:num>
  <w:num w:numId="1810" w16cid:durableId="293953721">
    <w:abstractNumId w:val="206"/>
  </w:num>
  <w:num w:numId="1811" w16cid:durableId="521210838">
    <w:abstractNumId w:val="1472"/>
  </w:num>
  <w:num w:numId="1812" w16cid:durableId="2102531238">
    <w:abstractNumId w:val="1269"/>
  </w:num>
  <w:num w:numId="1813" w16cid:durableId="1434545601">
    <w:abstractNumId w:val="1334"/>
  </w:num>
  <w:num w:numId="1814" w16cid:durableId="1385107779">
    <w:abstractNumId w:val="1183"/>
  </w:num>
  <w:num w:numId="1815" w16cid:durableId="1031108484">
    <w:abstractNumId w:val="1852"/>
  </w:num>
  <w:num w:numId="1816" w16cid:durableId="240214877">
    <w:abstractNumId w:val="1205"/>
  </w:num>
  <w:num w:numId="1817" w16cid:durableId="1267422525">
    <w:abstractNumId w:val="1387"/>
  </w:num>
  <w:num w:numId="1818" w16cid:durableId="1775205863">
    <w:abstractNumId w:val="1346"/>
  </w:num>
  <w:num w:numId="1819" w16cid:durableId="1669553208">
    <w:abstractNumId w:val="760"/>
  </w:num>
  <w:num w:numId="1820" w16cid:durableId="2006935309">
    <w:abstractNumId w:val="265"/>
  </w:num>
  <w:num w:numId="1821" w16cid:durableId="327250724">
    <w:abstractNumId w:val="408"/>
  </w:num>
  <w:num w:numId="1822" w16cid:durableId="1718896935">
    <w:abstractNumId w:val="1836"/>
  </w:num>
  <w:num w:numId="1823" w16cid:durableId="1384867251">
    <w:abstractNumId w:val="706"/>
  </w:num>
  <w:num w:numId="1824" w16cid:durableId="835389360">
    <w:abstractNumId w:val="999"/>
  </w:num>
  <w:num w:numId="1825" w16cid:durableId="337926974">
    <w:abstractNumId w:val="213"/>
  </w:num>
  <w:num w:numId="1826" w16cid:durableId="614747995">
    <w:abstractNumId w:val="494"/>
  </w:num>
  <w:num w:numId="1827" w16cid:durableId="483932734">
    <w:abstractNumId w:val="194"/>
  </w:num>
  <w:num w:numId="1828" w16cid:durableId="1385834285">
    <w:abstractNumId w:val="557"/>
  </w:num>
  <w:num w:numId="1829" w16cid:durableId="751312193">
    <w:abstractNumId w:val="882"/>
  </w:num>
  <w:num w:numId="1830" w16cid:durableId="803743325">
    <w:abstractNumId w:val="1761"/>
  </w:num>
  <w:num w:numId="1831" w16cid:durableId="741096907">
    <w:abstractNumId w:val="1815"/>
  </w:num>
  <w:num w:numId="1832" w16cid:durableId="589119177">
    <w:abstractNumId w:val="1526"/>
  </w:num>
  <w:num w:numId="1833" w16cid:durableId="1231889572">
    <w:abstractNumId w:val="827"/>
  </w:num>
  <w:num w:numId="1834" w16cid:durableId="889805949">
    <w:abstractNumId w:val="1429"/>
  </w:num>
  <w:num w:numId="1835" w16cid:durableId="1865441681">
    <w:abstractNumId w:val="1566"/>
  </w:num>
  <w:num w:numId="1836" w16cid:durableId="384451254">
    <w:abstractNumId w:val="992"/>
  </w:num>
  <w:num w:numId="1837" w16cid:durableId="340014036">
    <w:abstractNumId w:val="314"/>
  </w:num>
  <w:num w:numId="1838" w16cid:durableId="2123186493">
    <w:abstractNumId w:val="537"/>
  </w:num>
  <w:num w:numId="1839" w16cid:durableId="1189103813">
    <w:abstractNumId w:val="1885"/>
  </w:num>
  <w:num w:numId="1840" w16cid:durableId="629631339">
    <w:abstractNumId w:val="1681"/>
  </w:num>
  <w:num w:numId="1841" w16cid:durableId="1019622615">
    <w:abstractNumId w:val="1910"/>
  </w:num>
  <w:num w:numId="1842" w16cid:durableId="1927299669">
    <w:abstractNumId w:val="1530"/>
  </w:num>
  <w:num w:numId="1843" w16cid:durableId="911934495">
    <w:abstractNumId w:val="2011"/>
  </w:num>
  <w:num w:numId="1844" w16cid:durableId="863060962">
    <w:abstractNumId w:val="1307"/>
  </w:num>
  <w:num w:numId="1845" w16cid:durableId="343941300">
    <w:abstractNumId w:val="152"/>
  </w:num>
  <w:num w:numId="1846" w16cid:durableId="712967637">
    <w:abstractNumId w:val="1579"/>
  </w:num>
  <w:num w:numId="1847" w16cid:durableId="865488336">
    <w:abstractNumId w:val="1597"/>
  </w:num>
  <w:num w:numId="1848" w16cid:durableId="1011182473">
    <w:abstractNumId w:val="28"/>
  </w:num>
  <w:num w:numId="1849" w16cid:durableId="742069029">
    <w:abstractNumId w:val="793"/>
  </w:num>
  <w:num w:numId="1850" w16cid:durableId="163012640">
    <w:abstractNumId w:val="894"/>
  </w:num>
  <w:num w:numId="1851" w16cid:durableId="797450621">
    <w:abstractNumId w:val="1881"/>
  </w:num>
  <w:num w:numId="1852" w16cid:durableId="172494532">
    <w:abstractNumId w:val="24"/>
  </w:num>
  <w:num w:numId="1853" w16cid:durableId="2100248546">
    <w:abstractNumId w:val="797"/>
  </w:num>
  <w:num w:numId="1854" w16cid:durableId="913247644">
    <w:abstractNumId w:val="1943"/>
  </w:num>
  <w:num w:numId="1855" w16cid:durableId="1658416686">
    <w:abstractNumId w:val="929"/>
  </w:num>
  <w:num w:numId="1856" w16cid:durableId="1270115374">
    <w:abstractNumId w:val="757"/>
  </w:num>
  <w:num w:numId="1857" w16cid:durableId="915868079">
    <w:abstractNumId w:val="1603"/>
  </w:num>
  <w:num w:numId="1858" w16cid:durableId="783042770">
    <w:abstractNumId w:val="1022"/>
  </w:num>
  <w:num w:numId="1859" w16cid:durableId="1479299994">
    <w:abstractNumId w:val="1735"/>
  </w:num>
  <w:num w:numId="1860" w16cid:durableId="1726565817">
    <w:abstractNumId w:val="1260"/>
  </w:num>
  <w:num w:numId="1861" w16cid:durableId="1488090776">
    <w:abstractNumId w:val="14"/>
  </w:num>
  <w:num w:numId="1862" w16cid:durableId="1727795222">
    <w:abstractNumId w:val="1747"/>
  </w:num>
  <w:num w:numId="1863" w16cid:durableId="169373537">
    <w:abstractNumId w:val="1155"/>
  </w:num>
  <w:num w:numId="1864" w16cid:durableId="121274007">
    <w:abstractNumId w:val="485"/>
  </w:num>
  <w:num w:numId="1865" w16cid:durableId="44762021">
    <w:abstractNumId w:val="885"/>
  </w:num>
  <w:num w:numId="1866" w16cid:durableId="1256478370">
    <w:abstractNumId w:val="303"/>
  </w:num>
  <w:num w:numId="1867" w16cid:durableId="2033220231">
    <w:abstractNumId w:val="1448"/>
  </w:num>
  <w:num w:numId="1868" w16cid:durableId="1020467855">
    <w:abstractNumId w:val="1458"/>
  </w:num>
  <w:num w:numId="1869" w16cid:durableId="1471508720">
    <w:abstractNumId w:val="574"/>
  </w:num>
  <w:num w:numId="1870" w16cid:durableId="2131852322">
    <w:abstractNumId w:val="975"/>
  </w:num>
  <w:num w:numId="1871" w16cid:durableId="1407457774">
    <w:abstractNumId w:val="1867"/>
  </w:num>
  <w:num w:numId="1872" w16cid:durableId="977687166">
    <w:abstractNumId w:val="1802"/>
  </w:num>
  <w:num w:numId="1873" w16cid:durableId="656375523">
    <w:abstractNumId w:val="1680"/>
  </w:num>
  <w:num w:numId="1874" w16cid:durableId="1326013139">
    <w:abstractNumId w:val="432"/>
  </w:num>
  <w:num w:numId="1875" w16cid:durableId="914172445">
    <w:abstractNumId w:val="86"/>
  </w:num>
  <w:num w:numId="1876" w16cid:durableId="1562475082">
    <w:abstractNumId w:val="1215"/>
  </w:num>
  <w:num w:numId="1877" w16cid:durableId="294217380">
    <w:abstractNumId w:val="854"/>
  </w:num>
  <w:num w:numId="1878" w16cid:durableId="1892886440">
    <w:abstractNumId w:val="1791"/>
  </w:num>
  <w:num w:numId="1879" w16cid:durableId="350033163">
    <w:abstractNumId w:val="495"/>
  </w:num>
  <w:num w:numId="1880" w16cid:durableId="189415674">
    <w:abstractNumId w:val="234"/>
  </w:num>
  <w:num w:numId="1881" w16cid:durableId="1736195953">
    <w:abstractNumId w:val="1668"/>
  </w:num>
  <w:num w:numId="1882" w16cid:durableId="1864706983">
    <w:abstractNumId w:val="568"/>
  </w:num>
  <w:num w:numId="1883" w16cid:durableId="1850679882">
    <w:abstractNumId w:val="1470"/>
  </w:num>
  <w:num w:numId="1884" w16cid:durableId="1393431150">
    <w:abstractNumId w:val="1222"/>
  </w:num>
  <w:num w:numId="1885" w16cid:durableId="1107234068">
    <w:abstractNumId w:val="924"/>
  </w:num>
  <w:num w:numId="1886" w16cid:durableId="944389376">
    <w:abstractNumId w:val="1677"/>
  </w:num>
  <w:num w:numId="1887" w16cid:durableId="1303467741">
    <w:abstractNumId w:val="1926"/>
  </w:num>
  <w:num w:numId="1888" w16cid:durableId="2044481340">
    <w:abstractNumId w:val="620"/>
  </w:num>
  <w:num w:numId="1889" w16cid:durableId="2012639917">
    <w:abstractNumId w:val="78"/>
  </w:num>
  <w:num w:numId="1890" w16cid:durableId="500969319">
    <w:abstractNumId w:val="832"/>
  </w:num>
  <w:num w:numId="1891" w16cid:durableId="2124183579">
    <w:abstractNumId w:val="857"/>
  </w:num>
  <w:num w:numId="1892" w16cid:durableId="323364830">
    <w:abstractNumId w:val="2023"/>
  </w:num>
  <w:num w:numId="1893" w16cid:durableId="1509977026">
    <w:abstractNumId w:val="491"/>
  </w:num>
  <w:num w:numId="1894" w16cid:durableId="187910626">
    <w:abstractNumId w:val="278"/>
  </w:num>
  <w:num w:numId="1895" w16cid:durableId="15472398">
    <w:abstractNumId w:val="610"/>
  </w:num>
  <w:num w:numId="1896" w16cid:durableId="1592086860">
    <w:abstractNumId w:val="759"/>
  </w:num>
  <w:num w:numId="1897" w16cid:durableId="1036739982">
    <w:abstractNumId w:val="688"/>
  </w:num>
  <w:num w:numId="1898" w16cid:durableId="1862936585">
    <w:abstractNumId w:val="1315"/>
  </w:num>
  <w:num w:numId="1899" w16cid:durableId="1923492724">
    <w:abstractNumId w:val="299"/>
  </w:num>
  <w:num w:numId="1900" w16cid:durableId="755980380">
    <w:abstractNumId w:val="1197"/>
  </w:num>
  <w:num w:numId="1901" w16cid:durableId="617222383">
    <w:abstractNumId w:val="254"/>
  </w:num>
  <w:num w:numId="1902" w16cid:durableId="1442384368">
    <w:abstractNumId w:val="1623"/>
  </w:num>
  <w:num w:numId="1903" w16cid:durableId="2044943107">
    <w:abstractNumId w:val="1876"/>
  </w:num>
  <w:num w:numId="1904" w16cid:durableId="733089989">
    <w:abstractNumId w:val="1324"/>
  </w:num>
  <w:num w:numId="1905" w16cid:durableId="1111362655">
    <w:abstractNumId w:val="798"/>
  </w:num>
  <w:num w:numId="1906" w16cid:durableId="323776397">
    <w:abstractNumId w:val="1090"/>
  </w:num>
  <w:num w:numId="1907" w16cid:durableId="1107695199">
    <w:abstractNumId w:val="1184"/>
  </w:num>
  <w:num w:numId="1908" w16cid:durableId="1937595238">
    <w:abstractNumId w:val="1655"/>
  </w:num>
  <w:num w:numId="1909" w16cid:durableId="1632899889">
    <w:abstractNumId w:val="717"/>
  </w:num>
  <w:num w:numId="1910" w16cid:durableId="1057781315">
    <w:abstractNumId w:val="1734"/>
  </w:num>
  <w:num w:numId="1911" w16cid:durableId="2025206731">
    <w:abstractNumId w:val="909"/>
  </w:num>
  <w:num w:numId="1912" w16cid:durableId="1231233057">
    <w:abstractNumId w:val="837"/>
  </w:num>
  <w:num w:numId="1913" w16cid:durableId="503515312">
    <w:abstractNumId w:val="949"/>
  </w:num>
  <w:num w:numId="1914" w16cid:durableId="1962220668">
    <w:abstractNumId w:val="2014"/>
  </w:num>
  <w:num w:numId="1915" w16cid:durableId="389353938">
    <w:abstractNumId w:val="57"/>
  </w:num>
  <w:num w:numId="1916" w16cid:durableId="1024092548">
    <w:abstractNumId w:val="1276"/>
  </w:num>
  <w:num w:numId="1917" w16cid:durableId="93748127">
    <w:abstractNumId w:val="950"/>
  </w:num>
  <w:num w:numId="1918" w16cid:durableId="472333644">
    <w:abstractNumId w:val="1115"/>
  </w:num>
  <w:num w:numId="1919" w16cid:durableId="561673908">
    <w:abstractNumId w:val="1366"/>
  </w:num>
  <w:num w:numId="1920" w16cid:durableId="345062860">
    <w:abstractNumId w:val="997"/>
  </w:num>
  <w:num w:numId="1921" w16cid:durableId="2130388833">
    <w:abstractNumId w:val="1938"/>
  </w:num>
  <w:num w:numId="1922" w16cid:durableId="570652158">
    <w:abstractNumId w:val="1549"/>
  </w:num>
  <w:num w:numId="1923" w16cid:durableId="434786820">
    <w:abstractNumId w:val="1748"/>
  </w:num>
  <w:num w:numId="1924" w16cid:durableId="1087073263">
    <w:abstractNumId w:val="520"/>
  </w:num>
  <w:num w:numId="1925" w16cid:durableId="325324140">
    <w:abstractNumId w:val="1784"/>
  </w:num>
  <w:num w:numId="1926" w16cid:durableId="800876937">
    <w:abstractNumId w:val="669"/>
  </w:num>
  <w:num w:numId="1927" w16cid:durableId="1738430919">
    <w:abstractNumId w:val="70"/>
  </w:num>
  <w:num w:numId="1928" w16cid:durableId="1188442530">
    <w:abstractNumId w:val="1968"/>
  </w:num>
  <w:num w:numId="1929" w16cid:durableId="1108549385">
    <w:abstractNumId w:val="1506"/>
  </w:num>
  <w:num w:numId="1930" w16cid:durableId="271208066">
    <w:abstractNumId w:val="1106"/>
  </w:num>
  <w:num w:numId="1931" w16cid:durableId="321928763">
    <w:abstractNumId w:val="1509"/>
  </w:num>
  <w:num w:numId="1932" w16cid:durableId="1027027144">
    <w:abstractNumId w:val="607"/>
  </w:num>
  <w:num w:numId="1933" w16cid:durableId="1746493885">
    <w:abstractNumId w:val="420"/>
  </w:num>
  <w:num w:numId="1934" w16cid:durableId="1374161061">
    <w:abstractNumId w:val="1644"/>
  </w:num>
  <w:num w:numId="1935" w16cid:durableId="1972904222">
    <w:abstractNumId w:val="1606"/>
  </w:num>
  <w:num w:numId="1936" w16cid:durableId="1517768466">
    <w:abstractNumId w:val="753"/>
  </w:num>
  <w:num w:numId="1937" w16cid:durableId="1166941362">
    <w:abstractNumId w:val="600"/>
  </w:num>
  <w:num w:numId="1938" w16cid:durableId="399063168">
    <w:abstractNumId w:val="1555"/>
  </w:num>
  <w:num w:numId="1939" w16cid:durableId="1941638321">
    <w:abstractNumId w:val="863"/>
  </w:num>
  <w:num w:numId="1940" w16cid:durableId="484395531">
    <w:abstractNumId w:val="564"/>
  </w:num>
  <w:num w:numId="1941" w16cid:durableId="546532350">
    <w:abstractNumId w:val="1220"/>
  </w:num>
  <w:num w:numId="1942" w16cid:durableId="1521309824">
    <w:abstractNumId w:val="1176"/>
  </w:num>
  <w:num w:numId="1943" w16cid:durableId="1734159414">
    <w:abstractNumId w:val="1665"/>
  </w:num>
  <w:num w:numId="1944" w16cid:durableId="487131776">
    <w:abstractNumId w:val="1882"/>
  </w:num>
  <w:num w:numId="1945" w16cid:durableId="1628120777">
    <w:abstractNumId w:val="301"/>
  </w:num>
  <w:num w:numId="1946" w16cid:durableId="998117075">
    <w:abstractNumId w:val="634"/>
  </w:num>
  <w:num w:numId="1947" w16cid:durableId="1550413396">
    <w:abstractNumId w:val="1773"/>
  </w:num>
  <w:num w:numId="1948" w16cid:durableId="1675957812">
    <w:abstractNumId w:val="1534"/>
  </w:num>
  <w:num w:numId="1949" w16cid:durableId="929578825">
    <w:abstractNumId w:val="1817"/>
  </w:num>
  <w:num w:numId="1950" w16cid:durableId="1214779121">
    <w:abstractNumId w:val="283"/>
  </w:num>
  <w:num w:numId="1951" w16cid:durableId="862860693">
    <w:abstractNumId w:val="1590"/>
  </w:num>
  <w:num w:numId="1952" w16cid:durableId="339741029">
    <w:abstractNumId w:val="1474"/>
  </w:num>
  <w:num w:numId="1953" w16cid:durableId="1438527392">
    <w:abstractNumId w:val="1819"/>
  </w:num>
  <w:num w:numId="1954" w16cid:durableId="1031490085">
    <w:abstractNumId w:val="1453"/>
  </w:num>
  <w:num w:numId="1955" w16cid:durableId="731192511">
    <w:abstractNumId w:val="639"/>
  </w:num>
  <w:num w:numId="1956" w16cid:durableId="1482386220">
    <w:abstractNumId w:val="184"/>
  </w:num>
  <w:num w:numId="1957" w16cid:durableId="1027564843">
    <w:abstractNumId w:val="1356"/>
  </w:num>
  <w:num w:numId="1958" w16cid:durableId="1241327796">
    <w:abstractNumId w:val="1942"/>
  </w:num>
  <w:num w:numId="1959" w16cid:durableId="1466122475">
    <w:abstractNumId w:val="1498"/>
  </w:num>
  <w:num w:numId="1960" w16cid:durableId="750352160">
    <w:abstractNumId w:val="1338"/>
  </w:num>
  <w:num w:numId="1961" w16cid:durableId="2052653733">
    <w:abstractNumId w:val="1573"/>
  </w:num>
  <w:num w:numId="1962" w16cid:durableId="712383622">
    <w:abstractNumId w:val="403"/>
  </w:num>
  <w:num w:numId="1963" w16cid:durableId="1914124194">
    <w:abstractNumId w:val="1843"/>
  </w:num>
  <w:num w:numId="1964" w16cid:durableId="634681050">
    <w:abstractNumId w:val="1991"/>
  </w:num>
  <w:num w:numId="1965" w16cid:durableId="1199123798">
    <w:abstractNumId w:val="1411"/>
  </w:num>
  <w:num w:numId="1966" w16cid:durableId="958219385">
    <w:abstractNumId w:val="167"/>
  </w:num>
  <w:num w:numId="1967" w16cid:durableId="433792697">
    <w:abstractNumId w:val="545"/>
  </w:num>
  <w:num w:numId="1968" w16cid:durableId="4554492">
    <w:abstractNumId w:val="1305"/>
  </w:num>
  <w:num w:numId="1969" w16cid:durableId="1506047890">
    <w:abstractNumId w:val="1298"/>
  </w:num>
  <w:num w:numId="1970" w16cid:durableId="1498228903">
    <w:abstractNumId w:val="10"/>
  </w:num>
  <w:num w:numId="1971" w16cid:durableId="811992285">
    <w:abstractNumId w:val="108"/>
  </w:num>
  <w:num w:numId="1972" w16cid:durableId="1176843259">
    <w:abstractNumId w:val="1253"/>
  </w:num>
  <w:num w:numId="1973" w16cid:durableId="832335572">
    <w:abstractNumId w:val="1371"/>
  </w:num>
  <w:num w:numId="1974" w16cid:durableId="2046757043">
    <w:abstractNumId w:val="17"/>
  </w:num>
  <w:num w:numId="1975" w16cid:durableId="801920003">
    <w:abstractNumId w:val="1586"/>
  </w:num>
  <w:num w:numId="1976" w16cid:durableId="1456630640">
    <w:abstractNumId w:val="1414"/>
  </w:num>
  <w:num w:numId="1977" w16cid:durableId="1561673186">
    <w:abstractNumId w:val="995"/>
  </w:num>
  <w:num w:numId="1978" w16cid:durableId="1797675001">
    <w:abstractNumId w:val="1255"/>
  </w:num>
  <w:num w:numId="1979" w16cid:durableId="23948783">
    <w:abstractNumId w:val="802"/>
  </w:num>
  <w:num w:numId="1980" w16cid:durableId="1728340521">
    <w:abstractNumId w:val="1233"/>
  </w:num>
  <w:num w:numId="1981" w16cid:durableId="1196961490">
    <w:abstractNumId w:val="74"/>
  </w:num>
  <w:num w:numId="1982" w16cid:durableId="1533960373">
    <w:abstractNumId w:val="1799"/>
  </w:num>
  <w:num w:numId="1983" w16cid:durableId="938292274">
    <w:abstractNumId w:val="1009"/>
  </w:num>
  <w:num w:numId="1984" w16cid:durableId="248927627">
    <w:abstractNumId w:val="729"/>
  </w:num>
  <w:num w:numId="1985" w16cid:durableId="1082533762">
    <w:abstractNumId w:val="785"/>
  </w:num>
  <w:num w:numId="1986" w16cid:durableId="568728020">
    <w:abstractNumId w:val="1489"/>
  </w:num>
  <w:num w:numId="1987" w16cid:durableId="1381711434">
    <w:abstractNumId w:val="134"/>
  </w:num>
  <w:num w:numId="1988" w16cid:durableId="807165658">
    <w:abstractNumId w:val="1219"/>
  </w:num>
  <w:num w:numId="1989" w16cid:durableId="1779519017">
    <w:abstractNumId w:val="260"/>
  </w:num>
  <w:num w:numId="1990" w16cid:durableId="1195654918">
    <w:abstractNumId w:val="1166"/>
  </w:num>
  <w:num w:numId="1991" w16cid:durableId="462501657">
    <w:abstractNumId w:val="1291"/>
  </w:num>
  <w:num w:numId="1992" w16cid:durableId="279651679">
    <w:abstractNumId w:val="118"/>
  </w:num>
  <w:num w:numId="1993" w16cid:durableId="229734512">
    <w:abstractNumId w:val="1744"/>
  </w:num>
  <w:num w:numId="1994" w16cid:durableId="621035582">
    <w:abstractNumId w:val="1122"/>
  </w:num>
  <w:num w:numId="1995" w16cid:durableId="567691258">
    <w:abstractNumId w:val="978"/>
  </w:num>
  <w:num w:numId="1996" w16cid:durableId="1659573274">
    <w:abstractNumId w:val="398"/>
  </w:num>
  <w:num w:numId="1997" w16cid:durableId="1674409021">
    <w:abstractNumId w:val="1234"/>
  </w:num>
  <w:num w:numId="1998" w16cid:durableId="722829186">
    <w:abstractNumId w:val="513"/>
  </w:num>
  <w:num w:numId="1999" w16cid:durableId="120654352">
    <w:abstractNumId w:val="21"/>
  </w:num>
  <w:num w:numId="2000" w16cid:durableId="714473859">
    <w:abstractNumId w:val="815"/>
  </w:num>
  <w:num w:numId="2001" w16cid:durableId="1296372761">
    <w:abstractNumId w:val="746"/>
  </w:num>
  <w:num w:numId="2002" w16cid:durableId="177895550">
    <w:abstractNumId w:val="638"/>
  </w:num>
  <w:num w:numId="2003" w16cid:durableId="1462530715">
    <w:abstractNumId w:val="1102"/>
  </w:num>
  <w:num w:numId="2004" w16cid:durableId="1813981204">
    <w:abstractNumId w:val="1706"/>
  </w:num>
  <w:num w:numId="2005" w16cid:durableId="2053461792">
    <w:abstractNumId w:val="1141"/>
  </w:num>
  <w:num w:numId="2006" w16cid:durableId="333921672">
    <w:abstractNumId w:val="916"/>
  </w:num>
  <w:num w:numId="2007" w16cid:durableId="109474551">
    <w:abstractNumId w:val="1700"/>
  </w:num>
  <w:num w:numId="2008" w16cid:durableId="832257604">
    <w:abstractNumId w:val="1101"/>
  </w:num>
  <w:num w:numId="2009" w16cid:durableId="977104157">
    <w:abstractNumId w:val="1844"/>
  </w:num>
  <w:num w:numId="2010" w16cid:durableId="588461751">
    <w:abstractNumId w:val="1150"/>
  </w:num>
  <w:num w:numId="2011" w16cid:durableId="823738190">
    <w:abstractNumId w:val="1965"/>
  </w:num>
  <w:num w:numId="2012" w16cid:durableId="1261986461">
    <w:abstractNumId w:val="1125"/>
  </w:num>
  <w:num w:numId="2013" w16cid:durableId="168637425">
    <w:abstractNumId w:val="1452"/>
  </w:num>
  <w:num w:numId="2014" w16cid:durableId="1091124674">
    <w:abstractNumId w:val="1469"/>
  </w:num>
  <w:num w:numId="2015" w16cid:durableId="1953898755">
    <w:abstractNumId w:val="156"/>
  </w:num>
  <w:num w:numId="2016" w16cid:durableId="2100366072">
    <w:abstractNumId w:val="500"/>
  </w:num>
  <w:num w:numId="2017" w16cid:durableId="1551184646">
    <w:abstractNumId w:val="1752"/>
  </w:num>
  <w:num w:numId="2018" w16cid:durableId="1519349655">
    <w:abstractNumId w:val="543"/>
  </w:num>
  <w:num w:numId="2019" w16cid:durableId="1914120622">
    <w:abstractNumId w:val="768"/>
  </w:num>
  <w:num w:numId="2020" w16cid:durableId="2139057370">
    <w:abstractNumId w:val="819"/>
  </w:num>
  <w:num w:numId="2021" w16cid:durableId="299697845">
    <w:abstractNumId w:val="624"/>
  </w:num>
  <w:num w:numId="2022" w16cid:durableId="1316373058">
    <w:abstractNumId w:val="1954"/>
  </w:num>
  <w:num w:numId="2023" w16cid:durableId="1029263472">
    <w:abstractNumId w:val="346"/>
  </w:num>
  <w:num w:numId="2024" w16cid:durableId="1019355307">
    <w:abstractNumId w:val="298"/>
  </w:num>
  <w:num w:numId="2025" w16cid:durableId="1917008912">
    <w:abstractNumId w:val="95"/>
  </w:num>
  <w:num w:numId="2026" w16cid:durableId="1244410269">
    <w:abstractNumId w:val="1642"/>
  </w:num>
  <w:num w:numId="2027" w16cid:durableId="926117296">
    <w:abstractNumId w:val="109"/>
  </w:num>
  <w:num w:numId="2028" w16cid:durableId="926303835">
    <w:abstractNumId w:val="935"/>
  </w:num>
  <w:num w:numId="2029" w16cid:durableId="1331057959">
    <w:abstractNumId w:val="1488"/>
  </w:num>
  <w:num w:numId="2030" w16cid:durableId="784350819">
    <w:abstractNumId w:val="1835"/>
  </w:num>
  <w:num w:numId="2031" w16cid:durableId="756557464">
    <w:abstractNumId w:val="413"/>
  </w:num>
  <w:num w:numId="2032" w16cid:durableId="211431987">
    <w:abstractNumId w:val="1468"/>
  </w:num>
  <w:num w:numId="2033" w16cid:durableId="116459858">
    <w:abstractNumId w:val="130"/>
  </w:num>
  <w:num w:numId="2034" w16cid:durableId="2019962915">
    <w:abstractNumId w:val="1055"/>
  </w:num>
  <w:num w:numId="2035" w16cid:durableId="772896366">
    <w:abstractNumId w:val="1865"/>
  </w:num>
  <w:num w:numId="2036" w16cid:durableId="2021201300">
    <w:abstractNumId w:val="1709"/>
  </w:num>
  <w:num w:numId="2037" w16cid:durableId="1076364527">
    <w:abstractNumId w:val="223"/>
  </w:num>
  <w:num w:numId="2038" w16cid:durableId="1598634183">
    <w:abstractNumId w:val="67"/>
  </w:num>
  <w:num w:numId="2039" w16cid:durableId="1394430500">
    <w:abstractNumId w:val="1786"/>
  </w:num>
  <w:num w:numId="2040" w16cid:durableId="1089423734">
    <w:abstractNumId w:val="1997"/>
  </w:num>
  <w:num w:numId="2041" w16cid:durableId="4525710">
    <w:abstractNumId w:val="180"/>
  </w:num>
  <w:num w:numId="2042" w16cid:durableId="54158998">
    <w:abstractNumId w:val="72"/>
  </w:num>
  <w:num w:numId="2043" w16cid:durableId="1324972144">
    <w:abstractNumId w:val="1248"/>
  </w:num>
  <w:num w:numId="2044" w16cid:durableId="2043742014">
    <w:abstractNumId w:val="872"/>
  </w:num>
  <w:num w:numId="2045" w16cid:durableId="1036663154">
    <w:abstractNumId w:val="1889"/>
  </w:num>
  <w:num w:numId="2046" w16cid:durableId="1311979535">
    <w:abstractNumId w:val="1708"/>
  </w:num>
  <w:num w:numId="2047" w16cid:durableId="743528388">
    <w:abstractNumId w:val="1201"/>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2DA6"/>
    <w:rsid w:val="00011E30"/>
    <w:rsid w:val="00021755"/>
    <w:rsid w:val="00022491"/>
    <w:rsid w:val="0002393E"/>
    <w:rsid w:val="000279FD"/>
    <w:rsid w:val="00034A54"/>
    <w:rsid w:val="000356D2"/>
    <w:rsid w:val="00035DD0"/>
    <w:rsid w:val="00035FB0"/>
    <w:rsid w:val="00036D64"/>
    <w:rsid w:val="0004174E"/>
    <w:rsid w:val="00043BDE"/>
    <w:rsid w:val="000469E9"/>
    <w:rsid w:val="00047AF6"/>
    <w:rsid w:val="00047FC9"/>
    <w:rsid w:val="00050E97"/>
    <w:rsid w:val="00053439"/>
    <w:rsid w:val="00057D2A"/>
    <w:rsid w:val="000608F0"/>
    <w:rsid w:val="00062DF6"/>
    <w:rsid w:val="00063C12"/>
    <w:rsid w:val="0007713E"/>
    <w:rsid w:val="000800F3"/>
    <w:rsid w:val="00090673"/>
    <w:rsid w:val="00097BAD"/>
    <w:rsid w:val="000A3FC9"/>
    <w:rsid w:val="000A7B6D"/>
    <w:rsid w:val="000B1635"/>
    <w:rsid w:val="000B65A3"/>
    <w:rsid w:val="000D2A58"/>
    <w:rsid w:val="000D305B"/>
    <w:rsid w:val="000D731B"/>
    <w:rsid w:val="000D7A0A"/>
    <w:rsid w:val="000E0F6A"/>
    <w:rsid w:val="000E2DEB"/>
    <w:rsid w:val="000F1C7F"/>
    <w:rsid w:val="000F3129"/>
    <w:rsid w:val="000F6ECE"/>
    <w:rsid w:val="000F74EE"/>
    <w:rsid w:val="00101ACC"/>
    <w:rsid w:val="00101E4E"/>
    <w:rsid w:val="00110079"/>
    <w:rsid w:val="00110351"/>
    <w:rsid w:val="001174BD"/>
    <w:rsid w:val="00123D42"/>
    <w:rsid w:val="0014225E"/>
    <w:rsid w:val="00142DED"/>
    <w:rsid w:val="00143079"/>
    <w:rsid w:val="00150787"/>
    <w:rsid w:val="001534DE"/>
    <w:rsid w:val="0016142F"/>
    <w:rsid w:val="00161D7B"/>
    <w:rsid w:val="00163F79"/>
    <w:rsid w:val="0016520B"/>
    <w:rsid w:val="001660A5"/>
    <w:rsid w:val="00170AA9"/>
    <w:rsid w:val="001719A6"/>
    <w:rsid w:val="00173E9C"/>
    <w:rsid w:val="00174862"/>
    <w:rsid w:val="00174ED1"/>
    <w:rsid w:val="0018166F"/>
    <w:rsid w:val="0018469B"/>
    <w:rsid w:val="00184DD6"/>
    <w:rsid w:val="00185C7F"/>
    <w:rsid w:val="001865A4"/>
    <w:rsid w:val="001A0ECE"/>
    <w:rsid w:val="001A2C1B"/>
    <w:rsid w:val="001B55CD"/>
    <w:rsid w:val="001C1648"/>
    <w:rsid w:val="001C4A33"/>
    <w:rsid w:val="001C4B34"/>
    <w:rsid w:val="001C74FF"/>
    <w:rsid w:val="001E596F"/>
    <w:rsid w:val="001E7DE3"/>
    <w:rsid w:val="001F2CEC"/>
    <w:rsid w:val="001F58CA"/>
    <w:rsid w:val="002065F1"/>
    <w:rsid w:val="00213263"/>
    <w:rsid w:val="00224043"/>
    <w:rsid w:val="00224AC0"/>
    <w:rsid w:val="00224C34"/>
    <w:rsid w:val="002250AD"/>
    <w:rsid w:val="00232BA6"/>
    <w:rsid w:val="00233DC2"/>
    <w:rsid w:val="002444DD"/>
    <w:rsid w:val="0025051B"/>
    <w:rsid w:val="00250C34"/>
    <w:rsid w:val="00253000"/>
    <w:rsid w:val="00254910"/>
    <w:rsid w:val="002628DF"/>
    <w:rsid w:val="0026384F"/>
    <w:rsid w:val="00264CA3"/>
    <w:rsid w:val="0026519C"/>
    <w:rsid w:val="0026674E"/>
    <w:rsid w:val="00271AEB"/>
    <w:rsid w:val="002739A7"/>
    <w:rsid w:val="00277E88"/>
    <w:rsid w:val="002829C7"/>
    <w:rsid w:val="002874BD"/>
    <w:rsid w:val="002911B3"/>
    <w:rsid w:val="002959F4"/>
    <w:rsid w:val="00295F97"/>
    <w:rsid w:val="0029660F"/>
    <w:rsid w:val="00297564"/>
    <w:rsid w:val="002A02A1"/>
    <w:rsid w:val="002A076D"/>
    <w:rsid w:val="002A2178"/>
    <w:rsid w:val="002A3799"/>
    <w:rsid w:val="002A61EE"/>
    <w:rsid w:val="002B61DC"/>
    <w:rsid w:val="002B7568"/>
    <w:rsid w:val="002C02E2"/>
    <w:rsid w:val="002C2FA3"/>
    <w:rsid w:val="002D2600"/>
    <w:rsid w:val="002D2946"/>
    <w:rsid w:val="002D2C9E"/>
    <w:rsid w:val="002F076E"/>
    <w:rsid w:val="002F0ABA"/>
    <w:rsid w:val="002F48E3"/>
    <w:rsid w:val="002F7E6F"/>
    <w:rsid w:val="00315A60"/>
    <w:rsid w:val="0032200D"/>
    <w:rsid w:val="00324422"/>
    <w:rsid w:val="003449EC"/>
    <w:rsid w:val="00344E0B"/>
    <w:rsid w:val="003517CF"/>
    <w:rsid w:val="00360F2E"/>
    <w:rsid w:val="00364336"/>
    <w:rsid w:val="00370A0A"/>
    <w:rsid w:val="00376CF6"/>
    <w:rsid w:val="00376E0D"/>
    <w:rsid w:val="00385340"/>
    <w:rsid w:val="003867FD"/>
    <w:rsid w:val="003878CE"/>
    <w:rsid w:val="00390001"/>
    <w:rsid w:val="0039117F"/>
    <w:rsid w:val="00392818"/>
    <w:rsid w:val="00392C22"/>
    <w:rsid w:val="003963B0"/>
    <w:rsid w:val="0039660A"/>
    <w:rsid w:val="0039781F"/>
    <w:rsid w:val="003A47C1"/>
    <w:rsid w:val="003C4E1A"/>
    <w:rsid w:val="003C57E6"/>
    <w:rsid w:val="003D0279"/>
    <w:rsid w:val="003D24A2"/>
    <w:rsid w:val="003D4CB9"/>
    <w:rsid w:val="003D6E92"/>
    <w:rsid w:val="003D6EC4"/>
    <w:rsid w:val="003E2DAB"/>
    <w:rsid w:val="003E722D"/>
    <w:rsid w:val="003F163C"/>
    <w:rsid w:val="003F64C9"/>
    <w:rsid w:val="004078A7"/>
    <w:rsid w:val="00410D8B"/>
    <w:rsid w:val="00411336"/>
    <w:rsid w:val="004126CA"/>
    <w:rsid w:val="00413448"/>
    <w:rsid w:val="004202DF"/>
    <w:rsid w:val="004208E9"/>
    <w:rsid w:val="00431376"/>
    <w:rsid w:val="00432898"/>
    <w:rsid w:val="00432BC4"/>
    <w:rsid w:val="00437A1E"/>
    <w:rsid w:val="00440C3F"/>
    <w:rsid w:val="00455F2B"/>
    <w:rsid w:val="0045772F"/>
    <w:rsid w:val="0046152B"/>
    <w:rsid w:val="004647EC"/>
    <w:rsid w:val="004674FA"/>
    <w:rsid w:val="004677B2"/>
    <w:rsid w:val="00467C6E"/>
    <w:rsid w:val="004729D5"/>
    <w:rsid w:val="00475084"/>
    <w:rsid w:val="004751A5"/>
    <w:rsid w:val="00476E10"/>
    <w:rsid w:val="00481F44"/>
    <w:rsid w:val="004949ED"/>
    <w:rsid w:val="00496222"/>
    <w:rsid w:val="004A35E5"/>
    <w:rsid w:val="004A3648"/>
    <w:rsid w:val="004A4EB2"/>
    <w:rsid w:val="004B25BE"/>
    <w:rsid w:val="004B7DD3"/>
    <w:rsid w:val="004C1847"/>
    <w:rsid w:val="004C48D1"/>
    <w:rsid w:val="004D117C"/>
    <w:rsid w:val="004D18B2"/>
    <w:rsid w:val="004D3C5B"/>
    <w:rsid w:val="004D5535"/>
    <w:rsid w:val="004D62B9"/>
    <w:rsid w:val="004D79C7"/>
    <w:rsid w:val="004F53FD"/>
    <w:rsid w:val="00501C7C"/>
    <w:rsid w:val="00502641"/>
    <w:rsid w:val="00504C0B"/>
    <w:rsid w:val="005220D0"/>
    <w:rsid w:val="00522727"/>
    <w:rsid w:val="00524D83"/>
    <w:rsid w:val="0052576C"/>
    <w:rsid w:val="00534C69"/>
    <w:rsid w:val="005352B5"/>
    <w:rsid w:val="00536141"/>
    <w:rsid w:val="00541BBB"/>
    <w:rsid w:val="00542BE8"/>
    <w:rsid w:val="005436E0"/>
    <w:rsid w:val="00550E9E"/>
    <w:rsid w:val="00554513"/>
    <w:rsid w:val="00555CB2"/>
    <w:rsid w:val="00560476"/>
    <w:rsid w:val="00560921"/>
    <w:rsid w:val="0056527A"/>
    <w:rsid w:val="005713B5"/>
    <w:rsid w:val="00572DD0"/>
    <w:rsid w:val="00575B51"/>
    <w:rsid w:val="0059200D"/>
    <w:rsid w:val="00593846"/>
    <w:rsid w:val="0059611B"/>
    <w:rsid w:val="005A00A7"/>
    <w:rsid w:val="005A0A00"/>
    <w:rsid w:val="005A0E84"/>
    <w:rsid w:val="005A47B8"/>
    <w:rsid w:val="005B08FC"/>
    <w:rsid w:val="005B12AB"/>
    <w:rsid w:val="005C1120"/>
    <w:rsid w:val="005C35E8"/>
    <w:rsid w:val="005D4DDD"/>
    <w:rsid w:val="005D6101"/>
    <w:rsid w:val="005E392B"/>
    <w:rsid w:val="005E4161"/>
    <w:rsid w:val="005E4455"/>
    <w:rsid w:val="005F1C20"/>
    <w:rsid w:val="005F6659"/>
    <w:rsid w:val="005F77FC"/>
    <w:rsid w:val="00602D7C"/>
    <w:rsid w:val="00612704"/>
    <w:rsid w:val="0061498F"/>
    <w:rsid w:val="006226B9"/>
    <w:rsid w:val="00623ADE"/>
    <w:rsid w:val="00627050"/>
    <w:rsid w:val="006319B7"/>
    <w:rsid w:val="00635E0E"/>
    <w:rsid w:val="006362A8"/>
    <w:rsid w:val="00645B98"/>
    <w:rsid w:val="006508CF"/>
    <w:rsid w:val="00652094"/>
    <w:rsid w:val="00653094"/>
    <w:rsid w:val="006530C2"/>
    <w:rsid w:val="00653998"/>
    <w:rsid w:val="00661DAD"/>
    <w:rsid w:val="00662A2C"/>
    <w:rsid w:val="0066450D"/>
    <w:rsid w:val="0067129F"/>
    <w:rsid w:val="00681861"/>
    <w:rsid w:val="006839D5"/>
    <w:rsid w:val="00686148"/>
    <w:rsid w:val="00687FEC"/>
    <w:rsid w:val="0069077B"/>
    <w:rsid w:val="00691FCF"/>
    <w:rsid w:val="00692541"/>
    <w:rsid w:val="006A0039"/>
    <w:rsid w:val="006A0343"/>
    <w:rsid w:val="006A302B"/>
    <w:rsid w:val="006B2A55"/>
    <w:rsid w:val="006B34B9"/>
    <w:rsid w:val="006B5C24"/>
    <w:rsid w:val="006D6C9C"/>
    <w:rsid w:val="006F002F"/>
    <w:rsid w:val="006F0FDB"/>
    <w:rsid w:val="006F0FF7"/>
    <w:rsid w:val="006F11BF"/>
    <w:rsid w:val="006F128B"/>
    <w:rsid w:val="006F3351"/>
    <w:rsid w:val="0070274D"/>
    <w:rsid w:val="007029E7"/>
    <w:rsid w:val="007141FD"/>
    <w:rsid w:val="00721E5C"/>
    <w:rsid w:val="0072655C"/>
    <w:rsid w:val="00727957"/>
    <w:rsid w:val="007306A3"/>
    <w:rsid w:val="00736B73"/>
    <w:rsid w:val="0074004E"/>
    <w:rsid w:val="00742250"/>
    <w:rsid w:val="007472F8"/>
    <w:rsid w:val="00755BB9"/>
    <w:rsid w:val="007606D9"/>
    <w:rsid w:val="00765B6B"/>
    <w:rsid w:val="007709D2"/>
    <w:rsid w:val="00776661"/>
    <w:rsid w:val="00776ED1"/>
    <w:rsid w:val="007800CA"/>
    <w:rsid w:val="0078209D"/>
    <w:rsid w:val="007A1FF7"/>
    <w:rsid w:val="007A2E80"/>
    <w:rsid w:val="007A38F0"/>
    <w:rsid w:val="007B0A24"/>
    <w:rsid w:val="007B65B0"/>
    <w:rsid w:val="007D73F7"/>
    <w:rsid w:val="007E360D"/>
    <w:rsid w:val="007E4338"/>
    <w:rsid w:val="007E6CBE"/>
    <w:rsid w:val="007F1A5E"/>
    <w:rsid w:val="007F79B1"/>
    <w:rsid w:val="00800307"/>
    <w:rsid w:val="00802059"/>
    <w:rsid w:val="008038CD"/>
    <w:rsid w:val="008039AD"/>
    <w:rsid w:val="008054D1"/>
    <w:rsid w:val="00805B2E"/>
    <w:rsid w:val="008076C8"/>
    <w:rsid w:val="00812067"/>
    <w:rsid w:val="00813DF3"/>
    <w:rsid w:val="00817B8B"/>
    <w:rsid w:val="0082036A"/>
    <w:rsid w:val="008214AD"/>
    <w:rsid w:val="0082165D"/>
    <w:rsid w:val="0082528A"/>
    <w:rsid w:val="00825868"/>
    <w:rsid w:val="008301EB"/>
    <w:rsid w:val="0084006B"/>
    <w:rsid w:val="00843E83"/>
    <w:rsid w:val="00843E95"/>
    <w:rsid w:val="00847243"/>
    <w:rsid w:val="008477E1"/>
    <w:rsid w:val="0085002B"/>
    <w:rsid w:val="00853116"/>
    <w:rsid w:val="008549AF"/>
    <w:rsid w:val="008554E1"/>
    <w:rsid w:val="008562C4"/>
    <w:rsid w:val="00856A43"/>
    <w:rsid w:val="00865942"/>
    <w:rsid w:val="00865FFE"/>
    <w:rsid w:val="008705FB"/>
    <w:rsid w:val="00871279"/>
    <w:rsid w:val="00874DF7"/>
    <w:rsid w:val="00875B5D"/>
    <w:rsid w:val="00884372"/>
    <w:rsid w:val="008920C1"/>
    <w:rsid w:val="008A014A"/>
    <w:rsid w:val="008A2B4C"/>
    <w:rsid w:val="008A34BB"/>
    <w:rsid w:val="008A4C88"/>
    <w:rsid w:val="008B6E85"/>
    <w:rsid w:val="008C1E67"/>
    <w:rsid w:val="008C7100"/>
    <w:rsid w:val="008D4D07"/>
    <w:rsid w:val="008D56BB"/>
    <w:rsid w:val="008E2A09"/>
    <w:rsid w:val="008F3DA4"/>
    <w:rsid w:val="008F4228"/>
    <w:rsid w:val="009006F3"/>
    <w:rsid w:val="0090115A"/>
    <w:rsid w:val="00905FF5"/>
    <w:rsid w:val="00906B72"/>
    <w:rsid w:val="00911129"/>
    <w:rsid w:val="009120E5"/>
    <w:rsid w:val="00921D85"/>
    <w:rsid w:val="00927ED5"/>
    <w:rsid w:val="009318D6"/>
    <w:rsid w:val="00935156"/>
    <w:rsid w:val="00940530"/>
    <w:rsid w:val="00940866"/>
    <w:rsid w:val="00960CD9"/>
    <w:rsid w:val="00966FBE"/>
    <w:rsid w:val="0096793E"/>
    <w:rsid w:val="00967A9A"/>
    <w:rsid w:val="009755D9"/>
    <w:rsid w:val="0098206E"/>
    <w:rsid w:val="00983786"/>
    <w:rsid w:val="0098739F"/>
    <w:rsid w:val="009913F5"/>
    <w:rsid w:val="009A0943"/>
    <w:rsid w:val="009A16F6"/>
    <w:rsid w:val="009A6FFF"/>
    <w:rsid w:val="009B057C"/>
    <w:rsid w:val="009C0ECB"/>
    <w:rsid w:val="009C33B4"/>
    <w:rsid w:val="009C3680"/>
    <w:rsid w:val="009C7052"/>
    <w:rsid w:val="009C73E9"/>
    <w:rsid w:val="009D6E31"/>
    <w:rsid w:val="009E414E"/>
    <w:rsid w:val="009F212A"/>
    <w:rsid w:val="009F214E"/>
    <w:rsid w:val="009F2948"/>
    <w:rsid w:val="009F455E"/>
    <w:rsid w:val="009F7E97"/>
    <w:rsid w:val="00A01586"/>
    <w:rsid w:val="00A021A7"/>
    <w:rsid w:val="00A0392A"/>
    <w:rsid w:val="00A2160A"/>
    <w:rsid w:val="00A21F03"/>
    <w:rsid w:val="00A25914"/>
    <w:rsid w:val="00A34FB4"/>
    <w:rsid w:val="00A464CA"/>
    <w:rsid w:val="00A476AD"/>
    <w:rsid w:val="00A54566"/>
    <w:rsid w:val="00A56243"/>
    <w:rsid w:val="00A574C7"/>
    <w:rsid w:val="00A604C4"/>
    <w:rsid w:val="00A61BF2"/>
    <w:rsid w:val="00A62149"/>
    <w:rsid w:val="00A64237"/>
    <w:rsid w:val="00A65FE7"/>
    <w:rsid w:val="00A70EA6"/>
    <w:rsid w:val="00A76848"/>
    <w:rsid w:val="00A835B7"/>
    <w:rsid w:val="00A83A28"/>
    <w:rsid w:val="00A84A2D"/>
    <w:rsid w:val="00AA648B"/>
    <w:rsid w:val="00AB53F4"/>
    <w:rsid w:val="00AC0477"/>
    <w:rsid w:val="00AC1EB0"/>
    <w:rsid w:val="00AD2EE7"/>
    <w:rsid w:val="00AD43E5"/>
    <w:rsid w:val="00AD6014"/>
    <w:rsid w:val="00AD72B2"/>
    <w:rsid w:val="00AD742D"/>
    <w:rsid w:val="00AE4E74"/>
    <w:rsid w:val="00AF205E"/>
    <w:rsid w:val="00AF2753"/>
    <w:rsid w:val="00AF304B"/>
    <w:rsid w:val="00B014C6"/>
    <w:rsid w:val="00B075BA"/>
    <w:rsid w:val="00B105B7"/>
    <w:rsid w:val="00B24F7C"/>
    <w:rsid w:val="00B27243"/>
    <w:rsid w:val="00B3286C"/>
    <w:rsid w:val="00B32978"/>
    <w:rsid w:val="00B32A8F"/>
    <w:rsid w:val="00B4163E"/>
    <w:rsid w:val="00B42195"/>
    <w:rsid w:val="00B47ACD"/>
    <w:rsid w:val="00B53BB3"/>
    <w:rsid w:val="00B61C58"/>
    <w:rsid w:val="00B67835"/>
    <w:rsid w:val="00B746E7"/>
    <w:rsid w:val="00B85678"/>
    <w:rsid w:val="00B87B65"/>
    <w:rsid w:val="00B938C9"/>
    <w:rsid w:val="00B95151"/>
    <w:rsid w:val="00BB4F6E"/>
    <w:rsid w:val="00BB7295"/>
    <w:rsid w:val="00BC214C"/>
    <w:rsid w:val="00BC2A34"/>
    <w:rsid w:val="00BC41BE"/>
    <w:rsid w:val="00BD2949"/>
    <w:rsid w:val="00BD2A62"/>
    <w:rsid w:val="00BE0403"/>
    <w:rsid w:val="00BE2271"/>
    <w:rsid w:val="00BE5439"/>
    <w:rsid w:val="00BE6112"/>
    <w:rsid w:val="00BF76E6"/>
    <w:rsid w:val="00C015AF"/>
    <w:rsid w:val="00C11A22"/>
    <w:rsid w:val="00C17882"/>
    <w:rsid w:val="00C22132"/>
    <w:rsid w:val="00C2256C"/>
    <w:rsid w:val="00C23D7F"/>
    <w:rsid w:val="00C27484"/>
    <w:rsid w:val="00C3691C"/>
    <w:rsid w:val="00C43E69"/>
    <w:rsid w:val="00C44681"/>
    <w:rsid w:val="00C465DC"/>
    <w:rsid w:val="00C50BD4"/>
    <w:rsid w:val="00C767B7"/>
    <w:rsid w:val="00C81F22"/>
    <w:rsid w:val="00C86A39"/>
    <w:rsid w:val="00C86D23"/>
    <w:rsid w:val="00C910DF"/>
    <w:rsid w:val="00C9545D"/>
    <w:rsid w:val="00C968FC"/>
    <w:rsid w:val="00C97EBB"/>
    <w:rsid w:val="00CA789A"/>
    <w:rsid w:val="00CB0229"/>
    <w:rsid w:val="00CD0B54"/>
    <w:rsid w:val="00CD25CA"/>
    <w:rsid w:val="00CD607F"/>
    <w:rsid w:val="00CE0B66"/>
    <w:rsid w:val="00CE1DE2"/>
    <w:rsid w:val="00CE1F24"/>
    <w:rsid w:val="00CF6845"/>
    <w:rsid w:val="00D02CF0"/>
    <w:rsid w:val="00D11898"/>
    <w:rsid w:val="00D16B74"/>
    <w:rsid w:val="00D17273"/>
    <w:rsid w:val="00D210F8"/>
    <w:rsid w:val="00D22548"/>
    <w:rsid w:val="00D22DA6"/>
    <w:rsid w:val="00D23508"/>
    <w:rsid w:val="00D27BD0"/>
    <w:rsid w:val="00D3196E"/>
    <w:rsid w:val="00D34BB8"/>
    <w:rsid w:val="00D41845"/>
    <w:rsid w:val="00D42CF0"/>
    <w:rsid w:val="00D43212"/>
    <w:rsid w:val="00D537EE"/>
    <w:rsid w:val="00D56FA3"/>
    <w:rsid w:val="00D675DA"/>
    <w:rsid w:val="00D67B5A"/>
    <w:rsid w:val="00D74886"/>
    <w:rsid w:val="00D91638"/>
    <w:rsid w:val="00D979EB"/>
    <w:rsid w:val="00DA6B2B"/>
    <w:rsid w:val="00DB6F9C"/>
    <w:rsid w:val="00DC20A6"/>
    <w:rsid w:val="00DC34E0"/>
    <w:rsid w:val="00DC4DB8"/>
    <w:rsid w:val="00DC656D"/>
    <w:rsid w:val="00DD1F3A"/>
    <w:rsid w:val="00DD6059"/>
    <w:rsid w:val="00DE0630"/>
    <w:rsid w:val="00DE39A6"/>
    <w:rsid w:val="00DE40DF"/>
    <w:rsid w:val="00DF588E"/>
    <w:rsid w:val="00DF65EB"/>
    <w:rsid w:val="00E00FFC"/>
    <w:rsid w:val="00E02234"/>
    <w:rsid w:val="00E034FE"/>
    <w:rsid w:val="00E05FFE"/>
    <w:rsid w:val="00E077E7"/>
    <w:rsid w:val="00E1198F"/>
    <w:rsid w:val="00E23900"/>
    <w:rsid w:val="00E268E8"/>
    <w:rsid w:val="00E30318"/>
    <w:rsid w:val="00E3623B"/>
    <w:rsid w:val="00E37AE8"/>
    <w:rsid w:val="00E44785"/>
    <w:rsid w:val="00E56DE4"/>
    <w:rsid w:val="00E64CD2"/>
    <w:rsid w:val="00E64F42"/>
    <w:rsid w:val="00E66F80"/>
    <w:rsid w:val="00E700BE"/>
    <w:rsid w:val="00E7420A"/>
    <w:rsid w:val="00E76B30"/>
    <w:rsid w:val="00E76EAB"/>
    <w:rsid w:val="00E81B59"/>
    <w:rsid w:val="00E838B0"/>
    <w:rsid w:val="00E86613"/>
    <w:rsid w:val="00E944DB"/>
    <w:rsid w:val="00E966F6"/>
    <w:rsid w:val="00E97674"/>
    <w:rsid w:val="00EA1305"/>
    <w:rsid w:val="00EA31C2"/>
    <w:rsid w:val="00EA5301"/>
    <w:rsid w:val="00EB00A1"/>
    <w:rsid w:val="00EB16EE"/>
    <w:rsid w:val="00EB1B42"/>
    <w:rsid w:val="00EB387A"/>
    <w:rsid w:val="00EB5699"/>
    <w:rsid w:val="00EB6A23"/>
    <w:rsid w:val="00EB6C0D"/>
    <w:rsid w:val="00EB6C8A"/>
    <w:rsid w:val="00EC1EDA"/>
    <w:rsid w:val="00EC58BD"/>
    <w:rsid w:val="00ED6919"/>
    <w:rsid w:val="00EE0113"/>
    <w:rsid w:val="00EE5408"/>
    <w:rsid w:val="00EF615A"/>
    <w:rsid w:val="00F0790B"/>
    <w:rsid w:val="00F1220F"/>
    <w:rsid w:val="00F1329F"/>
    <w:rsid w:val="00F1476E"/>
    <w:rsid w:val="00F21251"/>
    <w:rsid w:val="00F235C1"/>
    <w:rsid w:val="00F26F56"/>
    <w:rsid w:val="00F27AD6"/>
    <w:rsid w:val="00F3299D"/>
    <w:rsid w:val="00F360C8"/>
    <w:rsid w:val="00F56F76"/>
    <w:rsid w:val="00F60EC4"/>
    <w:rsid w:val="00F621C9"/>
    <w:rsid w:val="00F63084"/>
    <w:rsid w:val="00F643BA"/>
    <w:rsid w:val="00F64F4E"/>
    <w:rsid w:val="00F82A64"/>
    <w:rsid w:val="00F87B4D"/>
    <w:rsid w:val="00F94AB8"/>
    <w:rsid w:val="00FA0A7D"/>
    <w:rsid w:val="00FA36D4"/>
    <w:rsid w:val="00FA7046"/>
    <w:rsid w:val="00FB27F7"/>
    <w:rsid w:val="00FB47BD"/>
    <w:rsid w:val="00FC5092"/>
    <w:rsid w:val="00FD4DE5"/>
    <w:rsid w:val="00FE24FC"/>
    <w:rsid w:val="00FE45D5"/>
    <w:rsid w:val="00FF0607"/>
    <w:rsid w:val="00FF6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3187D"/>
  <w15:docId w15:val="{E9668C63-02CA-4BF6-8882-1A7CDC21F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D56B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966F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E966F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5309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6B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8D56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D56BB"/>
  </w:style>
  <w:style w:type="character" w:styleId="Emphasis">
    <w:name w:val="Emphasis"/>
    <w:basedOn w:val="DefaultParagraphFont"/>
    <w:uiPriority w:val="20"/>
    <w:qFormat/>
    <w:rsid w:val="008D56BB"/>
    <w:rPr>
      <w:i/>
      <w:iCs/>
    </w:rPr>
  </w:style>
  <w:style w:type="character" w:styleId="Hyperlink">
    <w:name w:val="Hyperlink"/>
    <w:basedOn w:val="DefaultParagraphFont"/>
    <w:uiPriority w:val="99"/>
    <w:semiHidden/>
    <w:unhideWhenUsed/>
    <w:rsid w:val="008D56BB"/>
    <w:rPr>
      <w:color w:val="0000FF"/>
      <w:u w:val="single"/>
    </w:rPr>
  </w:style>
  <w:style w:type="character" w:styleId="Strong">
    <w:name w:val="Strong"/>
    <w:basedOn w:val="DefaultParagraphFont"/>
    <w:uiPriority w:val="22"/>
    <w:qFormat/>
    <w:rsid w:val="008D56BB"/>
    <w:rPr>
      <w:b/>
      <w:bCs/>
    </w:rPr>
  </w:style>
  <w:style w:type="paragraph" w:styleId="HTMLPreformatted">
    <w:name w:val="HTML Preformatted"/>
    <w:basedOn w:val="Normal"/>
    <w:link w:val="HTMLPreformattedChar"/>
    <w:uiPriority w:val="99"/>
    <w:semiHidden/>
    <w:unhideWhenUsed/>
    <w:rsid w:val="008D56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56BB"/>
    <w:rPr>
      <w:rFonts w:ascii="Courier New" w:eastAsia="Times New Roman" w:hAnsi="Courier New" w:cs="Courier New"/>
      <w:sz w:val="20"/>
      <w:szCs w:val="20"/>
    </w:rPr>
  </w:style>
  <w:style w:type="paragraph" w:styleId="ListParagraph">
    <w:name w:val="List Paragraph"/>
    <w:basedOn w:val="Normal"/>
    <w:uiPriority w:val="34"/>
    <w:qFormat/>
    <w:rsid w:val="00AD72B2"/>
    <w:pPr>
      <w:ind w:left="720"/>
      <w:contextualSpacing/>
    </w:pPr>
  </w:style>
  <w:style w:type="character" w:styleId="HTMLCode">
    <w:name w:val="HTML Code"/>
    <w:basedOn w:val="DefaultParagraphFont"/>
    <w:uiPriority w:val="99"/>
    <w:semiHidden/>
    <w:unhideWhenUsed/>
    <w:rsid w:val="00DE0630"/>
    <w:rPr>
      <w:rFonts w:ascii="Courier New" w:eastAsia="Times New Roman" w:hAnsi="Courier New" w:cs="Courier New"/>
      <w:sz w:val="20"/>
      <w:szCs w:val="20"/>
    </w:rPr>
  </w:style>
  <w:style w:type="character" w:customStyle="1" w:styleId="err">
    <w:name w:val="err"/>
    <w:basedOn w:val="DefaultParagraphFont"/>
    <w:rsid w:val="00DE0630"/>
  </w:style>
  <w:style w:type="character" w:customStyle="1" w:styleId="Heading3Char">
    <w:name w:val="Heading 3 Char"/>
    <w:basedOn w:val="DefaultParagraphFont"/>
    <w:link w:val="Heading3"/>
    <w:uiPriority w:val="9"/>
    <w:rsid w:val="00E966F6"/>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E966F6"/>
    <w:rPr>
      <w:rFonts w:ascii="Times New Roman" w:eastAsia="Times New Roman" w:hAnsi="Times New Roman" w:cs="Times New Roman"/>
      <w:b/>
      <w:bCs/>
      <w:sz w:val="36"/>
      <w:szCs w:val="36"/>
    </w:rPr>
  </w:style>
  <w:style w:type="character" w:customStyle="1" w:styleId="que">
    <w:name w:val="que"/>
    <w:basedOn w:val="DefaultParagraphFont"/>
    <w:rsid w:val="00E966F6"/>
  </w:style>
  <w:style w:type="character" w:customStyle="1" w:styleId="queindex">
    <w:name w:val="queindex"/>
    <w:basedOn w:val="DefaultParagraphFont"/>
    <w:rsid w:val="00E966F6"/>
  </w:style>
  <w:style w:type="paragraph" w:customStyle="1" w:styleId="content">
    <w:name w:val="content"/>
    <w:basedOn w:val="Normal"/>
    <w:rsid w:val="00E966F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condary">
    <w:name w:val="secondary"/>
    <w:basedOn w:val="Normal"/>
    <w:rsid w:val="00E966F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966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66F6"/>
    <w:rPr>
      <w:rFonts w:ascii="Tahoma" w:hAnsi="Tahoma" w:cs="Tahoma"/>
      <w:sz w:val="16"/>
      <w:szCs w:val="16"/>
    </w:rPr>
  </w:style>
  <w:style w:type="paragraph" w:customStyle="1" w:styleId="medlist">
    <w:name w:val="medlist"/>
    <w:basedOn w:val="Normal"/>
    <w:rsid w:val="007F79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nt">
    <w:name w:val="hint"/>
    <w:basedOn w:val="Normal"/>
    <w:rsid w:val="007F79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deheadinglarge">
    <w:name w:val="sideheadinglarge"/>
    <w:basedOn w:val="Normal"/>
    <w:rsid w:val="007F79B1"/>
    <w:pPr>
      <w:spacing w:before="100" w:beforeAutospacing="1" w:after="100" w:afterAutospacing="1" w:line="240" w:lineRule="auto"/>
    </w:pPr>
    <w:rPr>
      <w:rFonts w:ascii="Times New Roman" w:eastAsia="Times New Roman" w:hAnsi="Times New Roman" w:cs="Times New Roman"/>
      <w:sz w:val="24"/>
      <w:szCs w:val="24"/>
    </w:rPr>
  </w:style>
  <w:style w:type="character" w:styleId="HTMLTypewriter">
    <w:name w:val="HTML Typewriter"/>
    <w:basedOn w:val="DefaultParagraphFont"/>
    <w:uiPriority w:val="99"/>
    <w:semiHidden/>
    <w:unhideWhenUsed/>
    <w:rsid w:val="007F79B1"/>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7F79B1"/>
    <w:rPr>
      <w:color w:val="800080"/>
      <w:u w:val="single"/>
    </w:rPr>
  </w:style>
  <w:style w:type="character" w:customStyle="1" w:styleId="Heading4Char">
    <w:name w:val="Heading 4 Char"/>
    <w:basedOn w:val="DefaultParagraphFont"/>
    <w:link w:val="Heading4"/>
    <w:uiPriority w:val="9"/>
    <w:semiHidden/>
    <w:rsid w:val="00653094"/>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991149">
      <w:bodyDiv w:val="1"/>
      <w:marLeft w:val="0"/>
      <w:marRight w:val="0"/>
      <w:marTop w:val="0"/>
      <w:marBottom w:val="0"/>
      <w:divBdr>
        <w:top w:val="none" w:sz="0" w:space="0" w:color="auto"/>
        <w:left w:val="none" w:sz="0" w:space="0" w:color="auto"/>
        <w:bottom w:val="none" w:sz="0" w:space="0" w:color="auto"/>
        <w:right w:val="none" w:sz="0" w:space="0" w:color="auto"/>
      </w:divBdr>
      <w:divsChild>
        <w:div w:id="1800612354">
          <w:marLeft w:val="0"/>
          <w:marRight w:val="0"/>
          <w:marTop w:val="0"/>
          <w:marBottom w:val="0"/>
          <w:divBdr>
            <w:top w:val="none" w:sz="0" w:space="0" w:color="auto"/>
            <w:left w:val="none" w:sz="0" w:space="0" w:color="auto"/>
            <w:bottom w:val="none" w:sz="0" w:space="0" w:color="auto"/>
            <w:right w:val="none" w:sz="0" w:space="0" w:color="auto"/>
          </w:divBdr>
          <w:divsChild>
            <w:div w:id="1936669870">
              <w:marLeft w:val="0"/>
              <w:marRight w:val="0"/>
              <w:marTop w:val="0"/>
              <w:marBottom w:val="150"/>
              <w:divBdr>
                <w:top w:val="none" w:sz="0" w:space="0" w:color="auto"/>
                <w:left w:val="none" w:sz="0" w:space="0" w:color="auto"/>
                <w:bottom w:val="none" w:sz="0" w:space="0" w:color="auto"/>
                <w:right w:val="none" w:sz="0" w:space="0" w:color="auto"/>
              </w:divBdr>
              <w:divsChild>
                <w:div w:id="158846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024825">
          <w:marLeft w:val="0"/>
          <w:marRight w:val="0"/>
          <w:marTop w:val="0"/>
          <w:marBottom w:val="0"/>
          <w:divBdr>
            <w:top w:val="none" w:sz="0" w:space="0" w:color="auto"/>
            <w:left w:val="none" w:sz="0" w:space="0" w:color="auto"/>
            <w:bottom w:val="none" w:sz="0" w:space="0" w:color="auto"/>
            <w:right w:val="none" w:sz="0" w:space="0" w:color="auto"/>
          </w:divBdr>
          <w:divsChild>
            <w:div w:id="667637016">
              <w:marLeft w:val="0"/>
              <w:marRight w:val="0"/>
              <w:marTop w:val="0"/>
              <w:marBottom w:val="150"/>
              <w:divBdr>
                <w:top w:val="none" w:sz="0" w:space="0" w:color="auto"/>
                <w:left w:val="none" w:sz="0" w:space="0" w:color="auto"/>
                <w:bottom w:val="none" w:sz="0" w:space="0" w:color="auto"/>
                <w:right w:val="none" w:sz="0" w:space="0" w:color="auto"/>
              </w:divBdr>
            </w:div>
            <w:div w:id="155339627">
              <w:marLeft w:val="0"/>
              <w:marRight w:val="0"/>
              <w:marTop w:val="0"/>
              <w:marBottom w:val="150"/>
              <w:divBdr>
                <w:top w:val="none" w:sz="0" w:space="0" w:color="auto"/>
                <w:left w:val="none" w:sz="0" w:space="0" w:color="auto"/>
                <w:bottom w:val="none" w:sz="0" w:space="0" w:color="auto"/>
                <w:right w:val="none" w:sz="0" w:space="0" w:color="auto"/>
              </w:divBdr>
              <w:divsChild>
                <w:div w:id="68375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04312">
          <w:marLeft w:val="0"/>
          <w:marRight w:val="0"/>
          <w:marTop w:val="0"/>
          <w:marBottom w:val="0"/>
          <w:divBdr>
            <w:top w:val="none" w:sz="0" w:space="0" w:color="auto"/>
            <w:left w:val="none" w:sz="0" w:space="0" w:color="auto"/>
            <w:bottom w:val="none" w:sz="0" w:space="0" w:color="auto"/>
            <w:right w:val="none" w:sz="0" w:space="0" w:color="auto"/>
          </w:divBdr>
          <w:divsChild>
            <w:div w:id="419373156">
              <w:marLeft w:val="0"/>
              <w:marRight w:val="0"/>
              <w:marTop w:val="0"/>
              <w:marBottom w:val="150"/>
              <w:divBdr>
                <w:top w:val="none" w:sz="0" w:space="0" w:color="auto"/>
                <w:left w:val="none" w:sz="0" w:space="0" w:color="auto"/>
                <w:bottom w:val="none" w:sz="0" w:space="0" w:color="auto"/>
                <w:right w:val="none" w:sz="0" w:space="0" w:color="auto"/>
              </w:divBdr>
            </w:div>
            <w:div w:id="1417627574">
              <w:marLeft w:val="0"/>
              <w:marRight w:val="0"/>
              <w:marTop w:val="0"/>
              <w:marBottom w:val="150"/>
              <w:divBdr>
                <w:top w:val="none" w:sz="0" w:space="0" w:color="auto"/>
                <w:left w:val="none" w:sz="0" w:space="0" w:color="auto"/>
                <w:bottom w:val="none" w:sz="0" w:space="0" w:color="auto"/>
                <w:right w:val="none" w:sz="0" w:space="0" w:color="auto"/>
              </w:divBdr>
              <w:divsChild>
                <w:div w:id="92086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22644">
          <w:marLeft w:val="0"/>
          <w:marRight w:val="0"/>
          <w:marTop w:val="0"/>
          <w:marBottom w:val="0"/>
          <w:divBdr>
            <w:top w:val="none" w:sz="0" w:space="0" w:color="auto"/>
            <w:left w:val="none" w:sz="0" w:space="0" w:color="auto"/>
            <w:bottom w:val="none" w:sz="0" w:space="0" w:color="auto"/>
            <w:right w:val="none" w:sz="0" w:space="0" w:color="auto"/>
          </w:divBdr>
          <w:divsChild>
            <w:div w:id="143513444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94497261">
      <w:bodyDiv w:val="1"/>
      <w:marLeft w:val="0"/>
      <w:marRight w:val="0"/>
      <w:marTop w:val="0"/>
      <w:marBottom w:val="0"/>
      <w:divBdr>
        <w:top w:val="none" w:sz="0" w:space="0" w:color="auto"/>
        <w:left w:val="none" w:sz="0" w:space="0" w:color="auto"/>
        <w:bottom w:val="none" w:sz="0" w:space="0" w:color="auto"/>
        <w:right w:val="none" w:sz="0" w:space="0" w:color="auto"/>
      </w:divBdr>
    </w:div>
    <w:div w:id="1084766920">
      <w:bodyDiv w:val="1"/>
      <w:marLeft w:val="0"/>
      <w:marRight w:val="0"/>
      <w:marTop w:val="0"/>
      <w:marBottom w:val="0"/>
      <w:divBdr>
        <w:top w:val="none" w:sz="0" w:space="0" w:color="auto"/>
        <w:left w:val="none" w:sz="0" w:space="0" w:color="auto"/>
        <w:bottom w:val="none" w:sz="0" w:space="0" w:color="auto"/>
        <w:right w:val="none" w:sz="0" w:space="0" w:color="auto"/>
      </w:divBdr>
    </w:div>
    <w:div w:id="1573932146">
      <w:bodyDiv w:val="1"/>
      <w:marLeft w:val="0"/>
      <w:marRight w:val="0"/>
      <w:marTop w:val="0"/>
      <w:marBottom w:val="0"/>
      <w:divBdr>
        <w:top w:val="none" w:sz="0" w:space="0" w:color="auto"/>
        <w:left w:val="none" w:sz="0" w:space="0" w:color="auto"/>
        <w:bottom w:val="none" w:sz="0" w:space="0" w:color="auto"/>
        <w:right w:val="none" w:sz="0" w:space="0" w:color="auto"/>
      </w:divBdr>
    </w:div>
    <w:div w:id="1714888004">
      <w:bodyDiv w:val="1"/>
      <w:marLeft w:val="0"/>
      <w:marRight w:val="0"/>
      <w:marTop w:val="0"/>
      <w:marBottom w:val="0"/>
      <w:divBdr>
        <w:top w:val="none" w:sz="0" w:space="0" w:color="auto"/>
        <w:left w:val="none" w:sz="0" w:space="0" w:color="auto"/>
        <w:bottom w:val="none" w:sz="0" w:space="0" w:color="auto"/>
        <w:right w:val="none" w:sz="0" w:space="0" w:color="auto"/>
      </w:divBdr>
      <w:divsChild>
        <w:div w:id="1874267928">
          <w:marLeft w:val="0"/>
          <w:marRight w:val="0"/>
          <w:marTop w:val="0"/>
          <w:marBottom w:val="0"/>
          <w:divBdr>
            <w:top w:val="none" w:sz="0" w:space="0" w:color="auto"/>
            <w:left w:val="none" w:sz="0" w:space="0" w:color="auto"/>
            <w:bottom w:val="none" w:sz="0" w:space="0" w:color="auto"/>
            <w:right w:val="none" w:sz="0" w:space="0" w:color="auto"/>
          </w:divBdr>
          <w:divsChild>
            <w:div w:id="1056658100">
              <w:marLeft w:val="0"/>
              <w:marRight w:val="0"/>
              <w:marTop w:val="0"/>
              <w:marBottom w:val="150"/>
              <w:divBdr>
                <w:top w:val="none" w:sz="0" w:space="0" w:color="auto"/>
                <w:left w:val="none" w:sz="0" w:space="0" w:color="auto"/>
                <w:bottom w:val="none" w:sz="0" w:space="0" w:color="auto"/>
                <w:right w:val="none" w:sz="0" w:space="0" w:color="auto"/>
              </w:divBdr>
              <w:divsChild>
                <w:div w:id="40044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879424">
          <w:marLeft w:val="0"/>
          <w:marRight w:val="0"/>
          <w:marTop w:val="0"/>
          <w:marBottom w:val="0"/>
          <w:divBdr>
            <w:top w:val="none" w:sz="0" w:space="0" w:color="auto"/>
            <w:left w:val="none" w:sz="0" w:space="0" w:color="auto"/>
            <w:bottom w:val="none" w:sz="0" w:space="0" w:color="auto"/>
            <w:right w:val="none" w:sz="0" w:space="0" w:color="auto"/>
          </w:divBdr>
          <w:divsChild>
            <w:div w:id="181820736">
              <w:marLeft w:val="0"/>
              <w:marRight w:val="0"/>
              <w:marTop w:val="0"/>
              <w:marBottom w:val="150"/>
              <w:divBdr>
                <w:top w:val="none" w:sz="0" w:space="0" w:color="auto"/>
                <w:left w:val="none" w:sz="0" w:space="0" w:color="auto"/>
                <w:bottom w:val="none" w:sz="0" w:space="0" w:color="auto"/>
                <w:right w:val="none" w:sz="0" w:space="0" w:color="auto"/>
              </w:divBdr>
            </w:div>
            <w:div w:id="1802767128">
              <w:marLeft w:val="0"/>
              <w:marRight w:val="0"/>
              <w:marTop w:val="0"/>
              <w:marBottom w:val="150"/>
              <w:divBdr>
                <w:top w:val="none" w:sz="0" w:space="0" w:color="auto"/>
                <w:left w:val="none" w:sz="0" w:space="0" w:color="auto"/>
                <w:bottom w:val="none" w:sz="0" w:space="0" w:color="auto"/>
                <w:right w:val="none" w:sz="0" w:space="0" w:color="auto"/>
              </w:divBdr>
              <w:divsChild>
                <w:div w:id="27829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16532">
          <w:marLeft w:val="0"/>
          <w:marRight w:val="0"/>
          <w:marTop w:val="0"/>
          <w:marBottom w:val="0"/>
          <w:divBdr>
            <w:top w:val="none" w:sz="0" w:space="0" w:color="auto"/>
            <w:left w:val="none" w:sz="0" w:space="0" w:color="auto"/>
            <w:bottom w:val="none" w:sz="0" w:space="0" w:color="auto"/>
            <w:right w:val="none" w:sz="0" w:space="0" w:color="auto"/>
          </w:divBdr>
          <w:divsChild>
            <w:div w:id="1128203213">
              <w:marLeft w:val="0"/>
              <w:marRight w:val="0"/>
              <w:marTop w:val="0"/>
              <w:marBottom w:val="150"/>
              <w:divBdr>
                <w:top w:val="none" w:sz="0" w:space="0" w:color="auto"/>
                <w:left w:val="none" w:sz="0" w:space="0" w:color="auto"/>
                <w:bottom w:val="none" w:sz="0" w:space="0" w:color="auto"/>
                <w:right w:val="none" w:sz="0" w:space="0" w:color="auto"/>
              </w:divBdr>
            </w:div>
            <w:div w:id="1626694494">
              <w:marLeft w:val="0"/>
              <w:marRight w:val="0"/>
              <w:marTop w:val="0"/>
              <w:marBottom w:val="150"/>
              <w:divBdr>
                <w:top w:val="none" w:sz="0" w:space="0" w:color="auto"/>
                <w:left w:val="none" w:sz="0" w:space="0" w:color="auto"/>
                <w:bottom w:val="none" w:sz="0" w:space="0" w:color="auto"/>
                <w:right w:val="none" w:sz="0" w:space="0" w:color="auto"/>
              </w:divBdr>
              <w:divsChild>
                <w:div w:id="166581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61030">
          <w:marLeft w:val="0"/>
          <w:marRight w:val="0"/>
          <w:marTop w:val="0"/>
          <w:marBottom w:val="0"/>
          <w:divBdr>
            <w:top w:val="none" w:sz="0" w:space="0" w:color="auto"/>
            <w:left w:val="none" w:sz="0" w:space="0" w:color="auto"/>
            <w:bottom w:val="none" w:sz="0" w:space="0" w:color="auto"/>
            <w:right w:val="none" w:sz="0" w:space="0" w:color="auto"/>
          </w:divBdr>
          <w:divsChild>
            <w:div w:id="2027172272">
              <w:marLeft w:val="0"/>
              <w:marRight w:val="0"/>
              <w:marTop w:val="0"/>
              <w:marBottom w:val="150"/>
              <w:divBdr>
                <w:top w:val="none" w:sz="0" w:space="0" w:color="auto"/>
                <w:left w:val="none" w:sz="0" w:space="0" w:color="auto"/>
                <w:bottom w:val="none" w:sz="0" w:space="0" w:color="auto"/>
                <w:right w:val="none" w:sz="0" w:space="0" w:color="auto"/>
              </w:divBdr>
            </w:div>
            <w:div w:id="23751526">
              <w:marLeft w:val="0"/>
              <w:marRight w:val="0"/>
              <w:marTop w:val="0"/>
              <w:marBottom w:val="150"/>
              <w:divBdr>
                <w:top w:val="none" w:sz="0" w:space="0" w:color="auto"/>
                <w:left w:val="none" w:sz="0" w:space="0" w:color="auto"/>
                <w:bottom w:val="none" w:sz="0" w:space="0" w:color="auto"/>
                <w:right w:val="none" w:sz="0" w:space="0" w:color="auto"/>
              </w:divBdr>
              <w:divsChild>
                <w:div w:id="145051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02854">
          <w:marLeft w:val="0"/>
          <w:marRight w:val="0"/>
          <w:marTop w:val="0"/>
          <w:marBottom w:val="0"/>
          <w:divBdr>
            <w:top w:val="none" w:sz="0" w:space="0" w:color="auto"/>
            <w:left w:val="none" w:sz="0" w:space="0" w:color="auto"/>
            <w:bottom w:val="none" w:sz="0" w:space="0" w:color="auto"/>
            <w:right w:val="none" w:sz="0" w:space="0" w:color="auto"/>
          </w:divBdr>
          <w:divsChild>
            <w:div w:id="1651666608">
              <w:marLeft w:val="0"/>
              <w:marRight w:val="0"/>
              <w:marTop w:val="0"/>
              <w:marBottom w:val="150"/>
              <w:divBdr>
                <w:top w:val="none" w:sz="0" w:space="0" w:color="auto"/>
                <w:left w:val="none" w:sz="0" w:space="0" w:color="auto"/>
                <w:bottom w:val="none" w:sz="0" w:space="0" w:color="auto"/>
                <w:right w:val="none" w:sz="0" w:space="0" w:color="auto"/>
              </w:divBdr>
            </w:div>
            <w:div w:id="684791361">
              <w:marLeft w:val="0"/>
              <w:marRight w:val="0"/>
              <w:marTop w:val="0"/>
              <w:marBottom w:val="150"/>
              <w:divBdr>
                <w:top w:val="none" w:sz="0" w:space="0" w:color="auto"/>
                <w:left w:val="none" w:sz="0" w:space="0" w:color="auto"/>
                <w:bottom w:val="none" w:sz="0" w:space="0" w:color="auto"/>
                <w:right w:val="none" w:sz="0" w:space="0" w:color="auto"/>
              </w:divBdr>
              <w:divsChild>
                <w:div w:id="434251379">
                  <w:marLeft w:val="0"/>
                  <w:marRight w:val="0"/>
                  <w:marTop w:val="0"/>
                  <w:marBottom w:val="0"/>
                  <w:divBdr>
                    <w:top w:val="none" w:sz="0" w:space="0" w:color="auto"/>
                    <w:left w:val="none" w:sz="0" w:space="0" w:color="auto"/>
                    <w:bottom w:val="none" w:sz="0" w:space="0" w:color="auto"/>
                    <w:right w:val="none" w:sz="0" w:space="0" w:color="auto"/>
                  </w:divBdr>
                  <w:divsChild>
                    <w:div w:id="210082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524811">
          <w:marLeft w:val="0"/>
          <w:marRight w:val="0"/>
          <w:marTop w:val="0"/>
          <w:marBottom w:val="0"/>
          <w:divBdr>
            <w:top w:val="none" w:sz="0" w:space="0" w:color="auto"/>
            <w:left w:val="none" w:sz="0" w:space="0" w:color="auto"/>
            <w:bottom w:val="none" w:sz="0" w:space="0" w:color="auto"/>
            <w:right w:val="none" w:sz="0" w:space="0" w:color="auto"/>
          </w:divBdr>
          <w:divsChild>
            <w:div w:id="404764228">
              <w:marLeft w:val="0"/>
              <w:marRight w:val="0"/>
              <w:marTop w:val="0"/>
              <w:marBottom w:val="150"/>
              <w:divBdr>
                <w:top w:val="none" w:sz="0" w:space="0" w:color="auto"/>
                <w:left w:val="none" w:sz="0" w:space="0" w:color="auto"/>
                <w:bottom w:val="none" w:sz="0" w:space="0" w:color="auto"/>
                <w:right w:val="none" w:sz="0" w:space="0" w:color="auto"/>
              </w:divBdr>
            </w:div>
            <w:div w:id="884297280">
              <w:marLeft w:val="0"/>
              <w:marRight w:val="0"/>
              <w:marTop w:val="0"/>
              <w:marBottom w:val="150"/>
              <w:divBdr>
                <w:top w:val="none" w:sz="0" w:space="0" w:color="auto"/>
                <w:left w:val="none" w:sz="0" w:space="0" w:color="auto"/>
                <w:bottom w:val="none" w:sz="0" w:space="0" w:color="auto"/>
                <w:right w:val="none" w:sz="0" w:space="0" w:color="auto"/>
              </w:divBdr>
              <w:divsChild>
                <w:div w:id="422916261">
                  <w:marLeft w:val="0"/>
                  <w:marRight w:val="0"/>
                  <w:marTop w:val="0"/>
                  <w:marBottom w:val="0"/>
                  <w:divBdr>
                    <w:top w:val="none" w:sz="0" w:space="0" w:color="auto"/>
                    <w:left w:val="none" w:sz="0" w:space="0" w:color="auto"/>
                    <w:bottom w:val="none" w:sz="0" w:space="0" w:color="auto"/>
                    <w:right w:val="none" w:sz="0" w:space="0" w:color="auto"/>
                  </w:divBdr>
                  <w:divsChild>
                    <w:div w:id="155982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257705">
          <w:marLeft w:val="0"/>
          <w:marRight w:val="0"/>
          <w:marTop w:val="0"/>
          <w:marBottom w:val="0"/>
          <w:divBdr>
            <w:top w:val="none" w:sz="0" w:space="0" w:color="auto"/>
            <w:left w:val="none" w:sz="0" w:space="0" w:color="auto"/>
            <w:bottom w:val="none" w:sz="0" w:space="0" w:color="auto"/>
            <w:right w:val="none" w:sz="0" w:space="0" w:color="auto"/>
          </w:divBdr>
          <w:divsChild>
            <w:div w:id="2133287526">
              <w:marLeft w:val="0"/>
              <w:marRight w:val="0"/>
              <w:marTop w:val="0"/>
              <w:marBottom w:val="150"/>
              <w:divBdr>
                <w:top w:val="none" w:sz="0" w:space="0" w:color="auto"/>
                <w:left w:val="none" w:sz="0" w:space="0" w:color="auto"/>
                <w:bottom w:val="none" w:sz="0" w:space="0" w:color="auto"/>
                <w:right w:val="none" w:sz="0" w:space="0" w:color="auto"/>
              </w:divBdr>
            </w:div>
            <w:div w:id="736245452">
              <w:marLeft w:val="0"/>
              <w:marRight w:val="0"/>
              <w:marTop w:val="0"/>
              <w:marBottom w:val="150"/>
              <w:divBdr>
                <w:top w:val="none" w:sz="0" w:space="0" w:color="auto"/>
                <w:left w:val="none" w:sz="0" w:space="0" w:color="auto"/>
                <w:bottom w:val="none" w:sz="0" w:space="0" w:color="auto"/>
                <w:right w:val="none" w:sz="0" w:space="0" w:color="auto"/>
              </w:divBdr>
              <w:divsChild>
                <w:div w:id="15461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29170">
          <w:marLeft w:val="0"/>
          <w:marRight w:val="0"/>
          <w:marTop w:val="0"/>
          <w:marBottom w:val="0"/>
          <w:divBdr>
            <w:top w:val="none" w:sz="0" w:space="0" w:color="auto"/>
            <w:left w:val="none" w:sz="0" w:space="0" w:color="auto"/>
            <w:bottom w:val="none" w:sz="0" w:space="0" w:color="auto"/>
            <w:right w:val="none" w:sz="0" w:space="0" w:color="auto"/>
          </w:divBdr>
          <w:divsChild>
            <w:div w:id="176968671">
              <w:marLeft w:val="0"/>
              <w:marRight w:val="0"/>
              <w:marTop w:val="0"/>
              <w:marBottom w:val="150"/>
              <w:divBdr>
                <w:top w:val="none" w:sz="0" w:space="0" w:color="auto"/>
                <w:left w:val="none" w:sz="0" w:space="0" w:color="auto"/>
                <w:bottom w:val="none" w:sz="0" w:space="0" w:color="auto"/>
                <w:right w:val="none" w:sz="0" w:space="0" w:color="auto"/>
              </w:divBdr>
            </w:div>
            <w:div w:id="155846075">
              <w:marLeft w:val="0"/>
              <w:marRight w:val="0"/>
              <w:marTop w:val="0"/>
              <w:marBottom w:val="150"/>
              <w:divBdr>
                <w:top w:val="none" w:sz="0" w:space="0" w:color="auto"/>
                <w:left w:val="none" w:sz="0" w:space="0" w:color="auto"/>
                <w:bottom w:val="none" w:sz="0" w:space="0" w:color="auto"/>
                <w:right w:val="none" w:sz="0" w:space="0" w:color="auto"/>
              </w:divBdr>
              <w:divsChild>
                <w:div w:id="97332617">
                  <w:marLeft w:val="0"/>
                  <w:marRight w:val="0"/>
                  <w:marTop w:val="0"/>
                  <w:marBottom w:val="0"/>
                  <w:divBdr>
                    <w:top w:val="none" w:sz="0" w:space="0" w:color="auto"/>
                    <w:left w:val="none" w:sz="0" w:space="0" w:color="auto"/>
                    <w:bottom w:val="none" w:sz="0" w:space="0" w:color="auto"/>
                    <w:right w:val="none" w:sz="0" w:space="0" w:color="auto"/>
                  </w:divBdr>
                  <w:divsChild>
                    <w:div w:id="116053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485063">
          <w:marLeft w:val="0"/>
          <w:marRight w:val="0"/>
          <w:marTop w:val="0"/>
          <w:marBottom w:val="0"/>
          <w:divBdr>
            <w:top w:val="none" w:sz="0" w:space="0" w:color="auto"/>
            <w:left w:val="none" w:sz="0" w:space="0" w:color="auto"/>
            <w:bottom w:val="none" w:sz="0" w:space="0" w:color="auto"/>
            <w:right w:val="none" w:sz="0" w:space="0" w:color="auto"/>
          </w:divBdr>
          <w:divsChild>
            <w:div w:id="1426073242">
              <w:marLeft w:val="0"/>
              <w:marRight w:val="0"/>
              <w:marTop w:val="0"/>
              <w:marBottom w:val="150"/>
              <w:divBdr>
                <w:top w:val="none" w:sz="0" w:space="0" w:color="auto"/>
                <w:left w:val="none" w:sz="0" w:space="0" w:color="auto"/>
                <w:bottom w:val="none" w:sz="0" w:space="0" w:color="auto"/>
                <w:right w:val="none" w:sz="0" w:space="0" w:color="auto"/>
              </w:divBdr>
            </w:div>
            <w:div w:id="1091245543">
              <w:marLeft w:val="0"/>
              <w:marRight w:val="0"/>
              <w:marTop w:val="0"/>
              <w:marBottom w:val="150"/>
              <w:divBdr>
                <w:top w:val="none" w:sz="0" w:space="0" w:color="auto"/>
                <w:left w:val="none" w:sz="0" w:space="0" w:color="auto"/>
                <w:bottom w:val="none" w:sz="0" w:space="0" w:color="auto"/>
                <w:right w:val="none" w:sz="0" w:space="0" w:color="auto"/>
              </w:divBdr>
              <w:divsChild>
                <w:div w:id="1724939558">
                  <w:marLeft w:val="0"/>
                  <w:marRight w:val="0"/>
                  <w:marTop w:val="0"/>
                  <w:marBottom w:val="0"/>
                  <w:divBdr>
                    <w:top w:val="none" w:sz="0" w:space="0" w:color="auto"/>
                    <w:left w:val="none" w:sz="0" w:space="0" w:color="auto"/>
                    <w:bottom w:val="none" w:sz="0" w:space="0" w:color="auto"/>
                    <w:right w:val="none" w:sz="0" w:space="0" w:color="auto"/>
                  </w:divBdr>
                  <w:divsChild>
                    <w:div w:id="6017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9521">
          <w:marLeft w:val="0"/>
          <w:marRight w:val="0"/>
          <w:marTop w:val="0"/>
          <w:marBottom w:val="0"/>
          <w:divBdr>
            <w:top w:val="none" w:sz="0" w:space="0" w:color="auto"/>
            <w:left w:val="none" w:sz="0" w:space="0" w:color="auto"/>
            <w:bottom w:val="none" w:sz="0" w:space="0" w:color="auto"/>
            <w:right w:val="none" w:sz="0" w:space="0" w:color="auto"/>
          </w:divBdr>
          <w:divsChild>
            <w:div w:id="1629626788">
              <w:marLeft w:val="0"/>
              <w:marRight w:val="0"/>
              <w:marTop w:val="0"/>
              <w:marBottom w:val="150"/>
              <w:divBdr>
                <w:top w:val="none" w:sz="0" w:space="0" w:color="auto"/>
                <w:left w:val="none" w:sz="0" w:space="0" w:color="auto"/>
                <w:bottom w:val="none" w:sz="0" w:space="0" w:color="auto"/>
                <w:right w:val="none" w:sz="0" w:space="0" w:color="auto"/>
              </w:divBdr>
            </w:div>
            <w:div w:id="1990135322">
              <w:marLeft w:val="0"/>
              <w:marRight w:val="0"/>
              <w:marTop w:val="0"/>
              <w:marBottom w:val="150"/>
              <w:divBdr>
                <w:top w:val="none" w:sz="0" w:space="0" w:color="auto"/>
                <w:left w:val="none" w:sz="0" w:space="0" w:color="auto"/>
                <w:bottom w:val="none" w:sz="0" w:space="0" w:color="auto"/>
                <w:right w:val="none" w:sz="0" w:space="0" w:color="auto"/>
              </w:divBdr>
              <w:divsChild>
                <w:div w:id="139126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610163">
          <w:marLeft w:val="0"/>
          <w:marRight w:val="0"/>
          <w:marTop w:val="0"/>
          <w:marBottom w:val="0"/>
          <w:divBdr>
            <w:top w:val="none" w:sz="0" w:space="0" w:color="auto"/>
            <w:left w:val="none" w:sz="0" w:space="0" w:color="auto"/>
            <w:bottom w:val="none" w:sz="0" w:space="0" w:color="auto"/>
            <w:right w:val="none" w:sz="0" w:space="0" w:color="auto"/>
          </w:divBdr>
          <w:divsChild>
            <w:div w:id="145361058">
              <w:marLeft w:val="0"/>
              <w:marRight w:val="0"/>
              <w:marTop w:val="0"/>
              <w:marBottom w:val="150"/>
              <w:divBdr>
                <w:top w:val="none" w:sz="0" w:space="0" w:color="auto"/>
                <w:left w:val="none" w:sz="0" w:space="0" w:color="auto"/>
                <w:bottom w:val="none" w:sz="0" w:space="0" w:color="auto"/>
                <w:right w:val="none" w:sz="0" w:space="0" w:color="auto"/>
              </w:divBdr>
            </w:div>
            <w:div w:id="251932877">
              <w:marLeft w:val="0"/>
              <w:marRight w:val="0"/>
              <w:marTop w:val="0"/>
              <w:marBottom w:val="150"/>
              <w:divBdr>
                <w:top w:val="none" w:sz="0" w:space="0" w:color="auto"/>
                <w:left w:val="none" w:sz="0" w:space="0" w:color="auto"/>
                <w:bottom w:val="none" w:sz="0" w:space="0" w:color="auto"/>
                <w:right w:val="none" w:sz="0" w:space="0" w:color="auto"/>
              </w:divBdr>
              <w:divsChild>
                <w:div w:id="940529474">
                  <w:marLeft w:val="0"/>
                  <w:marRight w:val="0"/>
                  <w:marTop w:val="0"/>
                  <w:marBottom w:val="0"/>
                  <w:divBdr>
                    <w:top w:val="none" w:sz="0" w:space="0" w:color="auto"/>
                    <w:left w:val="none" w:sz="0" w:space="0" w:color="auto"/>
                    <w:bottom w:val="none" w:sz="0" w:space="0" w:color="auto"/>
                    <w:right w:val="none" w:sz="0" w:space="0" w:color="auto"/>
                  </w:divBdr>
                  <w:divsChild>
                    <w:div w:id="117010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296073">
          <w:marLeft w:val="0"/>
          <w:marRight w:val="0"/>
          <w:marTop w:val="0"/>
          <w:marBottom w:val="0"/>
          <w:divBdr>
            <w:top w:val="none" w:sz="0" w:space="0" w:color="auto"/>
            <w:left w:val="none" w:sz="0" w:space="0" w:color="auto"/>
            <w:bottom w:val="none" w:sz="0" w:space="0" w:color="auto"/>
            <w:right w:val="none" w:sz="0" w:space="0" w:color="auto"/>
          </w:divBdr>
          <w:divsChild>
            <w:div w:id="1813476542">
              <w:marLeft w:val="0"/>
              <w:marRight w:val="0"/>
              <w:marTop w:val="0"/>
              <w:marBottom w:val="150"/>
              <w:divBdr>
                <w:top w:val="none" w:sz="0" w:space="0" w:color="auto"/>
                <w:left w:val="none" w:sz="0" w:space="0" w:color="auto"/>
                <w:bottom w:val="none" w:sz="0" w:space="0" w:color="auto"/>
                <w:right w:val="none" w:sz="0" w:space="0" w:color="auto"/>
              </w:divBdr>
            </w:div>
            <w:div w:id="547881168">
              <w:marLeft w:val="0"/>
              <w:marRight w:val="0"/>
              <w:marTop w:val="0"/>
              <w:marBottom w:val="150"/>
              <w:divBdr>
                <w:top w:val="none" w:sz="0" w:space="0" w:color="auto"/>
                <w:left w:val="none" w:sz="0" w:space="0" w:color="auto"/>
                <w:bottom w:val="none" w:sz="0" w:space="0" w:color="auto"/>
                <w:right w:val="none" w:sz="0" w:space="0" w:color="auto"/>
              </w:divBdr>
              <w:divsChild>
                <w:div w:id="361397528">
                  <w:marLeft w:val="0"/>
                  <w:marRight w:val="0"/>
                  <w:marTop w:val="0"/>
                  <w:marBottom w:val="0"/>
                  <w:divBdr>
                    <w:top w:val="none" w:sz="0" w:space="0" w:color="auto"/>
                    <w:left w:val="none" w:sz="0" w:space="0" w:color="auto"/>
                    <w:bottom w:val="none" w:sz="0" w:space="0" w:color="auto"/>
                    <w:right w:val="none" w:sz="0" w:space="0" w:color="auto"/>
                  </w:divBdr>
                  <w:divsChild>
                    <w:div w:id="92387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181801">
          <w:marLeft w:val="0"/>
          <w:marRight w:val="0"/>
          <w:marTop w:val="0"/>
          <w:marBottom w:val="0"/>
          <w:divBdr>
            <w:top w:val="none" w:sz="0" w:space="0" w:color="auto"/>
            <w:left w:val="none" w:sz="0" w:space="0" w:color="auto"/>
            <w:bottom w:val="none" w:sz="0" w:space="0" w:color="auto"/>
            <w:right w:val="none" w:sz="0" w:space="0" w:color="auto"/>
          </w:divBdr>
          <w:divsChild>
            <w:div w:id="1121151340">
              <w:marLeft w:val="0"/>
              <w:marRight w:val="0"/>
              <w:marTop w:val="0"/>
              <w:marBottom w:val="150"/>
              <w:divBdr>
                <w:top w:val="none" w:sz="0" w:space="0" w:color="auto"/>
                <w:left w:val="none" w:sz="0" w:space="0" w:color="auto"/>
                <w:bottom w:val="none" w:sz="0" w:space="0" w:color="auto"/>
                <w:right w:val="none" w:sz="0" w:space="0" w:color="auto"/>
              </w:divBdr>
            </w:div>
            <w:div w:id="1072511175">
              <w:marLeft w:val="0"/>
              <w:marRight w:val="0"/>
              <w:marTop w:val="0"/>
              <w:marBottom w:val="150"/>
              <w:divBdr>
                <w:top w:val="none" w:sz="0" w:space="0" w:color="auto"/>
                <w:left w:val="none" w:sz="0" w:space="0" w:color="auto"/>
                <w:bottom w:val="none" w:sz="0" w:space="0" w:color="auto"/>
                <w:right w:val="none" w:sz="0" w:space="0" w:color="auto"/>
              </w:divBdr>
              <w:divsChild>
                <w:div w:id="2656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5482</TotalTime>
  <Pages>72</Pages>
  <Words>11366</Words>
  <Characters>64788</Characters>
  <Application>Microsoft Office Word</Application>
  <DocSecurity>0</DocSecurity>
  <Lines>539</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Ceic Spiritualr</dc:creator>
  <cp:keywords/>
  <dc:description/>
  <cp:lastModifiedBy>Ifoets being</cp:lastModifiedBy>
  <cp:revision>894</cp:revision>
  <dcterms:created xsi:type="dcterms:W3CDTF">2016-09-25T05:37:00Z</dcterms:created>
  <dcterms:modified xsi:type="dcterms:W3CDTF">2026-02-16T06:25:00Z</dcterms:modified>
</cp:coreProperties>
</file>