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C6" w:rsidRPr="00EA3FC6" w:rsidRDefault="00EA3FC6" w:rsidP="00EA3F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spellStart"/>
      <w:r w:rsidRPr="00EA3FC6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Trie</w:t>
      </w:r>
      <w:proofErr w:type="spellEnd"/>
      <w:r w:rsidRPr="00EA3FC6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history="1"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| (Insert and Search)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| (Delete)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Longest prefix matching – A </w:t>
        </w:r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based solution in Java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Pattern Searching using a </w:t>
        </w:r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all Suffixes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shortest unique prefix for every word in a given list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Prefix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all words matching a pattern in </w:t>
        </w:r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CamelCase</w:t>
        </w:r>
        <w:proofErr w:type="spellEnd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Notation </w:t>
        </w:r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Dictonary</w:t>
        </w:r>
        <w:proofErr w:type="spellEnd"/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a Phone Directory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 unique matrix n x n for an input n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unique rows in a given </w:t>
        </w:r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boolean</w:t>
        </w:r>
        <w:proofErr w:type="spellEnd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matrix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of distinct substrings of a string using Suffix </w:t>
        </w:r>
        <w:proofErr w:type="spellStart"/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pair of rows in a binary matrix that has maximum bit difference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XOR Value Pair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subarray XOR in a given array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Weighted Prefix Search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Boggle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valid words that are possible using Characters of Array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k most frequent words from a file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Palindrome pair in an array of words (or strings)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Word formation using concatenation of two dictionary words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sequence of words, print all anagrams together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Implement Reverse DNS Look Up Cache?</w:t>
        </w:r>
      </w:hyperlink>
    </w:p>
    <w:p w:rsidR="00EA3FC6" w:rsidRPr="00EA3FC6" w:rsidRDefault="00EA3FC6" w:rsidP="00EA3FC6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EA3FC6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Implement Forward DNS Look Up Cache?</w:t>
        </w:r>
      </w:hyperlink>
    </w:p>
    <w:p w:rsidR="008D56BB" w:rsidRPr="00EA3FC6" w:rsidRDefault="008D56BB" w:rsidP="00EA3FC6">
      <w:pPr>
        <w:spacing w:line="360" w:lineRule="auto"/>
      </w:pPr>
    </w:p>
    <w:sectPr w:rsidR="008D56BB" w:rsidRPr="00EA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D75"/>
    <w:multiLevelType w:val="multilevel"/>
    <w:tmpl w:val="A6F6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8D56BB"/>
    <w:rsid w:val="00D22DA6"/>
    <w:rsid w:val="00EA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A90C"/>
  <w15:docId w15:val="{04395873-15DC-44A9-83A0-2840C13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attern-searching-using-trie-suffixes/" TargetMode="External"/><Relationship Id="rId13" Type="http://schemas.openxmlformats.org/officeDocument/2006/relationships/hyperlink" Target="https://www.geeksforgeeks.org/construct-unique-matrix-n-x-n-input-n/" TargetMode="External"/><Relationship Id="rId18" Type="http://schemas.openxmlformats.org/officeDocument/2006/relationships/hyperlink" Target="https://www.geeksforgeeks.org/find-the-maximum-subarray-xor-in-a-given-array/" TargetMode="External"/><Relationship Id="rId26" Type="http://schemas.openxmlformats.org/officeDocument/2006/relationships/hyperlink" Target="https://www.geeksforgeeks.org/implement-reverse-dns-look-cach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int-valid-words-possible-using-characters-array/" TargetMode="External"/><Relationship Id="rId7" Type="http://schemas.openxmlformats.org/officeDocument/2006/relationships/hyperlink" Target="https://www.geeksforgeeks.org/longest-prefix-matching-a-trie-based-solution-in-java/" TargetMode="External"/><Relationship Id="rId12" Type="http://schemas.openxmlformats.org/officeDocument/2006/relationships/hyperlink" Target="https://www.geeksforgeeks.org/implement-a-phone-directory/" TargetMode="External"/><Relationship Id="rId17" Type="http://schemas.openxmlformats.org/officeDocument/2006/relationships/hyperlink" Target="https://www.geeksforgeeks.org/minimum-xor-value-pair/" TargetMode="External"/><Relationship Id="rId25" Type="http://schemas.openxmlformats.org/officeDocument/2006/relationships/hyperlink" Target="https://www.geeksforgeeks.org/given-a-sequence-of-words-print-all-anagrams-together-set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pair-rows-binary-matrix-maximum-bit-difference/" TargetMode="External"/><Relationship Id="rId20" Type="http://schemas.openxmlformats.org/officeDocument/2006/relationships/hyperlink" Target="https://www.geeksforgeeks.org/boggle-set-2-using-tri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ie-delete/" TargetMode="External"/><Relationship Id="rId11" Type="http://schemas.openxmlformats.org/officeDocument/2006/relationships/hyperlink" Target="https://www.geeksforgeeks.org/print-words-matching-pattern-camelcase-notation-dictonary/" TargetMode="External"/><Relationship Id="rId24" Type="http://schemas.openxmlformats.org/officeDocument/2006/relationships/hyperlink" Target="https://www.geeksforgeeks.org/word-formation-using-concatenation-of-two-dictionary-words/" TargetMode="External"/><Relationship Id="rId5" Type="http://schemas.openxmlformats.org/officeDocument/2006/relationships/hyperlink" Target="https://www.geeksforgeeks.org/trie-insert-and-search/" TargetMode="External"/><Relationship Id="rId15" Type="http://schemas.openxmlformats.org/officeDocument/2006/relationships/hyperlink" Target="https://www.geeksforgeeks.org/count-distinct-substrings-string-using-suffix-trie/" TargetMode="External"/><Relationship Id="rId23" Type="http://schemas.openxmlformats.org/officeDocument/2006/relationships/hyperlink" Target="https://www.geeksforgeeks.org/palindrome-pair-in-an-array-of-words-or-string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longest-common-prefix-set-5-using-trie/" TargetMode="External"/><Relationship Id="rId19" Type="http://schemas.openxmlformats.org/officeDocument/2006/relationships/hyperlink" Target="https://www.geeksforgeeks.org/weighted-prefix-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all-shortest-unique-prefixes-to-represent-each-word-in-a-given-list/" TargetMode="External"/><Relationship Id="rId14" Type="http://schemas.openxmlformats.org/officeDocument/2006/relationships/hyperlink" Target="https://www.geeksforgeeks.org/print-unique-rows/" TargetMode="External"/><Relationship Id="rId22" Type="http://schemas.openxmlformats.org/officeDocument/2006/relationships/hyperlink" Target="https://www.geeksforgeeks.org/find-the-k-most-frequent-words-from-a-file/" TargetMode="External"/><Relationship Id="rId27" Type="http://schemas.openxmlformats.org/officeDocument/2006/relationships/hyperlink" Target="https://www.geeksforgeeks.org/implement-forward-dns-look-c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2018-03-19T15:44:00Z</dcterms:modified>
</cp:coreProperties>
</file>