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25" w:rsidRPr="00DC173D" w:rsidRDefault="00DC173D" w:rsidP="00DC17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sz w:val="24"/>
          <w:szCs w:val="24"/>
        </w:rPr>
        <w:t>Tree with Hashing/ Tree view from many angle</w:t>
      </w:r>
    </w:p>
    <w:p w:rsidR="00E85725" w:rsidRPr="00DC173D" w:rsidRDefault="00E85725" w:rsidP="00DC173D">
      <w:pPr>
        <w:pBdr>
          <w:top w:val="double" w:sz="6" w:space="1" w:color="auto"/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DC173D" w:rsidRDefault="00E85725" w:rsidP="00DC173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sz w:val="24"/>
          <w:szCs w:val="24"/>
        </w:rPr>
        <w:t>Used Node and Class/Interface in single link list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73D">
        <w:rPr>
          <w:rFonts w:ascii="Times New Roman" w:hAnsi="Times New Roman" w:cs="Times New Roman"/>
          <w:color w:val="3F7F5F"/>
          <w:sz w:val="24"/>
          <w:szCs w:val="24"/>
        </w:rPr>
        <w:t>// index lt is root-- and rt=root++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73D">
        <w:rPr>
          <w:rFonts w:ascii="Times New Roman" w:hAnsi="Times New Roman" w:cs="Times New Roman"/>
          <w:color w:val="3F7F5F"/>
          <w:sz w:val="24"/>
          <w:szCs w:val="24"/>
        </w:rPr>
        <w:t>// height index root at 0 lt, rt=root+1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HTreeNode(</w:t>
      </w:r>
      <w:proofErr w:type="gramEnd"/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7406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DC173D" w:rsidRDefault="00E85725" w:rsidP="00DC17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DAIHashingWithTree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createBstIndexTree(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3F7F5F"/>
          <w:sz w:val="24"/>
          <w:szCs w:val="24"/>
        </w:rPr>
        <w:t>/* arrangement of node in index/height as key of map by inorder traverse */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nodeOnIndex(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Map&lt;Integer, List&lt;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Map&lt;Integer, List&lt;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nodeOnLabelMinusIndex(Map&lt;Integer, List&lt;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nodeOnLabelPlusIndex(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Map&lt;Integer, List&lt;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Map&lt;Integer, List&lt;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&gt;&gt;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printColumWise(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3F5FBF"/>
          <w:sz w:val="24"/>
          <w:szCs w:val="24"/>
        </w:rPr>
        <w:t>/** side view of tree top, bottom, left and right **/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printBottomView(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printTomView(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3F7F5F"/>
          <w:sz w:val="24"/>
          <w:szCs w:val="24"/>
        </w:rPr>
        <w:t>/* this is also the same of +</w:t>
      </w:r>
      <w:proofErr w:type="gramStart"/>
      <w:r w:rsidRPr="00DC173D">
        <w:rPr>
          <w:rFonts w:ascii="Times New Roman" w:hAnsi="Times New Roman" w:cs="Times New Roman"/>
          <w:color w:val="3F7F5F"/>
          <w:sz w:val="24"/>
          <w:szCs w:val="24"/>
        </w:rPr>
        <w:t>90 degree</w:t>
      </w:r>
      <w:proofErr w:type="gramEnd"/>
      <w:r w:rsidRPr="00DC173D">
        <w:rPr>
          <w:rFonts w:ascii="Times New Roman" w:hAnsi="Times New Roman" w:cs="Times New Roman"/>
          <w:color w:val="3F7F5F"/>
          <w:sz w:val="24"/>
          <w:szCs w:val="24"/>
        </w:rPr>
        <w:t xml:space="preserve"> rotational view */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printLeftView(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3F7F5F"/>
          <w:sz w:val="24"/>
          <w:szCs w:val="24"/>
        </w:rPr>
        <w:t>/* this is also the same of -</w:t>
      </w:r>
      <w:proofErr w:type="gramStart"/>
      <w:r w:rsidRPr="00DC173D">
        <w:rPr>
          <w:rFonts w:ascii="Times New Roman" w:hAnsi="Times New Roman" w:cs="Times New Roman"/>
          <w:color w:val="3F7F5F"/>
          <w:sz w:val="24"/>
          <w:szCs w:val="24"/>
        </w:rPr>
        <w:t>90 degree</w:t>
      </w:r>
      <w:proofErr w:type="gramEnd"/>
      <w:r w:rsidRPr="00DC173D">
        <w:rPr>
          <w:rFonts w:ascii="Times New Roman" w:hAnsi="Times New Roman" w:cs="Times New Roman"/>
          <w:color w:val="3F7F5F"/>
          <w:sz w:val="24"/>
          <w:szCs w:val="24"/>
        </w:rPr>
        <w:t xml:space="preserve"> rotational view */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printRightView(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3F5FBF"/>
          <w:sz w:val="24"/>
          <w:szCs w:val="24"/>
        </w:rPr>
        <w:t>/** corner view of tree top</w:t>
      </w:r>
      <w:r w:rsidRPr="00DC173D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DC173D">
        <w:rPr>
          <w:rFonts w:ascii="Times New Roman" w:hAnsi="Times New Roman" w:cs="Times New Roman"/>
          <w:color w:val="3F5FBF"/>
          <w:sz w:val="24"/>
          <w:szCs w:val="24"/>
        </w:rPr>
        <w:t>left, bottom</w:t>
      </w:r>
      <w:r w:rsidRPr="00DC173D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DC173D">
        <w:rPr>
          <w:rFonts w:ascii="Times New Roman" w:hAnsi="Times New Roman" w:cs="Times New Roman"/>
          <w:color w:val="3F5FBF"/>
          <w:sz w:val="24"/>
          <w:szCs w:val="24"/>
        </w:rPr>
        <w:t>left, bottom</w:t>
      </w:r>
      <w:r w:rsidRPr="00DC173D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DC173D">
        <w:rPr>
          <w:rFonts w:ascii="Times New Roman" w:hAnsi="Times New Roman" w:cs="Times New Roman"/>
          <w:color w:val="3F5FBF"/>
          <w:sz w:val="24"/>
          <w:szCs w:val="24"/>
        </w:rPr>
        <w:t>right and top</w:t>
      </w:r>
      <w:r w:rsidRPr="00DC173D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DC173D">
        <w:rPr>
          <w:rFonts w:ascii="Times New Roman" w:hAnsi="Times New Roman" w:cs="Times New Roman"/>
          <w:color w:val="3F5FBF"/>
          <w:sz w:val="24"/>
          <w:szCs w:val="24"/>
        </w:rPr>
        <w:t>right **/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topLeftCornerView(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bottomRightCornerView(</w:t>
      </w:r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bottomLeftCornerView(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topRightCornerView(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printInorder(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HTreeNode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printHashMap(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DC173D" w:rsidRDefault="00E85725" w:rsidP="00DC17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DC173D" w:rsidRDefault="00E85725" w:rsidP="00DC17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=====================================================================================Implementation of interface</w:t>
      </w:r>
    </w:p>
    <w:p w:rsidR="00E85725" w:rsidRPr="00DC173D" w:rsidRDefault="00E85725" w:rsidP="00DC17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DAIHashingWithTreeImpl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DAIHashingWithTree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Integer&gt; 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HashMap&lt;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3F7F5F"/>
          <w:sz w:val="24"/>
          <w:szCs w:val="24"/>
        </w:rPr>
        <w:t>/* comparator used for sort the list index wise or height wise */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Comparator&lt;HTreeNode&gt; </w:t>
      </w:r>
      <w:r w:rsidRPr="00DC173D">
        <w:rPr>
          <w:rFonts w:ascii="Times New Roman" w:hAnsi="Times New Roman" w:cs="Times New Roman"/>
          <w:i/>
          <w:iCs/>
          <w:color w:val="0000C0"/>
          <w:sz w:val="24"/>
          <w:szCs w:val="24"/>
        </w:rPr>
        <w:t>heightComp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Comparator&lt;HTreeNode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compare(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o1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o2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o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o2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Comparator&lt;HTreeNode&gt; </w:t>
      </w:r>
      <w:r w:rsidRPr="00DC173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indexComp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Comparator&lt;HTreeNode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compare(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o1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o2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o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o2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HTreeNode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createBstIndexTree(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HTreeNode(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createBstIndexTree(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, --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Math.</w:t>
      </w:r>
      <w:r w:rsidRPr="00DC17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+ 1;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createBstIndexTree(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, ++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Math.</w:t>
      </w:r>
      <w:r w:rsidRPr="00DC17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+ 1;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printInorder(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printInorder(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"["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"]-&gt;"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printInorder(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printHashMap(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(Map.Entry&lt;Integer, Integer&gt;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.entrySet())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.getValue() + 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nodeOnIndex(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nodeOnIndex(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.containsKey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(List&lt;HTreeNode&gt;)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.put(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ArrayList&lt;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.put(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nodeOnIndex(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.containsKey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(List&lt;HTreeNode&gt;)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.put(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ArrayList&lt;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.put(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nodeOnLabelMinusIndex(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nodeOnLabelMinusIndex(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.containsKey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(List&lt;HTreeNode&gt;)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.put(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ArrayList&lt;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put(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nodeOnLabelMinusIndex(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nodeOnLabelPlusIndex(Map&lt;Integer,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nodeOnLabelPlusIndex(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.containsKey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(List&lt;HTreeNode&gt;)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.put(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ArrayList&lt;&gt;();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.put(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hIndex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index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nodeOnLabelPlusIndex(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Map&lt;Integer, List&lt;HTreeNode&gt;&gt;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printColumWise(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mapColumnWiseprintMap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TreeMap&lt;Integer, List&lt;HTreeNode&gt;&gt;();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nodeOnIndex(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mapColumnWiseprintMap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mapColumnWiseprintMap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printBottomView(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botmViewMap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TreeMap&lt;Integer, List&lt;HTreeNode&gt;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nodeOnIndex(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botmViewMap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ArrayList&lt;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(Map.Entry&lt;Integer, List&lt;HTreeNode&gt;&gt;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botmViewMap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.entrySet())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.getValue();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Collections.</w:t>
      </w:r>
      <w:r w:rsidRPr="00DC17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i/>
          <w:iCs/>
          <w:color w:val="0000C0"/>
          <w:sz w:val="24"/>
          <w:szCs w:val="24"/>
        </w:rPr>
        <w:t>heightComp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() - 1).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printTomView(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topViewMap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TreeMap&lt;Integer, List&lt;HTreeNode&gt;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nodeOnIndex(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topViewMap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ArrayList&lt;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(Map.Entry&lt;Integer,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topViewMap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.entrySet())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.getValue();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Collections.</w:t>
      </w:r>
      <w:r w:rsidRPr="00DC17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i/>
          <w:iCs/>
          <w:color w:val="0000C0"/>
          <w:sz w:val="24"/>
          <w:szCs w:val="24"/>
        </w:rPr>
        <w:t>heightComp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.get(0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printLeftView(HTreeNode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leftViewMap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TreeMap&lt;Integer, List&lt;HTreeNode&gt;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leftViewMap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ArrayList&lt;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(Map.Entry&lt;Integer, List&lt;HTreeNode&gt;&gt;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leftViewMap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.entrySet())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.getValue();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Collections.</w:t>
      </w:r>
      <w:r w:rsidRPr="00DC17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indexComp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.get(0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Map&lt;Integer, List&lt;HTreeNode&gt;&gt; 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rightViewMap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printRightView(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rightViewMap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TreeMap&lt;Integer, List&lt;HTreeNode&gt;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rightViewMap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ArrayList&lt;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(Map.Entry&lt;Integer, List&lt;HTreeNode&gt;&gt;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rightViewMap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.entrySet())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.getValue();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Collections.</w:t>
      </w:r>
      <w:r w:rsidRPr="00DC17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indexComp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() - 1).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3F5FBF"/>
          <w:sz w:val="24"/>
          <w:szCs w:val="24"/>
        </w:rPr>
        <w:t>* square corner view of tree top</w:t>
      </w:r>
      <w:r w:rsidRPr="00DC173D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DC173D">
        <w:rPr>
          <w:rFonts w:ascii="Times New Roman" w:hAnsi="Times New Roman" w:cs="Times New Roman"/>
          <w:color w:val="3F5FBF"/>
          <w:sz w:val="24"/>
          <w:szCs w:val="24"/>
        </w:rPr>
        <w:t>left, bottom</w:t>
      </w:r>
      <w:r w:rsidRPr="00DC173D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DC173D">
        <w:rPr>
          <w:rFonts w:ascii="Times New Roman" w:hAnsi="Times New Roman" w:cs="Times New Roman"/>
          <w:color w:val="3F5FBF"/>
          <w:sz w:val="24"/>
          <w:szCs w:val="24"/>
        </w:rPr>
        <w:t>left, bottom</w:t>
      </w:r>
      <w:r w:rsidRPr="00DC173D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DC173D">
        <w:rPr>
          <w:rFonts w:ascii="Times New Roman" w:hAnsi="Times New Roman" w:cs="Times New Roman"/>
          <w:color w:val="3F5FBF"/>
          <w:sz w:val="24"/>
          <w:szCs w:val="24"/>
        </w:rPr>
        <w:t>right and top</w:t>
      </w:r>
      <w:r w:rsidRPr="00DC173D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DC173D">
        <w:rPr>
          <w:rFonts w:ascii="Times New Roman" w:hAnsi="Times New Roman" w:cs="Times New Roman"/>
          <w:color w:val="3F5FBF"/>
          <w:sz w:val="24"/>
          <w:szCs w:val="24"/>
        </w:rPr>
        <w:t>right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3F5FBF"/>
          <w:sz w:val="24"/>
          <w:szCs w:val="24"/>
        </w:rPr>
        <w:t>**/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topLeftCornerView(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topLeftCornerViewMap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TreeMap&lt;Integer, List&lt;HTreeNode&gt;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nodeOnLabelMinusIndex(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topLeftCornerViewMap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ArrayList&lt;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(Map.Entry&lt;Integer, List&lt;HTreeNode&gt;&gt;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topLeftCornerViewMap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.entrySet())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.getValue();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Collections.</w:t>
      </w:r>
      <w:r w:rsidRPr="00DC17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indexComp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.get(0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bottomRightCornerView(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topLeftCornerViewMap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TreeMap&lt;Integer, List&lt;HTreeNode&gt;&gt;();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nodeOnLabelMinusIndex(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topLeftCornerViewMap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ArrayList&lt;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(Map.Entry&lt;Integer,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topLeftCornerViewMap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.entrySet())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.getValue();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Collections.</w:t>
      </w:r>
      <w:r w:rsidRPr="00DC17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indexComp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() - 1).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bottomLeftCornerView(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bottomLeftCornerViewMap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TreeMap&lt;Integer, List&lt;HTreeNode&gt;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nodeOnLabelPlusIndex(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bottomLeftCornerViewMap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ArrayList&lt;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(Map.Entry&lt;Integer, List&lt;HTreeNode&gt;&gt;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bottomLeftCornerViewMap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.entrySet())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.getValue();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Collections.</w:t>
      </w:r>
      <w:r w:rsidRPr="00DC17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i/>
          <w:iCs/>
          <w:color w:val="0000C0"/>
          <w:sz w:val="24"/>
          <w:szCs w:val="24"/>
        </w:rPr>
        <w:t>heightComp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() - 1).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List&lt;Integer&gt;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topRightCornerView(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topRightCornerViewMap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TreeMap&lt;Integer, List&lt;HTreeNode&gt;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nodeOnLabelPlusIndex(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topRightCornerViewMap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ArrayList&lt;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(Map.Entry&lt;Integer, List&lt;HTreeNode&gt;&gt;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topRightCornerViewMap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.entrySet())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.getValue();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Collections.</w:t>
      </w:r>
      <w:r w:rsidRPr="00DC17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i/>
          <w:iCs/>
          <w:color w:val="0000C0"/>
          <w:sz w:val="24"/>
          <w:szCs w:val="24"/>
        </w:rPr>
        <w:t>heightComp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.get(0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rsList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5725" w:rsidRPr="00DC173D" w:rsidRDefault="00E85725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DC173D" w:rsidRDefault="00E85725" w:rsidP="00DC17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5725" w:rsidRPr="00DC173D" w:rsidRDefault="00E85725" w:rsidP="00DC17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</w:t>
      </w:r>
    </w:p>
    <w:p w:rsidR="00E85725" w:rsidRPr="00DC173D" w:rsidRDefault="00E85725" w:rsidP="00DC17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sz w:val="24"/>
          <w:szCs w:val="24"/>
        </w:rPr>
        <w:t>Test case:</w:t>
      </w:r>
    </w:p>
    <w:p w:rsidR="00E85725" w:rsidRPr="00DC173D" w:rsidRDefault="00E85725" w:rsidP="00DC17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DAIHashingWithTreeTest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HTreeNode 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DAIHashingWithTree 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@Before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init(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DAIHashingWithTreeImpl(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createBstIndexTreeTest(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[] = { 5, 3, 8, 2, 4, 6, 7, 0, 1, 10, 9 };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.createBstIndexTree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], 0);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"\nInorder print start"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.printInorder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"\nInorder print end"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printColumWiseTest(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[] = { 3, 9, 8, 7, 6, 5, 4 };</w:t>
      </w:r>
      <w:r w:rsidRPr="00DC173D">
        <w:rPr>
          <w:rFonts w:ascii="Times New Roman" w:hAnsi="Times New Roman" w:cs="Times New Roman"/>
          <w:color w:val="3F7F5F"/>
          <w:sz w:val="24"/>
          <w:szCs w:val="24"/>
        </w:rPr>
        <w:t>// { 5, 3, 8, 2, 4, 6, 7, 0, 1, 10, 9 };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.createBstIndexTree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], 0);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"\nColumn wise print start"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Map&lt;Integer, List&lt;HTreeNode&gt;&gt;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.printColumWise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(Map.Entry&lt;Integer, List&lt;HTreeNode&gt;&gt;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.entrySet())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List&lt;HTreeNode&gt;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.getKey());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(HTreeNode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integer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.print(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integer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dt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"\nColumn print end"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printBottomImageTest()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] = { 5, 3, 8, 2, 4, 6, 7, 0, 1, 10, 9 };</w:t>
      </w:r>
      <w:r w:rsidRPr="00DC173D">
        <w:rPr>
          <w:rFonts w:ascii="Times New Roman" w:hAnsi="Times New Roman" w:cs="Times New Roman"/>
          <w:color w:val="3F7F5F"/>
          <w:sz w:val="24"/>
          <w:szCs w:val="24"/>
        </w:rPr>
        <w:t>// { 3, 9, 8, 7, 6, 5, 4 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.createBstIndexTree(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], 0);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"\nBottom wise print start"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.printBottomView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(Integer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"\nBottom view print end"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printTomImageTest(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[] = { 5, 3, 8, 2, 4, 6, 7, 0, 1, 10, 9 };</w:t>
      </w:r>
      <w:r w:rsidRPr="00DC173D">
        <w:rPr>
          <w:rFonts w:ascii="Times New Roman" w:hAnsi="Times New Roman" w:cs="Times New Roman"/>
          <w:color w:val="3F7F5F"/>
          <w:sz w:val="24"/>
          <w:szCs w:val="24"/>
        </w:rPr>
        <w:t>// { 3, 9, 8, 7, 6, 5, 4 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.createBstIndexTree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], 0);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"\nTop wise view print start"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.printTomView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(Integer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"\nTop wise view print end"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printLeftViewTest(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[] = { 5, 3, 8, 2, 4, 6, 7, 0, 1, 10, 9 };</w:t>
      </w:r>
      <w:r w:rsidRPr="00DC173D">
        <w:rPr>
          <w:rFonts w:ascii="Times New Roman" w:hAnsi="Times New Roman" w:cs="Times New Roman"/>
          <w:color w:val="3F7F5F"/>
          <w:sz w:val="24"/>
          <w:szCs w:val="24"/>
        </w:rPr>
        <w:t>// { 3, 9, 8, 7, 6, 5, 4 };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.createBstIndexTree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], 0);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"\nleft wise view print start"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.printLeftView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(Integer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"\nleft wise view print end"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printRightViewTest(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] = { 5, 3, 8, 2, 4, 6, 7, 0, 1, 10, 9 };</w:t>
      </w:r>
      <w:r w:rsidRPr="00DC173D">
        <w:rPr>
          <w:rFonts w:ascii="Times New Roman" w:hAnsi="Times New Roman" w:cs="Times New Roman"/>
          <w:color w:val="3F7F5F"/>
          <w:sz w:val="24"/>
          <w:szCs w:val="24"/>
        </w:rPr>
        <w:t>// { 3, 9, 8, 7, 6, 5, 4 };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.createBstIndexTree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], 0);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 xml:space="preserve">"\n </w:t>
      </w:r>
      <w:proofErr w:type="gramStart"/>
      <w:r w:rsidRPr="00DC173D">
        <w:rPr>
          <w:rFonts w:ascii="Times New Roman" w:hAnsi="Times New Roman" w:cs="Times New Roman"/>
          <w:color w:val="2A00FF"/>
          <w:sz w:val="24"/>
          <w:szCs w:val="24"/>
        </w:rPr>
        <w:t>Riht  wise</w:t>
      </w:r>
      <w:proofErr w:type="gramEnd"/>
      <w:r w:rsidRPr="00DC173D">
        <w:rPr>
          <w:rFonts w:ascii="Times New Roman" w:hAnsi="Times New Roman" w:cs="Times New Roman"/>
          <w:color w:val="2A00FF"/>
          <w:sz w:val="24"/>
          <w:szCs w:val="24"/>
        </w:rPr>
        <w:t xml:space="preserve"> view print start"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.printRightView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(Integer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 Right wise view print end"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3F5FBF"/>
          <w:sz w:val="24"/>
          <w:szCs w:val="24"/>
        </w:rPr>
        <w:t>* square corner view of tree top</w:t>
      </w:r>
      <w:r w:rsidRPr="00DC173D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DC173D">
        <w:rPr>
          <w:rFonts w:ascii="Times New Roman" w:hAnsi="Times New Roman" w:cs="Times New Roman"/>
          <w:color w:val="3F5FBF"/>
          <w:sz w:val="24"/>
          <w:szCs w:val="24"/>
        </w:rPr>
        <w:t>left, bottom</w:t>
      </w:r>
      <w:r w:rsidRPr="00DC173D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DC173D">
        <w:rPr>
          <w:rFonts w:ascii="Times New Roman" w:hAnsi="Times New Roman" w:cs="Times New Roman"/>
          <w:color w:val="3F5FBF"/>
          <w:sz w:val="24"/>
          <w:szCs w:val="24"/>
        </w:rPr>
        <w:t>left, bottom</w:t>
      </w:r>
      <w:r w:rsidRPr="00DC173D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DC173D">
        <w:rPr>
          <w:rFonts w:ascii="Times New Roman" w:hAnsi="Times New Roman" w:cs="Times New Roman"/>
          <w:color w:val="3F5FBF"/>
          <w:sz w:val="24"/>
          <w:szCs w:val="24"/>
        </w:rPr>
        <w:t>right and top</w:t>
      </w:r>
      <w:r w:rsidRPr="00DC173D">
        <w:rPr>
          <w:rFonts w:ascii="Times New Roman" w:hAnsi="Times New Roman" w:cs="Times New Roman"/>
          <w:color w:val="7F7F9F"/>
          <w:sz w:val="24"/>
          <w:szCs w:val="24"/>
        </w:rPr>
        <w:t>-</w:t>
      </w:r>
      <w:r w:rsidRPr="00DC173D">
        <w:rPr>
          <w:rFonts w:ascii="Times New Roman" w:hAnsi="Times New Roman" w:cs="Times New Roman"/>
          <w:color w:val="3F5FBF"/>
          <w:sz w:val="24"/>
          <w:szCs w:val="24"/>
        </w:rPr>
        <w:t>right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3F5FBF"/>
          <w:sz w:val="24"/>
          <w:szCs w:val="24"/>
        </w:rPr>
        <w:t>**/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topLeftCornerViewTest()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] = { 5, 3, 8, 2, 4, 6, 7, 0, 1, 10, 9 };</w:t>
      </w:r>
      <w:r w:rsidRPr="00DC173D">
        <w:rPr>
          <w:rFonts w:ascii="Times New Roman" w:hAnsi="Times New Roman" w:cs="Times New Roman"/>
          <w:color w:val="3F7F5F"/>
          <w:sz w:val="24"/>
          <w:szCs w:val="24"/>
        </w:rPr>
        <w:t>// { 3, 9, 8, 7, 6, 5, 4 };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.createBstIndexTree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], 0);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 Top Left corner view print start"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.topLeftCornerView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(Integer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 xml:space="preserve">"\n Top Left </w:t>
      </w:r>
      <w:proofErr w:type="gramStart"/>
      <w:r w:rsidRPr="00DC173D">
        <w:rPr>
          <w:rFonts w:ascii="Times New Roman" w:hAnsi="Times New Roman" w:cs="Times New Roman"/>
          <w:color w:val="2A00FF"/>
          <w:sz w:val="24"/>
          <w:szCs w:val="24"/>
        </w:rPr>
        <w:t>corner  view</w:t>
      </w:r>
      <w:proofErr w:type="gramEnd"/>
      <w:r w:rsidRPr="00DC173D">
        <w:rPr>
          <w:rFonts w:ascii="Times New Roman" w:hAnsi="Times New Roman" w:cs="Times New Roman"/>
          <w:color w:val="2A00FF"/>
          <w:sz w:val="24"/>
          <w:szCs w:val="24"/>
        </w:rPr>
        <w:t xml:space="preserve"> print end"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bottomRightCornerViewTest(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] = { 5, 3, 8, 2, 4, 6, 7, 0, 1, 10, 9 };</w:t>
      </w:r>
      <w:r w:rsidRPr="00DC173D">
        <w:rPr>
          <w:rFonts w:ascii="Times New Roman" w:hAnsi="Times New Roman" w:cs="Times New Roman"/>
          <w:color w:val="3F7F5F"/>
          <w:sz w:val="24"/>
          <w:szCs w:val="24"/>
        </w:rPr>
        <w:t>// { 3, 9, 8, 7, 6, 5, 4 };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.createBstIndexTree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], 0);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 Bottom Right Corner view print start"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.bottomRightCornerView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(Integer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 Bottom Right Corner view print end"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000000"/>
          <w:sz w:val="24"/>
          <w:szCs w:val="24"/>
        </w:rPr>
        <w:t>bottomLeftCornerViewTest(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] = { 5, 3, 8, 2, 4, 6, 7, 0, 1, 10, 9 };</w:t>
      </w:r>
      <w:r w:rsidRPr="00DC173D">
        <w:rPr>
          <w:rFonts w:ascii="Times New Roman" w:hAnsi="Times New Roman" w:cs="Times New Roman"/>
          <w:color w:val="3F7F5F"/>
          <w:sz w:val="24"/>
          <w:szCs w:val="24"/>
        </w:rPr>
        <w:t>// { 3, 9, 8, 7, 6, 5, 4 };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.createBstIndexTree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], 0);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 Bottom Left Corner view print start"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.bottomLeftCornerView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(Integer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 Bottom Left Corner view print end"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topRightCornerViewTest()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[] = { 5, 3, 8, 2, 4, 6, 7, 0, 1, 10, 9 };</w:t>
      </w:r>
      <w:r w:rsidRPr="00DC173D">
        <w:rPr>
          <w:rFonts w:ascii="Times New Roman" w:hAnsi="Times New Roman" w:cs="Times New Roman"/>
          <w:color w:val="3F7F5F"/>
          <w:sz w:val="24"/>
          <w:szCs w:val="24"/>
        </w:rPr>
        <w:t>// { 3, 9, 8, 7, 6, 5, 4 };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.createBstIndexTree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], 0);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 Top Right Corner view print start"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List&lt;Integer&gt;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C173D">
        <w:rPr>
          <w:rFonts w:ascii="Times New Roman" w:hAnsi="Times New Roman" w:cs="Times New Roman"/>
          <w:color w:val="0000C0"/>
          <w:sz w:val="24"/>
          <w:szCs w:val="24"/>
        </w:rPr>
        <w:t>iht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.topRightCornerView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C173D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(Integer </w:t>
      </w:r>
      <w:proofErr w:type="gramStart"/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listRs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DC173D">
        <w:rPr>
          <w:rFonts w:ascii="Times New Roman" w:hAnsi="Times New Roman" w:cs="Times New Roman"/>
          <w:color w:val="6A3E3E"/>
          <w:sz w:val="24"/>
          <w:szCs w:val="24"/>
        </w:rPr>
        <w:t>inte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C173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C173D">
        <w:rPr>
          <w:rFonts w:ascii="Times New Roman" w:hAnsi="Times New Roman" w:cs="Times New Roman"/>
          <w:color w:val="2A00FF"/>
          <w:sz w:val="24"/>
          <w:szCs w:val="24"/>
        </w:rPr>
        <w:t>"\n Top Right Corner view print end"</w:t>
      </w:r>
      <w:r w:rsidRPr="00DC17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73D" w:rsidRPr="00DC173D" w:rsidRDefault="00DC173D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50AC1" w:rsidRPr="00DC173D" w:rsidRDefault="00E85725" w:rsidP="00DC17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7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750AC1" w:rsidRPr="00DC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D7406"/>
    <w:rsid w:val="00476E10"/>
    <w:rsid w:val="005352B5"/>
    <w:rsid w:val="007306A3"/>
    <w:rsid w:val="00750AC1"/>
    <w:rsid w:val="008D56BB"/>
    <w:rsid w:val="00D22DA6"/>
    <w:rsid w:val="00D72836"/>
    <w:rsid w:val="00DC173D"/>
    <w:rsid w:val="00E85725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1C87"/>
  <w15:docId w15:val="{87CAA881-53CC-4F6C-86B8-E8AA024C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2088</Words>
  <Characters>11908</Characters>
  <Application>Microsoft Office Word</Application>
  <DocSecurity>0</DocSecurity>
  <Lines>99</Lines>
  <Paragraphs>27</Paragraphs>
  <ScaleCrop>false</ScaleCrop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10</cp:revision>
  <dcterms:created xsi:type="dcterms:W3CDTF">2016-09-25T05:37:00Z</dcterms:created>
  <dcterms:modified xsi:type="dcterms:W3CDTF">2018-07-19T09:39:00Z</dcterms:modified>
</cp:coreProperties>
</file>