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1F" w:rsidRDefault="00AC341F" w:rsidP="008D56BB">
      <w:bookmarkStart w:id="0" w:name="_GoBack"/>
      <w:bookmarkEnd w:id="0"/>
    </w:p>
    <w:sectPr w:rsidR="00AC3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2D65"/>
    <w:multiLevelType w:val="multilevel"/>
    <w:tmpl w:val="539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3F73BB"/>
    <w:rsid w:val="00476E10"/>
    <w:rsid w:val="008D56BB"/>
    <w:rsid w:val="00AC341F"/>
    <w:rsid w:val="00CD3D35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3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C3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2016-12-06T13:31:00Z</dcterms:modified>
</cp:coreProperties>
</file>