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CA" w:rsidRPr="001310CA" w:rsidRDefault="001310CA" w:rsidP="001310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 w:rsidRPr="001310CA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Others :</w:t>
      </w:r>
      <w:proofErr w:type="gramEnd"/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Palindromic Tree | Introduction &amp; Implementation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Ternary Search Tree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Interval Tree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BK-Tree | Introduction &amp; Implementation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Ropes Data Structure (Fast String Concatenation)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Summed Area Table – Submatrix Summation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LRU Cache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numbers stored on different machines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Substring with highest frequency length product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whether a subarray is in form of a mountain or not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possible interpretations of an array of digits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How to design a tiny URL or URL </w:t>
        </w:r>
        <w:proofErr w:type="spellStart"/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shortener</w:t>
        </w:r>
        <w:proofErr w:type="spellEnd"/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Design a data structure that supports insert, delete, search and </w:t>
        </w:r>
        <w:proofErr w:type="spellStart"/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getRandom</w:t>
        </w:r>
        <w:proofErr w:type="spellEnd"/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 constant time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Design an efficient data structure for given operations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Tournament Tree (Winner Tree) and Binary Heap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Second minimum element using minimum comparisons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Binomial Heap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Fibonacci Heap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Leftist Heap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Decision Trees – Fake (Counterfeit) Coin Puzzle (12 Coin Puzzle)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Spaghetti Stack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Data Structure for Dictionary and Spell Checker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Cartesian Tree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Cartesian Tree Sorting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Sparse Set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Centroid Decomposition of Tree</w:t>
        </w:r>
      </w:hyperlink>
    </w:p>
    <w:p w:rsidR="001310CA" w:rsidRPr="001310CA" w:rsidRDefault="001310CA" w:rsidP="001310C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proofErr w:type="spellStart"/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Gomory</w:t>
        </w:r>
        <w:proofErr w:type="spellEnd"/>
        <w:r w:rsidRPr="001310C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-Hu Tree</w:t>
        </w:r>
      </w:hyperlink>
    </w:p>
    <w:p w:rsidR="008D56BB" w:rsidRPr="001310CA" w:rsidRDefault="008D56BB" w:rsidP="001310CA">
      <w:pPr>
        <w:spacing w:line="360" w:lineRule="auto"/>
      </w:pPr>
    </w:p>
    <w:sectPr w:rsidR="008D56BB" w:rsidRPr="0013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D79BA"/>
    <w:multiLevelType w:val="multilevel"/>
    <w:tmpl w:val="4174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1310CA"/>
    <w:rsid w:val="00476E10"/>
    <w:rsid w:val="005B1D5F"/>
    <w:rsid w:val="008D56B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18BC"/>
  <w15:docId w15:val="{FB3B94F8-4808-4470-BCFD-A1B95661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substring-highest-frequency-length-product/" TargetMode="External"/><Relationship Id="rId18" Type="http://schemas.openxmlformats.org/officeDocument/2006/relationships/hyperlink" Target="https://www.geeksforgeeks.org/a-data-structure-question/" TargetMode="External"/><Relationship Id="rId26" Type="http://schemas.openxmlformats.org/officeDocument/2006/relationships/hyperlink" Target="https://www.geeksforgeeks.org/data-structure-dictionary-spell-check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binomial-heap-2/" TargetMode="External"/><Relationship Id="rId7" Type="http://schemas.openxmlformats.org/officeDocument/2006/relationships/hyperlink" Target="https://www.geeksforgeeks.org/interval-tree/" TargetMode="External"/><Relationship Id="rId12" Type="http://schemas.openxmlformats.org/officeDocument/2006/relationships/hyperlink" Target="https://www.geeksforgeeks.org/sort-numbers-stored-on-different-machines/" TargetMode="External"/><Relationship Id="rId17" Type="http://schemas.openxmlformats.org/officeDocument/2006/relationships/hyperlink" Target="https://www.geeksforgeeks.org/design-a-data-structure-that-supports-insert-delete-search-and-getrandom-in-constant-time/" TargetMode="External"/><Relationship Id="rId25" Type="http://schemas.openxmlformats.org/officeDocument/2006/relationships/hyperlink" Target="https://www.geeksforgeeks.org/g-fact-87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design-a-tiny-url-or-url-shortener/" TargetMode="External"/><Relationship Id="rId20" Type="http://schemas.openxmlformats.org/officeDocument/2006/relationships/hyperlink" Target="https://www.geeksforgeeks.org/second-minimum-element-using-minimum-comparisons/" TargetMode="External"/><Relationship Id="rId29" Type="http://schemas.openxmlformats.org/officeDocument/2006/relationships/hyperlink" Target="https://www.geeksforgeeks.org/sparse-s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ernary-search-tree/" TargetMode="External"/><Relationship Id="rId11" Type="http://schemas.openxmlformats.org/officeDocument/2006/relationships/hyperlink" Target="https://www.geeksforgeeks.org/implement-lru-cache/" TargetMode="External"/><Relationship Id="rId24" Type="http://schemas.openxmlformats.org/officeDocument/2006/relationships/hyperlink" Target="https://www.geeksforgeeks.org/decision-trees-fake-coin-puzzle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geeksforgeeks.org/palindromic-tree-introduction-implementation/" TargetMode="External"/><Relationship Id="rId15" Type="http://schemas.openxmlformats.org/officeDocument/2006/relationships/hyperlink" Target="https://www.geeksforgeeks.org/find-all-possible-interpretations/" TargetMode="External"/><Relationship Id="rId23" Type="http://schemas.openxmlformats.org/officeDocument/2006/relationships/hyperlink" Target="https://www.geeksforgeeks.org/leftist-tree-leftist-heap/" TargetMode="External"/><Relationship Id="rId28" Type="http://schemas.openxmlformats.org/officeDocument/2006/relationships/hyperlink" Target="https://www.geeksforgeeks.org/cartesian-tree-sorting/" TargetMode="External"/><Relationship Id="rId10" Type="http://schemas.openxmlformats.org/officeDocument/2006/relationships/hyperlink" Target="https://www.geeksforgeeks.org/summed-area-table-submatrix-summation/" TargetMode="External"/><Relationship Id="rId19" Type="http://schemas.openxmlformats.org/officeDocument/2006/relationships/hyperlink" Target="https://www.geeksforgeeks.org/tournament-tree-and-binary-heap/" TargetMode="External"/><Relationship Id="rId31" Type="http://schemas.openxmlformats.org/officeDocument/2006/relationships/hyperlink" Target="https://www.geeksforgeeks.org/gomory-hu-tree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opes-data-structure-fast-string-concatenation/" TargetMode="External"/><Relationship Id="rId14" Type="http://schemas.openxmlformats.org/officeDocument/2006/relationships/hyperlink" Target="https://www.geeksforgeeks.org/find-whether-subarray-form-mountain-not/" TargetMode="External"/><Relationship Id="rId22" Type="http://schemas.openxmlformats.org/officeDocument/2006/relationships/hyperlink" Target="https://www.geeksforgeeks.org/fibonacci-heap-set-1-introduction/" TargetMode="External"/><Relationship Id="rId27" Type="http://schemas.openxmlformats.org/officeDocument/2006/relationships/hyperlink" Target="https://www.geeksforgeeks.org/cartesian-tree/" TargetMode="External"/><Relationship Id="rId30" Type="http://schemas.openxmlformats.org/officeDocument/2006/relationships/hyperlink" Target="https://www.geeksforgeeks.org/centroid-decomposition-of-tree/" TargetMode="External"/><Relationship Id="rId8" Type="http://schemas.openxmlformats.org/officeDocument/2006/relationships/hyperlink" Target="https://www.geeksforgeeks.org/bk-tree-introduction-imple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2018-03-23T15:25:00Z</dcterms:modified>
</cp:coreProperties>
</file>