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A3" w:rsidRPr="00CC64AA" w:rsidRDefault="007306A3" w:rsidP="00CC64AA">
      <w:bookmarkStart w:id="0" w:name="_GoBack"/>
      <w:bookmarkEnd w:id="0"/>
    </w:p>
    <w:sectPr w:rsidR="007306A3" w:rsidRPr="00C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6054C"/>
    <w:rsid w:val="00476E10"/>
    <w:rsid w:val="007306A3"/>
    <w:rsid w:val="008D56BB"/>
    <w:rsid w:val="00CC64AA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2016-12-06T13:31:00Z</dcterms:modified>
</cp:coreProperties>
</file>