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21C1" w14:textId="10F83E8E" w:rsidR="007306A3" w:rsidRDefault="002B5099" w:rsidP="005C40FD">
      <w:pPr>
        <w:pBdr>
          <w:bottom w:val="double" w:sz="6" w:space="1" w:color="auto"/>
        </w:pBdr>
      </w:pPr>
      <w:r>
        <w:t>Sub query</w:t>
      </w:r>
    </w:p>
    <w:p w14:paraId="23ADE45F" w14:textId="44DD1FE3" w:rsidR="002B5099" w:rsidRDefault="002B5099" w:rsidP="005C40FD">
      <w:proofErr w:type="gramStart"/>
      <w:r>
        <w:t>Syntax :</w:t>
      </w:r>
      <w:proofErr w:type="gramEnd"/>
    </w:p>
    <w:p w14:paraId="20EF6F00" w14:textId="77777777" w:rsidR="002B5099" w:rsidRPr="002B5099" w:rsidRDefault="002B5099" w:rsidP="002B5099">
      <w:pPr>
        <w:rPr>
          <w:lang w:val="en-GB"/>
        </w:rPr>
      </w:pPr>
      <w:r w:rsidRPr="002B5099">
        <w:rPr>
          <w:lang w:val="en-GB"/>
        </w:rPr>
        <w:t xml:space="preserve">SELECT </w:t>
      </w:r>
      <w:proofErr w:type="spellStart"/>
      <w:r w:rsidRPr="002B5099">
        <w:rPr>
          <w:lang w:val="en-GB"/>
        </w:rPr>
        <w:t>column_name</w:t>
      </w:r>
      <w:proofErr w:type="spellEnd"/>
      <w:r w:rsidRPr="002B5099">
        <w:rPr>
          <w:lang w:val="en-GB"/>
        </w:rPr>
        <w:br/>
        <w:t xml:space="preserve">FROM </w:t>
      </w:r>
      <w:proofErr w:type="spellStart"/>
      <w:r w:rsidRPr="002B5099">
        <w:rPr>
          <w:lang w:val="en-GB"/>
        </w:rPr>
        <w:t>table_name</w:t>
      </w:r>
      <w:proofErr w:type="spellEnd"/>
      <w:r w:rsidRPr="002B5099">
        <w:rPr>
          <w:lang w:val="en-GB"/>
        </w:rPr>
        <w:br/>
        <w:t xml:space="preserve">WHERE </w:t>
      </w:r>
      <w:proofErr w:type="spellStart"/>
      <w:r w:rsidRPr="002B5099">
        <w:rPr>
          <w:lang w:val="en-GB"/>
        </w:rPr>
        <w:t>column_name</w:t>
      </w:r>
      <w:proofErr w:type="spellEnd"/>
      <w:r w:rsidRPr="002B5099">
        <w:rPr>
          <w:lang w:val="en-GB"/>
        </w:rPr>
        <w:t xml:space="preserve"> expression operator </w:t>
      </w:r>
      <w:r w:rsidRPr="002B5099">
        <w:rPr>
          <w:lang w:val="en-GB"/>
        </w:rPr>
        <w:br/>
        <w:t xml:space="preserve"> </w:t>
      </w:r>
      <w:proofErr w:type="gramStart"/>
      <w:r w:rsidRPr="002B5099">
        <w:rPr>
          <w:lang w:val="en-GB"/>
        </w:rPr>
        <w:t xml:space="preserve">   (</w:t>
      </w:r>
      <w:proofErr w:type="gramEnd"/>
      <w:r w:rsidRPr="002B5099">
        <w:rPr>
          <w:lang w:val="en-GB"/>
        </w:rPr>
        <w:t xml:space="preserve">SELECT </w:t>
      </w:r>
      <w:proofErr w:type="spellStart"/>
      <w:r w:rsidRPr="002B5099">
        <w:rPr>
          <w:lang w:val="en-GB"/>
        </w:rPr>
        <w:t>column_name</w:t>
      </w:r>
      <w:proofErr w:type="spellEnd"/>
      <w:r w:rsidRPr="002B5099">
        <w:rPr>
          <w:lang w:val="en-GB"/>
        </w:rPr>
        <w:t xml:space="preserve"> FROM </w:t>
      </w:r>
      <w:proofErr w:type="spellStart"/>
      <w:r w:rsidRPr="002B5099">
        <w:rPr>
          <w:lang w:val="en-GB"/>
        </w:rPr>
        <w:t>table_name</w:t>
      </w:r>
      <w:proofErr w:type="spellEnd"/>
      <w:r w:rsidRPr="002B5099">
        <w:rPr>
          <w:lang w:val="en-GB"/>
        </w:rPr>
        <w:t xml:space="preserve"> WHERE ...);</w:t>
      </w:r>
    </w:p>
    <w:p w14:paraId="5FF5BD24" w14:textId="77777777" w:rsidR="002B5099" w:rsidRDefault="002B5099" w:rsidP="005C40FD"/>
    <w:p w14:paraId="3D0A3CF3" w14:textId="77777777" w:rsidR="002B5099" w:rsidRPr="002B5099" w:rsidRDefault="002B5099" w:rsidP="002B5099">
      <w:pPr>
        <w:rPr>
          <w:lang w:val="en-GB"/>
        </w:rPr>
      </w:pPr>
      <w:r w:rsidRPr="002B5099">
        <w:rPr>
          <w:b/>
          <w:bCs/>
          <w:lang w:val="en-GB"/>
        </w:rPr>
        <w:t>1. DATABASE TABLE</w:t>
      </w:r>
    </w:p>
    <w:p w14:paraId="4CD119A2" w14:textId="3C2B9015" w:rsidR="002B5099" w:rsidRPr="002B5099" w:rsidRDefault="002B5099" w:rsidP="002B5099">
      <w:pPr>
        <w:rPr>
          <w:lang w:val="en-GB"/>
        </w:rPr>
      </w:pPr>
      <w:r w:rsidRPr="002B5099">
        <w:rPr>
          <w:lang w:val="en-GB"/>
        </w:rPr>
        <w:drawing>
          <wp:inline distT="0" distB="0" distL="0" distR="0" wp14:anchorId="4B499139" wp14:editId="6E0475E4">
            <wp:extent cx="5943600" cy="2045335"/>
            <wp:effectExtent l="0" t="0" r="0" b="0"/>
            <wp:docPr id="326318028" name="Picture 4" descr="Database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base-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3026" w14:textId="77777777" w:rsidR="002B5099" w:rsidRPr="002B5099" w:rsidRDefault="002B5099" w:rsidP="002B5099">
      <w:pPr>
        <w:rPr>
          <w:i/>
          <w:iCs/>
          <w:lang w:val="en-GB"/>
        </w:rPr>
      </w:pPr>
      <w:r w:rsidRPr="002B5099">
        <w:rPr>
          <w:i/>
          <w:iCs/>
          <w:lang w:val="en-GB"/>
        </w:rPr>
        <w:t>Database Table</w:t>
      </w:r>
    </w:p>
    <w:p w14:paraId="5030E28B" w14:textId="77777777" w:rsidR="002B5099" w:rsidRPr="002B5099" w:rsidRDefault="002B5099" w:rsidP="002B5099">
      <w:pPr>
        <w:rPr>
          <w:lang w:val="en-GB"/>
        </w:rPr>
      </w:pPr>
      <w:r w:rsidRPr="002B5099">
        <w:rPr>
          <w:b/>
          <w:bCs/>
          <w:lang w:val="en-GB"/>
        </w:rPr>
        <w:t>2. STUDENT TABLE</w:t>
      </w:r>
    </w:p>
    <w:p w14:paraId="7E6FC5EF" w14:textId="712B29D2" w:rsidR="002B5099" w:rsidRPr="002B5099" w:rsidRDefault="002B5099" w:rsidP="002B5099">
      <w:pPr>
        <w:rPr>
          <w:lang w:val="en-GB"/>
        </w:rPr>
      </w:pPr>
      <w:r w:rsidRPr="002B5099">
        <w:rPr>
          <w:lang w:val="en-GB"/>
        </w:rPr>
        <w:drawing>
          <wp:inline distT="0" distB="0" distL="0" distR="0" wp14:anchorId="6055221B" wp14:editId="2600362D">
            <wp:extent cx="5943600" cy="1378585"/>
            <wp:effectExtent l="0" t="0" r="0" b="0"/>
            <wp:docPr id="1792604784" name="Picture 3" descr="student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udent-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959A" w14:textId="4AD07473" w:rsidR="002B5099" w:rsidRDefault="002B5099" w:rsidP="005C40FD">
      <w:r>
        <w:t>Select details of student in section A</w:t>
      </w:r>
    </w:p>
    <w:p w14:paraId="1A7F5F95" w14:textId="77777777" w:rsidR="002B5099" w:rsidRDefault="002B5099" w:rsidP="005C40FD"/>
    <w:p w14:paraId="6BB1BD4C" w14:textId="0DDC58ED" w:rsidR="002B5099" w:rsidRDefault="002B5099" w:rsidP="005C40FD">
      <w:r>
        <w:t>Select * from database</w:t>
      </w:r>
    </w:p>
    <w:p w14:paraId="59BE981A" w14:textId="5F176901" w:rsidR="002B5099" w:rsidRDefault="002B5099" w:rsidP="005C40FD">
      <w:r>
        <w:t xml:space="preserve">where </w:t>
      </w:r>
      <w:proofErr w:type="spellStart"/>
      <w:r>
        <w:t>roll_no</w:t>
      </w:r>
      <w:proofErr w:type="spellEnd"/>
      <w:r>
        <w:t xml:space="preserve"> in (</w:t>
      </w:r>
    </w:p>
    <w:p w14:paraId="6533E9A3" w14:textId="5F52B4D7" w:rsidR="002B5099" w:rsidRDefault="002B5099" w:rsidP="005C40FD">
      <w:r>
        <w:t xml:space="preserve">Select </w:t>
      </w:r>
      <w:proofErr w:type="spellStart"/>
      <w:r>
        <w:t>roll_no</w:t>
      </w:r>
      <w:proofErr w:type="spellEnd"/>
      <w:r>
        <w:t xml:space="preserve"> from student where section=’A’)</w:t>
      </w:r>
    </w:p>
    <w:p w14:paraId="3A541D8D" w14:textId="0C1B4BFA" w:rsidR="002B5099" w:rsidRDefault="00C84EA9" w:rsidP="005C40FD">
      <w:r w:rsidRPr="00C84EA9">
        <w:lastRenderedPageBreak/>
        <w:t>insert all records from the </w:t>
      </w:r>
      <w:r w:rsidRPr="00C84EA9">
        <w:rPr>
          <w:b/>
          <w:bCs/>
        </w:rPr>
        <w:t>Student2</w:t>
      </w:r>
      <w:r w:rsidRPr="00C84EA9">
        <w:t> table into the </w:t>
      </w:r>
      <w:r w:rsidRPr="00C84EA9">
        <w:rPr>
          <w:b/>
          <w:bCs/>
        </w:rPr>
        <w:t>Student1</w:t>
      </w:r>
      <w:r w:rsidRPr="00C84EA9">
        <w:t> table</w:t>
      </w:r>
    </w:p>
    <w:p w14:paraId="7D49E412" w14:textId="25275412" w:rsidR="00C84EA9" w:rsidRDefault="00C84EA9" w:rsidP="00C84EA9">
      <w:r>
        <w:t>insert into student 1</w:t>
      </w:r>
    </w:p>
    <w:p w14:paraId="36C23D39" w14:textId="5C1F62EB" w:rsidR="00C84EA9" w:rsidRDefault="00C84EA9" w:rsidP="005C40FD">
      <w:r>
        <w:t>select *from student2</w:t>
      </w:r>
    </w:p>
    <w:p w14:paraId="073C3923" w14:textId="77777777" w:rsidR="00C84EA9" w:rsidRPr="00C84EA9" w:rsidRDefault="00C84EA9" w:rsidP="00C84EA9">
      <w:pPr>
        <w:rPr>
          <w:b/>
          <w:bCs/>
          <w:lang w:val="en-GB"/>
        </w:rPr>
      </w:pPr>
      <w:r w:rsidRPr="00C84EA9">
        <w:rPr>
          <w:b/>
          <w:bCs/>
          <w:lang w:val="en-GB"/>
        </w:rPr>
        <w:t>Student1 Table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162"/>
        <w:gridCol w:w="1333"/>
        <w:gridCol w:w="1902"/>
      </w:tblGrid>
      <w:tr w:rsidR="00C84EA9" w:rsidRPr="00C84EA9" w14:paraId="681146E4" w14:textId="77777777" w:rsidTr="00C84EA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C6896C8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6D50CC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C1694A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F12B27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PHONE_NUMBER</w:t>
            </w:r>
          </w:p>
        </w:tc>
      </w:tr>
      <w:tr w:rsidR="00C84EA9" w:rsidRPr="00C84EA9" w14:paraId="2CDCF745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D97CDB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97CA35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101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35156B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36C42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9988773344</w:t>
            </w:r>
          </w:p>
        </w:tc>
      </w:tr>
      <w:tr w:rsidR="00C84EA9" w:rsidRPr="00C84EA9" w14:paraId="6CDDD4AC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06DCFF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Raju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58EEB1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102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C9BDCA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coimbatore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82BEC9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9090909090</w:t>
            </w:r>
          </w:p>
        </w:tc>
      </w:tr>
      <w:tr w:rsidR="00C84EA9" w:rsidRPr="00C84EA9" w14:paraId="7F318099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34B869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Ravi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934A2C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912C0A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salem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533BFF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8989898989</w:t>
            </w:r>
          </w:p>
        </w:tc>
      </w:tr>
    </w:tbl>
    <w:p w14:paraId="291F5B0E" w14:textId="77777777" w:rsidR="00C84EA9" w:rsidRPr="00C84EA9" w:rsidRDefault="00C84EA9" w:rsidP="00C84EA9">
      <w:pPr>
        <w:rPr>
          <w:b/>
          <w:bCs/>
          <w:lang w:val="en-GB"/>
        </w:rPr>
      </w:pPr>
      <w:r w:rsidRPr="00C84EA9">
        <w:rPr>
          <w:b/>
          <w:bCs/>
          <w:lang w:val="en-GB"/>
        </w:rPr>
        <w:t>Student2 Table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162"/>
        <w:gridCol w:w="1333"/>
        <w:gridCol w:w="1902"/>
      </w:tblGrid>
      <w:tr w:rsidR="00C84EA9" w:rsidRPr="00C84EA9" w14:paraId="7E7894B6" w14:textId="77777777" w:rsidTr="00C84EA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2F4EA19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C59BE4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FFA7FB9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02CCD3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PHONE_NUMBER</w:t>
            </w:r>
          </w:p>
        </w:tc>
      </w:tr>
      <w:tr w:rsidR="00C84EA9" w:rsidRPr="00C84EA9" w14:paraId="36737877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EE170E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Raj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F7678D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111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4C629D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700B70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8787878787</w:t>
            </w:r>
          </w:p>
        </w:tc>
      </w:tr>
      <w:tr w:rsidR="00C84EA9" w:rsidRPr="00C84EA9" w14:paraId="46E26A41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E15097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Sai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DD5ECA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112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8A2C1F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mumbai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CB78B5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6565656565</w:t>
            </w:r>
          </w:p>
        </w:tc>
      </w:tr>
      <w:tr w:rsidR="00C84EA9" w:rsidRPr="00C84EA9" w14:paraId="73A128D7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1329C9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Sri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36EC9F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113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20591F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coimbatore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07A711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7878787878</w:t>
            </w:r>
          </w:p>
        </w:tc>
      </w:tr>
    </w:tbl>
    <w:p w14:paraId="08A8AF01" w14:textId="77777777" w:rsidR="00C84EA9" w:rsidRPr="00C84EA9" w:rsidRDefault="00C84EA9" w:rsidP="00C84EA9">
      <w:pPr>
        <w:rPr>
          <w:lang w:val="en-GB"/>
        </w:rPr>
      </w:pPr>
      <w:r w:rsidRPr="00C84EA9">
        <w:rPr>
          <w:b/>
          <w:bCs/>
          <w:lang w:val="en-GB"/>
        </w:rPr>
        <w:t>Query:</w:t>
      </w:r>
    </w:p>
    <w:p w14:paraId="4A4E663F" w14:textId="77777777" w:rsidR="00C84EA9" w:rsidRPr="00C84EA9" w:rsidRDefault="00C84EA9" w:rsidP="00C84EA9">
      <w:pPr>
        <w:rPr>
          <w:lang w:val="en-GB"/>
        </w:rPr>
      </w:pPr>
      <w:r w:rsidRPr="00C84EA9">
        <w:rPr>
          <w:lang w:val="en-GB"/>
        </w:rPr>
        <w:t xml:space="preserve">INSERT INTO Student1 </w:t>
      </w:r>
      <w:r w:rsidRPr="00C84EA9">
        <w:rPr>
          <w:lang w:val="en-GB"/>
        </w:rPr>
        <w:br/>
        <w:t>SELECT * FROM Student2;</w:t>
      </w:r>
    </w:p>
    <w:p w14:paraId="3CB55129" w14:textId="77777777" w:rsidR="00C84EA9" w:rsidRPr="00C84EA9" w:rsidRDefault="00C84EA9" w:rsidP="00C84EA9">
      <w:pPr>
        <w:rPr>
          <w:lang w:val="en-GB"/>
        </w:rPr>
      </w:pPr>
      <w:r w:rsidRPr="00C84EA9">
        <w:rPr>
          <w:b/>
          <w:bCs/>
          <w:lang w:val="en-GB"/>
        </w:rPr>
        <w:t>Output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162"/>
        <w:gridCol w:w="1333"/>
        <w:gridCol w:w="1902"/>
      </w:tblGrid>
      <w:tr w:rsidR="00C84EA9" w:rsidRPr="00C84EA9" w14:paraId="367B4BA6" w14:textId="77777777" w:rsidTr="00C84EA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2F7564F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B6C1F5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3BA2C1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DF9C47" w14:textId="77777777" w:rsidR="00C84EA9" w:rsidRPr="00C84EA9" w:rsidRDefault="00C84EA9" w:rsidP="00C84EA9">
            <w:pPr>
              <w:rPr>
                <w:b/>
                <w:bCs/>
                <w:lang w:val="en-GB"/>
              </w:rPr>
            </w:pPr>
            <w:r w:rsidRPr="00C84EA9">
              <w:rPr>
                <w:b/>
                <w:bCs/>
                <w:lang w:val="en-GB"/>
              </w:rPr>
              <w:t>PHONE_NUMBER</w:t>
            </w:r>
          </w:p>
        </w:tc>
      </w:tr>
      <w:tr w:rsidR="00C84EA9" w:rsidRPr="00C84EA9" w14:paraId="1A0BF6E0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1202E3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lastRenderedPageBreak/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5814D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101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3E41B6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6BBBAF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9988773344</w:t>
            </w:r>
          </w:p>
        </w:tc>
      </w:tr>
      <w:tr w:rsidR="00C84EA9" w:rsidRPr="00C84EA9" w14:paraId="4CC7C98C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0AC218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Raju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C500F1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102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C1D872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coimbatore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995E6A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9090909090</w:t>
            </w:r>
          </w:p>
        </w:tc>
      </w:tr>
      <w:tr w:rsidR="00C84EA9" w:rsidRPr="00C84EA9" w14:paraId="11E75B5F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8BCCD0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Ravi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3D0FF2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997C38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salem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3F7138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8989898989</w:t>
            </w:r>
          </w:p>
        </w:tc>
      </w:tr>
      <w:tr w:rsidR="00C84EA9" w:rsidRPr="00C84EA9" w14:paraId="4E1B3275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A8FFE2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Raj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D8008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111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5815B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D060B7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8787878787</w:t>
            </w:r>
          </w:p>
        </w:tc>
      </w:tr>
      <w:tr w:rsidR="00C84EA9" w:rsidRPr="00C84EA9" w14:paraId="4B14FDC3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6B9484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Sai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2D2F8C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112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85CC0D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mumbai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F1DF6C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6565656565</w:t>
            </w:r>
          </w:p>
        </w:tc>
      </w:tr>
      <w:tr w:rsidR="00C84EA9" w:rsidRPr="00C84EA9" w14:paraId="34E3DF1E" w14:textId="77777777" w:rsidTr="00C84E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57FF46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Sri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90DAC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113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E7965" w14:textId="77777777" w:rsidR="00C84EA9" w:rsidRPr="00C84EA9" w:rsidRDefault="00C84EA9" w:rsidP="00C84EA9">
            <w:pPr>
              <w:rPr>
                <w:lang w:val="en-GB"/>
              </w:rPr>
            </w:pPr>
            <w:proofErr w:type="spellStart"/>
            <w:r w:rsidRPr="00C84EA9">
              <w:rPr>
                <w:lang w:val="en-GB"/>
              </w:rPr>
              <w:t>coimbatore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43DF8C" w14:textId="77777777" w:rsidR="00C84EA9" w:rsidRPr="00C84EA9" w:rsidRDefault="00C84EA9" w:rsidP="00C84EA9">
            <w:pPr>
              <w:rPr>
                <w:lang w:val="en-GB"/>
              </w:rPr>
            </w:pPr>
            <w:r w:rsidRPr="00C84EA9">
              <w:rPr>
                <w:lang w:val="en-GB"/>
              </w:rPr>
              <w:t>7878787878</w:t>
            </w:r>
          </w:p>
        </w:tc>
      </w:tr>
    </w:tbl>
    <w:p w14:paraId="481E36D6" w14:textId="77777777" w:rsidR="00C84EA9" w:rsidRDefault="00C84EA9" w:rsidP="005C40FD"/>
    <w:p w14:paraId="135BED9E" w14:textId="6BCBD7C0" w:rsidR="00C84EA9" w:rsidRDefault="00C84EA9" w:rsidP="005C40FD">
      <w:r w:rsidRPr="00C84EA9">
        <w:t>The subquery retrieves roll numbers of students from </w:t>
      </w:r>
      <w:r w:rsidRPr="00C84EA9">
        <w:rPr>
          <w:b/>
          <w:bCs/>
        </w:rPr>
        <w:t>Student1</w:t>
      </w:r>
      <w:r w:rsidRPr="00C84EA9">
        <w:t> where the location is ‘</w:t>
      </w:r>
      <w:proofErr w:type="gramStart"/>
      <w:r w:rsidRPr="00C84EA9">
        <w:rPr>
          <w:b/>
          <w:bCs/>
        </w:rPr>
        <w:t>Chennai</w:t>
      </w:r>
      <w:r w:rsidRPr="00C84EA9">
        <w:t>‘</w:t>
      </w:r>
      <w:proofErr w:type="gramEnd"/>
      <w:r w:rsidRPr="00C84EA9">
        <w:t>. The outer query then deletes records from </w:t>
      </w:r>
      <w:r w:rsidRPr="00C84EA9">
        <w:rPr>
          <w:b/>
          <w:bCs/>
        </w:rPr>
        <w:t>Student2</w:t>
      </w:r>
      <w:r w:rsidRPr="00C84EA9">
        <w:t> whose roll numbers match those from the subquery.</w:t>
      </w:r>
    </w:p>
    <w:p w14:paraId="633A3124" w14:textId="7A1A7DE2" w:rsidR="00C84EA9" w:rsidRDefault="00C84EA9" w:rsidP="005C40FD">
      <w:proofErr w:type="spellStart"/>
      <w:r>
        <w:t>Delect</w:t>
      </w:r>
      <w:proofErr w:type="spellEnd"/>
      <w:r>
        <w:t xml:space="preserve"> from student2</w:t>
      </w:r>
    </w:p>
    <w:p w14:paraId="1FFA4F27" w14:textId="00E6C8A4" w:rsidR="00C84EA9" w:rsidRDefault="00C84EA9" w:rsidP="005C40FD">
      <w:r>
        <w:t xml:space="preserve">Where </w:t>
      </w:r>
      <w:proofErr w:type="spellStart"/>
      <w:r>
        <w:t>roll_no</w:t>
      </w:r>
      <w:proofErr w:type="spellEnd"/>
      <w:r>
        <w:t xml:space="preserve"> in</w:t>
      </w:r>
    </w:p>
    <w:p w14:paraId="4E4C85C7" w14:textId="68B4FB25" w:rsidR="00C84EA9" w:rsidRDefault="00C84EA9" w:rsidP="005C40FD">
      <w:r>
        <w:t>(</w:t>
      </w:r>
    </w:p>
    <w:p w14:paraId="76229902" w14:textId="278B4A9A" w:rsidR="00C84EA9" w:rsidRDefault="00C84EA9" w:rsidP="005C40FD">
      <w:r>
        <w:t xml:space="preserve">Select </w:t>
      </w:r>
      <w:proofErr w:type="spellStart"/>
      <w:r>
        <w:t>roll_no</w:t>
      </w:r>
      <w:proofErr w:type="spellEnd"/>
      <w:r>
        <w:t xml:space="preserve"> from student1 where location=’Chennai’</w:t>
      </w:r>
    </w:p>
    <w:p w14:paraId="46E6E067" w14:textId="223BA4D7" w:rsidR="00C84EA9" w:rsidRDefault="00C84EA9" w:rsidP="005C40FD">
      <w:r>
        <w:t>)</w:t>
      </w:r>
    </w:p>
    <w:p w14:paraId="6E183C71" w14:textId="77777777" w:rsidR="00C84EA9" w:rsidRDefault="00C84EA9" w:rsidP="005C40FD"/>
    <w:p w14:paraId="7AD5970E" w14:textId="53285CEC" w:rsidR="00C84EA9" w:rsidRDefault="00C84EA9" w:rsidP="005C40FD">
      <w:r w:rsidRPr="00C84EA9">
        <w:t>The subquery retrieves the locations of ‘Raju’ and ‘Ravi’ from </w:t>
      </w:r>
      <w:r w:rsidRPr="00C84EA9">
        <w:rPr>
          <w:b/>
          <w:bCs/>
        </w:rPr>
        <w:t>Student1</w:t>
      </w:r>
      <w:r w:rsidRPr="00C84EA9">
        <w:t>. The outer query then updates the </w:t>
      </w:r>
      <w:r w:rsidRPr="00C84EA9">
        <w:rPr>
          <w:b/>
          <w:bCs/>
        </w:rPr>
        <w:t>NAME</w:t>
      </w:r>
      <w:r w:rsidRPr="00C84EA9">
        <w:t> in </w:t>
      </w:r>
      <w:r w:rsidRPr="00C84EA9">
        <w:rPr>
          <w:b/>
          <w:bCs/>
        </w:rPr>
        <w:t>Student2</w:t>
      </w:r>
      <w:r w:rsidRPr="00C84EA9">
        <w:t> to ‘Geeks’ for all students whose </w:t>
      </w:r>
      <w:r w:rsidRPr="00C84EA9">
        <w:rPr>
          <w:b/>
          <w:bCs/>
        </w:rPr>
        <w:t>LOCATION</w:t>
      </w:r>
      <w:r w:rsidRPr="00C84EA9">
        <w:t> matches any of the retrieved locations.</w:t>
      </w:r>
    </w:p>
    <w:p w14:paraId="255C6D20" w14:textId="0C64CD32" w:rsidR="00C84EA9" w:rsidRDefault="00C84EA9" w:rsidP="005C40FD">
      <w:r>
        <w:t>Update student2 set location=’Geeks’</w:t>
      </w:r>
    </w:p>
    <w:p w14:paraId="087BDB8F" w14:textId="051BECD0" w:rsidR="00C84EA9" w:rsidRDefault="00C84EA9" w:rsidP="005C40FD">
      <w:r>
        <w:t>Where location in</w:t>
      </w:r>
    </w:p>
    <w:p w14:paraId="33C48356" w14:textId="14EF513D" w:rsidR="00C84EA9" w:rsidRDefault="00C84EA9" w:rsidP="005C40FD">
      <w:r>
        <w:lastRenderedPageBreak/>
        <w:t>(</w:t>
      </w:r>
    </w:p>
    <w:p w14:paraId="2937D964" w14:textId="7449FFA0" w:rsidR="00C84EA9" w:rsidRDefault="00C84EA9" w:rsidP="005C40FD">
      <w:r>
        <w:t xml:space="preserve">Select location from student1 where </w:t>
      </w:r>
      <w:proofErr w:type="gramStart"/>
      <w:r>
        <w:t>name  in</w:t>
      </w:r>
      <w:proofErr w:type="gramEnd"/>
      <w:r>
        <w:t>(‘</w:t>
      </w:r>
      <w:proofErr w:type="spellStart"/>
      <w:r>
        <w:t>Raju’,’Ravi</w:t>
      </w:r>
      <w:proofErr w:type="spellEnd"/>
      <w:r>
        <w:t>’)</w:t>
      </w:r>
    </w:p>
    <w:p w14:paraId="3D085A84" w14:textId="0485604F" w:rsidR="00C84EA9" w:rsidRPr="005C40FD" w:rsidRDefault="00C84EA9" w:rsidP="005C40FD">
      <w:r>
        <w:t>)</w:t>
      </w:r>
    </w:p>
    <w:sectPr w:rsidR="00C84EA9" w:rsidRPr="005C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92ED8"/>
    <w:multiLevelType w:val="multilevel"/>
    <w:tmpl w:val="B84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1304C"/>
    <w:multiLevelType w:val="multilevel"/>
    <w:tmpl w:val="20E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6C6E"/>
    <w:multiLevelType w:val="multilevel"/>
    <w:tmpl w:val="23C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63F1C"/>
    <w:multiLevelType w:val="hybridMultilevel"/>
    <w:tmpl w:val="8D8E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F4C"/>
    <w:multiLevelType w:val="multilevel"/>
    <w:tmpl w:val="B8C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D1C3E"/>
    <w:multiLevelType w:val="multilevel"/>
    <w:tmpl w:val="349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B501F"/>
    <w:multiLevelType w:val="hybridMultilevel"/>
    <w:tmpl w:val="0E48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03024"/>
    <w:multiLevelType w:val="hybridMultilevel"/>
    <w:tmpl w:val="3A78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95079">
    <w:abstractNumId w:val="6"/>
  </w:num>
  <w:num w:numId="2" w16cid:durableId="477454471">
    <w:abstractNumId w:val="7"/>
  </w:num>
  <w:num w:numId="3" w16cid:durableId="1008748336">
    <w:abstractNumId w:val="3"/>
  </w:num>
  <w:num w:numId="4" w16cid:durableId="1152913326">
    <w:abstractNumId w:val="2"/>
  </w:num>
  <w:num w:numId="5" w16cid:durableId="576062825">
    <w:abstractNumId w:val="5"/>
  </w:num>
  <w:num w:numId="6" w16cid:durableId="831991289">
    <w:abstractNumId w:val="0"/>
  </w:num>
  <w:num w:numId="7" w16cid:durableId="1311248695">
    <w:abstractNumId w:val="4"/>
  </w:num>
  <w:num w:numId="8" w16cid:durableId="88624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2B5099"/>
    <w:rsid w:val="00476E10"/>
    <w:rsid w:val="005352B5"/>
    <w:rsid w:val="005C40FD"/>
    <w:rsid w:val="007306A3"/>
    <w:rsid w:val="007F3228"/>
    <w:rsid w:val="008A2B4C"/>
    <w:rsid w:val="008D56BB"/>
    <w:rsid w:val="00AD72B2"/>
    <w:rsid w:val="00BA168B"/>
    <w:rsid w:val="00C84EA9"/>
    <w:rsid w:val="00D22DA6"/>
    <w:rsid w:val="00DE0630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187D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E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63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E0630"/>
  </w:style>
  <w:style w:type="character" w:customStyle="1" w:styleId="Heading4Char">
    <w:name w:val="Heading 4 Char"/>
    <w:basedOn w:val="DefaultParagraphFont"/>
    <w:link w:val="Heading4"/>
    <w:uiPriority w:val="9"/>
    <w:semiHidden/>
    <w:rsid w:val="00C84EA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4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10</cp:revision>
  <dcterms:created xsi:type="dcterms:W3CDTF">2016-09-25T05:37:00Z</dcterms:created>
  <dcterms:modified xsi:type="dcterms:W3CDTF">2025-03-07T07:21:00Z</dcterms:modified>
</cp:coreProperties>
</file>