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3BFE3" w14:textId="093B0E58" w:rsidR="00936584" w:rsidRDefault="00936584" w:rsidP="0093658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Compare the Triplets</w:t>
      </w:r>
    </w:p>
    <w:p w14:paraId="39A20522" w14:textId="17ABC7EA" w:rsidR="00936584" w:rsidRDefault="00936584" w:rsidP="0093658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A939FF3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Alice and Bob each created one problem for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HackerRank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. A reviewer rates the two challenges, awarding points on a scale from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to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100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for three categories: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problem clarity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originality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difficulty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C6C11AE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rating for Alice's challenge is the triplet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 = (a[0], a[1], a[2])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 the rating for Bob's challenge is the triplet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 = (b[0], b[1], b[2])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08EF2957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task is to find their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comparison points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by comparing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a[0]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b[0]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a[1]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b[1]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a[2]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b[2]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5A119C16" w14:textId="77777777" w:rsidR="00936584" w:rsidRDefault="00936584" w:rsidP="00936584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If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 &gt; b[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</w:t>
      </w:r>
      <w:r>
        <w:rPr>
          <w:rFonts w:ascii="inherit" w:hAnsi="inherit" w:cs="Arial"/>
          <w:color w:val="0E141E"/>
          <w:sz w:val="21"/>
          <w:szCs w:val="21"/>
        </w:rPr>
        <w:t>, then Alice is awarded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</w:t>
      </w:r>
      <w:r>
        <w:rPr>
          <w:rFonts w:ascii="inherit" w:hAnsi="inherit" w:cs="Arial"/>
          <w:color w:val="0E141E"/>
          <w:sz w:val="21"/>
          <w:szCs w:val="21"/>
        </w:rPr>
        <w:t> point.</w:t>
      </w:r>
    </w:p>
    <w:p w14:paraId="709DDBA5" w14:textId="77777777" w:rsidR="00936584" w:rsidRDefault="00936584" w:rsidP="00936584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If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 &lt; b[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</w:t>
      </w:r>
      <w:r>
        <w:rPr>
          <w:rFonts w:ascii="inherit" w:hAnsi="inherit" w:cs="Arial"/>
          <w:color w:val="0E141E"/>
          <w:sz w:val="21"/>
          <w:szCs w:val="21"/>
        </w:rPr>
        <w:t>, then Bob is awarded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</w:t>
      </w:r>
      <w:r>
        <w:rPr>
          <w:rFonts w:ascii="inherit" w:hAnsi="inherit" w:cs="Arial"/>
          <w:color w:val="0E141E"/>
          <w:sz w:val="21"/>
          <w:szCs w:val="21"/>
        </w:rPr>
        <w:t> point.</w:t>
      </w:r>
    </w:p>
    <w:p w14:paraId="7300391B" w14:textId="77777777" w:rsidR="00936584" w:rsidRDefault="00936584" w:rsidP="00936584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If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 = b[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</w:t>
      </w:r>
      <w:r>
        <w:rPr>
          <w:rFonts w:ascii="inherit" w:hAnsi="inherit" w:cs="Arial"/>
          <w:color w:val="0E141E"/>
          <w:sz w:val="21"/>
          <w:szCs w:val="21"/>
        </w:rPr>
        <w:t>, then neither person receives a point.</w:t>
      </w:r>
    </w:p>
    <w:p w14:paraId="6A9BBDDD" w14:textId="77777777" w:rsidR="00936584" w:rsidRDefault="00936584" w:rsidP="00936584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Comparison points is the total points a person earned.</w:t>
      </w:r>
    </w:p>
    <w:p w14:paraId="73CFA744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Given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var(--font-family-text)" w:hAnsi="var(--font-family-text)" w:cs="Arial"/>
          <w:color w:val="0E141E"/>
          <w:sz w:val="21"/>
          <w:szCs w:val="21"/>
        </w:rPr>
        <w:t>, determine their respective comparison points.</w:t>
      </w:r>
    </w:p>
    <w:p w14:paraId="0050CFB2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Example</w:t>
      </w:r>
    </w:p>
    <w:p w14:paraId="373C9A09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 = [1, 2, 3]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 = [3, 2, 1]</w:t>
      </w:r>
    </w:p>
    <w:p w14:paraId="2AEE11DB" w14:textId="77777777" w:rsidR="00936584" w:rsidRDefault="00936584" w:rsidP="00936584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For elements *0*, Bob is awarded a point because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a[0] .</w:t>
      </w:r>
    </w:p>
    <w:p w14:paraId="0A2FC478" w14:textId="77777777" w:rsidR="00936584" w:rsidRDefault="00936584" w:rsidP="00936584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For the equal elements 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1]</w:t>
      </w:r>
      <w:r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 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b[1]</w:t>
      </w:r>
      <w:r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, no points are earned.</w:t>
      </w:r>
    </w:p>
    <w:p w14:paraId="6590F520" w14:textId="77777777" w:rsidR="00936584" w:rsidRDefault="00936584" w:rsidP="00936584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Finally, for elements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2</w:t>
      </w:r>
      <w:r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a[2] &gt; b[2]</w:t>
      </w:r>
      <w:r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 so Alice receives a point.</w:t>
      </w:r>
    </w:p>
    <w:p w14:paraId="0518BC0C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  <w:t>The return array is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[1, 1]</w:t>
      </w:r>
      <w:r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  <w:t> with Alice's score first and Bob's second.</w:t>
      </w:r>
    </w:p>
    <w:p w14:paraId="20F2CFA9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1E153BD2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  <w:t>Complete the function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compareTriplets</w:t>
      </w:r>
      <w:proofErr w:type="spellEnd"/>
      <w:r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  <w:t> in the editor below.</w:t>
      </w:r>
    </w:p>
    <w:p w14:paraId="2FA4AE53" w14:textId="77777777" w:rsidR="00936584" w:rsidRDefault="00936584" w:rsidP="00936584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  <w:t>compareTriplets</w:t>
      </w:r>
      <w:proofErr w:type="spellEnd"/>
      <w:r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  <w:t xml:space="preserve"> has the following parameter(s):</w:t>
      </w:r>
    </w:p>
    <w:p w14:paraId="5BC0611F" w14:textId="77777777" w:rsidR="00936584" w:rsidRDefault="00936584" w:rsidP="00936584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int 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3]</w:t>
      </w:r>
      <w:r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 Alice's challenge rating</w:t>
      </w:r>
    </w:p>
    <w:p w14:paraId="7E5ABA39" w14:textId="77777777" w:rsidR="00936584" w:rsidRDefault="00936584" w:rsidP="00936584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int 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3]</w:t>
      </w:r>
      <w:r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 Bob's challenge rating</w:t>
      </w:r>
    </w:p>
    <w:p w14:paraId="79A72659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i/>
          <w:iCs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Return</w:t>
      </w:r>
    </w:p>
    <w:p w14:paraId="1C771819" w14:textId="77777777" w:rsidR="00936584" w:rsidRDefault="00936584" w:rsidP="00936584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int[2]</w:t>
      </w:r>
      <w:r>
        <w:rPr>
          <w:rFonts w:ascii="inherit" w:hAnsi="inherit" w:cs="Arial"/>
          <w:color w:val="0E141E"/>
          <w:sz w:val="21"/>
          <w:szCs w:val="21"/>
        </w:rPr>
        <w:t>: Alice's score is in the first position, and Bob's score is in the second.</w:t>
      </w:r>
    </w:p>
    <w:p w14:paraId="1FE442FD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12EA9777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line contains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3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space-separated integers,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a[0]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a[1]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a[2]</w:t>
      </w:r>
      <w:r>
        <w:rPr>
          <w:rFonts w:ascii="var(--font-family-text)" w:hAnsi="var(--font-family-text)" w:cs="Arial"/>
          <w:color w:val="0E141E"/>
          <w:sz w:val="21"/>
          <w:szCs w:val="21"/>
        </w:rPr>
        <w:t>, the respective values in triplet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second line contains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3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space-separated integers,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b[0]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b[1]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b[2]</w:t>
      </w:r>
      <w:r>
        <w:rPr>
          <w:rFonts w:ascii="var(--font-family-text)" w:hAnsi="var(--font-family-text)" w:cs="Arial"/>
          <w:color w:val="0E141E"/>
          <w:sz w:val="21"/>
          <w:szCs w:val="21"/>
        </w:rPr>
        <w:t>, the respective values in triplet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CC16282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31ECEA7F" w14:textId="77777777" w:rsidR="00936584" w:rsidRDefault="00936584" w:rsidP="00936584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 ≤ a[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 ≤ 100</w:t>
      </w:r>
    </w:p>
    <w:p w14:paraId="68ECD8BC" w14:textId="77777777" w:rsidR="00936584" w:rsidRDefault="00936584" w:rsidP="00936584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 ≤ b[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 ≤ 100</w:t>
      </w:r>
    </w:p>
    <w:p w14:paraId="614392E4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14:paraId="7867128F" w14:textId="77777777" w:rsidR="00936584" w:rsidRDefault="00936584" w:rsidP="00936584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5 6 7</w:t>
      </w:r>
    </w:p>
    <w:p w14:paraId="25400112" w14:textId="77777777" w:rsidR="00936584" w:rsidRDefault="00936584" w:rsidP="00936584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3 6 10</w:t>
      </w:r>
    </w:p>
    <w:p w14:paraId="2375D29A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14:paraId="7A1D2739" w14:textId="77777777" w:rsidR="00936584" w:rsidRDefault="00936584" w:rsidP="00936584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1 1</w:t>
      </w:r>
    </w:p>
    <w:p w14:paraId="4B76A846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0</w:t>
      </w:r>
    </w:p>
    <w:p w14:paraId="222254EE" w14:textId="77777777" w:rsidR="00936584" w:rsidRDefault="00936584" w:rsidP="00936584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In this example:</w:t>
      </w:r>
    </w:p>
    <w:p w14:paraId="1A20FD96" w14:textId="77777777" w:rsidR="00936584" w:rsidRDefault="00936584" w:rsidP="00936584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</w:p>
    <w:p w14:paraId="7EAD3622" w14:textId="77777777" w:rsidR="00936584" w:rsidRDefault="00936584" w:rsidP="00936584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</w:p>
    <w:p w14:paraId="5602C3F7" w14:textId="77777777" w:rsidR="00936584" w:rsidRDefault="00936584" w:rsidP="00936584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Now, let's compare each individual score:</w:t>
      </w:r>
    </w:p>
    <w:p w14:paraId="4324C042" w14:textId="77777777" w:rsidR="00936584" w:rsidRDefault="00936584" w:rsidP="00936584">
      <w:pPr>
        <w:numPr>
          <w:ilvl w:val="0"/>
          <w:numId w:val="10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 xml:space="preserve">, so Alice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receives  point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>.</w:t>
      </w:r>
    </w:p>
    <w:p w14:paraId="73F08289" w14:textId="77777777" w:rsidR="00936584" w:rsidRDefault="00936584" w:rsidP="00936584">
      <w:pPr>
        <w:numPr>
          <w:ilvl w:val="0"/>
          <w:numId w:val="10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 xml:space="preserve">,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so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nobody receives a point.</w:t>
      </w:r>
    </w:p>
    <w:p w14:paraId="6CCCA473" w14:textId="77777777" w:rsidR="00936584" w:rsidRDefault="00936584" w:rsidP="00936584">
      <w:pPr>
        <w:numPr>
          <w:ilvl w:val="0"/>
          <w:numId w:val="10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 xml:space="preserve">, so Bob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receives  point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>.</w:t>
      </w:r>
    </w:p>
    <w:p w14:paraId="01CDB22A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Alice's comparison score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is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and Bob's comparison score is . Thus, we return the array .</w:t>
      </w:r>
    </w:p>
    <w:p w14:paraId="4B389567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14:paraId="54C86756" w14:textId="77777777" w:rsidR="00936584" w:rsidRDefault="00936584" w:rsidP="00936584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17 28 30</w:t>
      </w:r>
    </w:p>
    <w:p w14:paraId="273133B2" w14:textId="77777777" w:rsidR="00936584" w:rsidRDefault="00936584" w:rsidP="00936584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99 16 8</w:t>
      </w:r>
    </w:p>
    <w:p w14:paraId="25990B42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14:paraId="7B51A369" w14:textId="77777777" w:rsidR="00936584" w:rsidRDefault="00936584" w:rsidP="00936584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2 1</w:t>
      </w:r>
    </w:p>
    <w:p w14:paraId="05F6FB71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1</w:t>
      </w:r>
    </w:p>
    <w:p w14:paraId="6F18E11C" w14:textId="77777777" w:rsidR="00936584" w:rsidRDefault="00936584" w:rsidP="0093658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Comparing the  elements,  so Bob receives a point.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Comparing the  and  elements,  and  so Alice receives two points.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return array is .</w:t>
      </w:r>
    </w:p>
    <w:p w14:paraId="34211853" w14:textId="77777777" w:rsidR="00936584" w:rsidRDefault="00936584" w:rsidP="0093658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4B0A75F9" w14:textId="77777777" w:rsidR="00936584" w:rsidRDefault="00936584" w:rsidP="0093658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A Very Big Sum</w:t>
      </w:r>
    </w:p>
    <w:p w14:paraId="6B5CABE5" w14:textId="77777777" w:rsidR="00936584" w:rsidRDefault="00936584" w:rsidP="00936584"/>
    <w:p w14:paraId="5D3B533F" w14:textId="77777777" w:rsidR="00936584" w:rsidRPr="00153D0B" w:rsidRDefault="00936584" w:rsidP="00936584"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In this challenge, you are required to calculate and print the sum of the elements in an array, keeping in mind that some of those integers may be quite large.</w:t>
      </w:r>
    </w:p>
    <w:p w14:paraId="5925EF74" w14:textId="21AC413A" w:rsidR="007306A3" w:rsidRDefault="007306A3" w:rsidP="00936584"/>
    <w:p w14:paraId="3CE6F0B2" w14:textId="77777777" w:rsidR="00936584" w:rsidRDefault="00936584" w:rsidP="00936584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In this challenge, you are required to calculate and print the sum of the elements in an array, keeping in mind that some of those integers may be quite large.</w:t>
      </w:r>
    </w:p>
    <w:p w14:paraId="02ACB562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36B7267A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Complete the </w:t>
      </w:r>
      <w:proofErr w:type="spellStart"/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aVeryBigSum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> function in the editor below. It must return the sum of all array elements.</w:t>
      </w:r>
    </w:p>
    <w:p w14:paraId="2B4BE0CE" w14:textId="77777777" w:rsidR="00936584" w:rsidRDefault="00936584" w:rsidP="00936584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proofErr w:type="spellStart"/>
      <w:r>
        <w:rPr>
          <w:rFonts w:ascii="var(--font-family-text)" w:hAnsi="var(--font-family-text)"/>
          <w:color w:val="0E141E"/>
          <w:sz w:val="21"/>
          <w:szCs w:val="21"/>
        </w:rPr>
        <w:t>aVeryBigSum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 xml:space="preserve"> has the following parameter(s):</w:t>
      </w:r>
    </w:p>
    <w:p w14:paraId="18FBF815" w14:textId="77777777" w:rsidR="00936584" w:rsidRDefault="00936584" w:rsidP="00936584">
      <w:pPr>
        <w:numPr>
          <w:ilvl w:val="0"/>
          <w:numId w:val="11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 xml:space="preserve">int </w:t>
      </w:r>
      <w:proofErr w:type="spellStart"/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ar</w:t>
      </w:r>
      <w:proofErr w:type="spellEnd"/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[n]</w:t>
      </w:r>
      <w:r>
        <w:rPr>
          <w:rFonts w:ascii="inherit" w:hAnsi="inherit"/>
          <w:color w:val="0E141E"/>
          <w:sz w:val="21"/>
          <w:szCs w:val="21"/>
        </w:rPr>
        <w:t xml:space="preserve">: an array of </w:t>
      </w:r>
      <w:proofErr w:type="gramStart"/>
      <w:r>
        <w:rPr>
          <w:rFonts w:ascii="inherit" w:hAnsi="inherit"/>
          <w:color w:val="0E141E"/>
          <w:sz w:val="21"/>
          <w:szCs w:val="21"/>
        </w:rPr>
        <w:t>integers .</w:t>
      </w:r>
      <w:proofErr w:type="gramEnd"/>
    </w:p>
    <w:p w14:paraId="15690EC7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Return</w:t>
      </w:r>
    </w:p>
    <w:p w14:paraId="7A68B744" w14:textId="77777777" w:rsidR="00936584" w:rsidRDefault="00936584" w:rsidP="00936584">
      <w:pPr>
        <w:numPr>
          <w:ilvl w:val="0"/>
          <w:numId w:val="12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int</w:t>
      </w:r>
      <w:r>
        <w:rPr>
          <w:rFonts w:ascii="inherit" w:hAnsi="inherit"/>
          <w:color w:val="0E141E"/>
          <w:sz w:val="21"/>
          <w:szCs w:val="21"/>
        </w:rPr>
        <w:t>: the sum of all array elements</w:t>
      </w:r>
    </w:p>
    <w:p w14:paraId="1E4B96C7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4E4197F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line of the input consists of an integer 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next line contains  space-separated integers contained in the array.</w:t>
      </w:r>
    </w:p>
    <w:p w14:paraId="4DB308BC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Output Format</w:t>
      </w:r>
    </w:p>
    <w:p w14:paraId="6862E7D7" w14:textId="77777777" w:rsidR="00936584" w:rsidRDefault="00936584" w:rsidP="00936584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Return the integer sum of the elements in the array.</w:t>
      </w:r>
    </w:p>
    <w:p w14:paraId="35651140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Constraints</w:t>
      </w:r>
      <w:r>
        <w:rPr>
          <w:rFonts w:ascii="var(--font-family-text)" w:hAnsi="var(--font-family-text)"/>
          <w:color w:val="0E141E"/>
          <w:sz w:val="21"/>
          <w:szCs w:val="21"/>
        </w:rPr>
        <w:br/>
      </w:r>
      <w:r>
        <w:rPr>
          <w:rFonts w:ascii="var(--font-family-text)" w:hAnsi="var(--font-family-text)"/>
          <w:color w:val="0E141E"/>
          <w:sz w:val="21"/>
          <w:szCs w:val="21"/>
        </w:rPr>
        <w:br/>
      </w:r>
    </w:p>
    <w:p w14:paraId="01539E8B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7FF5E93F" w14:textId="77777777" w:rsidR="00936584" w:rsidRDefault="00936584" w:rsidP="00936584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5</w:t>
      </w:r>
    </w:p>
    <w:p w14:paraId="18022348" w14:textId="77777777" w:rsidR="00936584" w:rsidRDefault="00936584" w:rsidP="00936584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1000000001 1000000002 1000000003 1000000004 1000000005</w:t>
      </w:r>
    </w:p>
    <w:p w14:paraId="251036E2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Output</w:t>
      </w:r>
    </w:p>
    <w:p w14:paraId="7A1638A4" w14:textId="77777777" w:rsidR="00936584" w:rsidRDefault="00936584" w:rsidP="00936584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5000000015</w:t>
      </w:r>
    </w:p>
    <w:p w14:paraId="4187E2CA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</w:p>
    <w:p w14:paraId="151438ED" w14:textId="77777777" w:rsidR="00936584" w:rsidRDefault="00936584" w:rsidP="0093658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 xml:space="preserve">The range of the 32-bit integer </w:t>
      </w:r>
      <w:proofErr w:type="gramStart"/>
      <w:r>
        <w:rPr>
          <w:rFonts w:ascii="var(--font-family-text)" w:hAnsi="var(--font-family-text)"/>
          <w:color w:val="0E141E"/>
          <w:sz w:val="21"/>
          <w:szCs w:val="21"/>
        </w:rPr>
        <w:t>is .</w:t>
      </w:r>
      <w:proofErr w:type="gramEnd"/>
    </w:p>
    <w:p w14:paraId="43D891E5" w14:textId="77777777" w:rsidR="00936584" w:rsidRDefault="00936584" w:rsidP="00936584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When we add several integer values, the resulting sum might exceed the above range. You might need to use long int C/C++/Java to store such sums.</w:t>
      </w:r>
    </w:p>
    <w:p w14:paraId="6661E810" w14:textId="77777777" w:rsidR="00936584" w:rsidRDefault="00936584" w:rsidP="00936584">
      <w:pPr>
        <w:shd w:val="clear" w:color="auto" w:fill="F3F7F7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text-link"/>
          <w:rFonts w:ascii="inherit" w:hAnsi="inherit" w:cs="Arial"/>
          <w:color w:val="097BBF"/>
          <w:sz w:val="21"/>
          <w:szCs w:val="21"/>
          <w:bdr w:val="none" w:sz="0" w:space="0" w:color="auto" w:frame="1"/>
        </w:rPr>
        <w:t>Change Theme</w:t>
      </w:r>
    </w:p>
    <w:p w14:paraId="684F1E77" w14:textId="432E826E" w:rsidR="00936584" w:rsidRDefault="00936584" w:rsidP="00936584"/>
    <w:p w14:paraId="653CC2A1" w14:textId="77777777" w:rsidR="007E1DCA" w:rsidRDefault="007E1DCA" w:rsidP="007E1DC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Diagonal Difference</w:t>
      </w:r>
    </w:p>
    <w:p w14:paraId="6703996A" w14:textId="77777777" w:rsidR="007E1DCA" w:rsidRDefault="007E1DCA" w:rsidP="007E1DC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10216C2D" w14:textId="77777777" w:rsidR="007E1DCA" w:rsidRDefault="007E1DCA" w:rsidP="007E1DC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Given a square matrix, calculate the absolute difference between the sums of its diagonals.</w:t>
      </w:r>
    </w:p>
    <w:p w14:paraId="6D3FA6B4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example, the square </w:t>
      </w:r>
      <w:proofErr w:type="gramStart"/>
      <w:r>
        <w:rPr>
          <w:rFonts w:ascii="Arial" w:hAnsi="Arial" w:cs="Arial"/>
          <w:sz w:val="21"/>
          <w:szCs w:val="21"/>
        </w:rPr>
        <w:t>matrix  is</w:t>
      </w:r>
      <w:proofErr w:type="gramEnd"/>
      <w:r>
        <w:rPr>
          <w:rFonts w:ascii="Arial" w:hAnsi="Arial" w:cs="Arial"/>
          <w:sz w:val="21"/>
          <w:szCs w:val="21"/>
        </w:rPr>
        <w:t xml:space="preserve"> shown below:</w:t>
      </w:r>
    </w:p>
    <w:p w14:paraId="3DEB359C" w14:textId="77777777" w:rsidR="007E1DCA" w:rsidRDefault="007E1DCA" w:rsidP="007E1DCA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1 2 3</w:t>
      </w:r>
    </w:p>
    <w:p w14:paraId="03748302" w14:textId="77777777" w:rsidR="007E1DCA" w:rsidRDefault="007E1DCA" w:rsidP="007E1DCA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4 5 6</w:t>
      </w:r>
    </w:p>
    <w:p w14:paraId="27D29555" w14:textId="77777777" w:rsidR="007E1DCA" w:rsidRDefault="007E1DCA" w:rsidP="007E1DCA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9 8 9  </w:t>
      </w:r>
    </w:p>
    <w:p w14:paraId="54B79ACB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left-to-right diagonal </w:t>
      </w:r>
      <w:proofErr w:type="gramStart"/>
      <w:r>
        <w:rPr>
          <w:rFonts w:ascii="Arial" w:hAnsi="Arial" w:cs="Arial"/>
          <w:sz w:val="21"/>
          <w:szCs w:val="21"/>
        </w:rPr>
        <w:t>= .</w:t>
      </w:r>
      <w:proofErr w:type="gramEnd"/>
      <w:r>
        <w:rPr>
          <w:rFonts w:ascii="Arial" w:hAnsi="Arial" w:cs="Arial"/>
          <w:sz w:val="21"/>
          <w:szCs w:val="21"/>
        </w:rPr>
        <w:t xml:space="preserve"> The right to left diagonal </w:t>
      </w:r>
      <w:proofErr w:type="gramStart"/>
      <w:r>
        <w:rPr>
          <w:rFonts w:ascii="Arial" w:hAnsi="Arial" w:cs="Arial"/>
          <w:sz w:val="21"/>
          <w:szCs w:val="21"/>
        </w:rPr>
        <w:t>= .</w:t>
      </w:r>
      <w:proofErr w:type="gramEnd"/>
      <w:r>
        <w:rPr>
          <w:rFonts w:ascii="Arial" w:hAnsi="Arial" w:cs="Arial"/>
          <w:sz w:val="21"/>
          <w:szCs w:val="21"/>
        </w:rPr>
        <w:t xml:space="preserve"> Their absolute difference is .</w:t>
      </w:r>
    </w:p>
    <w:p w14:paraId="59EF58B5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1 2 3</w:t>
      </w:r>
    </w:p>
    <w:p w14:paraId="4E2B08BF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4 5 6</w:t>
      </w:r>
    </w:p>
    <w:p w14:paraId="63FB5DED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9 8 9  </w:t>
      </w:r>
    </w:p>
    <w:p w14:paraId="3D4F456F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The left-to-right diagonal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=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The right to left diagonal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=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Their absolute difference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is .</w:t>
      </w:r>
      <w:proofErr w:type="gramEnd"/>
    </w:p>
    <w:p w14:paraId="2527823A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77BBA8CF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Complete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the  function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 the editor below.</w:t>
      </w:r>
    </w:p>
    <w:p w14:paraId="754800D0" w14:textId="77777777" w:rsidR="007E1DCA" w:rsidRDefault="007E1DCA" w:rsidP="007E1DC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diagonalDifference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takes the following parameter:</w:t>
      </w:r>
    </w:p>
    <w:p w14:paraId="66540FE4" w14:textId="77777777" w:rsidR="007E1DCA" w:rsidRDefault="007E1DCA" w:rsidP="007E1DCA">
      <w:pPr>
        <w:numPr>
          <w:ilvl w:val="0"/>
          <w:numId w:val="1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int 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arr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[n][m]</w:t>
      </w:r>
      <w:r>
        <w:rPr>
          <w:rFonts w:ascii="inherit" w:hAnsi="inherit" w:cs="Arial"/>
          <w:color w:val="0E141E"/>
          <w:sz w:val="21"/>
          <w:szCs w:val="21"/>
        </w:rPr>
        <w:t>: an array of integers</w:t>
      </w:r>
    </w:p>
    <w:p w14:paraId="41F2800F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Return</w:t>
      </w:r>
    </w:p>
    <w:p w14:paraId="0F279E50" w14:textId="77777777" w:rsidR="007E1DCA" w:rsidRDefault="007E1DCA" w:rsidP="007E1DCA">
      <w:pPr>
        <w:numPr>
          <w:ilvl w:val="0"/>
          <w:numId w:val="1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</w:t>
      </w:r>
      <w:r>
        <w:rPr>
          <w:rFonts w:ascii="inherit" w:hAnsi="inherit" w:cs="Arial"/>
          <w:color w:val="0E141E"/>
          <w:sz w:val="21"/>
          <w:szCs w:val="21"/>
        </w:rPr>
        <w:t>: the absolute diagonal difference</w:t>
      </w:r>
    </w:p>
    <w:p w14:paraId="7DF114E3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24BB40A7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line contains a single integer, , the number of rows and columns in the square matrix 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Each of the next  lines describes a row, , and consists of  space-separated integers .</w:t>
      </w:r>
    </w:p>
    <w:p w14:paraId="3EAC07A2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68AD97D5" w14:textId="77777777" w:rsidR="007E1DCA" w:rsidRDefault="007E1DCA" w:rsidP="007E1DCA">
      <w:pPr>
        <w:numPr>
          <w:ilvl w:val="0"/>
          <w:numId w:val="1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</w:p>
    <w:p w14:paraId="66A6B93E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14:paraId="251D6AD3" w14:textId="77777777" w:rsidR="007E1DCA" w:rsidRDefault="007E1DCA" w:rsidP="007E1DC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Return the absolute difference between the sums of the matrix's two diagonals as a single integer.</w:t>
      </w:r>
    </w:p>
    <w:p w14:paraId="7497D852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0052C06C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3</w:t>
      </w:r>
    </w:p>
    <w:p w14:paraId="01ACA1D1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11 2 4</w:t>
      </w:r>
    </w:p>
    <w:p w14:paraId="56C87357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4 5 6</w:t>
      </w:r>
    </w:p>
    <w:p w14:paraId="62FDC375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10 8 -12</w:t>
      </w:r>
    </w:p>
    <w:p w14:paraId="3C404AE0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09855862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15</w:t>
      </w:r>
    </w:p>
    <w:p w14:paraId="5B9C5562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14:paraId="178469C5" w14:textId="77777777" w:rsidR="007E1DCA" w:rsidRDefault="007E1DCA" w:rsidP="007E1DC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primary diagonal is:</w:t>
      </w:r>
    </w:p>
    <w:p w14:paraId="4DDA63E3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11</w:t>
      </w:r>
    </w:p>
    <w:p w14:paraId="4E36D394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5</w:t>
      </w:r>
    </w:p>
    <w:p w14:paraId="285FC5FC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-12</w:t>
      </w:r>
    </w:p>
    <w:p w14:paraId="7D3B19A1" w14:textId="77777777" w:rsidR="007E1DCA" w:rsidRDefault="007E1DCA" w:rsidP="007E1DC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Sum across the primary diagonal: 11 + 5 - 12 = 4</w:t>
      </w:r>
    </w:p>
    <w:p w14:paraId="5F532175" w14:textId="77777777" w:rsidR="007E1DCA" w:rsidRDefault="007E1DCA" w:rsidP="007E1DC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secondary diagonal is:</w:t>
      </w:r>
    </w:p>
    <w:p w14:paraId="13377BF8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4</w:t>
      </w:r>
    </w:p>
    <w:p w14:paraId="529B933D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5</w:t>
      </w:r>
    </w:p>
    <w:p w14:paraId="356C6334" w14:textId="77777777" w:rsidR="007E1DCA" w:rsidRDefault="007E1DCA" w:rsidP="007E1DC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10</w:t>
      </w:r>
    </w:p>
    <w:p w14:paraId="1A2685C7" w14:textId="77777777" w:rsidR="007E1DCA" w:rsidRDefault="007E1DCA" w:rsidP="007E1DC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Sum across the secondary diagonal: 4 + 5 + 10 = 19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Difference: |4 - 19| = 15</w:t>
      </w:r>
    </w:p>
    <w:p w14:paraId="52E6EC7F" w14:textId="77777777" w:rsidR="007E1DCA" w:rsidRDefault="007E1DCA" w:rsidP="007E1D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|x| is the </w:t>
      </w:r>
      <w:hyperlink r:id="rId5" w:history="1">
        <w:r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absolute value</w:t>
        </w:r>
      </w:hyperlink>
      <w:r>
        <w:rPr>
          <w:rFonts w:ascii="var(--font-family-text)" w:hAnsi="var(--font-family-text)" w:cs="Arial"/>
          <w:color w:val="0E141E"/>
          <w:sz w:val="21"/>
          <w:szCs w:val="21"/>
        </w:rPr>
        <w:t> of x</w:t>
      </w:r>
    </w:p>
    <w:p w14:paraId="6A4E9F28" w14:textId="77777777" w:rsidR="007E1DCA" w:rsidRPr="00936584" w:rsidRDefault="007E1DCA" w:rsidP="00936584"/>
    <w:sectPr w:rsidR="007E1DCA" w:rsidRPr="0093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40BDB"/>
    <w:multiLevelType w:val="multilevel"/>
    <w:tmpl w:val="E32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929B1"/>
    <w:multiLevelType w:val="multilevel"/>
    <w:tmpl w:val="5908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C7D26"/>
    <w:multiLevelType w:val="multilevel"/>
    <w:tmpl w:val="CC66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76AC6"/>
    <w:multiLevelType w:val="multilevel"/>
    <w:tmpl w:val="FA20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3779E"/>
    <w:multiLevelType w:val="multilevel"/>
    <w:tmpl w:val="705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70A57"/>
    <w:multiLevelType w:val="multilevel"/>
    <w:tmpl w:val="A456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63F1C"/>
    <w:multiLevelType w:val="hybridMultilevel"/>
    <w:tmpl w:val="8D8E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B5832"/>
    <w:multiLevelType w:val="multilevel"/>
    <w:tmpl w:val="6E1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53A70"/>
    <w:multiLevelType w:val="multilevel"/>
    <w:tmpl w:val="293A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D623A"/>
    <w:multiLevelType w:val="multilevel"/>
    <w:tmpl w:val="2F16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12878"/>
    <w:multiLevelType w:val="multilevel"/>
    <w:tmpl w:val="6DF6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11AF0"/>
    <w:multiLevelType w:val="multilevel"/>
    <w:tmpl w:val="42D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B501F"/>
    <w:multiLevelType w:val="hybridMultilevel"/>
    <w:tmpl w:val="0E48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F077D"/>
    <w:multiLevelType w:val="multilevel"/>
    <w:tmpl w:val="EB1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03024"/>
    <w:multiLevelType w:val="hybridMultilevel"/>
    <w:tmpl w:val="3A78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476E10"/>
    <w:rsid w:val="005352B5"/>
    <w:rsid w:val="007306A3"/>
    <w:rsid w:val="007E1DCA"/>
    <w:rsid w:val="008D56BB"/>
    <w:rsid w:val="00936584"/>
    <w:rsid w:val="00AD72B2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3A4F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B2"/>
    <w:pPr>
      <w:ind w:left="720"/>
      <w:contextualSpacing/>
    </w:pPr>
  </w:style>
  <w:style w:type="character" w:customStyle="1" w:styleId="err">
    <w:name w:val="err"/>
    <w:basedOn w:val="DefaultParagraphFont"/>
    <w:rsid w:val="00936584"/>
  </w:style>
  <w:style w:type="character" w:styleId="HTMLCode">
    <w:name w:val="HTML Code"/>
    <w:basedOn w:val="DefaultParagraphFont"/>
    <w:uiPriority w:val="99"/>
    <w:semiHidden/>
    <w:unhideWhenUsed/>
    <w:rsid w:val="00936584"/>
    <w:rPr>
      <w:rFonts w:ascii="Courier New" w:eastAsia="Times New Roman" w:hAnsi="Courier New" w:cs="Courier New"/>
      <w:sz w:val="20"/>
      <w:szCs w:val="20"/>
    </w:rPr>
  </w:style>
  <w:style w:type="character" w:customStyle="1" w:styleId="text-link">
    <w:name w:val="text-link"/>
    <w:basedOn w:val="DefaultParagraphFont"/>
    <w:rsid w:val="0093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63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55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48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3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265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2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5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4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4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1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1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7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sisfun.com/numbers/absolute-valu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8</cp:revision>
  <dcterms:created xsi:type="dcterms:W3CDTF">2016-09-25T05:37:00Z</dcterms:created>
  <dcterms:modified xsi:type="dcterms:W3CDTF">2020-08-29T09:03:00Z</dcterms:modified>
</cp:coreProperties>
</file>