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0D930" w14:textId="77777777" w:rsidR="00153D0B" w:rsidRDefault="00153D0B" w:rsidP="00153D0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Compare the Triplets</w:t>
      </w:r>
    </w:p>
    <w:p w14:paraId="7968DCD4" w14:textId="77777777" w:rsidR="00153D0B" w:rsidRDefault="00153D0B" w:rsidP="00153D0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14:paraId="46EC9B6A" w14:textId="77777777" w:rsidR="00153D0B" w:rsidRDefault="00153D0B" w:rsidP="00153D0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Alice and Bob each created one problem for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HackerRank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. A reviewer rates the two challenges, awarding points on a scale from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to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100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for three categories: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problem clarity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originality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difficulty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7E1308A5" w14:textId="77777777" w:rsidR="00153D0B" w:rsidRDefault="00153D0B" w:rsidP="00153D0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rating for Alice's challenge is the triplet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 = (a[0], a[1], a[2])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 the rating for Bob's challenge is the triplet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 = (b[0], b[1], b[2])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3B3FABA9" w14:textId="77777777" w:rsidR="00153D0B" w:rsidRDefault="00153D0B" w:rsidP="00153D0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task is to find their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comparison points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by comparing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a[0]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b[0]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a[1]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b[1]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a[2]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b[2]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14A946D7" w14:textId="77777777" w:rsidR="00153D0B" w:rsidRDefault="00153D0B" w:rsidP="00153D0B">
      <w:pPr>
        <w:numPr>
          <w:ilvl w:val="0"/>
          <w:numId w:val="1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If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 &gt; b[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</w:t>
      </w:r>
      <w:r>
        <w:rPr>
          <w:rFonts w:ascii="inherit" w:hAnsi="inherit" w:cs="Arial"/>
          <w:color w:val="0E141E"/>
          <w:sz w:val="21"/>
          <w:szCs w:val="21"/>
        </w:rPr>
        <w:t>, then Alice is awarded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</w:t>
      </w:r>
      <w:r>
        <w:rPr>
          <w:rFonts w:ascii="inherit" w:hAnsi="inherit" w:cs="Arial"/>
          <w:color w:val="0E141E"/>
          <w:sz w:val="21"/>
          <w:szCs w:val="21"/>
        </w:rPr>
        <w:t> point.</w:t>
      </w:r>
    </w:p>
    <w:p w14:paraId="3D0F74C8" w14:textId="77777777" w:rsidR="00153D0B" w:rsidRDefault="00153D0B" w:rsidP="00153D0B">
      <w:pPr>
        <w:numPr>
          <w:ilvl w:val="0"/>
          <w:numId w:val="1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If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 &lt; b[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</w:t>
      </w:r>
      <w:r>
        <w:rPr>
          <w:rFonts w:ascii="inherit" w:hAnsi="inherit" w:cs="Arial"/>
          <w:color w:val="0E141E"/>
          <w:sz w:val="21"/>
          <w:szCs w:val="21"/>
        </w:rPr>
        <w:t>, then Bob is awarded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1</w:t>
      </w:r>
      <w:r>
        <w:rPr>
          <w:rFonts w:ascii="inherit" w:hAnsi="inherit" w:cs="Arial"/>
          <w:color w:val="0E141E"/>
          <w:sz w:val="21"/>
          <w:szCs w:val="21"/>
        </w:rPr>
        <w:t> point.</w:t>
      </w:r>
    </w:p>
    <w:p w14:paraId="14FFEBDC" w14:textId="77777777" w:rsidR="00153D0B" w:rsidRDefault="00153D0B" w:rsidP="00153D0B">
      <w:pPr>
        <w:numPr>
          <w:ilvl w:val="0"/>
          <w:numId w:val="1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If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 = b[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]</w:t>
      </w:r>
      <w:r>
        <w:rPr>
          <w:rFonts w:ascii="inherit" w:hAnsi="inherit" w:cs="Arial"/>
          <w:color w:val="0E141E"/>
          <w:sz w:val="21"/>
          <w:szCs w:val="21"/>
        </w:rPr>
        <w:t>, then neither person receives a point.</w:t>
      </w:r>
    </w:p>
    <w:p w14:paraId="39080A2C" w14:textId="77777777" w:rsidR="00153D0B" w:rsidRDefault="00153D0B" w:rsidP="00153D0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Comparison points is the total points a person earned.</w:t>
      </w:r>
    </w:p>
    <w:p w14:paraId="047B1D1E" w14:textId="77777777" w:rsidR="00153D0B" w:rsidRDefault="00153D0B" w:rsidP="00153D0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Given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var(--font-family-text)" w:hAnsi="var(--font-family-text)" w:cs="Arial"/>
          <w:color w:val="0E141E"/>
          <w:sz w:val="21"/>
          <w:szCs w:val="21"/>
        </w:rPr>
        <w:t>, determine their respective comparison points.</w:t>
      </w:r>
    </w:p>
    <w:p w14:paraId="61A6CEA0" w14:textId="77777777" w:rsidR="00153D0B" w:rsidRDefault="00153D0B" w:rsidP="00153D0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A Very Big Sum</w:t>
      </w:r>
    </w:p>
    <w:p w14:paraId="3A1082AC" w14:textId="5751B80D" w:rsidR="007306A3" w:rsidRDefault="007306A3" w:rsidP="00153D0B"/>
    <w:p w14:paraId="750EA216" w14:textId="60A5A9FD" w:rsidR="00153D0B" w:rsidRDefault="00153D0B" w:rsidP="00153D0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In this challenge, you are required to calculate and print the sum of the elements in an array, keeping in mind that some of those integers may be quite large.</w:t>
      </w:r>
    </w:p>
    <w:p w14:paraId="559FB550" w14:textId="77777777" w:rsidR="00A851A2" w:rsidRDefault="00A851A2" w:rsidP="00A851A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Diagonal Difference</w:t>
      </w:r>
    </w:p>
    <w:p w14:paraId="4E7729F3" w14:textId="4C911D5A" w:rsidR="00A851A2" w:rsidRDefault="00A851A2" w:rsidP="00153D0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1E498DD2" w14:textId="77777777" w:rsidR="00A851A2" w:rsidRDefault="00A851A2" w:rsidP="00A851A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Given a square matrix, calculate the absolute difference between the sums of its diagonals.</w:t>
      </w:r>
    </w:p>
    <w:p w14:paraId="06D2691D" w14:textId="77777777" w:rsidR="00A851A2" w:rsidRDefault="00A851A2" w:rsidP="00A851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example, the square </w:t>
      </w:r>
      <w:proofErr w:type="gramStart"/>
      <w:r>
        <w:rPr>
          <w:rFonts w:ascii="Arial" w:hAnsi="Arial" w:cs="Arial"/>
          <w:sz w:val="21"/>
          <w:szCs w:val="21"/>
        </w:rPr>
        <w:t>matrix  is</w:t>
      </w:r>
      <w:proofErr w:type="gramEnd"/>
      <w:r>
        <w:rPr>
          <w:rFonts w:ascii="Arial" w:hAnsi="Arial" w:cs="Arial"/>
          <w:sz w:val="21"/>
          <w:szCs w:val="21"/>
        </w:rPr>
        <w:t xml:space="preserve"> shown below:</w:t>
      </w:r>
    </w:p>
    <w:p w14:paraId="51173D60" w14:textId="77777777" w:rsidR="00A851A2" w:rsidRDefault="00A851A2" w:rsidP="00A851A2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1 2 3</w:t>
      </w:r>
    </w:p>
    <w:p w14:paraId="039A5C6D" w14:textId="77777777" w:rsidR="00A851A2" w:rsidRDefault="00A851A2" w:rsidP="00A851A2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4 5 6</w:t>
      </w:r>
    </w:p>
    <w:p w14:paraId="53D87F30" w14:textId="77777777" w:rsidR="00A851A2" w:rsidRDefault="00A851A2" w:rsidP="00A851A2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9 8 9  </w:t>
      </w:r>
    </w:p>
    <w:p w14:paraId="33943A1E" w14:textId="77777777" w:rsidR="00A851A2" w:rsidRDefault="00A851A2" w:rsidP="00A851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left-to-right diagonal </w:t>
      </w:r>
      <w:proofErr w:type="gramStart"/>
      <w:r>
        <w:rPr>
          <w:rFonts w:ascii="Arial" w:hAnsi="Arial" w:cs="Arial"/>
          <w:sz w:val="21"/>
          <w:szCs w:val="21"/>
        </w:rPr>
        <w:t>= .</w:t>
      </w:r>
      <w:proofErr w:type="gramEnd"/>
      <w:r>
        <w:rPr>
          <w:rFonts w:ascii="Arial" w:hAnsi="Arial" w:cs="Arial"/>
          <w:sz w:val="21"/>
          <w:szCs w:val="21"/>
        </w:rPr>
        <w:t xml:space="preserve"> The right to left diagonal </w:t>
      </w:r>
      <w:proofErr w:type="gramStart"/>
      <w:r>
        <w:rPr>
          <w:rFonts w:ascii="Arial" w:hAnsi="Arial" w:cs="Arial"/>
          <w:sz w:val="21"/>
          <w:szCs w:val="21"/>
        </w:rPr>
        <w:t>= .</w:t>
      </w:r>
      <w:proofErr w:type="gramEnd"/>
      <w:r>
        <w:rPr>
          <w:rFonts w:ascii="Arial" w:hAnsi="Arial" w:cs="Arial"/>
          <w:sz w:val="21"/>
          <w:szCs w:val="21"/>
        </w:rPr>
        <w:t xml:space="preserve"> Their absolute difference </w:t>
      </w:r>
      <w:proofErr w:type="gramStart"/>
      <w:r>
        <w:rPr>
          <w:rFonts w:ascii="Arial" w:hAnsi="Arial" w:cs="Arial"/>
          <w:sz w:val="21"/>
          <w:szCs w:val="21"/>
        </w:rPr>
        <w:t>is .</w:t>
      </w:r>
      <w:proofErr w:type="gramEnd"/>
    </w:p>
    <w:p w14:paraId="761FE9DF" w14:textId="77777777" w:rsidR="00A851A2" w:rsidRPr="00153D0B" w:rsidRDefault="00A851A2" w:rsidP="00153D0B"/>
    <w:sectPr w:rsidR="00A851A2" w:rsidRPr="0015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5600"/>
    <w:multiLevelType w:val="multilevel"/>
    <w:tmpl w:val="FDA4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F1237"/>
    <w:multiLevelType w:val="multilevel"/>
    <w:tmpl w:val="075E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A0750"/>
    <w:multiLevelType w:val="multilevel"/>
    <w:tmpl w:val="6A4C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33999"/>
    <w:multiLevelType w:val="multilevel"/>
    <w:tmpl w:val="AB64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D562C"/>
    <w:multiLevelType w:val="multilevel"/>
    <w:tmpl w:val="37263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B5832"/>
    <w:multiLevelType w:val="multilevel"/>
    <w:tmpl w:val="6E1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65339"/>
    <w:multiLevelType w:val="multilevel"/>
    <w:tmpl w:val="0FBA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32217"/>
    <w:multiLevelType w:val="multilevel"/>
    <w:tmpl w:val="2836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F0F12"/>
    <w:multiLevelType w:val="multilevel"/>
    <w:tmpl w:val="B3181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56D69"/>
    <w:multiLevelType w:val="multilevel"/>
    <w:tmpl w:val="4D3C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34841"/>
    <w:multiLevelType w:val="multilevel"/>
    <w:tmpl w:val="48C0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153D0B"/>
    <w:rsid w:val="0046054C"/>
    <w:rsid w:val="00476E10"/>
    <w:rsid w:val="00560877"/>
    <w:rsid w:val="006D0ACA"/>
    <w:rsid w:val="007306A3"/>
    <w:rsid w:val="00767BFA"/>
    <w:rsid w:val="007A71E5"/>
    <w:rsid w:val="008037F5"/>
    <w:rsid w:val="008D56BB"/>
    <w:rsid w:val="009D6F4D"/>
    <w:rsid w:val="00A851A2"/>
    <w:rsid w:val="00D22DA6"/>
    <w:rsid w:val="00E56A69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3170"/>
  <w15:docId w15:val="{6B54A44A-E722-4728-8270-2DE145EC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6F4D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</cp:revision>
  <dcterms:created xsi:type="dcterms:W3CDTF">2016-09-25T05:37:00Z</dcterms:created>
  <dcterms:modified xsi:type="dcterms:W3CDTF">2020-08-29T09:03:00Z</dcterms:modified>
</cp:coreProperties>
</file>