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E699" w14:textId="77777777" w:rsidR="00464BFE" w:rsidRPr="00464BFE" w:rsidRDefault="00464BFE" w:rsidP="00464BF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64BFE">
        <w:rPr>
          <w:rFonts w:ascii="Arial" w:eastAsia="Times New Roman" w:hAnsi="Arial" w:cs="Arial"/>
          <w:sz w:val="21"/>
          <w:szCs w:val="21"/>
        </w:rPr>
        <w:t>The </w:t>
      </w:r>
      <w:r w:rsidRPr="00464BF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CITY</w:t>
      </w:r>
      <w:r w:rsidRPr="00464BFE">
        <w:rPr>
          <w:rFonts w:ascii="Arial" w:eastAsia="Times New Roman" w:hAnsi="Arial" w:cs="Arial"/>
          <w:sz w:val="21"/>
          <w:szCs w:val="21"/>
        </w:rPr>
        <w:t> table is described as follows:</w:t>
      </w:r>
    </w:p>
    <w:p w14:paraId="5B296F7F" w14:textId="53BA4497" w:rsidR="00464BFE" w:rsidRDefault="00464BFE" w:rsidP="00464BFE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64BFE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3645A4B" wp14:editId="34964448">
            <wp:extent cx="34766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2CDE" w14:textId="77777777" w:rsidR="009C6F3E" w:rsidRPr="00464BFE" w:rsidRDefault="009C6F3E" w:rsidP="009C6F3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64BFE">
        <w:rPr>
          <w:rFonts w:ascii="Arial" w:eastAsia="Times New Roman" w:hAnsi="Arial" w:cs="Arial"/>
          <w:sz w:val="21"/>
          <w:szCs w:val="21"/>
        </w:rPr>
        <w:t>Query all columns for all American cities in the </w:t>
      </w:r>
      <w:r w:rsidRPr="00464BF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CITY</w:t>
      </w:r>
      <w:r w:rsidRPr="00464BFE">
        <w:rPr>
          <w:rFonts w:ascii="Arial" w:eastAsia="Times New Roman" w:hAnsi="Arial" w:cs="Arial"/>
          <w:sz w:val="21"/>
          <w:szCs w:val="21"/>
        </w:rPr>
        <w:t> table with populations larger than </w:t>
      </w:r>
      <w:r w:rsidRPr="00464BFE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</w:rPr>
        <w:t>100000</w:t>
      </w:r>
      <w:r w:rsidRPr="00464BFE">
        <w:rPr>
          <w:rFonts w:ascii="Arial" w:eastAsia="Times New Roman" w:hAnsi="Arial" w:cs="Arial"/>
          <w:sz w:val="21"/>
          <w:szCs w:val="21"/>
        </w:rPr>
        <w:t>. The </w:t>
      </w:r>
      <w:proofErr w:type="spellStart"/>
      <w:r w:rsidRPr="00464BF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CountryCode</w:t>
      </w:r>
      <w:proofErr w:type="spellEnd"/>
      <w:r w:rsidRPr="00464BFE">
        <w:rPr>
          <w:rFonts w:ascii="Arial" w:eastAsia="Times New Roman" w:hAnsi="Arial" w:cs="Arial"/>
          <w:sz w:val="21"/>
          <w:szCs w:val="21"/>
        </w:rPr>
        <w:t> for America is </w:t>
      </w:r>
      <w:r w:rsidRPr="00464BFE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</w:rPr>
        <w:t>USA</w:t>
      </w:r>
      <w:r w:rsidRPr="00464BFE">
        <w:rPr>
          <w:rFonts w:ascii="Arial" w:eastAsia="Times New Roman" w:hAnsi="Arial" w:cs="Arial"/>
          <w:sz w:val="21"/>
          <w:szCs w:val="21"/>
        </w:rPr>
        <w:t>.</w:t>
      </w:r>
    </w:p>
    <w:p w14:paraId="2BE62E3F" w14:textId="1848E13D" w:rsidR="009C6F3E" w:rsidRDefault="009C6F3E" w:rsidP="00464BFE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'USA'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population&gt;100000</w:t>
      </w:r>
    </w:p>
    <w:p w14:paraId="79302549" w14:textId="062A9E53" w:rsidR="009C6F3E" w:rsidRPr="00464BFE" w:rsidRDefault="009C6F3E" w:rsidP="00464BFE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field for all American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with populations larger than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120000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America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USA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6F7B74C" w14:textId="000B1231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'USA'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population&gt;120000</w:t>
      </w:r>
    </w:p>
    <w:p w14:paraId="2CE378D2" w14:textId="1B0D5C2E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(attributes) for every row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14:paraId="41A8E6C5" w14:textId="1A14625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*from city;</w:t>
      </w:r>
    </w:p>
    <w:p w14:paraId="63581EB9" w14:textId="6A960981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for a city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1661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738D4D8E" w14:textId="58A60620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*from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id=1661</w:t>
      </w:r>
    </w:p>
    <w:p w14:paraId="7445D542" w14:textId="27A27BDE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attributes of every Japanese city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2A631EB4" w14:textId="3CEF6A9A" w:rsidR="009C6F3E" w:rsidRDefault="009C6F3E" w:rsidP="009C6F3E">
      <w:pPr>
        <w:rPr>
          <w:rFonts w:ascii="Consolas" w:hAnsi="Consolas" w:cs="Consolas"/>
          <w:color w:val="4169E1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'JPN'</w:t>
      </w:r>
    </w:p>
    <w:p w14:paraId="37F1E874" w14:textId="47D96764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20A25047" w14:textId="1D8A8FE1" w:rsidR="009C6F3E" w:rsidRDefault="009C6F3E" w:rsidP="009C6F3E">
      <w:pPr>
        <w:rPr>
          <w:rFonts w:ascii="Consolas" w:hAnsi="Consolas" w:cs="Consolas"/>
          <w:color w:val="4169E1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'JPN'</w:t>
      </w:r>
    </w:p>
    <w:p w14:paraId="6AB9E1F9" w14:textId="0521FF0F" w:rsidR="009C6F3E" w:rsidRDefault="009C6F3E" w:rsidP="009C6F3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5445D3E" wp14:editId="1991B037">
            <wp:extent cx="2857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EE1D" w14:textId="77777777" w:rsidR="009C6F3E" w:rsidRDefault="009C6F3E" w:rsidP="009C6F3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67BE6362" w14:textId="721A666B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from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14:paraId="79D7FC2C" w14:textId="44C3B69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For example, if there are three records in the table with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values 'New York', 'New York', '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Bengalaru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', there are 2 different city names: 'New York' and '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Bengalaru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'. The query returns , because</w:t>
      </w:r>
    </w:p>
    <w:p w14:paraId="23408DFB" w14:textId="7777777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883A658" w14:textId="55FFA3FC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city, state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station;</w:t>
      </w:r>
    </w:p>
    <w:p w14:paraId="4B42D73C" w14:textId="5E47E6B9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76B1D74" w14:textId="2DD2F1E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cities that have an even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number. Print the results in any order, but exclude duplicates from the answer.</w:t>
      </w:r>
    </w:p>
    <w:p w14:paraId="1096F540" w14:textId="7E09096A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id%2=0</w:t>
      </w:r>
    </w:p>
    <w:p w14:paraId="3BBB19B3" w14:textId="7E93A8D3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Find the difference between the total number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 and the number of distinct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table.</w:t>
      </w:r>
    </w:p>
    <w:p w14:paraId="3C1B0EEF" w14:textId="1D2731E3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(*)-count(distinct(city))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station;</w:t>
      </w:r>
    </w:p>
    <w:p w14:paraId="54252DDD" w14:textId="7777777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</w:t>
      </w:r>
    </w:p>
    <w:p w14:paraId="68259A72" w14:textId="77777777" w:rsidR="009C6F3E" w:rsidRDefault="009C6F3E" w:rsidP="009C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,city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03B19E58" w14:textId="05A2EA8C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,city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656D2673" w14:textId="199B896B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starting with vowels (i.e.,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or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14:paraId="7EF39E7E" w14:textId="23A2314F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04A64D0" w14:textId="610A537B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431804E" w14:textId="3F4F905C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names ending with vowels (a, e,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o, u)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14:paraId="2EB663E2" w14:textId="24494556" w:rsidR="007E337C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8B88697" w14:textId="7DD9E6E5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which have vowels (i.e.,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as both their first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last characters. Your result cannot contain duplicates.</w:t>
      </w:r>
    </w:p>
    <w:p w14:paraId="2B7BE517" w14:textId="0A811946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99F9A84" w14:textId="4C6B53A7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13390F19" w14:textId="0F04F658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7224827F" w14:textId="506075A6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end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0B66C81A" w14:textId="193DA2B5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C97B6AB" w14:textId="46FACDD6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 either do not start with vowels or do not end with vowels. Your result cannot contain duplicates.</w:t>
      </w:r>
    </w:p>
    <w:p w14:paraId="1EB772BF" w14:textId="373BB433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87CD0FD" w14:textId="237E5D70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end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41D361F0" w14:textId="54BAB2DD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96CB349" w14:textId="77777777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9E645A" w14:textId="77777777" w:rsidR="007E337C" w:rsidRDefault="007E337C" w:rsidP="007E337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Higher Than 75 Marks</w:t>
      </w:r>
    </w:p>
    <w:p w14:paraId="7D53B80B" w14:textId="147CAE95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BABAFD7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74858339" w14:textId="2DB8C1D5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A49377F" wp14:editId="4AEAD34B">
            <wp:extent cx="30575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and lowercase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letters.</w:t>
      </w:r>
    </w:p>
    <w:p w14:paraId="410823C8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70519615" w14:textId="76D80C43" w:rsidR="007E337C" w:rsidRDefault="007E337C" w:rsidP="007E33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5E2DFAC" wp14:editId="2EB1D228">
            <wp:extent cx="30289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BC33" w14:textId="1DE7DD2F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any student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STUDENTS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who scored higher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than 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Marks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Order your output by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last three characters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</w:p>
    <w:p w14:paraId="5D7E7774" w14:textId="631D1975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students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marks&gt;75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RIGHT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(name,3),id;</w:t>
      </w:r>
    </w:p>
    <w:p w14:paraId="65AB4FAB" w14:textId="77777777" w:rsidR="007E337C" w:rsidRDefault="007E337C" w:rsidP="007E337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Employee Names</w:t>
      </w:r>
    </w:p>
    <w:p w14:paraId="6E667EFC" w14:textId="6D226F72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F6E0055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from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in alphabetical order.</w:t>
      </w:r>
    </w:p>
    <w:p w14:paraId="1A0FA256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64D36E78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1E41D866" w14:textId="673AF0CE" w:rsidR="007E337C" w:rsidRDefault="007E337C" w:rsidP="007E33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1331308" wp14:editId="13380595">
            <wp:extent cx="18192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7C9F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monthly salary.</w:t>
      </w:r>
    </w:p>
    <w:p w14:paraId="0EB49E6A" w14:textId="3DBCA8A4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name;</w:t>
      </w:r>
    </w:p>
    <w:p w14:paraId="7AEEEFC8" w14:textId="099E7545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Write a query that prints a list of employee names (i.e.: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attribute) for employees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having a salary greater than $2000 per month who have been employees for less than  10 months. Sort your result by ascending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F059BCE" w14:textId="5D3CE4D4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salary&gt;2000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months&lt;10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4237183" w14:textId="5EC65B05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8BFAB19" w14:textId="77777777" w:rsidR="007E337C" w:rsidRDefault="007E337C" w:rsidP="007E337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Type of Triangle</w:t>
      </w:r>
    </w:p>
    <w:p w14:paraId="7A9EC400" w14:textId="1C13DA51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4BCC67F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type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TRIANGLES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9179E72" w14:textId="77777777" w:rsidR="007E337C" w:rsidRDefault="007E337C" w:rsidP="007E337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Equilateral</w:t>
      </w:r>
      <w:r>
        <w:rPr>
          <w:rFonts w:ascii="inherit" w:hAnsi="inherit" w:cs="Arial"/>
          <w:color w:val="0E141E"/>
          <w:sz w:val="21"/>
          <w:szCs w:val="21"/>
        </w:rPr>
        <w:t>: It's a triangle with  sides of equal length.</w:t>
      </w:r>
    </w:p>
    <w:p w14:paraId="7A2670F9" w14:textId="77777777" w:rsidR="007E337C" w:rsidRDefault="007E337C" w:rsidP="007E337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Isosceles</w:t>
      </w:r>
      <w:r>
        <w:rPr>
          <w:rFonts w:ascii="inherit" w:hAnsi="inherit" w:cs="Arial"/>
          <w:color w:val="0E141E"/>
          <w:sz w:val="21"/>
          <w:szCs w:val="21"/>
        </w:rPr>
        <w:t xml:space="preserve">: It's a triangle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with  sides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equal length.</w:t>
      </w:r>
    </w:p>
    <w:p w14:paraId="2FC90070" w14:textId="77777777" w:rsidR="007E337C" w:rsidRDefault="007E337C" w:rsidP="007E337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Scalene</w:t>
      </w:r>
      <w:r>
        <w:rPr>
          <w:rFonts w:ascii="inherit" w:hAnsi="inherit" w:cs="Arial"/>
          <w:color w:val="0E141E"/>
          <w:sz w:val="21"/>
          <w:szCs w:val="21"/>
        </w:rPr>
        <w:t>: It's a triangle with  sides of differing lengths.</w:t>
      </w:r>
    </w:p>
    <w:p w14:paraId="4D228574" w14:textId="77777777" w:rsidR="007E337C" w:rsidRDefault="007E337C" w:rsidP="007E337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 A Triangle</w:t>
      </w:r>
      <w:r>
        <w:rPr>
          <w:rFonts w:ascii="inherit" w:hAnsi="inherit" w:cs="Arial"/>
          <w:color w:val="0E141E"/>
          <w:sz w:val="21"/>
          <w:szCs w:val="21"/>
        </w:rPr>
        <w:t>: The given values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inherit" w:hAnsi="inherit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inherit" w:hAnsi="inherit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</w:t>
      </w:r>
      <w:r>
        <w:rPr>
          <w:rFonts w:ascii="inherit" w:hAnsi="inherit" w:cs="Arial"/>
          <w:color w:val="0E141E"/>
          <w:sz w:val="21"/>
          <w:szCs w:val="21"/>
        </w:rPr>
        <w:t> don't form a triangle.</w:t>
      </w:r>
    </w:p>
    <w:p w14:paraId="406698E5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3B04564B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TRIANGLES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306F5191" w14:textId="7F72F035" w:rsidR="007E337C" w:rsidRDefault="007E337C" w:rsidP="007E33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9E3017C" wp14:editId="171799C6">
            <wp:extent cx="30384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E4BE" w14:textId="77777777" w:rsidR="007E337C" w:rsidRDefault="007E337C" w:rsidP="007E33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0D25FB2D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b+c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&gt;b,</w:t>
      </w:r>
    </w:p>
    <w:p w14:paraId="05219716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a=b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b=c,</w:t>
      </w:r>
    </w:p>
    <w:p w14:paraId="74ADE122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4169E1"/>
          <w:sz w:val="20"/>
          <w:szCs w:val="20"/>
        </w:rPr>
        <w:t>'Equilateral'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A2D3C1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a=b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b=c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c=a,</w:t>
      </w:r>
    </w:p>
    <w:p w14:paraId="7AA27D6F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4169E1"/>
          <w:sz w:val="20"/>
          <w:szCs w:val="20"/>
        </w:rPr>
        <w:t>'Isosceles'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B301DC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4169E1"/>
          <w:sz w:val="20"/>
          <w:szCs w:val="20"/>
        </w:rPr>
        <w:t>'Scalene'</w:t>
      </w:r>
      <w:r>
        <w:rPr>
          <w:rFonts w:ascii="Consolas" w:hAnsi="Consolas" w:cs="Consolas"/>
          <w:color w:val="000000"/>
          <w:sz w:val="20"/>
          <w:szCs w:val="20"/>
        </w:rPr>
        <w:t xml:space="preserve">)), </w:t>
      </w:r>
    </w:p>
    <w:p w14:paraId="5C5B3C8C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4169E1"/>
          <w:sz w:val="20"/>
          <w:szCs w:val="20"/>
        </w:rPr>
        <w:t>'Not A Triangle'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AB0F0C" w14:textId="200B56DD" w:rsidR="007E337C" w:rsidRDefault="007E337C" w:rsidP="007E337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TRIANGLES;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97E4A" w14:textId="77777777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049D3BC" w14:textId="77777777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DDBE50F" w14:textId="77777777" w:rsidR="0099249D" w:rsidRDefault="0099249D" w:rsidP="0099249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Revising Aggregations - The Count Function</w:t>
      </w:r>
    </w:p>
    <w:p w14:paraId="3FE8A689" w14:textId="7777777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4F69663E" w14:textId="77777777" w:rsidR="0099249D" w:rsidRP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Query a </w:t>
      </w:r>
      <w:r w:rsidRPr="009924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count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the number of cities in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having a </w:t>
      </w:r>
      <w:r w:rsidRPr="009924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Population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larger </w:t>
      </w:r>
      <w:proofErr w:type="gramStart"/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than .</w:t>
      </w:r>
      <w:proofErr w:type="gramEnd"/>
    </w:p>
    <w:p w14:paraId="1984380F" w14:textId="17E2B76A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113DF95" w14:textId="77777777" w:rsidR="0099249D" w:rsidRDefault="0099249D" w:rsidP="0099249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Average Population</w:t>
      </w:r>
    </w:p>
    <w:p w14:paraId="52754CFE" w14:textId="77777777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14:paraId="79177B65" w14:textId="77777777" w:rsidR="0099249D" w:rsidRP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14:paraId="14E5CAB4" w14:textId="77777777" w:rsidR="0099249D" w:rsidRP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 </w:t>
      </w:r>
      <w:r w:rsidRPr="009924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2B2950B" wp14:editId="380C9380">
            <wp:extent cx="34766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1C5A" w14:textId="77777777" w:rsidR="0099249D" w:rsidRPr="00464BFE" w:rsidRDefault="0099249D" w:rsidP="0099249D"/>
    <w:p w14:paraId="6FA326C9" w14:textId="77777777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14:paraId="79B3BDF5" w14:textId="2939C248" w:rsidR="0099249D" w:rsidRDefault="0099249D" w:rsidP="0099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population &gt; 100000;</w:t>
      </w:r>
    </w:p>
    <w:p w14:paraId="27DF1083" w14:textId="77777777" w:rsidR="0099249D" w:rsidRDefault="0099249D" w:rsidP="0099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54F40" w14:textId="77777777" w:rsidR="0099249D" w:rsidRDefault="0099249D" w:rsidP="0099249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Revising Aggregations - The Sum Function</w:t>
      </w:r>
    </w:p>
    <w:p w14:paraId="750F34C5" w14:textId="5BBECCCF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total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AE94D9D" w14:textId="33893F97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(population)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district=</w:t>
      </w:r>
      <w:r>
        <w:rPr>
          <w:rFonts w:ascii="Consolas" w:hAnsi="Consolas" w:cs="Consolas"/>
          <w:color w:val="4169E1"/>
          <w:sz w:val="20"/>
          <w:szCs w:val="20"/>
        </w:rPr>
        <w:t>'California'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0308C" w14:textId="77777777" w:rsidR="0099249D" w:rsidRDefault="0099249D" w:rsidP="0099249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Revising Aggregations - Averages</w:t>
      </w:r>
    </w:p>
    <w:p w14:paraId="33596111" w14:textId="7BE1C04E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E9B5D22" w14:textId="55835A6F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4169E1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(population)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district=</w:t>
      </w:r>
      <w:r>
        <w:rPr>
          <w:rFonts w:ascii="Consolas" w:hAnsi="Consolas" w:cs="Consolas"/>
          <w:color w:val="4169E1"/>
          <w:sz w:val="20"/>
          <w:szCs w:val="20"/>
        </w:rPr>
        <w:t>'California'</w:t>
      </w:r>
    </w:p>
    <w:p w14:paraId="397EB2FF" w14:textId="77777777" w:rsidR="0099249D" w:rsidRDefault="0099249D" w:rsidP="0099249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Average Population</w:t>
      </w:r>
    </w:p>
    <w:p w14:paraId="2B31325C" w14:textId="14AD5620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for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rounded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down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the nearest integer.</w:t>
      </w:r>
    </w:p>
    <w:p w14:paraId="58CDD8F9" w14:textId="2974D792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round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(avg(population))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city;</w:t>
      </w:r>
    </w:p>
    <w:p w14:paraId="1050050D" w14:textId="77777777" w:rsidR="0099249D" w:rsidRDefault="0099249D" w:rsidP="0099249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Japan Population</w:t>
      </w:r>
    </w:p>
    <w:p w14:paraId="027ED44F" w14:textId="677C8D4E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sum of the populations for all Japanese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3045C9EB" w14:textId="237B8706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924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select sum(population) from city where </w:t>
      </w:r>
      <w:proofErr w:type="spellStart"/>
      <w:r w:rsidRPr="009924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 w:rsidRPr="009924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='JPN';</w:t>
      </w:r>
    </w:p>
    <w:p w14:paraId="73B2AC2F" w14:textId="77777777" w:rsidR="0099249D" w:rsidRDefault="0099249D" w:rsidP="0099249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Population Density Difference</w:t>
      </w:r>
    </w:p>
    <w:p w14:paraId="54F7AB8C" w14:textId="23549CC1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difference between the maximum and minimum populations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000E58DC" w14:textId="5E8E04FF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924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select max(population)-min(population) from city;</w:t>
      </w:r>
    </w:p>
    <w:p w14:paraId="0962A4A0" w14:textId="28523683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EFC3679" w14:textId="77777777" w:rsidR="0099249D" w:rsidRDefault="0099249D" w:rsidP="0099249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The Blunder</w:t>
      </w:r>
    </w:p>
    <w:p w14:paraId="04B72C48" w14:textId="16912D78" w:rsidR="0099249D" w:rsidRPr="0099249D" w:rsidRDefault="0099249D" w:rsidP="0099249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Samantha was tasked with calculating the average monthly salaries for all employees in the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EMPLOYEES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table, but did not realize her keyboard's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0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key was broken until after completing the calculation. She wants your help finding the difference between her miscalculation (using salaries with any zeroes removed), and the actual average salary.</w:t>
      </w:r>
    </w:p>
    <w:p w14:paraId="022A7870" w14:textId="385DA958" w:rsidR="0099249D" w:rsidRP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query calculating the amount of error (</w:t>
      </w:r>
      <w:proofErr w:type="spellStart"/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i.e.: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actual-miscalculated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ab/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average monthly salaries), and round it up to the next integer.</w:t>
      </w:r>
    </w:p>
    <w:p w14:paraId="325B0F98" w14:textId="77777777" w:rsidR="0099249D" w:rsidRP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A7208D2" w14:textId="77777777" w:rsidR="0099249D" w:rsidRP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EMPLOYEES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6314AD9B" w14:textId="77777777" w:rsidR="0099249D" w:rsidRP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2B54EEA6" w14:textId="77777777" w:rsidR="0099249D" w:rsidRPr="0099249D" w:rsidRDefault="0099249D" w:rsidP="0099249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EMPLOYEES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745419E3" w14:textId="05766454" w:rsidR="0099249D" w:rsidRPr="0099249D" w:rsidRDefault="0099249D" w:rsidP="0099249D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18A5611" wp14:editId="453B0D34">
            <wp:extent cx="298132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15C1" w14:textId="77777777" w:rsidR="0099249D" w:rsidRDefault="0099249D" w:rsidP="0099249D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B69E7D5" w14:textId="4441A9A8" w:rsidR="0099249D" w:rsidRDefault="000F0215" w:rsidP="0099249D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ceil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(avg(salary)-avg(replace(salary,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'0'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)))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employees;</w:t>
      </w:r>
    </w:p>
    <w:p w14:paraId="4246DD70" w14:textId="77777777" w:rsidR="000F0215" w:rsidRDefault="000F0215" w:rsidP="000F021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Top Earners</w:t>
      </w:r>
    </w:p>
    <w:p w14:paraId="33A9EC80" w14:textId="77777777" w:rsidR="000F0215" w:rsidRDefault="000F0215" w:rsidP="000F02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8E2CA09" w14:textId="77777777" w:rsidR="000F0215" w:rsidRDefault="000F0215" w:rsidP="000F0215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We define an employee's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their monthly salary*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monthly  worked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and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 maximum total earnings for any employee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Write a query to find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all employees as well as the total number of employees who have maximum total earnings. Then print these values as 2 space-separated integers.</w:t>
      </w:r>
    </w:p>
    <w:p w14:paraId="4F6D8573" w14:textId="77777777" w:rsidR="000F0215" w:rsidRDefault="000F0215" w:rsidP="000F0215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37A55FE0" w14:textId="77777777" w:rsidR="000F0215" w:rsidRPr="00A236DF" w:rsidRDefault="000F0215" w:rsidP="000F021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</w:t>
      </w:r>
      <w:r w:rsidRPr="00A236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nput Format</w:t>
      </w:r>
    </w:p>
    <w:p w14:paraId="5E5BD8B5" w14:textId="77777777" w:rsidR="000F0215" w:rsidRPr="00A236DF" w:rsidRDefault="000F0215" w:rsidP="000F021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236DF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A236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</w:t>
      </w:r>
      <w:r w:rsidRPr="00A236D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04958AC6" w14:textId="77777777" w:rsidR="000F0215" w:rsidRPr="00A236DF" w:rsidRDefault="000F0215" w:rsidP="000F0215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236DF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24877C6" wp14:editId="7127BFA4">
            <wp:extent cx="181927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7A6F" w14:textId="77777777" w:rsidR="000F0215" w:rsidRDefault="000F0215" w:rsidP="000F02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where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an employee's ID number,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their name,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months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total number of months they've been working for the company,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salary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their monthly salary.</w:t>
      </w:r>
    </w:p>
    <w:p w14:paraId="38DAF07B" w14:textId="77777777" w:rsidR="000F0215" w:rsidRDefault="000F0215" w:rsidP="000F0215"/>
    <w:p w14:paraId="26165851" w14:textId="2EE55A32" w:rsidR="000F0215" w:rsidRDefault="000F0215" w:rsidP="0099249D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(months*salary)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earnings, </w:t>
      </w:r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earnings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earnings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DESC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LIMIT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1;</w:t>
      </w:r>
    </w:p>
    <w:sectPr w:rsidR="000F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E1473"/>
    <w:multiLevelType w:val="multilevel"/>
    <w:tmpl w:val="528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112E"/>
    <w:rsid w:val="00035DD0"/>
    <w:rsid w:val="000F0215"/>
    <w:rsid w:val="00464BFE"/>
    <w:rsid w:val="00476E10"/>
    <w:rsid w:val="005B1D5F"/>
    <w:rsid w:val="007E337C"/>
    <w:rsid w:val="008D56BB"/>
    <w:rsid w:val="0099249D"/>
    <w:rsid w:val="009C6F3E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F416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64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7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5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9</cp:revision>
  <dcterms:created xsi:type="dcterms:W3CDTF">2016-09-25T05:37:00Z</dcterms:created>
  <dcterms:modified xsi:type="dcterms:W3CDTF">2020-09-04T05:47:00Z</dcterms:modified>
</cp:coreProperties>
</file>