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EFAF" w14:textId="77777777" w:rsidR="009F240B" w:rsidRDefault="009F240B" w:rsidP="009F240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0562C">
        <w:rPr>
          <w:rFonts w:ascii="Roboto" w:hAnsi="Roboto"/>
          <w:color w:val="FFFFFF"/>
          <w:sz w:val="32"/>
          <w:szCs w:val="32"/>
          <w:shd w:val="clear" w:color="auto" w:fill="1C1D1F"/>
        </w:rPr>
        <w:t>Section 1: Introduction</w:t>
      </w:r>
    </w:p>
    <w:p w14:paraId="66EABB2D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07:00</w:t>
      </w:r>
    </w:p>
    <w:p w14:paraId="561BACCD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</w:rPr>
        <w:t>IO Models</w:t>
      </w:r>
    </w:p>
    <w:p w14:paraId="7EC12430" w14:textId="77777777" w:rsidR="009F240B" w:rsidRPr="0030562C" w:rsidRDefault="009F240B" w:rsidP="009F240B">
      <w:pPr>
        <w:spacing w:after="0" w:line="240" w:lineRule="auto"/>
        <w:ind w:left="720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>Preview</w:t>
      </w: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03:57</w:t>
      </w:r>
    </w:p>
    <w:p w14:paraId="52963EF8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0562C">
        <w:rPr>
          <w:rFonts w:ascii="Roboto" w:eastAsia="Times New Roman" w:hAnsi="Roboto" w:cs="Times New Roman"/>
          <w:color w:val="1C1D1F"/>
          <w:sz w:val="24"/>
          <w:szCs w:val="24"/>
        </w:rPr>
        <w:t>Request!</w:t>
      </w:r>
    </w:p>
    <w:p w14:paraId="68FAA1E8" w14:textId="77777777" w:rsidR="009F240B" w:rsidRPr="0030562C" w:rsidRDefault="009F240B" w:rsidP="009F240B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00:10</w:t>
      </w:r>
    </w:p>
    <w:p w14:paraId="72223E1C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</w:rPr>
        <w:t>Reactive Streams Introduction</w:t>
      </w:r>
    </w:p>
    <w:p w14:paraId="26B5A98A" w14:textId="77777777" w:rsidR="009F240B" w:rsidRPr="0030562C" w:rsidRDefault="009F240B" w:rsidP="009F240B">
      <w:pPr>
        <w:spacing w:after="0" w:line="240" w:lineRule="auto"/>
        <w:ind w:left="720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>Preview</w:t>
      </w: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06:30</w:t>
      </w:r>
    </w:p>
    <w:p w14:paraId="2235E63B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</w:rPr>
        <w:t>Reactive Programming Introduction</w:t>
      </w:r>
    </w:p>
    <w:p w14:paraId="08CE29C6" w14:textId="77777777" w:rsidR="009F240B" w:rsidRPr="0030562C" w:rsidRDefault="009F240B" w:rsidP="009F240B">
      <w:pPr>
        <w:spacing w:after="0" w:line="240" w:lineRule="auto"/>
        <w:ind w:left="720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>Preview</w:t>
      </w: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03:14</w:t>
      </w:r>
    </w:p>
    <w:p w14:paraId="68253737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</w:rPr>
        <w:t>Assumptions &amp; Prerequisites</w:t>
      </w:r>
    </w:p>
    <w:p w14:paraId="76C43236" w14:textId="77777777" w:rsidR="009F240B" w:rsidRPr="0030562C" w:rsidRDefault="009F240B" w:rsidP="009F240B">
      <w:pPr>
        <w:spacing w:after="0" w:line="240" w:lineRule="auto"/>
        <w:ind w:left="720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0562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>Preview</w:t>
      </w:r>
      <w:r w:rsidRPr="0030562C">
        <w:rPr>
          <w:rFonts w:ascii="Roboto" w:eastAsia="Times New Roman" w:hAnsi="Roboto" w:cs="Times New Roman"/>
          <w:color w:val="6A6F73"/>
          <w:sz w:val="24"/>
          <w:szCs w:val="24"/>
        </w:rPr>
        <w:t>01:54</w:t>
      </w:r>
    </w:p>
    <w:p w14:paraId="5FC73DC6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0562C">
        <w:rPr>
          <w:rFonts w:ascii="Roboto" w:eastAsia="Times New Roman" w:hAnsi="Roboto" w:cs="Times New Roman"/>
          <w:color w:val="1C1D1F"/>
          <w:sz w:val="24"/>
          <w:szCs w:val="24"/>
        </w:rPr>
        <w:t xml:space="preserve">Publisher &amp; Subscriber Communication - Step </w:t>
      </w:r>
      <w:proofErr w:type="gramStart"/>
      <w:r w:rsidRPr="0030562C">
        <w:rPr>
          <w:rFonts w:ascii="Roboto" w:eastAsia="Times New Roman" w:hAnsi="Roboto" w:cs="Times New Roman"/>
          <w:color w:val="1C1D1F"/>
          <w:sz w:val="24"/>
          <w:szCs w:val="24"/>
        </w:rPr>
        <w:t>By</w:t>
      </w:r>
      <w:proofErr w:type="gramEnd"/>
      <w:r w:rsidRPr="0030562C">
        <w:rPr>
          <w:rFonts w:ascii="Roboto" w:eastAsia="Times New Roman" w:hAnsi="Roboto" w:cs="Times New Roman"/>
          <w:color w:val="1C1D1F"/>
          <w:sz w:val="24"/>
          <w:szCs w:val="24"/>
        </w:rPr>
        <w:t xml:space="preserve"> Step - MUST WATCH</w:t>
      </w:r>
    </w:p>
    <w:p w14:paraId="7999AE04" w14:textId="77777777" w:rsidR="009F240B" w:rsidRPr="0030562C" w:rsidRDefault="009F240B" w:rsidP="009F240B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0562C">
        <w:rPr>
          <w:rFonts w:ascii="Roboto" w:eastAsia="Times New Roman" w:hAnsi="Roboto" w:cs="Times New Roman"/>
          <w:color w:val="1C1D1F"/>
          <w:sz w:val="24"/>
          <w:szCs w:val="24"/>
        </w:rPr>
        <w:t>Quiz</w:t>
      </w:r>
    </w:p>
    <w:p w14:paraId="2504A929" w14:textId="2A075911" w:rsidR="000A2550" w:rsidRDefault="000A2550" w:rsidP="00D72C77">
      <w:pPr>
        <w:rPr>
          <w:sz w:val="32"/>
          <w:szCs w:val="32"/>
        </w:rPr>
      </w:pPr>
    </w:p>
    <w:p w14:paraId="76F0BB50" w14:textId="5ACBFB19" w:rsid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F240B">
        <w:rPr>
          <w:rFonts w:ascii="Roboto" w:hAnsi="Roboto"/>
          <w:color w:val="FFFFFF"/>
          <w:sz w:val="32"/>
          <w:szCs w:val="32"/>
          <w:shd w:val="clear" w:color="auto" w:fill="1C1D1F"/>
        </w:rPr>
        <w:t>Section 2: Resources</w:t>
      </w:r>
    </w:p>
    <w:p w14:paraId="5E6CC526" w14:textId="6E025D90" w:rsid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hyperlink r:id="rId5" w:history="1">
        <w:r w:rsidRPr="009733BF">
          <w:rPr>
            <w:rStyle w:val="Hyperlink"/>
            <w:rFonts w:ascii="Roboto" w:hAnsi="Roboto"/>
            <w:sz w:val="32"/>
            <w:szCs w:val="32"/>
            <w:shd w:val="clear" w:color="auto" w:fill="1C1D1F"/>
          </w:rPr>
          <w:t>https://github.com/vinsguru/java-reactive-programming-course</w:t>
        </w:r>
      </w:hyperlink>
    </w:p>
    <w:p w14:paraId="6BCC5917" w14:textId="1982CA42" w:rsid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B729317" w14:textId="77777777" w:rsidR="009F240B" w:rsidRPr="000F4939" w:rsidRDefault="009F240B" w:rsidP="009F240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F4939">
        <w:rPr>
          <w:rFonts w:ascii="Roboto" w:hAnsi="Roboto"/>
          <w:color w:val="FFFFFF"/>
          <w:sz w:val="32"/>
          <w:szCs w:val="32"/>
          <w:shd w:val="clear" w:color="auto" w:fill="1C1D1F"/>
        </w:rPr>
        <w:t>Section 3: Mono</w:t>
      </w:r>
    </w:p>
    <w:p w14:paraId="15818A96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0F4939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  <w:r w:rsidRPr="000F4939">
        <w:rPr>
          <w:rFonts w:ascii="Roboto" w:eastAsia="Times New Roman" w:hAnsi="Roboto" w:cs="Times New Roman"/>
          <w:color w:val="6A6F73"/>
          <w:sz w:val="24"/>
          <w:szCs w:val="24"/>
        </w:rPr>
        <w:t>02:16</w:t>
      </w:r>
    </w:p>
    <w:p w14:paraId="25AE5CEF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Why we need Mono?</w:t>
      </w:r>
    </w:p>
    <w:p w14:paraId="2D2FF865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Maven Dependencies</w:t>
      </w:r>
    </w:p>
    <w:p w14:paraId="2458FDAE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Project Setup</w:t>
      </w:r>
    </w:p>
    <w:p w14:paraId="0508BE87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Stream Lazy Behavior</w:t>
      </w:r>
    </w:p>
    <w:p w14:paraId="3B81EB01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Just</w:t>
      </w:r>
    </w:p>
    <w:p w14:paraId="0221546B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Subscribe - Part 1</w:t>
      </w:r>
    </w:p>
    <w:p w14:paraId="53B0322F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 xml:space="preserve">[Mono] - Subscribe - </w:t>
      </w:r>
      <w:proofErr w:type="spellStart"/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onError</w:t>
      </w:r>
      <w:proofErr w:type="spellEnd"/>
    </w:p>
    <w:p w14:paraId="29822073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Simple Refactor</w:t>
      </w:r>
    </w:p>
    <w:p w14:paraId="0023B16D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Use Of Faker</w:t>
      </w:r>
    </w:p>
    <w:p w14:paraId="745A474F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Emitting Empty / Error</w:t>
      </w:r>
    </w:p>
    <w:p w14:paraId="466EA20E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From Supplier</w:t>
      </w:r>
    </w:p>
    <w:p w14:paraId="1D4BBACB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From Callable</w:t>
      </w:r>
    </w:p>
    <w:p w14:paraId="7D49D110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Pipeline Build vs Execution</w:t>
      </w:r>
    </w:p>
    <w:p w14:paraId="13E6526B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Where is Async?</w:t>
      </w:r>
    </w:p>
    <w:p w14:paraId="05F4933D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Block</w:t>
      </w:r>
    </w:p>
    <w:p w14:paraId="12C13FC3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From Future</w:t>
      </w:r>
    </w:p>
    <w:p w14:paraId="1AB7E2F3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From Runnable</w:t>
      </w:r>
    </w:p>
    <w:p w14:paraId="1B8A4637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[Mono] - Summary</w:t>
      </w:r>
    </w:p>
    <w:p w14:paraId="22B47FD4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[ASSIGNMENT] - File Service</w:t>
      </w:r>
    </w:p>
    <w:p w14:paraId="0198A550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[ASSIGNMENT-SOLUTION] - File Service Implementation - Part 1</w:t>
      </w:r>
    </w:p>
    <w:p w14:paraId="580A9181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[ASSIGNMENT-SOLUTION] - File Service Implementation - Part 2</w:t>
      </w:r>
    </w:p>
    <w:p w14:paraId="287CD87C" w14:textId="77777777" w:rsidR="009F240B" w:rsidRPr="000F4939" w:rsidRDefault="009F240B" w:rsidP="009F240B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4939">
        <w:rPr>
          <w:rFonts w:ascii="Roboto" w:eastAsia="Times New Roman" w:hAnsi="Roboto" w:cs="Times New Roman"/>
          <w:color w:val="1C1D1F"/>
          <w:sz w:val="24"/>
          <w:szCs w:val="24"/>
        </w:rPr>
        <w:t>Quiz</w:t>
      </w:r>
    </w:p>
    <w:p w14:paraId="4996060A" w14:textId="77777777" w:rsid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1372BCF" w14:textId="77777777" w:rsid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8C1FD9E" w14:textId="77777777" w:rsidR="009F240B" w:rsidRPr="009F240B" w:rsidRDefault="009F240B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66E9161" w14:textId="77777777" w:rsidR="009F240B" w:rsidRPr="000A2550" w:rsidRDefault="009F240B" w:rsidP="00D72C77">
      <w:pPr>
        <w:rPr>
          <w:sz w:val="32"/>
          <w:szCs w:val="32"/>
        </w:rPr>
      </w:pPr>
    </w:p>
    <w:sectPr w:rsidR="009F240B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2123"/>
    <w:multiLevelType w:val="multilevel"/>
    <w:tmpl w:val="D42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7016D"/>
    <w:multiLevelType w:val="multilevel"/>
    <w:tmpl w:val="A19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5"/>
  </w:num>
  <w:num w:numId="5">
    <w:abstractNumId w:val="7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8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0"/>
  </w:num>
  <w:num w:numId="17">
    <w:abstractNumId w:val="6"/>
  </w:num>
  <w:num w:numId="18">
    <w:abstractNumId w:val="17"/>
  </w:num>
  <w:num w:numId="19">
    <w:abstractNumId w:val="25"/>
  </w:num>
  <w:num w:numId="20">
    <w:abstractNumId w:val="9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13"/>
  </w:num>
  <w:num w:numId="2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9F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sguru/java-reactive-programming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174</cp:revision>
  <dcterms:created xsi:type="dcterms:W3CDTF">2016-09-25T05:37:00Z</dcterms:created>
  <dcterms:modified xsi:type="dcterms:W3CDTF">2022-03-14T03:38:00Z</dcterms:modified>
</cp:coreProperties>
</file>