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1A" w:rsidRDefault="000A341A" w:rsidP="000A341A">
      <w:pPr>
        <w:pStyle w:val="Heading2"/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Card Removal</w:t>
      </w:r>
    </w:p>
    <w:p w:rsidR="00BF76E0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color w:val="0033CC"/>
          <w:sz w:val="24"/>
          <w:szCs w:val="24"/>
        </w:rPr>
        <w:t>====================================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John has </w:t>
      </w: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n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cards. He is a playing a game with his friend Bob.</w:t>
      </w: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In each turn they remove half of the </w:t>
      </w:r>
      <w:proofErr w:type="spell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cards.But</w:t>
      </w:r>
      <w:proofErr w:type="spell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they cannot perform this move if the number of cards remaining are odd.</w:t>
      </w: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Calculate the number of times they can perform this move.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Input consists of a single integer denoting </w:t>
      </w: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n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Print a single integer denoting the number of times they can perform this move.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Explanation 0</w:t>
      </w: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He performs a move and removes 2 cards. There are 2 remaining. He performs the move again and removes half of the remaining i.e. 1. So 1 remains. Since it is odd, he cannot remove any more cards. Hence, 2 moves are performed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1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1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0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Explanation 1</w:t>
      </w: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There are odd number of cards so he cannot perform any move.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2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2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Explanation 2</w:t>
      </w: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He performs the move and removes 3 cards. There are 3 remaining. Odd number of cards remain so he cannot make any move further. So only 1 time he performed the move.</w:t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A341A">
      <w:pPr>
        <w:pStyle w:val="Heading2"/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VISA and String Encryption</w:t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Making the cards secure is one of the challenges that VISA faces. To enhance the security, VISA has devised a new algorithm to encrypt the customer names on their cards.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They choose a window of size 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K 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and write a single number  to represent the characters in the window.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X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is calculated as the product of the number of vowels and consonants in the window. This is done for all the windows of size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K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possible for a given string. At the end of this operation for a string of size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N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, they write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N-K+1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integers, denoting the string in its encrypted form.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Now, VISA wants to know what will the encrypted form of a given string for a window of size .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K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proofErr w:type="spellStart"/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</w:t>
      </w:r>
      <w:proofErr w:type="spellEnd"/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 xml:space="preserve"> </w:t>
      </w: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t Format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The first line contains an integer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T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, the number of test cases. Each of the next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T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lines contain:</w:t>
      </w:r>
    </w:p>
    <w:p w:rsidR="000A341A" w:rsidRPr="000A341A" w:rsidRDefault="000A341A" w:rsidP="000A341A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 string 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 S 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consisting of lower-case English alphabet, denoting the name of the customer.</w:t>
      </w:r>
    </w:p>
    <w:p w:rsidR="000A341A" w:rsidRPr="000A341A" w:rsidRDefault="000A341A" w:rsidP="000A341A">
      <w:pPr>
        <w:numPr>
          <w:ilvl w:val="0"/>
          <w:numId w:val="14"/>
        </w:numPr>
        <w:shd w:val="clear" w:color="auto" w:fill="FFFFFF"/>
        <w:spacing w:after="15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An integer 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K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denoting the window size for the given string.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0A341A" w:rsidRPr="000A341A" w:rsidRDefault="000A341A" w:rsidP="000A341A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1&lt;,t&lt;=10 pow 2</w:t>
      </w:r>
    </w:p>
    <w:p w:rsidR="000A341A" w:rsidRPr="000A341A" w:rsidRDefault="000A341A" w:rsidP="000A341A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1&lt;=n&lt;=10 pow 4</w:t>
      </w:r>
    </w:p>
    <w:p w:rsidR="000A341A" w:rsidRPr="000A341A" w:rsidRDefault="000A341A" w:rsidP="000A341A">
      <w:pPr>
        <w:numPr>
          <w:ilvl w:val="0"/>
          <w:numId w:val="15"/>
        </w:numPr>
        <w:shd w:val="clear" w:color="auto" w:fill="FFFFFF"/>
        <w:spacing w:after="15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1&lt;=k&lt;=n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For each of the  strings, print one string on a new line, containing the encrypted form of the input string.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hello 2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1101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Explanation 0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The string given to us  and the window size is . The following steps describe the solution for the case:</w:t>
      </w:r>
    </w:p>
    <w:p w:rsidR="000A341A" w:rsidRPr="000A341A" w:rsidRDefault="000A341A" w:rsidP="000A341A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Consonants = , Vowels = , Product = </w:t>
      </w:r>
    </w:p>
    <w:p w:rsidR="000A341A" w:rsidRPr="000A341A" w:rsidRDefault="000A341A" w:rsidP="000A341A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Consonants = , Vowels = , Product = </w:t>
      </w:r>
    </w:p>
    <w:p w:rsidR="000A341A" w:rsidRPr="000A341A" w:rsidRDefault="000A341A" w:rsidP="000A341A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 Consonants </w:t>
      </w:r>
      <w:proofErr w:type="gram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= ,</w:t>
      </w:r>
      <w:proofErr w:type="gram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Vowels = , Product = </w:t>
      </w:r>
    </w:p>
    <w:p w:rsidR="000A341A" w:rsidRPr="000A341A" w:rsidRDefault="000A341A" w:rsidP="000A341A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Consonants = , Vowels = , Product = 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Thus, concatenating the products, we get encrypted string as 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1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character 3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1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2222222</w:t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A341A">
      <w:pPr>
        <w:pStyle w:val="Heading2"/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Rotation Queries</w:t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noProof/>
        </w:rPr>
        <w:drawing>
          <wp:inline distT="0" distB="0" distL="0" distR="0" wp14:anchorId="01DFB5D5" wp14:editId="4215A2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You are given an integer array  of size . You are also given  commands. A command can be one of the following three types:</w:t>
      </w:r>
    </w:p>
    <w:p w:rsidR="000A341A" w:rsidRPr="000A341A" w:rsidRDefault="000A341A" w:rsidP="000A341A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 : Right Circular Shift the array  times. If an array is , then after one right circular shift the array will become .</w:t>
      </w:r>
    </w:p>
    <w:p w:rsidR="000A341A" w:rsidRPr="000A341A" w:rsidRDefault="000A341A" w:rsidP="000A341A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 : Left Circular Shift the array  times. If an array is , then after one left circular shift the array will become .</w:t>
      </w:r>
    </w:p>
    <w:p w:rsidR="000A341A" w:rsidRPr="000A341A" w:rsidRDefault="000A341A" w:rsidP="000A341A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  : Print the sum of all the integers in the subarray  ( and  inclusive).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Note:  </w:t>
      </w:r>
      <w:proofErr w:type="gram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and  are</w:t>
      </w:r>
      <w:proofErr w:type="gram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0-indexed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First line of input contains two space separated integers denoting the values </w:t>
      </w:r>
      <w:proofErr w:type="gram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of  and</w:t>
      </w:r>
      <w:proofErr w:type="gram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 respectively.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Second line contains  space separated integers denoting the array 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Each line in </w:t>
      </w:r>
      <w:proofErr w:type="gram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next  lines</w:t>
      </w:r>
      <w:proofErr w:type="gram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 will have commands of one of the three types.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0A341A" w:rsidRPr="000A341A" w:rsidRDefault="000A341A" w:rsidP="000A341A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:rsidR="000A341A" w:rsidRPr="000A341A" w:rsidRDefault="000A341A" w:rsidP="000A341A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:rsidR="000A341A" w:rsidRPr="000A341A" w:rsidRDefault="000A341A" w:rsidP="000A341A">
      <w:pPr>
        <w:numPr>
          <w:ilvl w:val="0"/>
          <w:numId w:val="18"/>
        </w:numPr>
        <w:shd w:val="clear" w:color="auto" w:fill="FFFFFF"/>
        <w:spacing w:after="15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Output the answer of every command of third type in separate line.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5 4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1 2 3 4 5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1 3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3 0 2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2 1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3 1 4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</w:t>
      </w:r>
    </w:p>
    <w:p w:rsidR="000A341A" w:rsidRPr="000A341A" w:rsidRDefault="000A341A" w:rsidP="000A34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0A341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</w:t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A341A">
      <w:pPr>
        <w:pStyle w:val="Heading2"/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 xml:space="preserve">XOR </w:t>
      </w:r>
      <w:proofErr w:type="gramStart"/>
      <w:r>
        <w:rPr>
          <w:rFonts w:ascii="OpenSans" w:hAnsi="OpenSans"/>
          <w:color w:val="39424E"/>
          <w:spacing w:val="9"/>
          <w:sz w:val="54"/>
          <w:szCs w:val="54"/>
        </w:rPr>
        <w:t>And</w:t>
      </w:r>
      <w:proofErr w:type="gramEnd"/>
      <w:r>
        <w:rPr>
          <w:rFonts w:ascii="OpenSans" w:hAnsi="OpenSans"/>
          <w:color w:val="39424E"/>
          <w:spacing w:val="9"/>
          <w:sz w:val="54"/>
          <w:szCs w:val="54"/>
        </w:rPr>
        <w:t xml:space="preserve"> Queries</w:t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Pr="000A341A" w:rsidRDefault="000A341A" w:rsidP="000A341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XOR of an integer array is defined as the XOR of all the elements present in it.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You are given an integer array  of size  with elements . You need to </w:t>
      </w:r>
      <w:proofErr w:type="gram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answer  queries</w:t>
      </w:r>
      <w:proofErr w:type="gram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. Every query will have two integers  and . You need to find the XOR of XORs of all the subarrays of an array having elements 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As the answer can be large, you need print the answer  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First line contains two space separated integers denoting the values </w:t>
      </w:r>
      <w:proofErr w:type="gram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of  and</w:t>
      </w:r>
      <w:proofErr w:type="gram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 respectively.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Second line contains  space separated integers denoting the array 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 xml:space="preserve">In </w:t>
      </w:r>
      <w:proofErr w:type="gram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next  lines</w:t>
      </w:r>
      <w:proofErr w:type="gram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, every line will have two space separated integers representing the value of  </w:t>
      </w:r>
      <w:proofErr w:type="spellStart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and</w:t>
      </w:r>
      <w:proofErr w:type="spellEnd"/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0A341A" w:rsidRPr="000A341A" w:rsidRDefault="000A341A" w:rsidP="000A341A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:rsidR="000A341A" w:rsidRPr="000A341A" w:rsidRDefault="000A341A" w:rsidP="000A341A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:rsidR="000A341A" w:rsidRPr="000A341A" w:rsidRDefault="000A341A" w:rsidP="000A341A">
      <w:pPr>
        <w:numPr>
          <w:ilvl w:val="0"/>
          <w:numId w:val="19"/>
        </w:numPr>
        <w:shd w:val="clear" w:color="auto" w:fill="FFFFFF"/>
        <w:spacing w:after="15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0A341A" w:rsidRPr="000A341A" w:rsidRDefault="000A341A" w:rsidP="000A341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Output will have  lines having single integer in each line where  line will be the answer to the  query.</w:t>
      </w:r>
    </w:p>
    <w:p w:rsidR="000A341A" w:rsidRPr="000A341A" w:rsidRDefault="000A341A" w:rsidP="000A341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As the output can be large. So, you need to print the answer </w:t>
      </w:r>
      <w:r w:rsidRPr="000A341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</w:rPr>
        <w:t>modulo</w:t>
      </w:r>
      <w:r w:rsidRPr="000A341A">
        <w:rPr>
          <w:rFonts w:ascii="OpenSans" w:eastAsia="Times New Roman" w:hAnsi="OpenSans" w:cs="Times New Roman"/>
          <w:color w:val="39424E"/>
          <w:sz w:val="24"/>
          <w:szCs w:val="24"/>
        </w:rPr>
        <w:t> </w:t>
      </w: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5CF444A" wp14:editId="4FB8ADD4">
            <wp:extent cx="635317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45D27AC" wp14:editId="6ECB0EC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75CF9FB" wp14:editId="1DE4CB9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B2343B5" wp14:editId="7FDEFE8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341A" w:rsidRDefault="000A341A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3497620" wp14:editId="17867FD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3C" w:rsidRPr="000A341A" w:rsidRDefault="0055783C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sectPr w:rsidR="0055783C" w:rsidRPr="000A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ED1"/>
    <w:multiLevelType w:val="multilevel"/>
    <w:tmpl w:val="0150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22B8"/>
    <w:multiLevelType w:val="multilevel"/>
    <w:tmpl w:val="4A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D1195"/>
    <w:multiLevelType w:val="multilevel"/>
    <w:tmpl w:val="7DB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916F1"/>
    <w:multiLevelType w:val="multilevel"/>
    <w:tmpl w:val="A31CF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170FE"/>
    <w:multiLevelType w:val="multilevel"/>
    <w:tmpl w:val="1310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86754"/>
    <w:multiLevelType w:val="multilevel"/>
    <w:tmpl w:val="8BA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1082B"/>
    <w:multiLevelType w:val="multilevel"/>
    <w:tmpl w:val="1356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30C59"/>
    <w:multiLevelType w:val="multilevel"/>
    <w:tmpl w:val="CFB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E2A17"/>
    <w:multiLevelType w:val="multilevel"/>
    <w:tmpl w:val="023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E02F8"/>
    <w:multiLevelType w:val="multilevel"/>
    <w:tmpl w:val="302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834D4D"/>
    <w:multiLevelType w:val="multilevel"/>
    <w:tmpl w:val="B01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E274F"/>
    <w:multiLevelType w:val="multilevel"/>
    <w:tmpl w:val="7EE2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13088"/>
    <w:multiLevelType w:val="multilevel"/>
    <w:tmpl w:val="3E1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5D74CE"/>
    <w:multiLevelType w:val="multilevel"/>
    <w:tmpl w:val="8B7C8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519DF"/>
    <w:multiLevelType w:val="multilevel"/>
    <w:tmpl w:val="6D9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B544D"/>
    <w:multiLevelType w:val="multilevel"/>
    <w:tmpl w:val="CE2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E72344"/>
    <w:multiLevelType w:val="multilevel"/>
    <w:tmpl w:val="2DA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45EF8"/>
    <w:multiLevelType w:val="multilevel"/>
    <w:tmpl w:val="27C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5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17"/>
  </w:num>
  <w:num w:numId="12">
    <w:abstractNumId w:val="10"/>
  </w:num>
  <w:num w:numId="13">
    <w:abstractNumId w:val="8"/>
  </w:num>
  <w:num w:numId="14">
    <w:abstractNumId w:val="12"/>
  </w:num>
  <w:num w:numId="15">
    <w:abstractNumId w:val="16"/>
  </w:num>
  <w:num w:numId="16">
    <w:abstractNumId w:val="18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12A13"/>
    <w:rsid w:val="00035DD0"/>
    <w:rsid w:val="000A341A"/>
    <w:rsid w:val="000B5BB7"/>
    <w:rsid w:val="003E0981"/>
    <w:rsid w:val="0046054C"/>
    <w:rsid w:val="00476E10"/>
    <w:rsid w:val="0055783C"/>
    <w:rsid w:val="006A5A84"/>
    <w:rsid w:val="007306A3"/>
    <w:rsid w:val="0077110B"/>
    <w:rsid w:val="008D56BB"/>
    <w:rsid w:val="00BF76E0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FAEC"/>
  <w15:docId w15:val="{8822976F-8FC0-4421-8AAD-74B66BE4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BF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1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9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1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6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16</cp:revision>
  <dcterms:created xsi:type="dcterms:W3CDTF">2016-09-25T05:37:00Z</dcterms:created>
  <dcterms:modified xsi:type="dcterms:W3CDTF">2019-03-25T07:33:00Z</dcterms:modified>
</cp:coreProperties>
</file>