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ED81" w14:textId="4F629992" w:rsidR="00F65859" w:rsidRDefault="00EB4B5F" w:rsidP="00EB4B5F">
      <w:r w:rsidRPr="00EC188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4AA56DA" wp14:editId="2D20D305">
                <wp:simplePos x="0" y="0"/>
                <wp:positionH relativeFrom="page">
                  <wp:posOffset>9525</wp:posOffset>
                </wp:positionH>
                <wp:positionV relativeFrom="paragraph">
                  <wp:posOffset>-744855</wp:posOffset>
                </wp:positionV>
                <wp:extent cx="7772400" cy="10058400"/>
                <wp:effectExtent l="0" t="0" r="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E4A7B-F7E3-404F-B6DA-D4DBA9C8408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299363" cy="6858000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6D8362A7-6080-7E40-B37E-B7A04913C68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823604" cy="6858000"/>
                          </a:xfrm>
                          <a:custGeom>
                            <a:avLst/>
                            <a:gdLst>
                              <a:gd name="connsiteX0" fmla="*/ 264968 w 1823604"/>
                              <a:gd name="connsiteY0" fmla="*/ 6608619 h 6858000"/>
                              <a:gd name="connsiteX1" fmla="*/ 264968 w 1823604"/>
                              <a:gd name="connsiteY1" fmla="*/ 252845 h 6858000"/>
                              <a:gd name="connsiteX2" fmla="*/ 1823605 w 1823604"/>
                              <a:gd name="connsiteY2" fmla="*/ 252845 h 6858000"/>
                              <a:gd name="connsiteX3" fmla="*/ 1823605 w 1823604"/>
                              <a:gd name="connsiteY3" fmla="*/ 0 h 6858000"/>
                              <a:gd name="connsiteX4" fmla="*/ 0 w 1823604"/>
                              <a:gd name="connsiteY4" fmla="*/ 0 h 6858000"/>
                              <a:gd name="connsiteX5" fmla="*/ 0 w 1823604"/>
                              <a:gd name="connsiteY5" fmla="*/ 6858000 h 6858000"/>
                              <a:gd name="connsiteX6" fmla="*/ 1823605 w 1823604"/>
                              <a:gd name="connsiteY6" fmla="*/ 6858000 h 6858000"/>
                              <a:gd name="connsiteX7" fmla="*/ 1823605 w 1823604"/>
                              <a:gd name="connsiteY7" fmla="*/ 6608619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3604" h="6858000">
                                <a:moveTo>
                                  <a:pt x="264968" y="6608619"/>
                                </a:moveTo>
                                <a:lnTo>
                                  <a:pt x="264968" y="252845"/>
                                </a:lnTo>
                                <a:lnTo>
                                  <a:pt x="1823605" y="252845"/>
                                </a:lnTo>
                                <a:lnTo>
                                  <a:pt x="1823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1823605" y="6858000"/>
                                </a:lnTo>
                                <a:lnTo>
                                  <a:pt x="1823605" y="660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6382D1E9-2CF5-1F44-91CD-F341678C80A3}"/>
                            </a:ext>
                          </a:extLst>
                        </wps:cNvPr>
                        <wps:cNvSpPr/>
                        <wps:spPr>
                          <a:xfrm>
                            <a:off x="1823604" y="0"/>
                            <a:ext cx="3475759" cy="6858000"/>
                          </a:xfrm>
                          <a:custGeom>
                            <a:avLst/>
                            <a:gdLst>
                              <a:gd name="connsiteX0" fmla="*/ 0 w 3475759"/>
                              <a:gd name="connsiteY0" fmla="*/ 0 h 6858000"/>
                              <a:gd name="connsiteX1" fmla="*/ 0 w 3475759"/>
                              <a:gd name="connsiteY1" fmla="*/ 252845 h 6858000"/>
                              <a:gd name="connsiteX2" fmla="*/ 3212523 w 3475759"/>
                              <a:gd name="connsiteY2" fmla="*/ 252845 h 6858000"/>
                              <a:gd name="connsiteX3" fmla="*/ 3212523 w 3475759"/>
                              <a:gd name="connsiteY3" fmla="*/ 6608619 h 6858000"/>
                              <a:gd name="connsiteX4" fmla="*/ 0 w 3475759"/>
                              <a:gd name="connsiteY4" fmla="*/ 6608619 h 6858000"/>
                              <a:gd name="connsiteX5" fmla="*/ 0 w 3475759"/>
                              <a:gd name="connsiteY5" fmla="*/ 6858000 h 6858000"/>
                              <a:gd name="connsiteX6" fmla="*/ 3475759 w 3475759"/>
                              <a:gd name="connsiteY6" fmla="*/ 6858000 h 6858000"/>
                              <a:gd name="connsiteX7" fmla="*/ 3475759 w 3475759"/>
                              <a:gd name="connsiteY7" fmla="*/ 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75759" h="6858000">
                                <a:moveTo>
                                  <a:pt x="0" y="0"/>
                                </a:moveTo>
                                <a:lnTo>
                                  <a:pt x="0" y="252845"/>
                                </a:lnTo>
                                <a:lnTo>
                                  <a:pt x="3212523" y="252845"/>
                                </a:lnTo>
                                <a:lnTo>
                                  <a:pt x="3212523" y="6608619"/>
                                </a:lnTo>
                                <a:lnTo>
                                  <a:pt x="0" y="6608619"/>
                                </a:lnTo>
                                <a:lnTo>
                                  <a:pt x="0" y="6858000"/>
                                </a:lnTo>
                                <a:lnTo>
                                  <a:pt x="3475759" y="6858000"/>
                                </a:lnTo>
                                <a:lnTo>
                                  <a:pt x="347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077F0EA1" id="Group 11" o:spid="_x0000_s1026" alt="&quot;&quot;" style="position:absolute;margin-left:.75pt;margin-top:-58.65pt;width:612pt;height:11in;z-index:-251655168;mso-position-horizontal-relative:page;mso-width-relative:margin;mso-height-relative:margin" coordsize="5299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">
                <v:shape id="Freeform 2" o:spid="_x0000_s1027" style="position:absolute;width:18236;height:68580;visibility:visible;mso-wrap-style:square;v-text-anchor:middle" coordsize="182360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" path="m264968,6608619r,-6355774l1823605,252845,1823605,,,,,6858000r1823605,l1823605,6608619r-1558637,xe" fillcolor="#c45911 [2405]" stroked="f" strokeweight=".24036mm">
                  <v:stroke joinstyle="miter"/>
                  <v:path arrowok="t" o:connecttype="custom" o:connectlocs="264968,6608619;264968,252845;1823605,252845;1823605,0;0,0;0,6858000;1823605,6858000;1823605,6608619" o:connectangles="0,0,0,0,0,0,0,0"/>
                </v:shape>
                <v:shape id="Freeform 3" o:spid="_x0000_s1028" style="position:absolute;left:18236;width:34757;height:68580;visibility:visible;mso-wrap-style:square;v-text-anchor:middle" coordsize="347575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" path="m,l,252845r3212523,l3212523,6608619,,6608619r,249381l3475759,6858000,3475759,,,xe" fillcolor="#323e4f [2415]" stroked="f" strokeweight=".24036mm">
                  <v:stroke joinstyle="miter"/>
                  <v:path arrowok="t" o:connecttype="custom" o:connectlocs="0,0;0,252845;3212523,252845;3212523,6608619;0,6608619;0,6858000;3475759,6858000;3475759,0" o:connectangles="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9540" w:type="dxa"/>
        <w:tblLook w:val="0600" w:firstRow="0" w:lastRow="0" w:firstColumn="0" w:lastColumn="0" w:noHBand="1" w:noVBand="1"/>
      </w:tblPr>
      <w:tblGrid>
        <w:gridCol w:w="2880"/>
        <w:gridCol w:w="6660"/>
      </w:tblGrid>
      <w:tr w:rsidR="00EB4B5F" w14:paraId="72AEE65E" w14:textId="77777777" w:rsidTr="00E46AF1">
        <w:trPr>
          <w:trHeight w:val="100"/>
        </w:trPr>
        <w:tc>
          <w:tcPr>
            <w:tcW w:w="9540" w:type="dxa"/>
            <w:gridSpan w:val="2"/>
          </w:tcPr>
          <w:p w14:paraId="359365A3" w14:textId="70712B6F" w:rsidR="00EB4B5F" w:rsidRDefault="00DD044F" w:rsidP="00E46AF1">
            <w:pPr>
              <w:pStyle w:val="Title"/>
            </w:pPr>
            <w:r>
              <w:t>{FN} {LN}</w:t>
            </w:r>
          </w:p>
        </w:tc>
      </w:tr>
      <w:tr w:rsidR="00EB4B5F" w14:paraId="4000BCD4" w14:textId="77777777" w:rsidTr="00E46AF1">
        <w:trPr>
          <w:trHeight w:val="612"/>
        </w:trPr>
        <w:tc>
          <w:tcPr>
            <w:tcW w:w="9540" w:type="dxa"/>
            <w:gridSpan w:val="2"/>
            <w:tcBorders>
              <w:bottom w:val="single" w:sz="18" w:space="0" w:color="C45911" w:themeColor="accent2" w:themeShade="BF"/>
            </w:tcBorders>
          </w:tcPr>
          <w:p w14:paraId="5698D3C3" w14:textId="2A5C3558" w:rsidR="00EB4B5F" w:rsidRDefault="00DD044F" w:rsidP="00E46AF1">
            <w:bookmarkStart w:id="0" w:name="_GoBack" w:colFirst="0" w:colLast="0"/>
            <w:r>
              <w:t>{headline}</w:t>
            </w:r>
          </w:p>
        </w:tc>
      </w:tr>
      <w:bookmarkEnd w:id="0"/>
      <w:tr w:rsidR="00E46AF1" w14:paraId="433FC724" w14:textId="77777777" w:rsidTr="00E46AF1">
        <w:trPr>
          <w:trHeight w:val="198"/>
        </w:trPr>
        <w:tc>
          <w:tcPr>
            <w:tcW w:w="9540" w:type="dxa"/>
            <w:gridSpan w:val="2"/>
            <w:tcBorders>
              <w:top w:val="single" w:sz="18" w:space="0" w:color="C45911" w:themeColor="accent2" w:themeShade="BF"/>
            </w:tcBorders>
          </w:tcPr>
          <w:p w14:paraId="107DC01D" w14:textId="77777777" w:rsidR="00E46AF1" w:rsidRDefault="00E46AF1" w:rsidP="00C36025"/>
        </w:tc>
      </w:tr>
      <w:tr w:rsidR="00EB4B5F" w14:paraId="4EAA9EE3" w14:textId="77777777" w:rsidTr="00E46AF1">
        <w:trPr>
          <w:trHeight w:val="8190"/>
        </w:trPr>
        <w:tc>
          <w:tcPr>
            <w:tcW w:w="2880" w:type="dxa"/>
          </w:tcPr>
          <w:p w14:paraId="2345F563" w14:textId="77777777" w:rsidR="00DD044F" w:rsidRPr="00E00894" w:rsidRDefault="00DD044F" w:rsidP="00C36025">
            <w:pPr>
              <w:rPr>
                <w:sz w:val="18"/>
                <w:szCs w:val="18"/>
              </w:rPr>
            </w:pPr>
            <w:r w:rsidRPr="00E00894">
              <w:rPr>
                <w:sz w:val="18"/>
                <w:szCs w:val="18"/>
              </w:rPr>
              <w:t>{email}</w:t>
            </w:r>
          </w:p>
          <w:p w14:paraId="25DB2BE7" w14:textId="72C5A488" w:rsidR="00EB4B5F" w:rsidRPr="00E00894" w:rsidRDefault="00DD044F" w:rsidP="00C36025">
            <w:pPr>
              <w:rPr>
                <w:sz w:val="18"/>
                <w:szCs w:val="18"/>
              </w:rPr>
            </w:pPr>
            <w:r w:rsidRPr="00E00894">
              <w:rPr>
                <w:sz w:val="18"/>
                <w:szCs w:val="18"/>
              </w:rPr>
              <w:t>{phone}</w:t>
            </w:r>
          </w:p>
          <w:p w14:paraId="53B84594" w14:textId="77777777" w:rsidR="00EB4B5F" w:rsidRPr="00E00894" w:rsidRDefault="00DD044F" w:rsidP="00E46AF1">
            <w:pPr>
              <w:rPr>
                <w:sz w:val="18"/>
                <w:szCs w:val="18"/>
              </w:rPr>
            </w:pPr>
            <w:r w:rsidRPr="00E00894">
              <w:rPr>
                <w:sz w:val="18"/>
                <w:szCs w:val="18"/>
              </w:rPr>
              <w:t>{LK}</w:t>
            </w:r>
          </w:p>
          <w:p w14:paraId="39536CA2" w14:textId="77777777" w:rsidR="00DD044F" w:rsidRPr="00E00894" w:rsidRDefault="00DD044F" w:rsidP="00E46AF1">
            <w:pPr>
              <w:rPr>
                <w:sz w:val="18"/>
                <w:szCs w:val="18"/>
              </w:rPr>
            </w:pPr>
            <w:r w:rsidRPr="00E00894">
              <w:rPr>
                <w:sz w:val="18"/>
                <w:szCs w:val="18"/>
              </w:rPr>
              <w:t>{city}, {state}, {zipcode}</w:t>
            </w:r>
          </w:p>
          <w:p w14:paraId="642FF496" w14:textId="52198D6D" w:rsidR="00DD044F" w:rsidRDefault="00DD044F" w:rsidP="00E46AF1"/>
        </w:tc>
        <w:tc>
          <w:tcPr>
            <w:tcW w:w="6660" w:type="dxa"/>
          </w:tcPr>
          <w:p w14:paraId="4DFF1A8E" w14:textId="6D3CBEAC" w:rsidR="00EB4B5F" w:rsidRPr="00E00894" w:rsidRDefault="00DD044F" w:rsidP="00DD044F">
            <w:pPr>
              <w:pStyle w:val="Heading1"/>
              <w:rPr>
                <w:sz w:val="18"/>
                <w:szCs w:val="18"/>
              </w:rPr>
            </w:pPr>
            <w:r w:rsidRPr="00E00894">
              <w:rPr>
                <w:rFonts w:eastAsiaTheme="minorHAnsi" w:cstheme="minorBidi"/>
                <w:b w:val="0"/>
                <w:color w:val="auto"/>
                <w:sz w:val="18"/>
                <w:szCs w:val="18"/>
              </w:rPr>
              <w:t>{content}</w:t>
            </w:r>
          </w:p>
        </w:tc>
      </w:tr>
      <w:tr w:rsidR="00EB4B5F" w14:paraId="10020FBB" w14:textId="77777777" w:rsidTr="00E46AF1">
        <w:trPr>
          <w:trHeight w:val="234"/>
        </w:trPr>
        <w:tc>
          <w:tcPr>
            <w:tcW w:w="9540" w:type="dxa"/>
            <w:gridSpan w:val="2"/>
          </w:tcPr>
          <w:p w14:paraId="029E5A7D" w14:textId="77777777" w:rsidR="00EB4B5F" w:rsidRDefault="00EB4B5F" w:rsidP="00C36025"/>
        </w:tc>
      </w:tr>
    </w:tbl>
    <w:p w14:paraId="28A3AB5D" w14:textId="05D7BAC7" w:rsidR="00EB4B5F" w:rsidRDefault="00EB4B5F" w:rsidP="00EB4B5F"/>
    <w:sectPr w:rsidR="00EB4B5F" w:rsidSect="00E46AF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86831" w14:textId="77777777" w:rsidR="00976012" w:rsidRDefault="00976012" w:rsidP="00EB4B5F">
      <w:pPr>
        <w:spacing w:line="240" w:lineRule="auto"/>
      </w:pPr>
      <w:r>
        <w:separator/>
      </w:r>
    </w:p>
  </w:endnote>
  <w:endnote w:type="continuationSeparator" w:id="0">
    <w:p w14:paraId="728D1A81" w14:textId="77777777" w:rsidR="00976012" w:rsidRDefault="00976012" w:rsidP="00EB4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mbo">
    <w:altName w:val="Times New Roman"/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 Pro">
    <w:altName w:val="Courier New"/>
    <w:panose1 w:val="020B0604020202020204"/>
    <w:charset w:val="00"/>
    <w:family w:val="auto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06EA3" w14:textId="77777777" w:rsidR="00976012" w:rsidRDefault="00976012" w:rsidP="00EB4B5F">
      <w:pPr>
        <w:spacing w:line="240" w:lineRule="auto"/>
      </w:pPr>
      <w:r>
        <w:separator/>
      </w:r>
    </w:p>
  </w:footnote>
  <w:footnote w:type="continuationSeparator" w:id="0">
    <w:p w14:paraId="64DAE0F2" w14:textId="77777777" w:rsidR="00976012" w:rsidRDefault="00976012" w:rsidP="00EB4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E11"/>
    <w:multiLevelType w:val="hybridMultilevel"/>
    <w:tmpl w:val="F00EC872"/>
    <w:lvl w:ilvl="0" w:tplc="5546EB9C">
      <w:start w:val="1"/>
      <w:numFmt w:val="bullet"/>
      <w:pStyle w:val="BulletLis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68B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B81194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490F0F"/>
    <w:multiLevelType w:val="hybridMultilevel"/>
    <w:tmpl w:val="08B45670"/>
    <w:lvl w:ilvl="0" w:tplc="325AF2EC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D5525"/>
    <w:multiLevelType w:val="multilevel"/>
    <w:tmpl w:val="F00EC872"/>
    <w:styleLink w:val="CurrentList3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FE"/>
    <w:rsid w:val="00021446"/>
    <w:rsid w:val="00050B09"/>
    <w:rsid w:val="000B3EC1"/>
    <w:rsid w:val="000E3F7C"/>
    <w:rsid w:val="000F365E"/>
    <w:rsid w:val="00200593"/>
    <w:rsid w:val="0021119F"/>
    <w:rsid w:val="00330ED0"/>
    <w:rsid w:val="0047604B"/>
    <w:rsid w:val="00524986"/>
    <w:rsid w:val="005B4BAB"/>
    <w:rsid w:val="005D4E27"/>
    <w:rsid w:val="00666134"/>
    <w:rsid w:val="00671AF7"/>
    <w:rsid w:val="00675BF3"/>
    <w:rsid w:val="00675D67"/>
    <w:rsid w:val="00802B08"/>
    <w:rsid w:val="00976012"/>
    <w:rsid w:val="009835E5"/>
    <w:rsid w:val="00A51153"/>
    <w:rsid w:val="00A70FC1"/>
    <w:rsid w:val="00AE4A94"/>
    <w:rsid w:val="00B735C7"/>
    <w:rsid w:val="00D61BA9"/>
    <w:rsid w:val="00DD044F"/>
    <w:rsid w:val="00DE73FE"/>
    <w:rsid w:val="00DF0A28"/>
    <w:rsid w:val="00E00894"/>
    <w:rsid w:val="00E04B62"/>
    <w:rsid w:val="00E46AF1"/>
    <w:rsid w:val="00EB0F91"/>
    <w:rsid w:val="00EB4B5F"/>
    <w:rsid w:val="00EE3C7E"/>
    <w:rsid w:val="00F2647D"/>
    <w:rsid w:val="00F35C71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B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C1"/>
    <w:pPr>
      <w:spacing w:line="32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AF1"/>
    <w:pPr>
      <w:keepNext/>
      <w:keepLines/>
      <w:outlineLvl w:val="0"/>
    </w:pPr>
    <w:rPr>
      <w:rFonts w:eastAsiaTheme="majorEastAsia" w:cstheme="majorBidi"/>
      <w:b/>
      <w:color w:val="323E4F" w:themeColor="text2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6AF1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DE7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9"/>
    <w:qFormat/>
    <w:rsid w:val="00DE73FE"/>
    <w:pPr>
      <w:spacing w:after="240" w:line="276" w:lineRule="auto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"/>
    <w:rsid w:val="00E46AF1"/>
    <w:rPr>
      <w:rFonts w:eastAsia="Times New Roman" w:cs="Times New Roman"/>
      <w:color w:val="000000" w:themeColor="text1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AF1"/>
    <w:rPr>
      <w:rFonts w:eastAsiaTheme="majorEastAsia" w:cstheme="majorBidi"/>
      <w:b/>
      <w:color w:val="323E4F" w:themeColor="text2" w:themeShade="BF"/>
      <w:szCs w:val="32"/>
    </w:rPr>
  </w:style>
  <w:style w:type="paragraph" w:customStyle="1" w:styleId="BulletList">
    <w:name w:val="Bullet List"/>
    <w:basedOn w:val="Normal"/>
    <w:qFormat/>
    <w:rsid w:val="0047604B"/>
    <w:pPr>
      <w:numPr>
        <w:numId w:val="4"/>
      </w:numPr>
      <w:spacing w:before="120" w:after="120" w:line="240" w:lineRule="exact"/>
    </w:pPr>
  </w:style>
  <w:style w:type="character" w:styleId="PlaceholderText">
    <w:name w:val="Placeholder Text"/>
    <w:basedOn w:val="DefaultParagraphFont"/>
    <w:uiPriority w:val="99"/>
    <w:semiHidden/>
    <w:rsid w:val="00E46AF1"/>
    <w:rPr>
      <w:color w:val="808080"/>
    </w:rPr>
  </w:style>
  <w:style w:type="numbering" w:customStyle="1" w:styleId="CurrentList1">
    <w:name w:val="Current List1"/>
    <w:uiPriority w:val="99"/>
    <w:rsid w:val="00675BF3"/>
    <w:pPr>
      <w:numPr>
        <w:numId w:val="2"/>
      </w:numPr>
    </w:pPr>
  </w:style>
  <w:style w:type="numbering" w:customStyle="1" w:styleId="CurrentList2">
    <w:name w:val="Current List2"/>
    <w:uiPriority w:val="99"/>
    <w:rsid w:val="00675BF3"/>
    <w:pPr>
      <w:numPr>
        <w:numId w:val="3"/>
      </w:numPr>
    </w:pPr>
  </w:style>
  <w:style w:type="numbering" w:customStyle="1" w:styleId="CurrentList3">
    <w:name w:val="Current List3"/>
    <w:uiPriority w:val="99"/>
    <w:rsid w:val="00E04B62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AF1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AF1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6AF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F1"/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04">
      <a:majorFont>
        <a:latin typeface="Mangal Pro"/>
        <a:ea typeface=""/>
        <a:cs typeface=""/>
      </a:majorFont>
      <a:minorFont>
        <a:latin typeface="Bem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6E8D5-F940-4EB8-9498-678197370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A4308-5C7E-43A1-9585-0DE826F6B74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F935D12-13BD-4E2F-A6EB-0AF7BC51E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2023-05-10T23:49:00Z</dcterms:created>
  <dcterms:modified xsi:type="dcterms:W3CDTF">2024-07-05T09:33:00Z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