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98EED" w14:textId="267AC132" w:rsidR="009F07C8" w:rsidRPr="00664B19" w:rsidRDefault="00DA4637" w:rsidP="009F07C8">
      <w:pPr>
        <w:widowControl w:val="0"/>
        <w:jc w:val="center"/>
        <w:rPr>
          <w:rFonts w:asciiTheme="majorHAnsi" w:eastAsia="Rubik" w:hAnsiTheme="majorHAnsi" w:cstheme="majorHAnsi"/>
          <w:b/>
          <w:color w:val="1C4587"/>
          <w:sz w:val="48"/>
          <w:szCs w:val="48"/>
        </w:rPr>
      </w:pPr>
      <w:r>
        <w:rPr>
          <w:rFonts w:asciiTheme="majorHAnsi" w:eastAsia="Rubik" w:hAnsiTheme="majorHAnsi" w:cstheme="majorHAnsi"/>
          <w:b/>
          <w:color w:val="1C4587"/>
          <w:sz w:val="48"/>
          <w:szCs w:val="48"/>
        </w:rPr>
        <w:t>{name}</w:t>
      </w:r>
    </w:p>
    <w:p w14:paraId="6A54E756" w14:textId="68872BF6" w:rsidR="000B3531" w:rsidRPr="00664B19" w:rsidRDefault="00DA4637" w:rsidP="00CC76C7">
      <w:pPr>
        <w:widowControl w:val="0"/>
        <w:spacing w:before="0"/>
        <w:jc w:val="center"/>
        <w:rPr>
          <w:rFonts w:asciiTheme="majorHAnsi" w:eastAsia="Rubik" w:hAnsiTheme="majorHAnsi" w:cstheme="majorHAnsi"/>
          <w:b/>
          <w:color w:val="000000" w:themeColor="text1"/>
          <w:sz w:val="32"/>
          <w:szCs w:val="32"/>
        </w:rPr>
      </w:pPr>
      <w:r>
        <w:rPr>
          <w:rFonts w:asciiTheme="majorHAnsi" w:eastAsia="Rubik" w:hAnsiTheme="majorHAnsi" w:cstheme="majorHAnsi"/>
          <w:b/>
          <w:color w:val="000000" w:themeColor="text1"/>
          <w:sz w:val="32"/>
          <w:szCs w:val="32"/>
        </w:rPr>
        <w:t>{headline}</w:t>
      </w:r>
    </w:p>
    <w:p w14:paraId="732C49AB" w14:textId="62355C6F" w:rsidR="000B3531" w:rsidRPr="00664B19" w:rsidRDefault="00DA4637" w:rsidP="009F07C8">
      <w:pPr>
        <w:widowControl w:val="0"/>
        <w:spacing w:before="0" w:line="240" w:lineRule="auto"/>
        <w:jc w:val="center"/>
        <w:rPr>
          <w:rFonts w:asciiTheme="majorHAnsi" w:eastAsia="Rubik" w:hAnsiTheme="majorHAnsi" w:cstheme="majorHAnsi"/>
          <w:b/>
          <w:color w:val="000000" w:themeColor="text1"/>
        </w:rPr>
      </w:pPr>
      <w:r>
        <w:rPr>
          <w:rFonts w:asciiTheme="majorHAnsi" w:eastAsia="Rubik Light" w:hAnsiTheme="majorHAnsi" w:cstheme="majorHAnsi"/>
        </w:rPr>
        <w:t xml:space="preserve">{location} </w:t>
      </w:r>
      <w:r w:rsidR="000B3531" w:rsidRPr="00664B19">
        <w:rPr>
          <w:rFonts w:asciiTheme="majorHAnsi" w:eastAsia="AppleGothic" w:hAnsiTheme="majorHAnsi" w:cstheme="majorHAnsi"/>
          <w:color w:val="000000" w:themeColor="text1"/>
        </w:rPr>
        <w:t xml:space="preserve">• </w:t>
      </w:r>
      <w:r>
        <w:t xml:space="preserve">{email} </w:t>
      </w:r>
      <w:r w:rsidR="009F07C8" w:rsidRPr="00664B19">
        <w:rPr>
          <w:rFonts w:asciiTheme="majorHAnsi" w:eastAsia="AppleGothic" w:hAnsiTheme="majorHAnsi" w:cstheme="majorHAnsi"/>
          <w:color w:val="000000" w:themeColor="text1"/>
        </w:rPr>
        <w:t xml:space="preserve">• </w:t>
      </w:r>
      <w:r>
        <w:rPr>
          <w:rFonts w:asciiTheme="majorHAnsi" w:eastAsia="Rubik Light" w:hAnsiTheme="majorHAnsi" w:cstheme="majorHAnsi"/>
        </w:rPr>
        <w:t>{phone}</w:t>
      </w:r>
      <w:r w:rsidR="004E4D25" w:rsidRPr="00664B19">
        <w:rPr>
          <w:rFonts w:asciiTheme="majorHAnsi" w:eastAsia="Rubik Light" w:hAnsiTheme="majorHAnsi" w:cstheme="majorHAnsi"/>
          <w:sz w:val="24"/>
          <w:szCs w:val="24"/>
        </w:rPr>
        <w:t xml:space="preserve"> </w:t>
      </w:r>
      <w:r w:rsidR="009F07C8" w:rsidRPr="00664B19">
        <w:rPr>
          <w:rFonts w:asciiTheme="majorHAnsi" w:eastAsia="AppleGothic" w:hAnsiTheme="majorHAnsi" w:cstheme="majorHAnsi"/>
          <w:color w:val="000000" w:themeColor="text1"/>
        </w:rPr>
        <w:t>•</w:t>
      </w:r>
      <w:r w:rsidR="006B4223" w:rsidRPr="00664B19">
        <w:rPr>
          <w:rFonts w:asciiTheme="majorHAnsi" w:eastAsia="AppleGothic" w:hAnsiTheme="majorHAnsi" w:cstheme="majorHAnsi"/>
          <w:color w:val="000000" w:themeColor="text1"/>
        </w:rPr>
        <w:t xml:space="preserve"> </w:t>
      </w:r>
      <w:r>
        <w:t>{LK}</w:t>
      </w:r>
    </w:p>
    <w:p w14:paraId="54F10CDC" w14:textId="69CB158B" w:rsidR="00AD1552" w:rsidRPr="00664B19" w:rsidRDefault="00AD1552" w:rsidP="009F07C8">
      <w:pPr>
        <w:widowControl w:val="0"/>
        <w:spacing w:before="240" w:after="100" w:line="240" w:lineRule="auto"/>
        <w:rPr>
          <w:rFonts w:asciiTheme="majorHAnsi" w:eastAsia="Rubik" w:hAnsiTheme="majorHAnsi" w:cstheme="majorHAnsi"/>
          <w:b/>
          <w:color w:val="1C4587"/>
          <w:sz w:val="34"/>
          <w:szCs w:val="34"/>
        </w:rPr>
      </w:pPr>
      <w:r w:rsidRPr="00664B19">
        <w:rPr>
          <w:rFonts w:asciiTheme="majorHAnsi" w:eastAsia="Rubik" w:hAnsiTheme="majorHAnsi" w:cstheme="majorHAnsi"/>
          <w:b/>
          <w:color w:val="1C4587"/>
          <w:sz w:val="34"/>
          <w:szCs w:val="34"/>
        </w:rPr>
        <w:t>SUMMARY</w:t>
      </w:r>
    </w:p>
    <w:p w14:paraId="1599D9DE" w14:textId="0E4050FE" w:rsidR="009B1944" w:rsidRPr="00664B19" w:rsidRDefault="00DA4637" w:rsidP="00DA4637">
      <w:pPr>
        <w:widowControl w:val="0"/>
        <w:spacing w:before="0" w:line="360" w:lineRule="auto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{summary}</w:t>
      </w:r>
      <w:r w:rsidR="008A1D60" w:rsidRPr="00664B19">
        <w:rPr>
          <w:rFonts w:asciiTheme="majorHAnsi" w:eastAsia="Rubik Light" w:hAnsiTheme="majorHAnsi" w:cstheme="majorHAnsi"/>
        </w:rPr>
        <w:t xml:space="preserve"> </w:t>
      </w:r>
    </w:p>
    <w:p w14:paraId="66B91637" w14:textId="77777777" w:rsidR="005C2A72" w:rsidRPr="00664B19" w:rsidRDefault="005C2A72" w:rsidP="005C2A72">
      <w:pPr>
        <w:widowControl w:val="0"/>
        <w:spacing w:before="240" w:after="100" w:line="240" w:lineRule="auto"/>
        <w:rPr>
          <w:rFonts w:asciiTheme="majorHAnsi" w:eastAsia="Rubik" w:hAnsiTheme="majorHAnsi" w:cstheme="majorHAnsi"/>
          <w:b/>
          <w:color w:val="1C4587"/>
          <w:sz w:val="34"/>
          <w:szCs w:val="34"/>
        </w:rPr>
      </w:pPr>
      <w:r w:rsidRPr="00664B19">
        <w:rPr>
          <w:rFonts w:asciiTheme="majorHAnsi" w:eastAsia="Rubik" w:hAnsiTheme="majorHAnsi" w:cstheme="majorHAnsi"/>
          <w:b/>
          <w:color w:val="1C4587"/>
          <w:sz w:val="34"/>
          <w:szCs w:val="34"/>
        </w:rPr>
        <w:t>SKILLS</w:t>
      </w:r>
    </w:p>
    <w:p w14:paraId="655E1E30" w14:textId="0E49B381" w:rsidR="005C2A72" w:rsidRPr="00664B19" w:rsidRDefault="00BF23AF" w:rsidP="005C2A72">
      <w:pPr>
        <w:widowControl w:val="0"/>
        <w:spacing w:before="0"/>
        <w:rPr>
          <w:rFonts w:asciiTheme="majorHAnsi" w:eastAsia="Rubik" w:hAnsiTheme="majorHAnsi" w:cstheme="majorHAnsi"/>
          <w:b/>
          <w:bCs/>
          <w:color w:val="1C4587"/>
          <w:sz w:val="24"/>
          <w:szCs w:val="24"/>
        </w:rPr>
      </w:pPr>
      <w:r>
        <w:rPr>
          <w:rFonts w:asciiTheme="majorHAnsi" w:eastAsia="Rubik Light" w:hAnsiTheme="majorHAnsi" w:cstheme="majorHAnsi"/>
        </w:rPr>
        <w:t>HTML5</w:t>
      </w:r>
      <w:r w:rsidRPr="00664B19">
        <w:rPr>
          <w:rFonts w:asciiTheme="majorHAnsi" w:eastAsia="Rubik Light" w:hAnsiTheme="majorHAnsi" w:cstheme="majorHAnsi"/>
        </w:rPr>
        <w:t xml:space="preserve"> </w:t>
      </w:r>
      <w:r w:rsidRPr="00664B19">
        <w:rPr>
          <w:rFonts w:asciiTheme="majorHAnsi" w:eastAsia="Rubik Light" w:hAnsiTheme="majorHAnsi" w:cstheme="majorHAnsi"/>
          <w:sz w:val="16"/>
          <w:szCs w:val="16"/>
        </w:rPr>
        <w:sym w:font="Symbol" w:char="F0B7"/>
      </w:r>
      <w:r w:rsidRPr="00664B19">
        <w:rPr>
          <w:rFonts w:asciiTheme="majorHAnsi" w:eastAsia="Rubik Light" w:hAnsiTheme="majorHAnsi" w:cstheme="majorHAnsi"/>
        </w:rPr>
        <w:t xml:space="preserve"> </w:t>
      </w:r>
      <w:r>
        <w:rPr>
          <w:rFonts w:asciiTheme="majorHAnsi" w:eastAsia="Rubik Light" w:hAnsiTheme="majorHAnsi" w:cstheme="majorHAnsi"/>
        </w:rPr>
        <w:t>CSS3</w:t>
      </w:r>
      <w:r w:rsidRPr="00664B19">
        <w:rPr>
          <w:rFonts w:asciiTheme="majorHAnsi" w:eastAsia="Rubik Light" w:hAnsiTheme="majorHAnsi" w:cstheme="majorHAnsi"/>
        </w:rPr>
        <w:t xml:space="preserve"> </w:t>
      </w:r>
      <w:r w:rsidRPr="00664B19">
        <w:rPr>
          <w:rFonts w:asciiTheme="majorHAnsi" w:eastAsia="Rubik Light" w:hAnsiTheme="majorHAnsi" w:cstheme="majorHAnsi"/>
          <w:sz w:val="16"/>
          <w:szCs w:val="16"/>
        </w:rPr>
        <w:sym w:font="Symbol" w:char="F0B7"/>
      </w:r>
      <w:r w:rsidRPr="00664B19">
        <w:rPr>
          <w:rFonts w:asciiTheme="majorHAnsi" w:eastAsia="Rubik Light" w:hAnsiTheme="majorHAnsi" w:cstheme="majorHAnsi"/>
        </w:rPr>
        <w:t xml:space="preserve"> </w:t>
      </w:r>
      <w:bookmarkStart w:id="0" w:name="_GoBack"/>
      <w:bookmarkEnd w:id="0"/>
      <w:r w:rsidR="005C2A72" w:rsidRPr="00664B19">
        <w:rPr>
          <w:rFonts w:asciiTheme="majorHAnsi" w:eastAsia="Rubik Light" w:hAnsiTheme="majorHAnsi" w:cstheme="majorHAnsi"/>
        </w:rPr>
        <w:t xml:space="preserve">JavaScript </w:t>
      </w:r>
      <w:r w:rsidR="005C2A72" w:rsidRPr="00664B19">
        <w:rPr>
          <w:rFonts w:asciiTheme="majorHAnsi" w:eastAsia="Rubik Light" w:hAnsiTheme="majorHAnsi" w:cstheme="majorHAnsi"/>
          <w:sz w:val="16"/>
          <w:szCs w:val="16"/>
        </w:rPr>
        <w:sym w:font="Symbol" w:char="F0B7"/>
      </w:r>
      <w:r w:rsidR="005C2A72" w:rsidRPr="00664B19">
        <w:rPr>
          <w:rFonts w:asciiTheme="majorHAnsi" w:eastAsia="Rubik Light" w:hAnsiTheme="majorHAnsi" w:cstheme="majorHAnsi"/>
        </w:rPr>
        <w:t xml:space="preserve"> Typescript </w:t>
      </w:r>
      <w:r w:rsidR="005C2A72" w:rsidRPr="00664B19">
        <w:rPr>
          <w:rFonts w:asciiTheme="majorHAnsi" w:eastAsia="Rubik Light" w:hAnsiTheme="majorHAnsi" w:cstheme="majorHAnsi"/>
          <w:sz w:val="16"/>
          <w:szCs w:val="16"/>
        </w:rPr>
        <w:sym w:font="Symbol" w:char="F0B7"/>
      </w:r>
      <w:r w:rsidR="005C2A72" w:rsidRPr="00664B19">
        <w:rPr>
          <w:rFonts w:asciiTheme="majorHAnsi" w:eastAsia="Rubik Light" w:hAnsiTheme="majorHAnsi" w:cstheme="majorHAnsi"/>
        </w:rPr>
        <w:t xml:space="preserve"> </w:t>
      </w:r>
      <w:r w:rsidR="00DA4637">
        <w:rPr>
          <w:rFonts w:asciiTheme="majorHAnsi" w:eastAsia="Rubik Light" w:hAnsiTheme="majorHAnsi" w:cstheme="majorHAnsi"/>
        </w:rPr>
        <w:t>{skill}</w:t>
      </w:r>
    </w:p>
    <w:p w14:paraId="720F10AD" w14:textId="25164875" w:rsidR="00AD1552" w:rsidRPr="00664B19" w:rsidRDefault="00AD1552" w:rsidP="00AD1552">
      <w:pPr>
        <w:widowControl w:val="0"/>
        <w:spacing w:before="240" w:after="100" w:line="240" w:lineRule="auto"/>
        <w:rPr>
          <w:rFonts w:asciiTheme="majorHAnsi" w:eastAsia="Rubik" w:hAnsiTheme="majorHAnsi" w:cstheme="majorHAnsi"/>
          <w:b/>
          <w:color w:val="1C4587"/>
          <w:sz w:val="34"/>
          <w:szCs w:val="34"/>
        </w:rPr>
      </w:pPr>
      <w:r w:rsidRPr="00664B19">
        <w:rPr>
          <w:rFonts w:asciiTheme="majorHAnsi" w:eastAsia="Rubik" w:hAnsiTheme="majorHAnsi" w:cstheme="majorHAnsi"/>
          <w:b/>
          <w:color w:val="1C4587"/>
          <w:sz w:val="34"/>
          <w:szCs w:val="34"/>
        </w:rPr>
        <w:t>WORK EXPERIENCE</w:t>
      </w:r>
    </w:p>
    <w:p w14:paraId="46FFA3B9" w14:textId="529F07DA" w:rsidR="00AD1552" w:rsidRPr="00664B19" w:rsidRDefault="00DA4637" w:rsidP="00664B19">
      <w:pPr>
        <w:widowControl w:val="0"/>
        <w:spacing w:before="0" w:after="10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5838D92E" w14:textId="3F99AC06" w:rsidR="00AD1552" w:rsidRPr="00664B19" w:rsidRDefault="00DA4637" w:rsidP="00AD1552">
      <w:pPr>
        <w:widowControl w:val="0"/>
        <w:spacing w:before="0" w:after="100"/>
        <w:rPr>
          <w:rFonts w:asciiTheme="majorHAnsi" w:eastAsia="Rubik Light" w:hAnsiTheme="majorHAnsi" w:cstheme="majorHAnsi"/>
          <w:b/>
          <w:bCs/>
          <w:sz w:val="30"/>
          <w:szCs w:val="30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17F0A5E9" w14:textId="736B304B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t xml:space="preserve">{duration} 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>| Remote</w:t>
      </w:r>
    </w:p>
    <w:p w14:paraId="06199A37" w14:textId="01CC8E0C" w:rsidR="00AD1552" w:rsidRPr="00664B19" w:rsidRDefault="00DA4637" w:rsidP="00AD1552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2A6388B7" w14:textId="0BCA9EC0" w:rsidR="00682A70" w:rsidRPr="00664B19" w:rsidRDefault="00DA4637" w:rsidP="00682A70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5493F253" w14:textId="2AC6C3FC" w:rsidR="009E366F" w:rsidRPr="00664B19" w:rsidRDefault="00DA4637" w:rsidP="0035197E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061849D9" w14:textId="1C7163B0" w:rsidR="00576311" w:rsidRPr="00664B19" w:rsidRDefault="00DA4637" w:rsidP="0035197E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6D5BC8FF" w14:textId="2365270F" w:rsidR="00AD1552" w:rsidRPr="00664B19" w:rsidRDefault="00DA4637" w:rsidP="00AD1552">
      <w:pPr>
        <w:widowControl w:val="0"/>
        <w:spacing w:before="240" w:after="100" w:line="167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753AD52C" w14:textId="116EBE68" w:rsidR="00AD1552" w:rsidRPr="00664B19" w:rsidRDefault="00DA4637" w:rsidP="00AD1552">
      <w:pPr>
        <w:widowControl w:val="0"/>
        <w:spacing w:before="0" w:after="100"/>
        <w:rPr>
          <w:rFonts w:asciiTheme="majorHAnsi" w:eastAsia="Rubik" w:hAnsiTheme="majorHAnsi" w:cstheme="majorHAnsi"/>
          <w:b/>
          <w:bCs/>
          <w:sz w:val="24"/>
          <w:szCs w:val="24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6D10E09C" w14:textId="651E0885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t>{duration}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 xml:space="preserve"> | </w:t>
      </w:r>
      <w:r>
        <w:rPr>
          <w:rFonts w:asciiTheme="majorHAnsi" w:eastAsia="Rubik Light" w:hAnsiTheme="majorHAnsi" w:cstheme="majorHAnsi"/>
          <w:sz w:val="20"/>
          <w:szCs w:val="20"/>
        </w:rPr>
        <w:t>Onsite</w:t>
      </w:r>
    </w:p>
    <w:p w14:paraId="759BA7B7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6F7E14E8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52F50B2E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DBACA24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689FE2A0" w14:textId="67223D07" w:rsidR="00AD1552" w:rsidRPr="00664B19" w:rsidRDefault="00DA4637" w:rsidP="00AD1552">
      <w:pPr>
        <w:widowControl w:val="0"/>
        <w:spacing w:before="240" w:after="100" w:line="167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58C5FB26" w14:textId="0F2E4538" w:rsidR="00AD1552" w:rsidRPr="00664B19" w:rsidRDefault="00DA4637" w:rsidP="00AD1552">
      <w:pPr>
        <w:widowControl w:val="0"/>
        <w:spacing w:before="0" w:after="100"/>
        <w:rPr>
          <w:rFonts w:asciiTheme="majorHAnsi" w:eastAsia="Rubik" w:hAnsiTheme="majorHAnsi" w:cstheme="majorHAnsi"/>
          <w:b/>
          <w:bCs/>
          <w:sz w:val="24"/>
          <w:szCs w:val="24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3E40D7A4" w14:textId="33CA9F95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t xml:space="preserve">{duration} 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 xml:space="preserve">| </w:t>
      </w:r>
      <w:r>
        <w:rPr>
          <w:rFonts w:asciiTheme="majorHAnsi" w:eastAsia="Rubik Light" w:hAnsiTheme="majorHAnsi" w:cstheme="majorHAnsi"/>
          <w:sz w:val="20"/>
          <w:szCs w:val="20"/>
        </w:rPr>
        <w:t>Onsite</w:t>
      </w:r>
    </w:p>
    <w:p w14:paraId="4C3E9252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7803785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2CDEBA17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7795D6D9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228AA635" w14:textId="62EA4712" w:rsidR="00AD1552" w:rsidRPr="00664B19" w:rsidRDefault="00DA4637" w:rsidP="00AD1552">
      <w:pPr>
        <w:widowControl w:val="0"/>
        <w:spacing w:before="240" w:after="100" w:line="167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8"/>
          <w:szCs w:val="28"/>
        </w:rPr>
        <w:t>{position}</w:t>
      </w:r>
    </w:p>
    <w:p w14:paraId="3C17108D" w14:textId="2B805C6A" w:rsidR="00AD1552" w:rsidRPr="00664B19" w:rsidRDefault="00DA4637" w:rsidP="00AD1552">
      <w:pPr>
        <w:widowControl w:val="0"/>
        <w:spacing w:before="0" w:after="100"/>
        <w:rPr>
          <w:rFonts w:asciiTheme="majorHAnsi" w:eastAsia="Rubik" w:hAnsiTheme="majorHAnsi" w:cstheme="majorHAnsi"/>
          <w:b/>
          <w:bCs/>
          <w:sz w:val="24"/>
          <w:szCs w:val="24"/>
        </w:rPr>
      </w:pPr>
      <w:r>
        <w:rPr>
          <w:rFonts w:asciiTheme="majorHAnsi" w:eastAsia="Rubik Medium" w:hAnsiTheme="majorHAnsi" w:cstheme="majorHAnsi"/>
          <w:b/>
          <w:bCs/>
          <w:sz w:val="24"/>
          <w:szCs w:val="24"/>
        </w:rPr>
        <w:t>{company}</w:t>
      </w:r>
    </w:p>
    <w:p w14:paraId="5BE2CE22" w14:textId="0756F134" w:rsidR="00AD1552" w:rsidRPr="00664B19" w:rsidRDefault="00DA4637" w:rsidP="00AD1552">
      <w:pPr>
        <w:widowControl w:val="0"/>
        <w:spacing w:before="0" w:line="240" w:lineRule="auto"/>
        <w:rPr>
          <w:rFonts w:asciiTheme="majorHAnsi" w:eastAsia="Rubik Light" w:hAnsiTheme="majorHAnsi" w:cstheme="majorHAnsi"/>
          <w:sz w:val="20"/>
          <w:szCs w:val="20"/>
        </w:rPr>
      </w:pPr>
      <w:r>
        <w:rPr>
          <w:rFonts w:asciiTheme="majorHAnsi" w:eastAsia="Rubik Light" w:hAnsiTheme="majorHAnsi" w:cstheme="majorHAnsi"/>
          <w:sz w:val="20"/>
          <w:szCs w:val="20"/>
        </w:rPr>
        <w:lastRenderedPageBreak/>
        <w:t>{duration}</w:t>
      </w:r>
      <w:r w:rsidR="00AD1552" w:rsidRPr="00664B19">
        <w:rPr>
          <w:rFonts w:asciiTheme="majorHAnsi" w:eastAsia="Rubik Light" w:hAnsiTheme="majorHAnsi" w:cstheme="majorHAnsi"/>
          <w:sz w:val="20"/>
          <w:szCs w:val="20"/>
        </w:rPr>
        <w:t xml:space="preserve"> | </w:t>
      </w:r>
      <w:r>
        <w:rPr>
          <w:rFonts w:asciiTheme="majorHAnsi" w:eastAsia="Rubik Light" w:hAnsiTheme="majorHAnsi" w:cstheme="majorHAnsi"/>
          <w:sz w:val="20"/>
          <w:szCs w:val="20"/>
        </w:rPr>
        <w:t>Onsite</w:t>
      </w:r>
    </w:p>
    <w:p w14:paraId="7E180EB4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7BF914AF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1D9B832C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720403BA" w14:textId="77777777" w:rsidR="00DA4637" w:rsidRPr="00664B19" w:rsidRDefault="00DA4637" w:rsidP="00DA4637">
      <w:pPr>
        <w:widowControl w:val="0"/>
        <w:numPr>
          <w:ilvl w:val="0"/>
          <w:numId w:val="1"/>
        </w:numPr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</w:rPr>
        <w:t>{sentence}</w:t>
      </w:r>
    </w:p>
    <w:p w14:paraId="0FA05136" w14:textId="2BA46D8D" w:rsidR="009F07C8" w:rsidRPr="00664B19" w:rsidRDefault="009F07C8" w:rsidP="009F07C8">
      <w:pPr>
        <w:widowControl w:val="0"/>
        <w:spacing w:before="0" w:line="240" w:lineRule="auto"/>
        <w:rPr>
          <w:rFonts w:asciiTheme="majorHAnsi" w:eastAsia="Rubik" w:hAnsiTheme="majorHAnsi" w:cstheme="majorHAnsi"/>
          <w:b/>
          <w:color w:val="1C4587"/>
          <w:sz w:val="34"/>
          <w:szCs w:val="34"/>
        </w:rPr>
      </w:pPr>
      <w:r w:rsidRPr="00664B19">
        <w:rPr>
          <w:rFonts w:asciiTheme="majorHAnsi" w:eastAsia="Rubik" w:hAnsiTheme="majorHAnsi" w:cstheme="majorHAnsi"/>
          <w:b/>
          <w:color w:val="1C4587"/>
          <w:sz w:val="34"/>
          <w:szCs w:val="34"/>
        </w:rPr>
        <w:t>EDUCATION</w:t>
      </w:r>
    </w:p>
    <w:p w14:paraId="6327F9A0" w14:textId="49C0E76F" w:rsidR="009F07C8" w:rsidRPr="00664B19" w:rsidRDefault="00DA4637" w:rsidP="009F07C8">
      <w:pPr>
        <w:widowControl w:val="0"/>
        <w:spacing w:after="120"/>
        <w:rPr>
          <w:rFonts w:asciiTheme="majorHAnsi" w:eastAsia="Rubik Light" w:hAnsiTheme="majorHAnsi" w:cstheme="majorHAnsi"/>
          <w:b/>
          <w:bCs/>
          <w:sz w:val="28"/>
          <w:szCs w:val="28"/>
        </w:rPr>
      </w:pPr>
      <w:r>
        <w:rPr>
          <w:rFonts w:asciiTheme="majorHAnsi" w:eastAsia="Rubik Light" w:hAnsiTheme="majorHAnsi" w:cstheme="majorHAnsi"/>
          <w:b/>
          <w:bCs/>
          <w:sz w:val="28"/>
          <w:szCs w:val="28"/>
        </w:rPr>
        <w:t>{university-degree}</w:t>
      </w:r>
      <w:r w:rsidR="0076621B" w:rsidRPr="00664B19">
        <w:rPr>
          <w:rFonts w:asciiTheme="majorHAnsi" w:eastAsia="Rubik Light" w:hAnsiTheme="majorHAnsi" w:cstheme="majorHAnsi"/>
          <w:b/>
          <w:bCs/>
          <w:sz w:val="28"/>
          <w:szCs w:val="28"/>
        </w:rPr>
        <w:t xml:space="preserve"> in </w:t>
      </w:r>
      <w:r>
        <w:rPr>
          <w:rFonts w:asciiTheme="majorHAnsi" w:eastAsia="Rubik Light" w:hAnsiTheme="majorHAnsi" w:cstheme="majorHAnsi"/>
          <w:b/>
          <w:bCs/>
          <w:sz w:val="28"/>
          <w:szCs w:val="28"/>
        </w:rPr>
        <w:t>{university-major}</w:t>
      </w:r>
    </w:p>
    <w:p w14:paraId="7B21F435" w14:textId="5E7DA150" w:rsidR="009F07C8" w:rsidRPr="00664B19" w:rsidRDefault="00DA4637" w:rsidP="009F07C8">
      <w:pPr>
        <w:widowControl w:val="0"/>
        <w:spacing w:after="120"/>
        <w:rPr>
          <w:rFonts w:asciiTheme="majorHAnsi" w:eastAsia="Rubik Light" w:hAnsiTheme="majorHAnsi" w:cstheme="majorHAnsi"/>
        </w:rPr>
      </w:pPr>
      <w:r>
        <w:rPr>
          <w:rFonts w:asciiTheme="majorHAnsi" w:eastAsia="Rubik Light" w:hAnsiTheme="majorHAnsi" w:cstheme="majorHAnsi"/>
          <w:sz w:val="24"/>
          <w:szCs w:val="24"/>
        </w:rPr>
        <w:t xml:space="preserve">{university-name} </w:t>
      </w:r>
      <w:r w:rsidR="009F07C8" w:rsidRPr="00664B19">
        <w:rPr>
          <w:rFonts w:asciiTheme="majorHAnsi" w:eastAsia="AppleGothic" w:hAnsiTheme="majorHAnsi" w:cstheme="majorHAnsi"/>
          <w:color w:val="000000" w:themeColor="text1"/>
          <w:sz w:val="20"/>
          <w:szCs w:val="20"/>
        </w:rPr>
        <w:t>•</w:t>
      </w:r>
      <w:r w:rsidR="009F07C8" w:rsidRPr="00664B19">
        <w:rPr>
          <w:rFonts w:asciiTheme="majorHAnsi" w:eastAsia="Rubik Light" w:hAnsiTheme="majorHAnsi" w:cstheme="majorHAnsi"/>
          <w:sz w:val="24"/>
          <w:szCs w:val="24"/>
        </w:rPr>
        <w:t xml:space="preserve"> </w:t>
      </w:r>
      <w:r>
        <w:rPr>
          <w:rFonts w:asciiTheme="majorHAnsi" w:eastAsia="Rubik Light" w:hAnsiTheme="majorHAnsi" w:cstheme="majorHAnsi"/>
          <w:sz w:val="24"/>
          <w:szCs w:val="24"/>
        </w:rPr>
        <w:t>{university-duration}</w:t>
      </w:r>
    </w:p>
    <w:sectPr w:rsidR="009F07C8" w:rsidRPr="00664B19" w:rsidSect="0035197E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7FBDF" w14:textId="77777777" w:rsidR="00B426AC" w:rsidRDefault="00B426AC" w:rsidP="00AD1552">
      <w:pPr>
        <w:spacing w:before="0" w:line="240" w:lineRule="auto"/>
      </w:pPr>
      <w:r>
        <w:separator/>
      </w:r>
    </w:p>
  </w:endnote>
  <w:endnote w:type="continuationSeparator" w:id="0">
    <w:p w14:paraId="0AD42A22" w14:textId="77777777" w:rsidR="00B426AC" w:rsidRDefault="00B426AC" w:rsidP="00AD155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Lato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Raleway">
    <w:altName w:val="Trebuchet MS"/>
    <w:panose1 w:val="020B0604020202020204"/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ubik">
    <w:altName w:val="Calibri"/>
    <w:panose1 w:val="020B0604020202020204"/>
    <w:charset w:val="B1"/>
    <w:family w:val="auto"/>
    <w:pitch w:val="variable"/>
    <w:sig w:usb0="A0000A2F" w:usb1="5000205B" w:usb2="00000000" w:usb3="00000000" w:csb0="000000B7" w:csb1="00000000"/>
  </w:font>
  <w:font w:name="Rubik Light">
    <w:altName w:val="Calibri"/>
    <w:panose1 w:val="020B0604020202020204"/>
    <w:charset w:val="B1"/>
    <w:family w:val="auto"/>
    <w:pitch w:val="variable"/>
    <w:sig w:usb0="A0002AEF" w:usb1="D000205B" w:usb2="00000000" w:usb3="00000000" w:csb0="000001FF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ubik Medium">
    <w:altName w:val="Calibri"/>
    <w:panose1 w:val="020B0604020202020204"/>
    <w:charset w:val="B1"/>
    <w:family w:val="auto"/>
    <w:pitch w:val="variable"/>
    <w:sig w:usb0="A0000A2F" w:usb1="5000205B" w:usb2="00000000" w:usb3="00000000" w:csb0="000000B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5008B" w14:textId="77777777" w:rsidR="00B426AC" w:rsidRDefault="00B426AC" w:rsidP="00AD1552">
      <w:pPr>
        <w:spacing w:before="0" w:line="240" w:lineRule="auto"/>
      </w:pPr>
      <w:r>
        <w:separator/>
      </w:r>
    </w:p>
  </w:footnote>
  <w:footnote w:type="continuationSeparator" w:id="0">
    <w:p w14:paraId="0D6BFC9E" w14:textId="77777777" w:rsidR="00B426AC" w:rsidRDefault="00B426AC" w:rsidP="00AD155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10ADB"/>
    <w:multiLevelType w:val="multilevel"/>
    <w:tmpl w:val="277E52C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A533AF"/>
    <w:multiLevelType w:val="multilevel"/>
    <w:tmpl w:val="012688E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70C0"/>
        <w:sz w:val="8"/>
        <w:szCs w:val="8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FFFFFF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1F6"/>
    <w:rsid w:val="00020C9C"/>
    <w:rsid w:val="00022568"/>
    <w:rsid w:val="00042326"/>
    <w:rsid w:val="00066779"/>
    <w:rsid w:val="000A1D2F"/>
    <w:rsid w:val="000B3531"/>
    <w:rsid w:val="000C3D27"/>
    <w:rsid w:val="000E14FE"/>
    <w:rsid w:val="000F671D"/>
    <w:rsid w:val="00101D3D"/>
    <w:rsid w:val="00104150"/>
    <w:rsid w:val="00117002"/>
    <w:rsid w:val="0012045F"/>
    <w:rsid w:val="00123880"/>
    <w:rsid w:val="00135207"/>
    <w:rsid w:val="001354FE"/>
    <w:rsid w:val="00146DFB"/>
    <w:rsid w:val="00164B91"/>
    <w:rsid w:val="001A3934"/>
    <w:rsid w:val="001D0A1D"/>
    <w:rsid w:val="001D6407"/>
    <w:rsid w:val="001D700E"/>
    <w:rsid w:val="001F3E69"/>
    <w:rsid w:val="00282DE6"/>
    <w:rsid w:val="002854F7"/>
    <w:rsid w:val="002D74EE"/>
    <w:rsid w:val="00345CE4"/>
    <w:rsid w:val="0035197E"/>
    <w:rsid w:val="00354D07"/>
    <w:rsid w:val="00355AF0"/>
    <w:rsid w:val="00373F3E"/>
    <w:rsid w:val="003E3A0A"/>
    <w:rsid w:val="00411FC8"/>
    <w:rsid w:val="00462831"/>
    <w:rsid w:val="00466CB4"/>
    <w:rsid w:val="00470B56"/>
    <w:rsid w:val="004863CA"/>
    <w:rsid w:val="004A2104"/>
    <w:rsid w:val="004E4D25"/>
    <w:rsid w:val="005108B4"/>
    <w:rsid w:val="0054375D"/>
    <w:rsid w:val="0056301C"/>
    <w:rsid w:val="00576311"/>
    <w:rsid w:val="005A38D7"/>
    <w:rsid w:val="005C2A72"/>
    <w:rsid w:val="005D73A2"/>
    <w:rsid w:val="005F4573"/>
    <w:rsid w:val="006010C2"/>
    <w:rsid w:val="00615FA9"/>
    <w:rsid w:val="006210D9"/>
    <w:rsid w:val="006273F1"/>
    <w:rsid w:val="00655986"/>
    <w:rsid w:val="00664B19"/>
    <w:rsid w:val="00682A70"/>
    <w:rsid w:val="00692275"/>
    <w:rsid w:val="0069625C"/>
    <w:rsid w:val="006B4223"/>
    <w:rsid w:val="006B4499"/>
    <w:rsid w:val="006D0815"/>
    <w:rsid w:val="006E500D"/>
    <w:rsid w:val="00716058"/>
    <w:rsid w:val="00734DC0"/>
    <w:rsid w:val="00754BBD"/>
    <w:rsid w:val="0076621B"/>
    <w:rsid w:val="0076639E"/>
    <w:rsid w:val="00770039"/>
    <w:rsid w:val="00791116"/>
    <w:rsid w:val="007E75A2"/>
    <w:rsid w:val="00835B11"/>
    <w:rsid w:val="00850675"/>
    <w:rsid w:val="00870095"/>
    <w:rsid w:val="008A1D60"/>
    <w:rsid w:val="008B1E04"/>
    <w:rsid w:val="008B54EA"/>
    <w:rsid w:val="008D70E1"/>
    <w:rsid w:val="008F347B"/>
    <w:rsid w:val="00904A83"/>
    <w:rsid w:val="00915244"/>
    <w:rsid w:val="00920558"/>
    <w:rsid w:val="0092528A"/>
    <w:rsid w:val="00940086"/>
    <w:rsid w:val="00954965"/>
    <w:rsid w:val="009B1944"/>
    <w:rsid w:val="009D0416"/>
    <w:rsid w:val="009E366F"/>
    <w:rsid w:val="009F07C8"/>
    <w:rsid w:val="00A348FA"/>
    <w:rsid w:val="00A45A46"/>
    <w:rsid w:val="00AD1552"/>
    <w:rsid w:val="00B05CFF"/>
    <w:rsid w:val="00B426AC"/>
    <w:rsid w:val="00B552B6"/>
    <w:rsid w:val="00B76FED"/>
    <w:rsid w:val="00BB6220"/>
    <w:rsid w:val="00BB664B"/>
    <w:rsid w:val="00BF23AF"/>
    <w:rsid w:val="00BF41F6"/>
    <w:rsid w:val="00C20A3F"/>
    <w:rsid w:val="00C703BE"/>
    <w:rsid w:val="00CA6F1B"/>
    <w:rsid w:val="00CC76C7"/>
    <w:rsid w:val="00CD07AD"/>
    <w:rsid w:val="00D0019D"/>
    <w:rsid w:val="00D44F65"/>
    <w:rsid w:val="00D62F8F"/>
    <w:rsid w:val="00D73D7E"/>
    <w:rsid w:val="00D74A7A"/>
    <w:rsid w:val="00DA4637"/>
    <w:rsid w:val="00DC3E96"/>
    <w:rsid w:val="00E3474A"/>
    <w:rsid w:val="00E6572B"/>
    <w:rsid w:val="00E73079"/>
    <w:rsid w:val="00E737E9"/>
    <w:rsid w:val="00E75D6F"/>
    <w:rsid w:val="00EA4256"/>
    <w:rsid w:val="00EB0DEB"/>
    <w:rsid w:val="00F32FF9"/>
    <w:rsid w:val="00F43943"/>
    <w:rsid w:val="00F54D0C"/>
    <w:rsid w:val="00FB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946FB"/>
  <w15:docId w15:val="{58101611-F2D0-4A9E-BCFE-E4776DC6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559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986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AD1552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D1552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AD1552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D15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552"/>
  </w:style>
  <w:style w:type="paragraph" w:styleId="Footer">
    <w:name w:val="footer"/>
    <w:basedOn w:val="Normal"/>
    <w:link w:val="FooterChar"/>
    <w:uiPriority w:val="99"/>
    <w:unhideWhenUsed/>
    <w:rsid w:val="00AD155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552"/>
  </w:style>
  <w:style w:type="paragraph" w:styleId="ListParagraph">
    <w:name w:val="List Paragraph"/>
    <w:basedOn w:val="Normal"/>
    <w:uiPriority w:val="34"/>
    <w:qFormat/>
    <w:rsid w:val="009F07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2A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D25"/>
    <w:pPr>
      <w:spacing w:before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D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Warren</dc:creator>
  <cp:lastModifiedBy>Microsoft Office User</cp:lastModifiedBy>
  <cp:revision>17</cp:revision>
  <cp:lastPrinted>2024-05-15T02:03:00Z</cp:lastPrinted>
  <dcterms:created xsi:type="dcterms:W3CDTF">2024-05-15T02:03:00Z</dcterms:created>
  <dcterms:modified xsi:type="dcterms:W3CDTF">2024-07-11T14:52:00Z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e5bb3ef3c0913efaecd3977c59fe2e7c50c6acc248db76c2013629f7c2c365b0</vt:lpwstr>
  </property>
</Properties>
</file>