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8DA3" w14:textId="1AC2B979" w:rsidR="007D082E" w:rsidRDefault="00967198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Rich Freeman </w:t>
      </w:r>
      <w:r w:rsidR="006B3D9B">
        <w:rPr>
          <w:rFonts w:ascii="Trebuchet MS" w:hAnsi="Trebuchet MS"/>
          <w:b/>
        </w:rPr>
        <w:t>–</w:t>
      </w:r>
      <w:r w:rsidR="0028616D">
        <w:rPr>
          <w:rFonts w:ascii="Trebuchet MS" w:hAnsi="Trebuchet MS"/>
          <w:b/>
        </w:rPr>
        <w:t xml:space="preserve"> Winter</w:t>
      </w:r>
      <w:r w:rsidR="006B3D9B">
        <w:rPr>
          <w:rFonts w:ascii="Trebuchet MS" w:hAnsi="Trebuchet MS"/>
          <w:b/>
        </w:rPr>
        <w:t xml:space="preserve"> 202</w:t>
      </w:r>
      <w:r w:rsidR="0028616D">
        <w:rPr>
          <w:rFonts w:ascii="Trebuchet MS" w:hAnsi="Trebuchet MS"/>
          <w:b/>
        </w:rPr>
        <w:t>4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1728"/>
        <w:gridCol w:w="1728"/>
        <w:gridCol w:w="1728"/>
        <w:gridCol w:w="1728"/>
      </w:tblGrid>
      <w:tr w:rsidR="007D082E" w14:paraId="6A184DC6" w14:textId="77777777" w:rsidTr="00EC008E">
        <w:trPr>
          <w:trHeight w:val="278"/>
          <w:jc w:val="center"/>
        </w:trPr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/>
          </w:tcPr>
          <w:p w14:paraId="65314675" w14:textId="77777777" w:rsidR="007D082E" w:rsidRDefault="007D082E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DD9C3"/>
          </w:tcPr>
          <w:p w14:paraId="59C8A2BF" w14:textId="77777777" w:rsidR="007D082E" w:rsidRDefault="00967198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Mon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DD9C3"/>
          </w:tcPr>
          <w:p w14:paraId="3B7CAE60" w14:textId="77777777" w:rsidR="007D082E" w:rsidRDefault="00967198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Tue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/>
          </w:tcPr>
          <w:p w14:paraId="1B90F8FE" w14:textId="77777777" w:rsidR="007D082E" w:rsidRDefault="00967198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Wed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DD9C3"/>
          </w:tcPr>
          <w:p w14:paraId="1BF60E3F" w14:textId="77777777" w:rsidR="007D082E" w:rsidRDefault="00967198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Thu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DDD9C3"/>
          </w:tcPr>
          <w:p w14:paraId="12344F6D" w14:textId="77777777" w:rsidR="007D082E" w:rsidRDefault="00967198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Fri</w:t>
            </w:r>
          </w:p>
        </w:tc>
      </w:tr>
      <w:tr w:rsidR="0028616D" w14:paraId="1A445109" w14:textId="77777777" w:rsidTr="00D03BA6">
        <w:trPr>
          <w:trHeight w:val="1008"/>
          <w:jc w:val="center"/>
        </w:trPr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DDD9C3"/>
          </w:tcPr>
          <w:p w14:paraId="43D716E1" w14:textId="173FA8AF" w:rsidR="0028616D" w:rsidRDefault="0028616D" w:rsidP="0006640C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8 am</w:t>
            </w: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330637" w14:textId="77777777" w:rsidR="0028616D" w:rsidRDefault="0028616D" w:rsidP="0028616D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COMP2106</w:t>
            </w:r>
          </w:p>
          <w:p w14:paraId="7D55891C" w14:textId="2D29F31B" w:rsidR="0028616D" w:rsidRDefault="0028616D" w:rsidP="0028616D">
            <w:pPr>
              <w:ind w:left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      K324</w:t>
            </w:r>
          </w:p>
        </w:tc>
        <w:tc>
          <w:tcPr>
            <w:tcW w:w="172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234AFF" w14:textId="78754223" w:rsidR="0028616D" w:rsidRDefault="0028616D" w:rsidP="001B01CF">
            <w:pPr>
              <w:ind w:left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     COMP1006</w:t>
            </w:r>
          </w:p>
          <w:p w14:paraId="003E48E8" w14:textId="6AB60573" w:rsidR="0028616D" w:rsidRDefault="0028616D" w:rsidP="001B01CF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N108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0149E5" w14:textId="77777777" w:rsidR="0028616D" w:rsidRDefault="0028616D" w:rsidP="0006640C">
            <w:pPr>
              <w:ind w:left="0"/>
              <w:jc w:val="center"/>
              <w:rPr>
                <w:rFonts w:ascii="Trebuchet MS" w:hAnsi="Trebuchet MS"/>
                <w:b/>
              </w:rPr>
            </w:pPr>
          </w:p>
          <w:p w14:paraId="55EBD713" w14:textId="77777777" w:rsidR="0028616D" w:rsidRDefault="0028616D" w:rsidP="0006640C">
            <w:pPr>
              <w:ind w:left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    </w:t>
            </w:r>
          </w:p>
          <w:p w14:paraId="2F47ED18" w14:textId="2AC4AB49" w:rsidR="0028616D" w:rsidRDefault="0028616D" w:rsidP="0006640C">
            <w:pPr>
              <w:ind w:left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D02D3A" w14:textId="6E83FCCA" w:rsidR="0028616D" w:rsidRDefault="0028616D" w:rsidP="001B01CF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2A7730" w14:textId="0A89FD09" w:rsidR="0028616D" w:rsidRDefault="0028616D" w:rsidP="004E077A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COMP2068G</w:t>
            </w:r>
          </w:p>
          <w:p w14:paraId="7FB70FD7" w14:textId="0122DFE9" w:rsidR="0028616D" w:rsidRDefault="0028616D" w:rsidP="004E077A">
            <w:pPr>
              <w:ind w:left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      K227</w:t>
            </w:r>
          </w:p>
        </w:tc>
      </w:tr>
      <w:tr w:rsidR="0028616D" w14:paraId="6F74A94F" w14:textId="77777777" w:rsidTr="00E053AE">
        <w:trPr>
          <w:trHeight w:val="1008"/>
          <w:jc w:val="center"/>
        </w:trPr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DDD9C3"/>
          </w:tcPr>
          <w:p w14:paraId="33D55241" w14:textId="3D51AEF5" w:rsidR="0028616D" w:rsidRDefault="0028616D" w:rsidP="0006640C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9 am</w:t>
            </w:r>
          </w:p>
        </w:tc>
        <w:tc>
          <w:tcPr>
            <w:tcW w:w="1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C15983" w14:textId="01081CD6" w:rsidR="0028616D" w:rsidRDefault="0028616D" w:rsidP="0006640C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93BE86" w14:textId="77777777" w:rsidR="0028616D" w:rsidRDefault="0028616D" w:rsidP="0006640C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28A24F" w14:textId="77777777" w:rsidR="0028616D" w:rsidRDefault="0028616D" w:rsidP="0006640C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COMP2083</w:t>
            </w:r>
          </w:p>
          <w:p w14:paraId="2400DC8B" w14:textId="309F1B67" w:rsidR="0028616D" w:rsidRDefault="0028616D" w:rsidP="0006640C">
            <w:pPr>
              <w:ind w:left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      N108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198D5F" w14:textId="77777777" w:rsidR="0028616D" w:rsidRDefault="0028616D" w:rsidP="0006640C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515D49" w14:textId="2FDCB714" w:rsidR="0028616D" w:rsidRDefault="0028616D" w:rsidP="004E077A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</w:tr>
      <w:tr w:rsidR="0028616D" w14:paraId="6DE7B88F" w14:textId="77777777" w:rsidTr="00E053AE">
        <w:trPr>
          <w:trHeight w:val="1008"/>
          <w:jc w:val="center"/>
        </w:trPr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DDD9C3"/>
          </w:tcPr>
          <w:p w14:paraId="6E351560" w14:textId="09ADF123" w:rsidR="0028616D" w:rsidRDefault="0028616D" w:rsidP="0006640C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10 am</w:t>
            </w:r>
          </w:p>
        </w:tc>
        <w:tc>
          <w:tcPr>
            <w:tcW w:w="1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978932" w14:textId="77777777" w:rsidR="0028616D" w:rsidRDefault="0028616D" w:rsidP="0006640C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BB5F54" w14:textId="77777777" w:rsidR="0028616D" w:rsidRDefault="0028616D" w:rsidP="0006640C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80A0A7" w14:textId="1797BA53" w:rsidR="0028616D" w:rsidRDefault="0028616D" w:rsidP="0006640C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F8E536" w14:textId="6F639918" w:rsidR="0028616D" w:rsidRDefault="0028616D" w:rsidP="0006640C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F6940D" w14:textId="71447F9A" w:rsidR="0028616D" w:rsidRDefault="0028616D" w:rsidP="0006640C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</w:tr>
      <w:tr w:rsidR="004B1A65" w14:paraId="64154383" w14:textId="77777777" w:rsidTr="00FA67E4">
        <w:trPr>
          <w:trHeight w:val="1008"/>
          <w:jc w:val="center"/>
        </w:trPr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DDD9C3"/>
          </w:tcPr>
          <w:p w14:paraId="43C376C2" w14:textId="77777777" w:rsidR="004B1A65" w:rsidRDefault="004B1A65" w:rsidP="004B1A65">
            <w:pPr>
              <w:ind w:left="0" w:firstLine="0"/>
              <w:jc w:val="center"/>
            </w:pPr>
            <w:r>
              <w:rPr>
                <w:rFonts w:ascii="Trebuchet MS" w:hAnsi="Trebuchet MS"/>
                <w:b/>
              </w:rPr>
              <w:t>11 am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38CCE3" w14:textId="77777777" w:rsidR="00FA67E4" w:rsidRDefault="004B1A65" w:rsidP="00FA67E4">
            <w:pPr>
              <w:ind w:left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       </w:t>
            </w:r>
            <w:r w:rsidR="00FA67E4">
              <w:rPr>
                <w:rFonts w:ascii="Trebuchet MS" w:hAnsi="Trebuchet MS"/>
                <w:b/>
              </w:rPr>
              <w:t>OFFICE</w:t>
            </w:r>
          </w:p>
          <w:p w14:paraId="56D9BF22" w14:textId="273677BE" w:rsidR="004B1A65" w:rsidRDefault="00FA67E4" w:rsidP="00FA67E4">
            <w:pPr>
              <w:ind w:left="0"/>
              <w:jc w:val="center"/>
            </w:pPr>
            <w:r>
              <w:rPr>
                <w:rFonts w:ascii="Trebuchet MS" w:hAnsi="Trebuchet MS"/>
                <w:b/>
              </w:rPr>
              <w:t xml:space="preserve">     </w:t>
            </w:r>
            <w:r>
              <w:rPr>
                <w:rFonts w:ascii="Trebuchet MS" w:hAnsi="Trebuchet MS"/>
                <w:b/>
              </w:rPr>
              <w:t xml:space="preserve">  </w:t>
            </w:r>
            <w:r>
              <w:rPr>
                <w:rFonts w:ascii="Trebuchet MS" w:hAnsi="Trebuchet MS"/>
                <w:b/>
              </w:rPr>
              <w:t>HOURS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81348" w14:textId="2DB8F918" w:rsidR="00FA67E4" w:rsidRDefault="00132826" w:rsidP="00FA67E4">
            <w:pPr>
              <w:ind w:left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    </w:t>
            </w:r>
          </w:p>
          <w:p w14:paraId="126FC29F" w14:textId="65DD272C" w:rsidR="004B1A65" w:rsidRDefault="004B1A65" w:rsidP="00132826">
            <w:pPr>
              <w:ind w:left="0" w:firstLine="0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A6F028" w14:textId="15F69414" w:rsidR="004B1A65" w:rsidRDefault="004B1A65" w:rsidP="004B1A65">
            <w:pPr>
              <w:ind w:left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1A3534" w14:textId="17B23536" w:rsidR="004B1A65" w:rsidRPr="0006640C" w:rsidRDefault="004B1A65" w:rsidP="004B1A65">
            <w:pPr>
              <w:ind w:left="0"/>
              <w:jc w:val="center"/>
              <w:rPr>
                <w:rFonts w:ascii="Trebuchet MS" w:hAnsi="Trebuchet MS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A9FDB" w14:textId="49A8C6AA" w:rsidR="004B1A65" w:rsidRDefault="004B1A65" w:rsidP="004B1A65">
            <w:pPr>
              <w:ind w:left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    OFFICE</w:t>
            </w:r>
          </w:p>
          <w:p w14:paraId="37DDA4A1" w14:textId="2FEF0300" w:rsidR="004B1A65" w:rsidRDefault="004B1A65" w:rsidP="004B1A65">
            <w:pPr>
              <w:ind w:left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    HOURS</w:t>
            </w:r>
          </w:p>
        </w:tc>
      </w:tr>
      <w:tr w:rsidR="004B1A65" w14:paraId="4CBA6B31" w14:textId="77777777" w:rsidTr="00FD5750">
        <w:trPr>
          <w:trHeight w:val="962"/>
          <w:jc w:val="center"/>
        </w:trPr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shd w:val="clear" w:color="auto" w:fill="DDD9C3"/>
          </w:tcPr>
          <w:p w14:paraId="21105A8B" w14:textId="7A68E8AA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12 pm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78776B" w14:textId="5CEE2EC1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07CCCC" w14:textId="7FC22354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B1A2F7" w14:textId="1D589A69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D195BE" w14:textId="14C289B4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6EECAB" w14:textId="610CC3AB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  <w:bCs/>
              </w:rPr>
            </w:pPr>
          </w:p>
        </w:tc>
      </w:tr>
      <w:tr w:rsidR="004B1A65" w14:paraId="7026407E" w14:textId="77777777" w:rsidTr="00FD5750">
        <w:trPr>
          <w:trHeight w:val="965"/>
          <w:jc w:val="center"/>
        </w:trPr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DDD9C3"/>
          </w:tcPr>
          <w:p w14:paraId="224E258A" w14:textId="34F1C1EE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1 pm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81CB68" w14:textId="2CE34FE0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0744BB" w14:textId="39408366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B30218" w14:textId="72F91405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1CB95F" w14:textId="77777777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  <w:p w14:paraId="0804311F" w14:textId="77777777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  <w:p w14:paraId="7695EE7A" w14:textId="77777777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  <w:p w14:paraId="748E3B2F" w14:textId="77777777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  <w:p w14:paraId="76003EBE" w14:textId="77777777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  <w:p w14:paraId="7648208B" w14:textId="60949E3F" w:rsidR="004B1A65" w:rsidRDefault="004B1A65" w:rsidP="004B1A65">
            <w:pPr>
              <w:ind w:left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E7E3A4" w14:textId="55785EAE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  <w:bCs/>
              </w:rPr>
            </w:pPr>
          </w:p>
        </w:tc>
      </w:tr>
      <w:tr w:rsidR="004B1A65" w14:paraId="6BE0EA2F" w14:textId="77777777" w:rsidTr="00FD5750">
        <w:trPr>
          <w:trHeight w:val="1008"/>
          <w:jc w:val="center"/>
        </w:trPr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DDD9C3"/>
          </w:tcPr>
          <w:p w14:paraId="4D4798FF" w14:textId="77777777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2 pm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F96FCB" w14:textId="2FA4E1B4" w:rsidR="004B1A65" w:rsidRDefault="004B1A65" w:rsidP="004B1A65">
            <w:pPr>
              <w:ind w:left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3AAEEA" w14:textId="646D4F9E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B3AEC5" w14:textId="727042B1" w:rsidR="004B1A65" w:rsidRDefault="004B1A65" w:rsidP="004B1A65">
            <w:pPr>
              <w:ind w:left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4A6569" w14:textId="22B41940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CBDC41" w14:textId="4150163B" w:rsidR="004B1A65" w:rsidRDefault="004B1A65" w:rsidP="004B1A65">
            <w:pPr>
              <w:rPr>
                <w:rFonts w:ascii="Trebuchet MS" w:hAnsi="Trebuchet MS"/>
                <w:b/>
                <w:bCs/>
              </w:rPr>
            </w:pPr>
          </w:p>
        </w:tc>
      </w:tr>
      <w:tr w:rsidR="004B1A65" w14:paraId="5C11B457" w14:textId="77777777" w:rsidTr="00FD5750">
        <w:trPr>
          <w:trHeight w:val="1008"/>
          <w:jc w:val="center"/>
        </w:trPr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DDD9C3"/>
          </w:tcPr>
          <w:p w14:paraId="7365DB74" w14:textId="3AB0F6C1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3 pm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EDC8CF" w14:textId="252FDBE0" w:rsidR="004B1A65" w:rsidRDefault="004B1A65" w:rsidP="004B1A65">
            <w:pPr>
              <w:ind w:left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C8E7E7" w14:textId="77777777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7DD31E" w14:textId="4F70A95D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14:paraId="7AA5D1A0" w14:textId="77777777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1FF0BD" w14:textId="256EBFDD" w:rsidR="004B1A65" w:rsidRDefault="004B1A65" w:rsidP="004B1A65">
            <w:pPr>
              <w:ind w:left="0"/>
              <w:jc w:val="center"/>
              <w:rPr>
                <w:rFonts w:ascii="Trebuchet MS" w:hAnsi="Trebuchet MS"/>
                <w:b/>
              </w:rPr>
            </w:pPr>
          </w:p>
        </w:tc>
      </w:tr>
      <w:tr w:rsidR="004B1A65" w14:paraId="00CC477F" w14:textId="77777777" w:rsidTr="00FD5750">
        <w:trPr>
          <w:trHeight w:val="1008"/>
          <w:jc w:val="center"/>
        </w:trPr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DDD9C3"/>
          </w:tcPr>
          <w:p w14:paraId="4CBF980A" w14:textId="77777777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4 pm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D33780" w14:textId="6783B80E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60A446" w14:textId="77777777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8D81E6" w14:textId="77777777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52BFD2AF" w14:textId="77777777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3E986C" w14:textId="06ADB496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</w:tr>
      <w:tr w:rsidR="004B1A65" w14:paraId="18DFEBC3" w14:textId="77777777" w:rsidTr="00FD5750">
        <w:trPr>
          <w:trHeight w:val="1008"/>
          <w:jc w:val="center"/>
        </w:trPr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DDD9C3"/>
          </w:tcPr>
          <w:p w14:paraId="2BA38412" w14:textId="50D36BD7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5 pm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C834BF" w14:textId="77777777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09BC5C" w14:textId="77777777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AF0AE8" w14:textId="77777777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</w:tcPr>
          <w:p w14:paraId="7189F88A" w14:textId="77777777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D0538F" w14:textId="77777777" w:rsidR="004B1A65" w:rsidRDefault="004B1A65" w:rsidP="004B1A65">
            <w:pPr>
              <w:ind w:left="0" w:firstLine="0"/>
              <w:jc w:val="center"/>
              <w:rPr>
                <w:rFonts w:ascii="Trebuchet MS" w:hAnsi="Trebuchet MS"/>
                <w:b/>
              </w:rPr>
            </w:pPr>
          </w:p>
        </w:tc>
      </w:tr>
    </w:tbl>
    <w:p w14:paraId="41C71DF9" w14:textId="0B2DDD7D" w:rsidR="007D082E" w:rsidRDefault="00FA67E4" w:rsidP="00967198">
      <w:pPr>
        <w:ind w:firstLine="0"/>
        <w:rPr>
          <w:b/>
        </w:rPr>
      </w:pPr>
      <w:hyperlink r:id="rId5" w:history="1">
        <w:r w:rsidR="00967198" w:rsidRPr="00AF7CF2">
          <w:rPr>
            <w:rStyle w:val="Hyperlink"/>
            <w:b/>
          </w:rPr>
          <w:t>rich.freeman@georgiancollege.ca</w:t>
        </w:r>
      </w:hyperlink>
      <w:r w:rsidR="00967198">
        <w:rPr>
          <w:b/>
        </w:rPr>
        <w:tab/>
      </w:r>
      <w:r w:rsidR="00967198">
        <w:rPr>
          <w:b/>
        </w:rPr>
        <w:tab/>
      </w:r>
      <w:r w:rsidR="00967198">
        <w:rPr>
          <w:b/>
        </w:rPr>
        <w:tab/>
      </w:r>
      <w:r w:rsidR="00967198">
        <w:rPr>
          <w:b/>
        </w:rPr>
        <w:tab/>
      </w:r>
    </w:p>
    <w:p w14:paraId="2E972EF0" w14:textId="6D2F5902" w:rsidR="00DF5866" w:rsidRDefault="00A02751" w:rsidP="00967198">
      <w:pPr>
        <w:ind w:firstLine="0"/>
      </w:pPr>
      <w:r>
        <w:t xml:space="preserve">Office Hours Appointment Bookings at </w:t>
      </w:r>
      <w:hyperlink r:id="rId6" w:history="1">
        <w:r w:rsidRPr="00A02751">
          <w:rPr>
            <w:rStyle w:val="Hyperlink"/>
            <w:rFonts w:asciiTheme="minorHAnsi" w:hAnsiTheme="minorHAnsi" w:cstheme="minorHAnsi"/>
            <w:b/>
          </w:rPr>
          <w:t>https://calendly.com/rich-freeman/15min</w:t>
        </w:r>
      </w:hyperlink>
      <w:r w:rsidR="00DF5866">
        <w:rPr>
          <w:rFonts w:asciiTheme="minorHAnsi" w:hAnsiTheme="minorHAnsi" w:cstheme="minorHAnsi"/>
          <w:b/>
        </w:rPr>
        <w:br/>
      </w:r>
    </w:p>
    <w:p w14:paraId="677F3814" w14:textId="2EDB179F" w:rsidR="00DF5866" w:rsidRPr="00DF5866" w:rsidRDefault="00DF5866" w:rsidP="00DF5866">
      <w:pPr>
        <w:pStyle w:val="ListParagraph"/>
        <w:numPr>
          <w:ilvl w:val="0"/>
          <w:numId w:val="2"/>
        </w:numPr>
        <w:rPr>
          <w:lang w:eastAsia="en-US"/>
        </w:rPr>
      </w:pPr>
      <w:r w:rsidRPr="00DF5866">
        <w:rPr>
          <w:lang w:eastAsia="en-US"/>
        </w:rPr>
        <w:t xml:space="preserve">Please book </w:t>
      </w:r>
      <w:r>
        <w:rPr>
          <w:lang w:eastAsia="en-US"/>
        </w:rPr>
        <w:t>ONE</w:t>
      </w:r>
      <w:r w:rsidRPr="00DF5866">
        <w:rPr>
          <w:lang w:eastAsia="en-US"/>
        </w:rPr>
        <w:t xml:space="preserve"> appointment when you need</w:t>
      </w:r>
      <w:r w:rsidR="00A53CA7">
        <w:rPr>
          <w:lang w:eastAsia="en-US"/>
        </w:rPr>
        <w:t xml:space="preserve"> to discuss something specific.</w:t>
      </w:r>
    </w:p>
    <w:p w14:paraId="16974410" w14:textId="533B8E9E" w:rsidR="00DF5866" w:rsidRPr="00DF5866" w:rsidRDefault="00DF5866" w:rsidP="00DF5866">
      <w:pPr>
        <w:pStyle w:val="ListParagraph"/>
        <w:numPr>
          <w:ilvl w:val="0"/>
          <w:numId w:val="2"/>
        </w:numPr>
        <w:rPr>
          <w:lang w:eastAsia="en-US"/>
        </w:rPr>
      </w:pPr>
      <w:r w:rsidRPr="00DF5866">
        <w:rPr>
          <w:lang w:eastAsia="en-US"/>
        </w:rPr>
        <w:t xml:space="preserve">Please be on time </w:t>
      </w:r>
      <w:r>
        <w:rPr>
          <w:lang w:eastAsia="en-US"/>
        </w:rPr>
        <w:t>&amp;</w:t>
      </w:r>
      <w:r w:rsidRPr="00DF5866">
        <w:rPr>
          <w:lang w:eastAsia="en-US"/>
        </w:rPr>
        <w:t xml:space="preserve"> prepared (i.e. have your laptop with you, booted up, the files you want to discuss open already, clear questions prepared). If you will be late</w:t>
      </w:r>
      <w:r w:rsidR="00A53CA7">
        <w:rPr>
          <w:lang w:eastAsia="en-US"/>
        </w:rPr>
        <w:t xml:space="preserve"> please</w:t>
      </w:r>
      <w:r w:rsidRPr="00DF5866">
        <w:rPr>
          <w:lang w:eastAsia="en-US"/>
        </w:rPr>
        <w:t xml:space="preserve"> </w:t>
      </w:r>
      <w:r>
        <w:rPr>
          <w:lang w:eastAsia="en-US"/>
        </w:rPr>
        <w:t>notify me by email</w:t>
      </w:r>
      <w:r w:rsidR="00A53CA7">
        <w:rPr>
          <w:lang w:eastAsia="en-US"/>
        </w:rPr>
        <w:t>.</w:t>
      </w:r>
    </w:p>
    <w:p w14:paraId="69A52AE6" w14:textId="4CC63F42" w:rsidR="00DF5866" w:rsidRDefault="00DF5866" w:rsidP="00FD09BE">
      <w:pPr>
        <w:pStyle w:val="ListParagraph"/>
        <w:numPr>
          <w:ilvl w:val="0"/>
          <w:numId w:val="2"/>
        </w:numPr>
        <w:rPr>
          <w:lang w:eastAsia="en-US"/>
        </w:rPr>
      </w:pPr>
      <w:r w:rsidRPr="00DF5866">
        <w:rPr>
          <w:lang w:eastAsia="en-US"/>
        </w:rPr>
        <w:t xml:space="preserve">If you cannot attend the meeting you booked or no longer need the appointment, please cancel it online so </w:t>
      </w:r>
      <w:r w:rsidR="00E82992">
        <w:rPr>
          <w:lang w:eastAsia="en-US"/>
        </w:rPr>
        <w:t>I am notified and</w:t>
      </w:r>
      <w:r w:rsidR="00E82992" w:rsidRPr="00DF5866">
        <w:rPr>
          <w:lang w:eastAsia="en-US"/>
        </w:rPr>
        <w:t xml:space="preserve"> </w:t>
      </w:r>
      <w:r w:rsidRPr="00DF5866">
        <w:rPr>
          <w:lang w:eastAsia="en-US"/>
        </w:rPr>
        <w:t>another student can book that meeting time</w:t>
      </w:r>
      <w:r w:rsidR="00A53CA7">
        <w:rPr>
          <w:lang w:eastAsia="en-US"/>
        </w:rPr>
        <w:t>.</w:t>
      </w:r>
    </w:p>
    <w:sectPr w:rsidR="00DF5866" w:rsidSect="00BA22B6">
      <w:pgSz w:w="12240" w:h="15840"/>
      <w:pgMar w:top="720" w:right="432" w:bottom="720" w:left="432" w:header="720" w:footer="720" w:gutter="0"/>
      <w:cols w:space="720"/>
      <w:docGrid w:linePitch="36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283B"/>
    <w:multiLevelType w:val="multilevel"/>
    <w:tmpl w:val="3F58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A63A19"/>
    <w:multiLevelType w:val="hybridMultilevel"/>
    <w:tmpl w:val="2A44C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5495832">
    <w:abstractNumId w:val="0"/>
  </w:num>
  <w:num w:numId="2" w16cid:durableId="263540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82E"/>
    <w:rsid w:val="00054E5F"/>
    <w:rsid w:val="0006640C"/>
    <w:rsid w:val="00097EA1"/>
    <w:rsid w:val="000A1F53"/>
    <w:rsid w:val="000C56DF"/>
    <w:rsid w:val="000E3BEB"/>
    <w:rsid w:val="000E6A41"/>
    <w:rsid w:val="0011018B"/>
    <w:rsid w:val="00132826"/>
    <w:rsid w:val="001A75B4"/>
    <w:rsid w:val="001B01CF"/>
    <w:rsid w:val="0028616D"/>
    <w:rsid w:val="002E2FAC"/>
    <w:rsid w:val="0030043D"/>
    <w:rsid w:val="00306039"/>
    <w:rsid w:val="00307EBE"/>
    <w:rsid w:val="00317FC6"/>
    <w:rsid w:val="0037531C"/>
    <w:rsid w:val="003A5ED5"/>
    <w:rsid w:val="004B1A65"/>
    <w:rsid w:val="004E077A"/>
    <w:rsid w:val="005027EA"/>
    <w:rsid w:val="0061607B"/>
    <w:rsid w:val="00690B3B"/>
    <w:rsid w:val="006B3D9B"/>
    <w:rsid w:val="007961C9"/>
    <w:rsid w:val="007D082E"/>
    <w:rsid w:val="007D3BD7"/>
    <w:rsid w:val="00857D23"/>
    <w:rsid w:val="00873408"/>
    <w:rsid w:val="00922FC7"/>
    <w:rsid w:val="009462F0"/>
    <w:rsid w:val="00967198"/>
    <w:rsid w:val="009A229D"/>
    <w:rsid w:val="009A47C7"/>
    <w:rsid w:val="009C2D50"/>
    <w:rsid w:val="00A02751"/>
    <w:rsid w:val="00A53CA7"/>
    <w:rsid w:val="00B07E05"/>
    <w:rsid w:val="00B373B6"/>
    <w:rsid w:val="00B544FD"/>
    <w:rsid w:val="00B7275D"/>
    <w:rsid w:val="00B9168E"/>
    <w:rsid w:val="00BA22B6"/>
    <w:rsid w:val="00BB4A5F"/>
    <w:rsid w:val="00BD36C4"/>
    <w:rsid w:val="00BF3389"/>
    <w:rsid w:val="00C3713B"/>
    <w:rsid w:val="00C44F46"/>
    <w:rsid w:val="00CE690A"/>
    <w:rsid w:val="00CF5FB1"/>
    <w:rsid w:val="00D67F87"/>
    <w:rsid w:val="00D87DB7"/>
    <w:rsid w:val="00D9594F"/>
    <w:rsid w:val="00DF5866"/>
    <w:rsid w:val="00E24A91"/>
    <w:rsid w:val="00E82992"/>
    <w:rsid w:val="00EC008E"/>
    <w:rsid w:val="00EC4340"/>
    <w:rsid w:val="00EE36BD"/>
    <w:rsid w:val="00EF15BD"/>
    <w:rsid w:val="00F1285B"/>
    <w:rsid w:val="00F141E3"/>
    <w:rsid w:val="00F47542"/>
    <w:rsid w:val="00FA67E4"/>
    <w:rsid w:val="00FD5750"/>
    <w:rsid w:val="00FE2E62"/>
    <w:rsid w:val="73E0F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2A80E6"/>
  <w15:chartTrackingRefBased/>
  <w15:docId w15:val="{F0FD54A1-6AEC-43DA-B301-513DB0F1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="1080" w:hanging="360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 Paragraph 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96719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6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6DF"/>
    <w:rPr>
      <w:rFonts w:ascii="Segoe UI" w:eastAsia="SimSun" w:hAnsi="Segoe UI" w:cs="Segoe UI"/>
      <w:kern w:val="1"/>
      <w:sz w:val="18"/>
      <w:szCs w:val="18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DF5866"/>
    <w:pPr>
      <w:suppressAutoHyphens w:val="0"/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F5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endly.com/rich-freeman/15min" TargetMode="External"/><Relationship Id="rId5" Type="http://schemas.openxmlformats.org/officeDocument/2006/relationships/hyperlink" Target="mailto:rich.freeman@georgiancollege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cp:lastModifiedBy>Rich Freeman</cp:lastModifiedBy>
  <cp:revision>52</cp:revision>
  <cp:lastPrinted>2020-01-06T15:18:00Z</cp:lastPrinted>
  <dcterms:created xsi:type="dcterms:W3CDTF">2018-01-17T19:42:00Z</dcterms:created>
  <dcterms:modified xsi:type="dcterms:W3CDTF">2024-01-07T23:24:00Z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