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CU11 - Excluir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excluir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Disciplina.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lista as disciplinas existentes no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disciplina para excluir e aciona a ação para excluir.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operação de exclusão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ação de exclusão da disciplina é registrada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51338" cy="268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338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