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CU15 - Cadastrar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cadastrar uma nova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Turma.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coordenador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coordenador 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A turma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uma turma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uma turma cadastrada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turma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4663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66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