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CU16 - Listar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listar todas as turmas cadastradas no seu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Turma.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turmas do curso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1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lista de turmas é exibida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27513" cy="2924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513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