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CU20 - Excluir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 laboratório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Laboratório.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laboratórios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 dos laboratórios.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do laboratório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52253" cy="23027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253" cy="2302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