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CU22 - Visualizar Horário de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aos usuários do sistema visualizar o horário semanal de um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15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 cada tipo de usuário.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visualizar horário de curso.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o curso a ser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o curso escolhido.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 horário semanal do curso informado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6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usuário visualiza o horário semanal do curso buscado.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76750" cy="34959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95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