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CU23 - Visualizar Horário de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os horários de uma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turma.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a disciplina à que a turma pertence.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a disciplina.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professor responsável pela turma.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o professor responsável.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horários da turma e o caso de uso termina.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8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os horários da turma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72025" cy="36198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