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CU24 - Visualizar Horário de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 horário semanal de um laboratório.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laboratório.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laboratório a ser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laboratório deseja visualizar.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 horário semanal do laboratório informado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6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 horário semanal do laboratório buscado.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80878" cy="3648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878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