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CU28 - Vizualizar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aluno visualizar as atividades de uma disciplina em que está cadastrado nas quais um professor adicionou.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aluno deve estar autenticado no sistema e cadastrado numa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aluno.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aluno opta por visualizar atividades enviadas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0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lista de atividades é exibida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5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CU17 - Cadastro em Turma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95825" cy="26101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10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