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CU37 - Liberar Acesso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liberar o acesso ao sistema para 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coordenador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gerenciar pedidos de acesso.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opção de listar os pedidos de professor.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listar os pedidos de professor.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solicitações de acesso.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escolhe por uma solicitação e aciona o liberar acesso.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acesso é liberado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professor está disponível para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1965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